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Y="1"/>
        <w:tblW w:w="10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09"/>
        <w:gridCol w:w="1759"/>
        <w:gridCol w:w="1395"/>
        <w:gridCol w:w="908"/>
        <w:gridCol w:w="1398"/>
        <w:gridCol w:w="314"/>
        <w:gridCol w:w="482"/>
        <w:gridCol w:w="15"/>
        <w:gridCol w:w="800"/>
        <w:gridCol w:w="885"/>
        <w:gridCol w:w="635"/>
      </w:tblGrid>
      <w:tr w:rsidR="00CF2FA9" w:rsidRPr="00C1479D" w14:paraId="1202E5DF" w14:textId="77777777" w:rsidTr="008000C1">
        <w:trPr>
          <w:trHeight w:val="283"/>
        </w:trPr>
        <w:tc>
          <w:tcPr>
            <w:tcW w:w="10600" w:type="dxa"/>
            <w:gridSpan w:val="11"/>
            <w:shd w:val="clear" w:color="auto" w:fill="FFFFFF" w:themeFill="background1"/>
          </w:tcPr>
          <w:p w14:paraId="1B4417A2" w14:textId="77777777" w:rsidR="00CF2FA9" w:rsidRDefault="00CF2FA9" w:rsidP="008000C1">
            <w:pPr>
              <w:ind w:left="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2EC8">
              <w:rPr>
                <w:rFonts w:ascii="Times New Roman" w:hAnsi="Times New Roman" w:cs="Times New Roman"/>
                <w:b/>
              </w:rPr>
              <w:t xml:space="preserve">ACTIVITATEA </w:t>
            </w:r>
            <w:r>
              <w:rPr>
                <w:rFonts w:ascii="Times New Roman" w:hAnsi="Times New Roman" w:cs="Times New Roman"/>
                <w:b/>
              </w:rPr>
              <w:t>DIRECŢIEI GENERALE DE POLIŢIE LOCALĂ</w:t>
            </w:r>
          </w:p>
          <w:p w14:paraId="1E4B69DC" w14:textId="77777777" w:rsidR="00CF2FA9" w:rsidRDefault="00CF2FA9" w:rsidP="008000C1">
            <w:pPr>
              <w:ind w:left="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2EC8">
              <w:rPr>
                <w:rFonts w:ascii="Times New Roman" w:hAnsi="Times New Roman" w:cs="Times New Roman"/>
                <w:b/>
              </w:rPr>
              <w:t xml:space="preserve"> ÎN INTERVALUL</w:t>
            </w:r>
          </w:p>
          <w:p w14:paraId="4E28E5C0" w14:textId="2606CDBB" w:rsidR="00CF2FA9" w:rsidRPr="00C1479D" w:rsidRDefault="00CF2FA9" w:rsidP="008000C1">
            <w:pPr>
              <w:ind w:left="108" w:firstLine="0"/>
              <w:jc w:val="center"/>
              <w:rPr>
                <w:rFonts w:ascii="Times New Roman" w:hAnsi="Times New Roman" w:cs="Times New Roman"/>
              </w:rPr>
            </w:pPr>
            <w:r w:rsidRPr="00592EC8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15</w:t>
            </w:r>
            <w:r>
              <w:rPr>
                <w:rFonts w:ascii="Times New Roman" w:hAnsi="Times New Roman" w:cs="Times New Roman"/>
                <w:b/>
              </w:rPr>
              <w:t>.04.2021</w:t>
            </w:r>
            <w:r w:rsidRPr="00592EC8">
              <w:rPr>
                <w:rFonts w:ascii="Times New Roman" w:hAnsi="Times New Roman" w:cs="Times New Roman"/>
                <w:b/>
              </w:rPr>
              <w:t xml:space="preserve"> (06</w:t>
            </w:r>
            <w:r w:rsidRPr="009C4FB4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592EC8">
              <w:rPr>
                <w:rFonts w:ascii="Times New Roman" w:hAnsi="Times New Roman" w:cs="Times New Roman"/>
                <w:b/>
              </w:rPr>
              <w:t xml:space="preserve">) – </w:t>
            </w:r>
            <w:r>
              <w:rPr>
                <w:rFonts w:ascii="Times New Roman" w:hAnsi="Times New Roman" w:cs="Times New Roman"/>
                <w:b/>
              </w:rPr>
              <w:t>16</w:t>
            </w:r>
            <w:r>
              <w:rPr>
                <w:rFonts w:ascii="Times New Roman" w:hAnsi="Times New Roman" w:cs="Times New Roman"/>
                <w:b/>
              </w:rPr>
              <w:t>.04.2021</w:t>
            </w:r>
            <w:r w:rsidRPr="00592EC8">
              <w:rPr>
                <w:rFonts w:ascii="Times New Roman" w:hAnsi="Times New Roman" w:cs="Times New Roman"/>
                <w:b/>
              </w:rPr>
              <w:t xml:space="preserve"> (06</w:t>
            </w:r>
            <w:r w:rsidRPr="009C4FB4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592EC8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CF2FA9" w:rsidRPr="00C1479D" w14:paraId="77D04761" w14:textId="77777777" w:rsidTr="008000C1">
        <w:trPr>
          <w:trHeight w:val="283"/>
        </w:trPr>
        <w:tc>
          <w:tcPr>
            <w:tcW w:w="10600" w:type="dxa"/>
            <w:gridSpan w:val="11"/>
            <w:shd w:val="clear" w:color="auto" w:fill="9CC2E5" w:themeFill="accent5" w:themeFillTint="99"/>
          </w:tcPr>
          <w:p w14:paraId="14395DCD" w14:textId="77777777" w:rsidR="00CF2FA9" w:rsidRPr="002430B2" w:rsidRDefault="00CF2FA9" w:rsidP="008000C1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PLANURI DE MĂSURI/ACŢIUNE ÎN DESFĂŞURARE</w:t>
            </w:r>
          </w:p>
        </w:tc>
      </w:tr>
      <w:tr w:rsidR="00CF2FA9" w:rsidRPr="00E21575" w14:paraId="0A3A2E3B" w14:textId="77777777" w:rsidTr="008000C1">
        <w:trPr>
          <w:trHeight w:val="283"/>
        </w:trPr>
        <w:tc>
          <w:tcPr>
            <w:tcW w:w="7783" w:type="dxa"/>
            <w:gridSpan w:val="6"/>
            <w:shd w:val="clear" w:color="auto" w:fill="FFFFFF" w:themeFill="background1"/>
          </w:tcPr>
          <w:p w14:paraId="0C4F4023" w14:textId="77777777" w:rsidR="00CF2FA9" w:rsidRPr="00E21575" w:rsidRDefault="00CF2FA9" w:rsidP="008000C1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21575">
              <w:rPr>
                <w:rFonts w:ascii="Times New Roman" w:hAnsi="Times New Roman"/>
                <w:sz w:val="20"/>
                <w:szCs w:val="20"/>
              </w:rPr>
              <w:t xml:space="preserve">Plan Teritorial Comun de Acțiune privind asigurarea climatului de siguranță publică în incinta și zona adiacentă unităților de învățământ preuniversitar din Municipiul București, în anul școlar 2020-2021 </w:t>
            </w:r>
          </w:p>
        </w:tc>
        <w:tc>
          <w:tcPr>
            <w:tcW w:w="2817" w:type="dxa"/>
            <w:gridSpan w:val="5"/>
            <w:shd w:val="clear" w:color="auto" w:fill="FFFFFF" w:themeFill="background1"/>
            <w:vAlign w:val="center"/>
          </w:tcPr>
          <w:p w14:paraId="575C47C5" w14:textId="77777777" w:rsidR="00CF2FA9" w:rsidRPr="00E21575" w:rsidRDefault="00CF2FA9" w:rsidP="008000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575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CF2FA9" w:rsidRPr="00E21575" w14:paraId="765D49F8" w14:textId="77777777" w:rsidTr="008000C1">
        <w:trPr>
          <w:trHeight w:val="283"/>
        </w:trPr>
        <w:tc>
          <w:tcPr>
            <w:tcW w:w="7783" w:type="dxa"/>
            <w:gridSpan w:val="6"/>
            <w:shd w:val="clear" w:color="auto" w:fill="FFFFFF" w:themeFill="background1"/>
          </w:tcPr>
          <w:p w14:paraId="750C42DB" w14:textId="77777777" w:rsidR="00CF2FA9" w:rsidRPr="00E21575" w:rsidRDefault="00CF2FA9" w:rsidP="008000C1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21575">
              <w:rPr>
                <w:rFonts w:ascii="Times New Roman" w:hAnsi="Times New Roman"/>
                <w:sz w:val="20"/>
                <w:szCs w:val="20"/>
              </w:rPr>
              <w:t xml:space="preserve">Dispoziția șefului Poliției Sectorului 3 nr.133/11.09.2020, potrivit căreia, începând cu data de 14.09.2020, DGPL va asigura cu efective proprii, măsurile de ordine și siguranță publică la toate unitățile de învățământ de pe raza Sectorului 3 și în zonele adiacente acestora </w:t>
            </w:r>
          </w:p>
        </w:tc>
        <w:tc>
          <w:tcPr>
            <w:tcW w:w="2817" w:type="dxa"/>
            <w:gridSpan w:val="5"/>
            <w:shd w:val="clear" w:color="auto" w:fill="FFFFFF" w:themeFill="background1"/>
            <w:vAlign w:val="center"/>
          </w:tcPr>
          <w:p w14:paraId="726DB8F3" w14:textId="77777777" w:rsidR="00CF2FA9" w:rsidRPr="00E21575" w:rsidRDefault="00CF2FA9" w:rsidP="008000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575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CF2FA9" w:rsidRPr="00E21575" w14:paraId="49693E1D" w14:textId="77777777" w:rsidTr="008000C1">
        <w:trPr>
          <w:trHeight w:val="283"/>
        </w:trPr>
        <w:tc>
          <w:tcPr>
            <w:tcW w:w="7783" w:type="dxa"/>
            <w:gridSpan w:val="6"/>
            <w:shd w:val="clear" w:color="auto" w:fill="FFFFFF" w:themeFill="background1"/>
          </w:tcPr>
          <w:p w14:paraId="73EBAD7F" w14:textId="77777777" w:rsidR="00CF2FA9" w:rsidRPr="00E21575" w:rsidRDefault="00CF2FA9" w:rsidP="008000C1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21575">
              <w:rPr>
                <w:rFonts w:ascii="Times New Roman" w:hAnsi="Times New Roman" w:cs="Times New Roman"/>
                <w:sz w:val="20"/>
                <w:szCs w:val="20"/>
              </w:rPr>
              <w:t>Plan de Măsuri nr.61561/01.04.2021, desfășurat în perioada 02-04-30.04.2021, privind desfășurarea activității efectivelor Serviciului Monitorizare Obiective și Unități de Învățământ în perioada întreruperii activității unităților de învășământ (vacanței)</w:t>
            </w:r>
          </w:p>
        </w:tc>
        <w:tc>
          <w:tcPr>
            <w:tcW w:w="2817" w:type="dxa"/>
            <w:gridSpan w:val="5"/>
            <w:shd w:val="clear" w:color="auto" w:fill="FFFFFF" w:themeFill="background1"/>
            <w:vAlign w:val="center"/>
          </w:tcPr>
          <w:p w14:paraId="336BCB76" w14:textId="77777777" w:rsidR="00CF2FA9" w:rsidRPr="00E21575" w:rsidRDefault="00CF2FA9" w:rsidP="008000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575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CF2FA9" w:rsidRPr="00E21575" w14:paraId="7547F02E" w14:textId="77777777" w:rsidTr="008000C1">
        <w:trPr>
          <w:trHeight w:val="283"/>
        </w:trPr>
        <w:tc>
          <w:tcPr>
            <w:tcW w:w="7783" w:type="dxa"/>
            <w:gridSpan w:val="6"/>
            <w:shd w:val="clear" w:color="auto" w:fill="FFFFFF" w:themeFill="background1"/>
          </w:tcPr>
          <w:p w14:paraId="6580CCFA" w14:textId="77777777" w:rsidR="00CF2FA9" w:rsidRPr="00E21575" w:rsidRDefault="00CF2FA9" w:rsidP="008000C1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21575">
              <w:rPr>
                <w:rFonts w:ascii="Times New Roman" w:hAnsi="Times New Roman" w:cs="Times New Roman"/>
                <w:sz w:val="20"/>
                <w:szCs w:val="20"/>
              </w:rPr>
              <w:t>Plan de Măsuri nr.20358/02.02.2021 privind organizarea și desfășurarea activității de monitorizare a obiectivelor și a unităților de învățământ în perioada 06.02.2021-30.04.2021</w:t>
            </w:r>
          </w:p>
        </w:tc>
        <w:tc>
          <w:tcPr>
            <w:tcW w:w="2817" w:type="dxa"/>
            <w:gridSpan w:val="5"/>
            <w:shd w:val="clear" w:color="auto" w:fill="FFFFFF" w:themeFill="background1"/>
            <w:vAlign w:val="center"/>
          </w:tcPr>
          <w:p w14:paraId="194488FC" w14:textId="77777777" w:rsidR="00CF2FA9" w:rsidRPr="00E21575" w:rsidRDefault="00CF2FA9" w:rsidP="008000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575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CF2FA9" w:rsidRPr="00E21575" w14:paraId="5409E505" w14:textId="77777777" w:rsidTr="008000C1">
        <w:trPr>
          <w:trHeight w:val="283"/>
        </w:trPr>
        <w:tc>
          <w:tcPr>
            <w:tcW w:w="7783" w:type="dxa"/>
            <w:gridSpan w:val="6"/>
            <w:shd w:val="clear" w:color="auto" w:fill="FFFFFF" w:themeFill="background1"/>
          </w:tcPr>
          <w:p w14:paraId="63D5FD3C" w14:textId="77777777" w:rsidR="00CF2FA9" w:rsidRPr="00E21575" w:rsidRDefault="00CF2FA9" w:rsidP="008000C1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21575">
              <w:rPr>
                <w:rFonts w:ascii="Times New Roman" w:hAnsi="Times New Roman" w:cs="Times New Roman"/>
                <w:sz w:val="20"/>
                <w:szCs w:val="20"/>
              </w:rPr>
              <w:t xml:space="preserve">Plan de Măsuri nr.61376/01.04.2021, privind colaborarea efectivelor din cadrul Direcției Ordine Publică și Control și Serviciului   Monitorizare Obiective și Unități de Învățământ pentru prevenirea și combaterea faptelor de comerț stradal neautorizat și a faptelor de natură să încalce normele de salubrizare și a celor de conviețuire socială </w:t>
            </w:r>
          </w:p>
        </w:tc>
        <w:tc>
          <w:tcPr>
            <w:tcW w:w="2817" w:type="dxa"/>
            <w:gridSpan w:val="5"/>
            <w:shd w:val="clear" w:color="auto" w:fill="FFFFFF" w:themeFill="background1"/>
            <w:vAlign w:val="center"/>
          </w:tcPr>
          <w:p w14:paraId="2360CFA0" w14:textId="77777777" w:rsidR="00CF2FA9" w:rsidRPr="00E21575" w:rsidRDefault="00CF2FA9" w:rsidP="008000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575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CF2FA9" w:rsidRPr="00E05C4C" w14:paraId="4B5B6A92" w14:textId="77777777" w:rsidTr="008000C1">
        <w:trPr>
          <w:trHeight w:val="283"/>
        </w:trPr>
        <w:tc>
          <w:tcPr>
            <w:tcW w:w="7783" w:type="dxa"/>
            <w:gridSpan w:val="6"/>
            <w:shd w:val="clear" w:color="auto" w:fill="FFFFFF" w:themeFill="background1"/>
          </w:tcPr>
          <w:p w14:paraId="1AA3DDFD" w14:textId="77777777" w:rsidR="00CF2FA9" w:rsidRPr="00E05C4C" w:rsidRDefault="00CF2FA9" w:rsidP="008000C1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Plan de Măsuri nr.61505/01.04.2021, desfășurat în perioada 02.04-02.05.2021, pentru verificarea respectării normelor de salubritate în locurile de joacă, miniparcuri și terenurile de pe raza Sectorului 3</w:t>
            </w:r>
          </w:p>
        </w:tc>
        <w:tc>
          <w:tcPr>
            <w:tcW w:w="2817" w:type="dxa"/>
            <w:gridSpan w:val="5"/>
            <w:shd w:val="clear" w:color="auto" w:fill="FFFFFF" w:themeFill="background1"/>
            <w:vAlign w:val="center"/>
          </w:tcPr>
          <w:p w14:paraId="1B87FF57" w14:textId="77777777" w:rsidR="00CF2FA9" w:rsidRPr="00E05C4C" w:rsidRDefault="00CF2FA9" w:rsidP="008000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C4C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CF2FA9" w:rsidRPr="00E05C4C" w14:paraId="2D116066" w14:textId="77777777" w:rsidTr="008000C1">
        <w:trPr>
          <w:trHeight w:val="283"/>
        </w:trPr>
        <w:tc>
          <w:tcPr>
            <w:tcW w:w="7783" w:type="dxa"/>
            <w:gridSpan w:val="6"/>
            <w:shd w:val="clear" w:color="auto" w:fill="FFFFFF" w:themeFill="background1"/>
          </w:tcPr>
          <w:p w14:paraId="0D144533" w14:textId="77777777" w:rsidR="00CF2FA9" w:rsidRPr="00CC32C3" w:rsidRDefault="00CF2FA9" w:rsidP="008000C1">
            <w:pPr>
              <w:ind w:left="24" w:hanging="2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C32C3">
              <w:rPr>
                <w:rFonts w:ascii="Times New Roman" w:hAnsi="Times New Roman" w:cs="Times New Roman"/>
                <w:sz w:val="20"/>
                <w:szCs w:val="20"/>
              </w:rPr>
              <w:t>PLAN DE MĂSURI nr.59913/31.03.2021 privind activitatea desfășurată în colaborare de efectivele Serviciului Sinteză Operativă și Direcției Ordine Publică și Control, în perioada 05.04-30.04.2021, în vederea comunicării actelor administrative</w:t>
            </w:r>
          </w:p>
        </w:tc>
        <w:tc>
          <w:tcPr>
            <w:tcW w:w="2817" w:type="dxa"/>
            <w:gridSpan w:val="5"/>
            <w:shd w:val="clear" w:color="auto" w:fill="FFFFFF" w:themeFill="background1"/>
            <w:vAlign w:val="center"/>
          </w:tcPr>
          <w:p w14:paraId="5DAF670E" w14:textId="77777777" w:rsidR="00CF2FA9" w:rsidRPr="00E05C4C" w:rsidRDefault="00CF2FA9" w:rsidP="008000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C4C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CF2FA9" w:rsidRPr="00C1479D" w14:paraId="76B5EB58" w14:textId="77777777" w:rsidTr="008000C1">
        <w:trPr>
          <w:trHeight w:val="283"/>
        </w:trPr>
        <w:tc>
          <w:tcPr>
            <w:tcW w:w="10600" w:type="dxa"/>
            <w:gridSpan w:val="11"/>
            <w:shd w:val="clear" w:color="auto" w:fill="9CC2E5" w:themeFill="accent5" w:themeFillTint="99"/>
            <w:vAlign w:val="center"/>
          </w:tcPr>
          <w:p w14:paraId="0EABFA81" w14:textId="77777777" w:rsidR="00CF2FA9" w:rsidRPr="002430B2" w:rsidRDefault="00CF2FA9" w:rsidP="008000C1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</w:rPr>
            </w:pPr>
            <w:r w:rsidRPr="002430B2">
              <w:rPr>
                <w:rFonts w:ascii="Times New Roman" w:hAnsi="Times New Roman"/>
                <w:b/>
              </w:rPr>
              <w:t>LUCRĂRI ÎNREGISTRATE</w:t>
            </w:r>
          </w:p>
        </w:tc>
      </w:tr>
      <w:tr w:rsidR="00CF2FA9" w:rsidRPr="00C1479D" w14:paraId="30B17533" w14:textId="77777777" w:rsidTr="008000C1">
        <w:trPr>
          <w:trHeight w:val="283"/>
        </w:trPr>
        <w:tc>
          <w:tcPr>
            <w:tcW w:w="7783" w:type="dxa"/>
            <w:gridSpan w:val="6"/>
            <w:shd w:val="clear" w:color="auto" w:fill="FFFFFF" w:themeFill="background1"/>
          </w:tcPr>
          <w:p w14:paraId="3C128FEC" w14:textId="77777777" w:rsidR="00CF2FA9" w:rsidRPr="00EC5233" w:rsidRDefault="00CF2FA9" w:rsidP="008000C1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/ alte cereri scrise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DGPL</w:t>
            </w:r>
          </w:p>
        </w:tc>
        <w:tc>
          <w:tcPr>
            <w:tcW w:w="2817" w:type="dxa"/>
            <w:gridSpan w:val="5"/>
            <w:shd w:val="clear" w:color="auto" w:fill="FFFFFF" w:themeFill="background1"/>
          </w:tcPr>
          <w:p w14:paraId="2F281B70" w14:textId="3314AC4C" w:rsidR="00CF2FA9" w:rsidRPr="00EC5233" w:rsidRDefault="00CF2FA9" w:rsidP="008000C1">
            <w:pPr>
              <w:tabs>
                <w:tab w:val="left" w:pos="600"/>
                <w:tab w:val="center" w:pos="78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</w:t>
            </w:r>
          </w:p>
        </w:tc>
      </w:tr>
      <w:tr w:rsidR="00CF2FA9" w:rsidRPr="00C1479D" w14:paraId="7236452B" w14:textId="77777777" w:rsidTr="008000C1">
        <w:trPr>
          <w:trHeight w:val="283"/>
        </w:trPr>
        <w:tc>
          <w:tcPr>
            <w:tcW w:w="7783" w:type="dxa"/>
            <w:gridSpan w:val="6"/>
            <w:shd w:val="clear" w:color="auto" w:fill="FFFFFF" w:themeFill="background1"/>
          </w:tcPr>
          <w:p w14:paraId="22E9F361" w14:textId="77777777" w:rsidR="00CF2FA9" w:rsidRPr="00EC5233" w:rsidRDefault="00CF2FA9" w:rsidP="008000C1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telefonice</w:t>
            </w:r>
          </w:p>
        </w:tc>
        <w:tc>
          <w:tcPr>
            <w:tcW w:w="2817" w:type="dxa"/>
            <w:gridSpan w:val="5"/>
            <w:shd w:val="clear" w:color="auto" w:fill="FFFFFF" w:themeFill="background1"/>
          </w:tcPr>
          <w:p w14:paraId="042A9F84" w14:textId="72FBAC5B" w:rsidR="00CF2FA9" w:rsidRPr="00EC5233" w:rsidRDefault="00CF2FA9" w:rsidP="008000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</w:t>
            </w:r>
          </w:p>
        </w:tc>
      </w:tr>
      <w:tr w:rsidR="00CF2FA9" w:rsidRPr="00C1479D" w14:paraId="37809600" w14:textId="77777777" w:rsidTr="008000C1">
        <w:trPr>
          <w:trHeight w:val="283"/>
        </w:trPr>
        <w:tc>
          <w:tcPr>
            <w:tcW w:w="7783" w:type="dxa"/>
            <w:gridSpan w:val="6"/>
            <w:shd w:val="clear" w:color="auto" w:fill="FFFFFF" w:themeFill="background1"/>
          </w:tcPr>
          <w:p w14:paraId="270887FF" w14:textId="77777777" w:rsidR="00CF2FA9" w:rsidRPr="00EC5233" w:rsidRDefault="00CF2FA9" w:rsidP="008000C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Sesizări 112/PLMB</w:t>
            </w:r>
          </w:p>
        </w:tc>
        <w:tc>
          <w:tcPr>
            <w:tcW w:w="2817" w:type="dxa"/>
            <w:gridSpan w:val="5"/>
            <w:shd w:val="clear" w:color="auto" w:fill="FFFFFF" w:themeFill="background1"/>
          </w:tcPr>
          <w:p w14:paraId="0D560167" w14:textId="77777777" w:rsidR="00CF2FA9" w:rsidRDefault="00CF2FA9" w:rsidP="008000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F2FA9" w:rsidRPr="00C1479D" w14:paraId="424A0EE4" w14:textId="77777777" w:rsidTr="008000C1">
        <w:trPr>
          <w:trHeight w:val="283"/>
        </w:trPr>
        <w:tc>
          <w:tcPr>
            <w:tcW w:w="7783" w:type="dxa"/>
            <w:gridSpan w:val="6"/>
            <w:shd w:val="clear" w:color="auto" w:fill="FFFFFF" w:themeFill="background1"/>
          </w:tcPr>
          <w:p w14:paraId="5B073FB6" w14:textId="77777777" w:rsidR="00CF2FA9" w:rsidRPr="00EC5233" w:rsidRDefault="00CF2FA9" w:rsidP="008000C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Sesizări WhatsApp</w:t>
            </w:r>
          </w:p>
        </w:tc>
        <w:tc>
          <w:tcPr>
            <w:tcW w:w="2817" w:type="dxa"/>
            <w:gridSpan w:val="5"/>
            <w:shd w:val="clear" w:color="auto" w:fill="FFFFFF" w:themeFill="background1"/>
          </w:tcPr>
          <w:p w14:paraId="40240E6C" w14:textId="430E6F67" w:rsidR="00CF2FA9" w:rsidRDefault="00CF2FA9" w:rsidP="008000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</w:tr>
      <w:tr w:rsidR="00CF2FA9" w:rsidRPr="00C1479D" w14:paraId="1DBBA169" w14:textId="77777777" w:rsidTr="008000C1">
        <w:trPr>
          <w:trHeight w:val="283"/>
        </w:trPr>
        <w:tc>
          <w:tcPr>
            <w:tcW w:w="10600" w:type="dxa"/>
            <w:gridSpan w:val="11"/>
            <w:shd w:val="clear" w:color="auto" w:fill="9CC2E5" w:themeFill="accent5" w:themeFillTint="99"/>
          </w:tcPr>
          <w:p w14:paraId="2E2A0983" w14:textId="77777777" w:rsidR="00CF2FA9" w:rsidRPr="002430B2" w:rsidRDefault="00CF2FA9" w:rsidP="008000C1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430B2">
              <w:rPr>
                <w:rFonts w:ascii="Times New Roman" w:hAnsi="Times New Roman" w:cs="Times New Roman"/>
                <w:b/>
                <w:lang w:val="en-US"/>
              </w:rPr>
              <w:t>SANCŢIUNI APLICATE</w:t>
            </w:r>
          </w:p>
        </w:tc>
      </w:tr>
      <w:tr w:rsidR="00CF2FA9" w:rsidRPr="00C1479D" w14:paraId="3519730B" w14:textId="77777777" w:rsidTr="008000C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97"/>
        </w:trPr>
        <w:tc>
          <w:tcPr>
            <w:tcW w:w="200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422C032D" w14:textId="77777777" w:rsidR="00CF2FA9" w:rsidRPr="002477A0" w:rsidRDefault="00CF2FA9" w:rsidP="008000C1">
            <w:pPr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Act normativ</w:t>
            </w:r>
          </w:p>
        </w:tc>
        <w:tc>
          <w:tcPr>
            <w:tcW w:w="4062" w:type="dxa"/>
            <w:gridSpan w:val="3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2D829A82" w14:textId="77777777" w:rsidR="00CF2FA9" w:rsidRPr="002477A0" w:rsidRDefault="00CF2FA9" w:rsidP="008000C1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Persoane fizice</w:t>
            </w:r>
          </w:p>
        </w:tc>
        <w:tc>
          <w:tcPr>
            <w:tcW w:w="3894" w:type="dxa"/>
            <w:gridSpan w:val="6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066E39CF" w14:textId="77777777" w:rsidR="00CF2FA9" w:rsidRPr="002477A0" w:rsidRDefault="00CF2FA9" w:rsidP="008000C1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Persoane juridice</w:t>
            </w:r>
          </w:p>
        </w:tc>
        <w:tc>
          <w:tcPr>
            <w:tcW w:w="63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4DAC5FBD" w14:textId="77777777" w:rsidR="00CF2FA9" w:rsidRPr="002477A0" w:rsidRDefault="00CF2FA9" w:rsidP="008000C1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14:paraId="68E1AF92" w14:textId="77777777" w:rsidR="00CF2FA9" w:rsidRPr="002477A0" w:rsidRDefault="00CF2FA9" w:rsidP="008000C1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Obs.</w:t>
            </w:r>
          </w:p>
        </w:tc>
      </w:tr>
      <w:tr w:rsidR="00CF2FA9" w:rsidRPr="002477A0" w14:paraId="18A6B702" w14:textId="77777777" w:rsidTr="008000C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342"/>
        </w:trPr>
        <w:tc>
          <w:tcPr>
            <w:tcW w:w="2009" w:type="dxa"/>
            <w:vMerge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14:paraId="2C5F4244" w14:textId="77777777" w:rsidR="00CF2FA9" w:rsidRPr="002477A0" w:rsidRDefault="00CF2FA9" w:rsidP="008000C1">
            <w:pPr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59" w:type="dxa"/>
            <w:tcBorders>
              <w:right w:val="single" w:sz="4" w:space="0" w:color="000000" w:themeColor="text1"/>
            </w:tcBorders>
            <w:shd w:val="clear" w:color="auto" w:fill="AEAAAA" w:themeFill="background2" w:themeFillShade="BF"/>
          </w:tcPr>
          <w:p w14:paraId="5D7DF94D" w14:textId="77777777" w:rsidR="00CF2FA9" w:rsidRPr="002477A0" w:rsidRDefault="00CF2FA9" w:rsidP="008000C1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Nr.</w:t>
            </w:r>
          </w:p>
          <w:p w14:paraId="44D1ED91" w14:textId="77777777" w:rsidR="00CF2FA9" w:rsidRPr="002477A0" w:rsidRDefault="00CF2FA9" w:rsidP="008000C1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Amenzi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4493B169" w14:textId="77777777" w:rsidR="00CF2FA9" w:rsidRPr="002477A0" w:rsidRDefault="00CF2FA9" w:rsidP="008000C1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Valoare</w:t>
            </w:r>
          </w:p>
          <w:p w14:paraId="7109EBE6" w14:textId="77777777" w:rsidR="00CF2FA9" w:rsidRPr="002477A0" w:rsidRDefault="00CF2FA9" w:rsidP="008000C1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-lei-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24ABBFD5" w14:textId="77777777" w:rsidR="00CF2FA9" w:rsidRPr="002477A0" w:rsidRDefault="00CF2FA9" w:rsidP="008000C1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AV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6BEB09CB" w14:textId="77777777" w:rsidR="00CF2FA9" w:rsidRPr="002477A0" w:rsidRDefault="00CF2FA9" w:rsidP="008000C1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Nr.</w:t>
            </w:r>
          </w:p>
          <w:p w14:paraId="32E3B286" w14:textId="77777777" w:rsidR="00CF2FA9" w:rsidRPr="002477A0" w:rsidRDefault="00CF2FA9" w:rsidP="008000C1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Amenzi</w:t>
            </w:r>
          </w:p>
        </w:tc>
        <w:tc>
          <w:tcPr>
            <w:tcW w:w="1611" w:type="dxa"/>
            <w:gridSpan w:val="4"/>
            <w:tcBorders>
              <w:left w:val="single" w:sz="4" w:space="0" w:color="auto"/>
            </w:tcBorders>
            <w:shd w:val="clear" w:color="auto" w:fill="AEAAAA" w:themeFill="background2" w:themeFillShade="BF"/>
          </w:tcPr>
          <w:p w14:paraId="6444893B" w14:textId="77777777" w:rsidR="00CF2FA9" w:rsidRPr="002477A0" w:rsidRDefault="00CF2FA9" w:rsidP="008000C1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Valoare</w:t>
            </w:r>
          </w:p>
          <w:p w14:paraId="3451925F" w14:textId="77777777" w:rsidR="00CF2FA9" w:rsidRPr="002477A0" w:rsidRDefault="00CF2FA9" w:rsidP="008000C1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-lei-</w:t>
            </w:r>
          </w:p>
        </w:tc>
        <w:tc>
          <w:tcPr>
            <w:tcW w:w="885" w:type="dxa"/>
            <w:tcBorders>
              <w:left w:val="single" w:sz="4" w:space="0" w:color="auto"/>
            </w:tcBorders>
            <w:shd w:val="clear" w:color="auto" w:fill="FFFF00"/>
          </w:tcPr>
          <w:p w14:paraId="38691C9B" w14:textId="77777777" w:rsidR="00CF2FA9" w:rsidRPr="002477A0" w:rsidRDefault="00CF2FA9" w:rsidP="008000C1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AV</w:t>
            </w:r>
          </w:p>
        </w:tc>
        <w:tc>
          <w:tcPr>
            <w:tcW w:w="635" w:type="dxa"/>
            <w:vMerge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14:paraId="337B34D6" w14:textId="77777777" w:rsidR="00CF2FA9" w:rsidRPr="002477A0" w:rsidRDefault="00CF2FA9" w:rsidP="008000C1">
            <w:pPr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CF2FA9" w:rsidRPr="00C1479D" w14:paraId="1FFEE3BD" w14:textId="77777777" w:rsidTr="008000C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09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EC78338" w14:textId="6DD7F7B0" w:rsidR="00CF2FA9" w:rsidRDefault="00CF2FA9" w:rsidP="00CF2FA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120/2020</w:t>
            </w:r>
          </w:p>
        </w:tc>
        <w:tc>
          <w:tcPr>
            <w:tcW w:w="1759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5701DDB9" w14:textId="485E337B" w:rsidR="00CF2FA9" w:rsidRPr="00EE4929" w:rsidRDefault="00CF2FA9" w:rsidP="00CF2FA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DA3EF00" w14:textId="02ABD1CC" w:rsidR="00CF2FA9" w:rsidRPr="00EE4929" w:rsidRDefault="00CF2FA9" w:rsidP="00CF2FA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11000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1514C951" w14:textId="48F9C2E6" w:rsidR="00CF2FA9" w:rsidRDefault="00CF2FA9" w:rsidP="00CF2FA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97BD4B5" w14:textId="6D3E8F09" w:rsidR="00CF2FA9" w:rsidRPr="00EE4929" w:rsidRDefault="00CF2FA9" w:rsidP="00CF2FA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11" w:type="dxa"/>
            <w:gridSpan w:val="4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7E9C0B00" w14:textId="371A1142" w:rsidR="00CF2FA9" w:rsidRPr="00EE4929" w:rsidRDefault="00CF2FA9" w:rsidP="00CF2FA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2000</w:t>
            </w: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435F0ABE" w14:textId="77777777" w:rsidR="00CF2FA9" w:rsidRPr="00EE4929" w:rsidRDefault="00CF2FA9" w:rsidP="00CF2FA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35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302BEBB9" w14:textId="77777777" w:rsidR="00CF2FA9" w:rsidRPr="00EE4929" w:rsidRDefault="00CF2FA9" w:rsidP="00CF2FA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F2FA9" w:rsidRPr="00C1479D" w14:paraId="07DAF59B" w14:textId="77777777" w:rsidTr="008000C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09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07380BC" w14:textId="0064E96D" w:rsidR="00CF2FA9" w:rsidRDefault="00CF2FA9" w:rsidP="00CF2FA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405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RAOUG 195/2002</w:t>
            </w:r>
          </w:p>
        </w:tc>
        <w:tc>
          <w:tcPr>
            <w:tcW w:w="1759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3A1E732E" w14:textId="68BC3163" w:rsidR="00CF2FA9" w:rsidRPr="00EE4929" w:rsidRDefault="00CF2FA9" w:rsidP="00CF2FA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D357F1B" w14:textId="4D06A6C8" w:rsidR="00CF2FA9" w:rsidRPr="00EE4929" w:rsidRDefault="00CF2FA9" w:rsidP="00CF2FA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4930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485A0F04" w14:textId="114A3DB1" w:rsidR="00CF2FA9" w:rsidRDefault="00CF2FA9" w:rsidP="00CF2FA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1FEEEFC" w14:textId="77777777" w:rsidR="00CF2FA9" w:rsidRPr="00EE4929" w:rsidRDefault="00CF2FA9" w:rsidP="00CF2FA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4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6C230DEA" w14:textId="77777777" w:rsidR="00CF2FA9" w:rsidRPr="00EE4929" w:rsidRDefault="00CF2FA9" w:rsidP="00CF2FA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17D9B815" w14:textId="77777777" w:rsidR="00CF2FA9" w:rsidRPr="00EE4929" w:rsidRDefault="00CF2FA9" w:rsidP="00CF2FA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35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1677AAAA" w14:textId="77777777" w:rsidR="00CF2FA9" w:rsidRPr="00EE4929" w:rsidRDefault="00CF2FA9" w:rsidP="00CF2FA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F2FA9" w:rsidRPr="00C1479D" w14:paraId="741579E4" w14:textId="77777777" w:rsidTr="008000C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09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60CF779" w14:textId="3169B000" w:rsidR="00CF2FA9" w:rsidRDefault="00CF2FA9" w:rsidP="00CF2FA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405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55/2020</w:t>
            </w:r>
          </w:p>
        </w:tc>
        <w:tc>
          <w:tcPr>
            <w:tcW w:w="1759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6A7ED7B0" w14:textId="3E91B250" w:rsidR="00CF2FA9" w:rsidRPr="00EE4929" w:rsidRDefault="00CF2FA9" w:rsidP="00CF2FA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F256929" w14:textId="76727762" w:rsidR="00CF2FA9" w:rsidRPr="00EE4929" w:rsidRDefault="00CF2FA9" w:rsidP="00CF2FA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794004C9" w14:textId="5950C534" w:rsidR="00CF2FA9" w:rsidRDefault="00CF2FA9" w:rsidP="00CF2FA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8048A62" w14:textId="77777777" w:rsidR="00CF2FA9" w:rsidRPr="00EE4929" w:rsidRDefault="00CF2FA9" w:rsidP="00CF2FA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4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513D92B7" w14:textId="77777777" w:rsidR="00CF2FA9" w:rsidRPr="00EE4929" w:rsidRDefault="00CF2FA9" w:rsidP="00CF2FA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42324A66" w14:textId="77777777" w:rsidR="00CF2FA9" w:rsidRPr="00EE4929" w:rsidRDefault="00CF2FA9" w:rsidP="00CF2FA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35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1E5D15AE" w14:textId="77777777" w:rsidR="00CF2FA9" w:rsidRPr="00EE4929" w:rsidRDefault="00CF2FA9" w:rsidP="00CF2FA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F2FA9" w:rsidRPr="00C1479D" w14:paraId="4A79FA37" w14:textId="77777777" w:rsidTr="008000C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09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6F21D2E" w14:textId="42880E51" w:rsidR="00CF2FA9" w:rsidRDefault="00CF2FA9" w:rsidP="00CF2FA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61/1991</w:t>
            </w:r>
          </w:p>
        </w:tc>
        <w:tc>
          <w:tcPr>
            <w:tcW w:w="1759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41566991" w14:textId="4915D28F" w:rsidR="00CF2FA9" w:rsidRPr="00EE4929" w:rsidRDefault="00CF2FA9" w:rsidP="00CF2FA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B1CC342" w14:textId="37215D67" w:rsidR="00CF2FA9" w:rsidRPr="00EE4929" w:rsidRDefault="00CF2FA9" w:rsidP="00CF2FA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097B7DD1" w14:textId="160913E9" w:rsidR="00CF2FA9" w:rsidRDefault="00CF2FA9" w:rsidP="00CF2FA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1966F4D" w14:textId="77777777" w:rsidR="00CF2FA9" w:rsidRPr="00EE4929" w:rsidRDefault="00CF2FA9" w:rsidP="00CF2FA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4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6338B589" w14:textId="77777777" w:rsidR="00CF2FA9" w:rsidRPr="00EE4929" w:rsidRDefault="00CF2FA9" w:rsidP="00CF2FA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11993D70" w14:textId="77777777" w:rsidR="00CF2FA9" w:rsidRPr="00EE4929" w:rsidRDefault="00CF2FA9" w:rsidP="00CF2FA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35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3ED69E0C" w14:textId="77777777" w:rsidR="00CF2FA9" w:rsidRPr="00EE4929" w:rsidRDefault="00CF2FA9" w:rsidP="00CF2FA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F2FA9" w:rsidRPr="00C1479D" w14:paraId="72F6B6D9" w14:textId="77777777" w:rsidTr="008000C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09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480F13D" w14:textId="38B9B64A" w:rsidR="00CF2FA9" w:rsidRDefault="00CF2FA9" w:rsidP="00CF2FA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349/2002</w:t>
            </w:r>
          </w:p>
        </w:tc>
        <w:tc>
          <w:tcPr>
            <w:tcW w:w="1759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21B38229" w14:textId="47930B6D" w:rsidR="00CF2FA9" w:rsidRDefault="00CF2FA9" w:rsidP="00CF2FA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E951FEE" w14:textId="6F2A2691" w:rsidR="00CF2FA9" w:rsidRDefault="00CF2FA9" w:rsidP="00CF2FA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39F6E0C7" w14:textId="3F167DF0" w:rsidR="00CF2FA9" w:rsidRDefault="00CF2FA9" w:rsidP="00CF2FA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F19FABF" w14:textId="5CEA445D" w:rsidR="00CF2FA9" w:rsidRPr="00EE4929" w:rsidRDefault="00CF2FA9" w:rsidP="00CF2FA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4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32B56407" w14:textId="224D9E5F" w:rsidR="00CF2FA9" w:rsidRPr="00EE4929" w:rsidRDefault="00CF2FA9" w:rsidP="00CF2FA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73CB36EF" w14:textId="77777777" w:rsidR="00CF2FA9" w:rsidRPr="00EE4929" w:rsidRDefault="00CF2FA9" w:rsidP="00CF2FA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35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6075939" w14:textId="77777777" w:rsidR="00CF2FA9" w:rsidRPr="00EE4929" w:rsidRDefault="00CF2FA9" w:rsidP="00CF2FA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F2FA9" w:rsidRPr="00C1479D" w14:paraId="231166EC" w14:textId="77777777" w:rsidTr="008000C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09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DD1862F" w14:textId="12FE11B9" w:rsidR="00CF2FA9" w:rsidRDefault="00CF2FA9" w:rsidP="00CF2FA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24/2007</w:t>
            </w:r>
          </w:p>
        </w:tc>
        <w:tc>
          <w:tcPr>
            <w:tcW w:w="1759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6A15B3E1" w14:textId="37FA9856" w:rsidR="00CF2FA9" w:rsidRDefault="00CF2FA9" w:rsidP="00CF2FA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DA2B3DA" w14:textId="23B2E293" w:rsidR="00CF2FA9" w:rsidRDefault="00CF2FA9" w:rsidP="00CF2FA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45DA885D" w14:textId="77777777" w:rsidR="00CF2FA9" w:rsidRDefault="00CF2FA9" w:rsidP="00CF2FA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BAE2D47" w14:textId="20AAF83F" w:rsidR="00CF2FA9" w:rsidRDefault="00CF2FA9" w:rsidP="00CF2FA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4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140BE04D" w14:textId="5A02505E" w:rsidR="00CF2FA9" w:rsidRDefault="00CF2FA9" w:rsidP="00CF2FA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26A8A5D8" w14:textId="77777777" w:rsidR="00CF2FA9" w:rsidRDefault="00CF2FA9" w:rsidP="00CF2FA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35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2EEF07F7" w14:textId="77777777" w:rsidR="00CF2FA9" w:rsidRPr="00EE4929" w:rsidRDefault="00CF2FA9" w:rsidP="00CF2FA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F2FA9" w:rsidRPr="00C1479D" w14:paraId="77AC41A8" w14:textId="77777777" w:rsidTr="008000C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09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DA63D8E" w14:textId="05FA0BB4" w:rsidR="00CF2FA9" w:rsidRDefault="00CF2FA9" w:rsidP="00CF2FA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HCLS3 313/2017</w:t>
            </w:r>
          </w:p>
        </w:tc>
        <w:tc>
          <w:tcPr>
            <w:tcW w:w="1759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1D9457EA" w14:textId="77777777" w:rsidR="00CF2FA9" w:rsidRDefault="00CF2FA9" w:rsidP="00CF2FA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EFD7210" w14:textId="77777777" w:rsidR="00CF2FA9" w:rsidRDefault="00CF2FA9" w:rsidP="00CF2FA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3C0DC9A5" w14:textId="77777777" w:rsidR="00CF2FA9" w:rsidRDefault="00CF2FA9" w:rsidP="00CF2FA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7FDA61D" w14:textId="5E51A125" w:rsidR="00CF2FA9" w:rsidRDefault="00CF2FA9" w:rsidP="00CF2FA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611" w:type="dxa"/>
            <w:gridSpan w:val="4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58DAAB4F" w14:textId="1E0BE692" w:rsidR="00CF2FA9" w:rsidRDefault="00CF2FA9" w:rsidP="00CF2FA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10000</w:t>
            </w: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57EACA71" w14:textId="77777777" w:rsidR="00CF2FA9" w:rsidRDefault="00CF2FA9" w:rsidP="00CF2FA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35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65653B99" w14:textId="77777777" w:rsidR="00CF2FA9" w:rsidRPr="00EE4929" w:rsidRDefault="00CF2FA9" w:rsidP="00CF2FA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F2FA9" w:rsidRPr="00C1479D" w14:paraId="0239409E" w14:textId="77777777" w:rsidTr="008000C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09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65FCB82" w14:textId="1499DEF0" w:rsidR="00CF2FA9" w:rsidRDefault="00CF2FA9" w:rsidP="00CF2FA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OG 99/2000</w:t>
            </w:r>
          </w:p>
        </w:tc>
        <w:tc>
          <w:tcPr>
            <w:tcW w:w="1759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440F0F45" w14:textId="77777777" w:rsidR="00CF2FA9" w:rsidRDefault="00CF2FA9" w:rsidP="00CF2FA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0C9AA21" w14:textId="77777777" w:rsidR="00CF2FA9" w:rsidRDefault="00CF2FA9" w:rsidP="00CF2FA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23906239" w14:textId="77777777" w:rsidR="00CF2FA9" w:rsidRDefault="00CF2FA9" w:rsidP="00CF2FA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514DAF4" w14:textId="1BA028A0" w:rsidR="00CF2FA9" w:rsidRDefault="00CF2FA9" w:rsidP="00CF2FA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611" w:type="dxa"/>
            <w:gridSpan w:val="4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3C20AFF6" w14:textId="2F1BAA3D" w:rsidR="00CF2FA9" w:rsidRDefault="00CF2FA9" w:rsidP="00CF2FA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800</w:t>
            </w: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4D0B4ACE" w14:textId="77777777" w:rsidR="00CF2FA9" w:rsidRDefault="00CF2FA9" w:rsidP="00CF2FA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35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541A3E4" w14:textId="77777777" w:rsidR="00CF2FA9" w:rsidRPr="00EE4929" w:rsidRDefault="00CF2FA9" w:rsidP="00CF2FA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F2FA9" w:rsidRPr="00C1479D" w14:paraId="7BA425F7" w14:textId="77777777" w:rsidTr="008000C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09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9709841" w14:textId="74F2D1ED" w:rsidR="00CF2FA9" w:rsidRDefault="00CF2FA9" w:rsidP="00CF2FA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101/2006</w:t>
            </w:r>
          </w:p>
        </w:tc>
        <w:tc>
          <w:tcPr>
            <w:tcW w:w="1759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1F8DF1ED" w14:textId="77777777" w:rsidR="00CF2FA9" w:rsidRDefault="00CF2FA9" w:rsidP="00CF2FA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386C254" w14:textId="77777777" w:rsidR="00CF2FA9" w:rsidRDefault="00CF2FA9" w:rsidP="00CF2FA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03D9D0F5" w14:textId="77777777" w:rsidR="00CF2FA9" w:rsidRDefault="00CF2FA9" w:rsidP="00CF2FA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6320292" w14:textId="366E5B45" w:rsidR="00CF2FA9" w:rsidRDefault="00CF2FA9" w:rsidP="00CF2FA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611" w:type="dxa"/>
            <w:gridSpan w:val="4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57998463" w14:textId="7E8D9914" w:rsidR="00CF2FA9" w:rsidRDefault="00CF2FA9" w:rsidP="00CF2FA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1000</w:t>
            </w: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3778B2A4" w14:textId="77777777" w:rsidR="00CF2FA9" w:rsidRDefault="00CF2FA9" w:rsidP="00CF2FA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35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2C6A0DE7" w14:textId="77777777" w:rsidR="00CF2FA9" w:rsidRPr="00EE4929" w:rsidRDefault="00CF2FA9" w:rsidP="00CF2FA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F2FA9" w:rsidRPr="00C1479D" w14:paraId="5A7CD05C" w14:textId="77777777" w:rsidTr="008000C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09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35166C5" w14:textId="5E776AED" w:rsidR="00CF2FA9" w:rsidRDefault="00CF2FA9" w:rsidP="00CF2FA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HCLS3 78/2004</w:t>
            </w:r>
          </w:p>
        </w:tc>
        <w:tc>
          <w:tcPr>
            <w:tcW w:w="1759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44E07F17" w14:textId="264DFBBD" w:rsidR="00CF2FA9" w:rsidRDefault="00CF2FA9" w:rsidP="00CF2FA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37861EE" w14:textId="18BF3BE2" w:rsidR="00CF2FA9" w:rsidRDefault="00CF2FA9" w:rsidP="00CF2FA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6C51D9B9" w14:textId="070E5685" w:rsidR="00CF2FA9" w:rsidRDefault="00CF2FA9" w:rsidP="00CF2FA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B1A8E90" w14:textId="77777777" w:rsidR="00CF2FA9" w:rsidRDefault="00CF2FA9" w:rsidP="00CF2FA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4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64DBE3A1" w14:textId="77777777" w:rsidR="00CF2FA9" w:rsidRDefault="00CF2FA9" w:rsidP="00CF2FA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62B895F7" w14:textId="77777777" w:rsidR="00CF2FA9" w:rsidRDefault="00CF2FA9" w:rsidP="00CF2FA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35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E5E15F2" w14:textId="77777777" w:rsidR="00CF2FA9" w:rsidRPr="00EE4929" w:rsidRDefault="00CF2FA9" w:rsidP="00CF2FA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F2FA9" w:rsidRPr="00C1479D" w14:paraId="5A37C165" w14:textId="77777777" w:rsidTr="008000C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09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1524566" w14:textId="153E5C5B" w:rsidR="00CF2FA9" w:rsidRDefault="00CF2FA9" w:rsidP="00CF2FA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124/2008</w:t>
            </w:r>
          </w:p>
        </w:tc>
        <w:tc>
          <w:tcPr>
            <w:tcW w:w="1759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4C3D03B7" w14:textId="397286C5" w:rsidR="00CF2FA9" w:rsidRDefault="00CF2FA9" w:rsidP="00CF2FA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BC45D05" w14:textId="625AC425" w:rsidR="00CF2FA9" w:rsidRDefault="00CF2FA9" w:rsidP="00CF2FA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17317072" w14:textId="276B0669" w:rsidR="00CF2FA9" w:rsidRDefault="00CF2FA9" w:rsidP="00CF2FA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EB380E8" w14:textId="77777777" w:rsidR="00CF2FA9" w:rsidRDefault="00CF2FA9" w:rsidP="00CF2FA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4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276526AA" w14:textId="77777777" w:rsidR="00CF2FA9" w:rsidRDefault="00CF2FA9" w:rsidP="00CF2FA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6E890E30" w14:textId="77777777" w:rsidR="00CF2FA9" w:rsidRDefault="00CF2FA9" w:rsidP="00CF2FA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35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1AF23DC0" w14:textId="77777777" w:rsidR="00CF2FA9" w:rsidRPr="00EE4929" w:rsidRDefault="00CF2FA9" w:rsidP="00CF2FA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F2FA9" w:rsidRPr="00C1479D" w14:paraId="16C540C5" w14:textId="77777777" w:rsidTr="008000C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09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80326F2" w14:textId="21BE3C84" w:rsidR="00CF2FA9" w:rsidRDefault="00CF2FA9" w:rsidP="00CF2FA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114/2004</w:t>
            </w:r>
          </w:p>
        </w:tc>
        <w:tc>
          <w:tcPr>
            <w:tcW w:w="1759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1BF9D0EE" w14:textId="1A245B83" w:rsidR="00CF2FA9" w:rsidRDefault="00CF2FA9" w:rsidP="00CF2FA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9D10B15" w14:textId="7FD775F8" w:rsidR="00CF2FA9" w:rsidRDefault="00CF2FA9" w:rsidP="00CF2FA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43A30F8D" w14:textId="07D5B2F1" w:rsidR="00CF2FA9" w:rsidRDefault="00CF2FA9" w:rsidP="00CF2FA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19875C7" w14:textId="77777777" w:rsidR="00CF2FA9" w:rsidRDefault="00CF2FA9" w:rsidP="00CF2FA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4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30EB402A" w14:textId="77777777" w:rsidR="00CF2FA9" w:rsidRDefault="00CF2FA9" w:rsidP="00CF2FA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4C09622D" w14:textId="77777777" w:rsidR="00CF2FA9" w:rsidRDefault="00CF2FA9" w:rsidP="00CF2FA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35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1F0826CD" w14:textId="77777777" w:rsidR="00CF2FA9" w:rsidRPr="00EE4929" w:rsidRDefault="00CF2FA9" w:rsidP="00CF2FA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F2FA9" w:rsidRPr="00C1479D" w14:paraId="728DEA77" w14:textId="77777777" w:rsidTr="008000C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09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D80BFD1" w14:textId="2C3E872B" w:rsidR="00CF2FA9" w:rsidRDefault="00CF2FA9" w:rsidP="00CF2FA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118/2004</w:t>
            </w:r>
          </w:p>
        </w:tc>
        <w:tc>
          <w:tcPr>
            <w:tcW w:w="1759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4F4BAE75" w14:textId="75D43843" w:rsidR="00CF2FA9" w:rsidRDefault="00CF2FA9" w:rsidP="00CF2FA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570B052" w14:textId="697F52A8" w:rsidR="00CF2FA9" w:rsidRDefault="00CF2FA9" w:rsidP="00CF2FA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6F291041" w14:textId="77777777" w:rsidR="00CF2FA9" w:rsidRDefault="00CF2FA9" w:rsidP="00CF2FA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5617EFC" w14:textId="77777777" w:rsidR="00CF2FA9" w:rsidRDefault="00CF2FA9" w:rsidP="00CF2FA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4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58513647" w14:textId="77777777" w:rsidR="00CF2FA9" w:rsidRDefault="00CF2FA9" w:rsidP="00CF2FA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3E9C2C7E" w14:textId="77777777" w:rsidR="00CF2FA9" w:rsidRDefault="00CF2FA9" w:rsidP="00CF2FA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35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0863AA6E" w14:textId="77777777" w:rsidR="00CF2FA9" w:rsidRPr="00EE4929" w:rsidRDefault="00CF2FA9" w:rsidP="00CF2FA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F2FA9" w:rsidRPr="00C1479D" w14:paraId="0D857D8B" w14:textId="77777777" w:rsidTr="008000C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09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58D983E" w14:textId="5492DBA9" w:rsidR="00CF2FA9" w:rsidRDefault="00CF2FA9" w:rsidP="00CF2FA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304/2009</w:t>
            </w:r>
          </w:p>
        </w:tc>
        <w:tc>
          <w:tcPr>
            <w:tcW w:w="1759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44165458" w14:textId="2101BA10" w:rsidR="00CF2FA9" w:rsidRDefault="00CF2FA9" w:rsidP="00CF2FA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7AE9B4C" w14:textId="5A4BBF38" w:rsidR="00CF2FA9" w:rsidRDefault="00CF2FA9" w:rsidP="00CF2FA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70887897" w14:textId="77777777" w:rsidR="00CF2FA9" w:rsidRDefault="00CF2FA9" w:rsidP="00CF2FA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E872BB9" w14:textId="77777777" w:rsidR="00CF2FA9" w:rsidRDefault="00CF2FA9" w:rsidP="00CF2FA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4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62A51D37" w14:textId="77777777" w:rsidR="00CF2FA9" w:rsidRDefault="00CF2FA9" w:rsidP="00CF2FA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735EABFB" w14:textId="77777777" w:rsidR="00CF2FA9" w:rsidRDefault="00CF2FA9" w:rsidP="00CF2FA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35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11F8B6B2" w14:textId="77777777" w:rsidR="00CF2FA9" w:rsidRPr="00EE4929" w:rsidRDefault="00CF2FA9" w:rsidP="00CF2FA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F2FA9" w:rsidRPr="00C1479D" w14:paraId="730A3308" w14:textId="77777777" w:rsidTr="008000C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0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2852852F" w14:textId="6C13B2E4" w:rsidR="00CF2FA9" w:rsidRPr="00EE4929" w:rsidRDefault="00CF2FA9" w:rsidP="00CF2FA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759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0CC17B9" w14:textId="2B65B46B" w:rsidR="00CF2FA9" w:rsidRPr="00EE4929" w:rsidRDefault="00CF2FA9" w:rsidP="00CF2FA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1395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0B6B7CD" w14:textId="2DF15F57" w:rsidR="00CF2FA9" w:rsidRPr="00EE4929" w:rsidRDefault="00CF2FA9" w:rsidP="00CF2FA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31.230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  <w:vAlign w:val="bottom"/>
          </w:tcPr>
          <w:p w14:paraId="6CB5F1A9" w14:textId="70AD42CB" w:rsidR="00CF2FA9" w:rsidRPr="00EE4929" w:rsidRDefault="00CF2FA9" w:rsidP="00CF2FA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B04E2F6" w14:textId="0804166A" w:rsidR="00CF2FA9" w:rsidRPr="00EE4929" w:rsidRDefault="00CF2FA9" w:rsidP="00CF2FA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611" w:type="dxa"/>
            <w:gridSpan w:val="4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bottom"/>
          </w:tcPr>
          <w:p w14:paraId="2583AB4B" w14:textId="69883A59" w:rsidR="00CF2FA9" w:rsidRPr="00EE4929" w:rsidRDefault="00CF2FA9" w:rsidP="00CF2FA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13.800</w:t>
            </w: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474F315D" w14:textId="77777777" w:rsidR="00CF2FA9" w:rsidRPr="009F6220" w:rsidRDefault="00CF2FA9" w:rsidP="00CF2FA9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35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4425A3D0" w14:textId="77777777" w:rsidR="00CF2FA9" w:rsidRPr="00EE4929" w:rsidRDefault="00CF2FA9" w:rsidP="00CF2FA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F2FA9" w:rsidRPr="00C1479D" w14:paraId="15359824" w14:textId="77777777" w:rsidTr="008000C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1"/>
            <w:shd w:val="clear" w:color="auto" w:fill="BFBFBF" w:themeFill="background1" w:themeFillShade="BF"/>
          </w:tcPr>
          <w:p w14:paraId="11580048" w14:textId="77777777" w:rsidR="00CF2FA9" w:rsidRDefault="00CF2FA9" w:rsidP="00CF2FA9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 xml:space="preserve">TOTAL SANCŢIUNI : </w:t>
            </w:r>
            <w:r>
              <w:rPr>
                <w:rFonts w:ascii="Times New Roman" w:hAnsi="Times New Roman" w:cs="Times New Roman"/>
                <w:b/>
                <w:lang w:val="en-US"/>
              </w:rPr>
              <w:t>97</w:t>
            </w:r>
          </w:p>
          <w:p w14:paraId="72ED507C" w14:textId="780F7E74" w:rsidR="00CF2FA9" w:rsidRPr="00EE4929" w:rsidRDefault="00CF2FA9" w:rsidP="00CF2FA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>VALOARE TOTALĂ SANCŢIUNI :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 45.030 LEI</w:t>
            </w:r>
          </w:p>
        </w:tc>
      </w:tr>
      <w:tr w:rsidR="00CF2FA9" w:rsidRPr="00FD436F" w14:paraId="40912942" w14:textId="77777777" w:rsidTr="008000C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1"/>
            <w:tcBorders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441A508E" w14:textId="77777777" w:rsidR="00CF2FA9" w:rsidRPr="00FD436F" w:rsidRDefault="00CF2FA9" w:rsidP="008000C1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D436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ALTE ACTIVITĂŢI DESFĂŞURATE</w:t>
            </w:r>
          </w:p>
        </w:tc>
      </w:tr>
      <w:tr w:rsidR="00CF2FA9" w:rsidRPr="00C1479D" w14:paraId="46A9BE60" w14:textId="77777777" w:rsidTr="008000C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1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1BE8A25E" w14:textId="77777777" w:rsidR="00CF2FA9" w:rsidRPr="00EE4929" w:rsidRDefault="00CF2FA9" w:rsidP="008000C1">
            <w:pPr>
              <w:tabs>
                <w:tab w:val="left" w:pos="420"/>
              </w:tabs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1. INFORMAŢII DE INTERES OPERATIV</w:t>
            </w:r>
          </w:p>
        </w:tc>
      </w:tr>
      <w:tr w:rsidR="00CF2FA9" w:rsidRPr="00FD436F" w14:paraId="13FA5ACC" w14:textId="77777777" w:rsidTr="008000C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558"/>
        </w:trPr>
        <w:tc>
          <w:tcPr>
            <w:tcW w:w="8265" w:type="dxa"/>
            <w:gridSpan w:val="7"/>
            <w:tcBorders>
              <w:right w:val="single" w:sz="4" w:space="0" w:color="auto"/>
            </w:tcBorders>
            <w:shd w:val="clear" w:color="auto" w:fill="FFFF00"/>
          </w:tcPr>
          <w:p w14:paraId="78F934A0" w14:textId="77777777" w:rsidR="00CF2FA9" w:rsidRPr="00FD436F" w:rsidRDefault="00CF2FA9" w:rsidP="00CF2FA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436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TOTAL Efective ȋn lucru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</w:tcBorders>
            <w:shd w:val="clear" w:color="auto" w:fill="FFFF00"/>
          </w:tcPr>
          <w:p w14:paraId="2C2DD601" w14:textId="77777777" w:rsidR="00CF2FA9" w:rsidRDefault="00CF2FA9" w:rsidP="00CF2FA9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162</w:t>
            </w:r>
          </w:p>
          <w:p w14:paraId="359E4643" w14:textId="77777777" w:rsidR="00CF2FA9" w:rsidRPr="00FD436F" w:rsidRDefault="00CF2FA9" w:rsidP="00CF2FA9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CF2FA9" w:rsidRPr="00C1479D" w14:paraId="2976CDD2" w14:textId="77777777" w:rsidTr="008000C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65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067A1184" w14:textId="77777777" w:rsidR="00CF2FA9" w:rsidRPr="00EE4929" w:rsidRDefault="00CF2FA9" w:rsidP="00CF2FA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Planuri de măsuri /acţiune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</w:tcBorders>
            <w:shd w:val="clear" w:color="auto" w:fill="FFFFFF" w:themeFill="background1"/>
          </w:tcPr>
          <w:p w14:paraId="13FE9A6C" w14:textId="08CC5BFD" w:rsidR="00CF2FA9" w:rsidRPr="00EE4929" w:rsidRDefault="00CF2FA9" w:rsidP="00CF2FA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</w:tr>
      <w:tr w:rsidR="00CF2FA9" w:rsidRPr="00C1479D" w14:paraId="2642C081" w14:textId="77777777" w:rsidTr="008000C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65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4DC2A7B0" w14:textId="77777777" w:rsidR="00CF2FA9" w:rsidRPr="00EE4929" w:rsidRDefault="00CF2FA9" w:rsidP="00CF2FA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verificate în baza de date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</w:tcBorders>
            <w:shd w:val="clear" w:color="auto" w:fill="FFFFFF" w:themeFill="background1"/>
          </w:tcPr>
          <w:p w14:paraId="3FA7DFD5" w14:textId="2AA33855" w:rsidR="00CF2FA9" w:rsidRPr="00EE4929" w:rsidRDefault="00CF2FA9" w:rsidP="00CF2FA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101</w:t>
            </w:r>
          </w:p>
        </w:tc>
      </w:tr>
      <w:tr w:rsidR="00CF2FA9" w:rsidRPr="00C1479D" w14:paraId="145A9FD0" w14:textId="77777777" w:rsidTr="008000C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65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69DFCB55" w14:textId="77777777" w:rsidR="00CF2FA9" w:rsidRPr="00EE4929" w:rsidRDefault="00CF2FA9" w:rsidP="00CF2FA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verificate în baza de date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</w:tcBorders>
            <w:shd w:val="clear" w:color="auto" w:fill="FFFFFF" w:themeFill="background1"/>
          </w:tcPr>
          <w:p w14:paraId="49887E1B" w14:textId="7D79D116" w:rsidR="00CF2FA9" w:rsidRPr="00EE4929" w:rsidRDefault="00CF2FA9" w:rsidP="00CF2FA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</w:t>
            </w:r>
          </w:p>
        </w:tc>
      </w:tr>
      <w:tr w:rsidR="00CF2FA9" w:rsidRPr="00C1479D" w14:paraId="4AC4C5E1" w14:textId="77777777" w:rsidTr="008000C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65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73B1A568" w14:textId="77777777" w:rsidR="00CF2FA9" w:rsidRPr="00EE4929" w:rsidRDefault="00CF2FA9" w:rsidP="00CF2FA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Fapte antisociale constatate prin sistemul de monitorizare video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</w:tcBorders>
            <w:shd w:val="clear" w:color="auto" w:fill="FFFFFF" w:themeFill="background1"/>
          </w:tcPr>
          <w:p w14:paraId="0123857D" w14:textId="40116FB4" w:rsidR="00CF2FA9" w:rsidRPr="00EE4929" w:rsidRDefault="00CF2FA9" w:rsidP="00CF2FA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</w:tr>
      <w:tr w:rsidR="00CF2FA9" w:rsidRPr="00C1479D" w14:paraId="57982F9E" w14:textId="77777777" w:rsidTr="008000C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65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79E82ECA" w14:textId="77777777" w:rsidR="00CF2FA9" w:rsidRPr="00EE4929" w:rsidRDefault="00CF2FA9" w:rsidP="00CF2FA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dispărute/date ȋn urmărire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/alte persoane care au săvârșit fapte antisociale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predate poliţiei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</w:tcBorders>
            <w:shd w:val="clear" w:color="auto" w:fill="FFFFFF" w:themeFill="background1"/>
          </w:tcPr>
          <w:p w14:paraId="5B57EFD2" w14:textId="5CF034B8" w:rsidR="00CF2FA9" w:rsidRPr="00EE4929" w:rsidRDefault="00CF2FA9" w:rsidP="00CF2FA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F2FA9" w:rsidRPr="00C1479D" w14:paraId="5D1699A1" w14:textId="77777777" w:rsidTr="008000C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80" w:type="dxa"/>
            <w:gridSpan w:val="8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467A28F" w14:textId="5482D731" w:rsidR="00CF2FA9" w:rsidRPr="00EE4929" w:rsidRDefault="00CF2FA9" w:rsidP="008000C1">
            <w:pPr>
              <w:pStyle w:val="ListParagraph"/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2. ACTIVITATE ORDINE PUBLIC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ȘI CONTROL</w:t>
            </w:r>
          </w:p>
        </w:tc>
        <w:tc>
          <w:tcPr>
            <w:tcW w:w="2320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16D3F97B" w14:textId="77777777" w:rsidR="00CF2FA9" w:rsidRPr="00EE4929" w:rsidRDefault="00CF2FA9" w:rsidP="008000C1">
            <w:pPr>
              <w:pStyle w:val="ListParagraph"/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CF2FA9" w:rsidRPr="00FD436F" w14:paraId="2FD2E059" w14:textId="77777777" w:rsidTr="008000C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80" w:type="dxa"/>
            <w:gridSpan w:val="8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00B0F0"/>
          </w:tcPr>
          <w:p w14:paraId="62F2F958" w14:textId="77777777" w:rsidR="00CF2FA9" w:rsidRPr="00FD436F" w:rsidRDefault="00CF2FA9" w:rsidP="00CF2FA9">
            <w:pPr>
              <w:pStyle w:val="ListParagraph"/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D436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lastRenderedPageBreak/>
              <w:t>TOTAL EFECTIVE ORDINE PUBLICĂ din care:</w:t>
            </w:r>
          </w:p>
        </w:tc>
        <w:tc>
          <w:tcPr>
            <w:tcW w:w="2320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00B0F0"/>
          </w:tcPr>
          <w:p w14:paraId="1E54A1E0" w14:textId="78340DCB" w:rsidR="00CF2FA9" w:rsidRPr="00FD436F" w:rsidRDefault="00CF2FA9" w:rsidP="00CF2FA9">
            <w:pPr>
              <w:pStyle w:val="ListParagraph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63</w:t>
            </w:r>
          </w:p>
        </w:tc>
      </w:tr>
      <w:tr w:rsidR="00CF2FA9" w:rsidRPr="00FD436F" w14:paraId="29BED763" w14:textId="77777777" w:rsidTr="008000C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80" w:type="dxa"/>
            <w:gridSpan w:val="8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D9E2F3" w:themeFill="accent1" w:themeFillTint="33"/>
          </w:tcPr>
          <w:p w14:paraId="47F5853B" w14:textId="77777777" w:rsidR="00CF2FA9" w:rsidRPr="00FD436F" w:rsidRDefault="00CF2FA9" w:rsidP="00CF2FA9">
            <w:pPr>
              <w:pStyle w:val="ListParagraph"/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D436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Repartizați pe Sector 3</w:t>
            </w:r>
          </w:p>
        </w:tc>
        <w:tc>
          <w:tcPr>
            <w:tcW w:w="2320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D9E2F3" w:themeFill="accent1" w:themeFillTint="33"/>
          </w:tcPr>
          <w:p w14:paraId="31050C8A" w14:textId="6C75D9DA" w:rsidR="00CF2FA9" w:rsidRPr="00FD436F" w:rsidRDefault="00CF2FA9" w:rsidP="00CF2FA9">
            <w:pPr>
              <w:pStyle w:val="ListParagraph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52</w:t>
            </w:r>
          </w:p>
        </w:tc>
      </w:tr>
      <w:tr w:rsidR="00CF2FA9" w:rsidRPr="00FD436F" w14:paraId="31289566" w14:textId="77777777" w:rsidTr="008000C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80" w:type="dxa"/>
            <w:gridSpan w:val="8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D9E2F3" w:themeFill="accent1" w:themeFillTint="33"/>
          </w:tcPr>
          <w:p w14:paraId="1959AEDC" w14:textId="77777777" w:rsidR="00CF2FA9" w:rsidRPr="00FD436F" w:rsidRDefault="00CF2FA9" w:rsidP="00CF2FA9">
            <w:pPr>
              <w:pStyle w:val="ListParagraph"/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D436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Post fix</w:t>
            </w:r>
          </w:p>
        </w:tc>
        <w:tc>
          <w:tcPr>
            <w:tcW w:w="2320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D9E2F3" w:themeFill="accent1" w:themeFillTint="33"/>
          </w:tcPr>
          <w:p w14:paraId="2095E2C0" w14:textId="4EFD74C3" w:rsidR="00CF2FA9" w:rsidRPr="00FD436F" w:rsidRDefault="00CF2FA9" w:rsidP="00CF2FA9">
            <w:pPr>
              <w:pStyle w:val="ListParagraph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-</w:t>
            </w:r>
          </w:p>
        </w:tc>
      </w:tr>
      <w:tr w:rsidR="00CF2FA9" w:rsidRPr="00FD436F" w14:paraId="6F7081C3" w14:textId="77777777" w:rsidTr="008000C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65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D9E2F3" w:themeFill="accent1" w:themeFillTint="33"/>
          </w:tcPr>
          <w:p w14:paraId="7CF845FD" w14:textId="77777777" w:rsidR="00CF2FA9" w:rsidRPr="00FD436F" w:rsidRDefault="00CF2FA9" w:rsidP="00CF2FA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436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Reparizați activitate birou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D9E2F3" w:themeFill="accent1" w:themeFillTint="33"/>
          </w:tcPr>
          <w:p w14:paraId="5BA1F63E" w14:textId="6A12967F" w:rsidR="00CF2FA9" w:rsidRPr="00FD436F" w:rsidRDefault="00CF2FA9" w:rsidP="00CF2FA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11</w:t>
            </w:r>
          </w:p>
        </w:tc>
      </w:tr>
      <w:tr w:rsidR="00CF2FA9" w:rsidRPr="00FD436F" w14:paraId="6933249D" w14:textId="77777777" w:rsidTr="00CF2FA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65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C000"/>
          </w:tcPr>
          <w:p w14:paraId="3CDE5ED5" w14:textId="77777777" w:rsidR="00CF2FA9" w:rsidRPr="00CF2FA9" w:rsidRDefault="00CF2FA9" w:rsidP="00CF2FA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F2FA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Sancțiuni aplicate din care:</w:t>
            </w:r>
          </w:p>
          <w:p w14:paraId="39E8F21D" w14:textId="77777777" w:rsidR="00CF2FA9" w:rsidRPr="005C62D2" w:rsidRDefault="00CF2FA9" w:rsidP="00CF2FA9">
            <w:pPr>
              <w:pStyle w:val="ListParagraph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C6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Avertisment</w:t>
            </w:r>
          </w:p>
          <w:p w14:paraId="1556AAF6" w14:textId="5DDF0C79" w:rsidR="00CF2FA9" w:rsidRPr="00FD436F" w:rsidRDefault="00CF2FA9" w:rsidP="00CF2FA9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             </w:t>
            </w:r>
            <w:r w:rsidRPr="005C6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Amenzi/valoare 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C000"/>
          </w:tcPr>
          <w:p w14:paraId="7B73A1C8" w14:textId="77777777" w:rsidR="00CF2FA9" w:rsidRPr="005C62D2" w:rsidRDefault="00CF2FA9" w:rsidP="00CF2FA9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C6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80</w:t>
            </w:r>
          </w:p>
          <w:p w14:paraId="1E12665A" w14:textId="77777777" w:rsidR="00CF2FA9" w:rsidRPr="005C62D2" w:rsidRDefault="00CF2FA9" w:rsidP="00CF2FA9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C6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28</w:t>
            </w:r>
          </w:p>
          <w:p w14:paraId="38E94CC6" w14:textId="42ED455D" w:rsidR="00CF2FA9" w:rsidRDefault="00CF2FA9" w:rsidP="00CF2FA9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5C6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52/38.900 lei</w:t>
            </w:r>
          </w:p>
        </w:tc>
      </w:tr>
      <w:tr w:rsidR="00CF2FA9" w:rsidRPr="00C1479D" w14:paraId="02A800D6" w14:textId="77777777" w:rsidTr="0088438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65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9484074" w14:textId="5341E595" w:rsidR="00CF2FA9" w:rsidRPr="00EE4929" w:rsidRDefault="00CF2FA9" w:rsidP="00CF2FA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legitimate/persoane verificate/auto verificate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23DD7A42" w14:textId="1340B60E" w:rsidR="00CF2FA9" w:rsidRPr="00EE4929" w:rsidRDefault="00CF2FA9" w:rsidP="00CF2FA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130/64/18</w:t>
            </w:r>
          </w:p>
        </w:tc>
      </w:tr>
      <w:tr w:rsidR="00CF2FA9" w:rsidRPr="00C1479D" w14:paraId="71754120" w14:textId="77777777" w:rsidTr="0088438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65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0234B078" w14:textId="53DFBAFA" w:rsidR="00CF2FA9" w:rsidRPr="00EE4929" w:rsidRDefault="00CF2FA9" w:rsidP="00CF2FA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Afişare/înmânare Procese verbale/Note constatare/Ordonanţe/Citaţii/Somaţii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3A628AD8" w14:textId="44C356FA" w:rsidR="00CF2FA9" w:rsidRPr="00EE4929" w:rsidRDefault="00CF2FA9" w:rsidP="00CF2FA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F2FA9" w:rsidRPr="00C1479D" w14:paraId="0E177A26" w14:textId="77777777" w:rsidTr="008000C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65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3A5057D2" w14:textId="505DCFC2" w:rsidR="00CF2FA9" w:rsidRPr="00EE4929" w:rsidRDefault="00CF2FA9" w:rsidP="00CF2FA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Controale efectuate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3745DC0C" w14:textId="7FD8EC74" w:rsidR="00CF2FA9" w:rsidRDefault="00CF2FA9" w:rsidP="00CF2FA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</w:tr>
      <w:tr w:rsidR="00CF2FA9" w:rsidRPr="00C1479D" w14:paraId="48335D82" w14:textId="77777777" w:rsidTr="008000C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65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35B5C9B7" w14:textId="15145282" w:rsidR="00CF2FA9" w:rsidRPr="00EE4929" w:rsidRDefault="00CF2FA9" w:rsidP="00CF2FA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Dispoziţii/Referate/Procese verbale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 constatare/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Somaţii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/Invitații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1A083704" w14:textId="7B585E76" w:rsidR="00CF2FA9" w:rsidRDefault="00CF2FA9" w:rsidP="00CF2FA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</w:t>
            </w:r>
          </w:p>
        </w:tc>
      </w:tr>
      <w:tr w:rsidR="00CF2FA9" w:rsidRPr="00C1479D" w14:paraId="7663CDB8" w14:textId="77777777" w:rsidTr="008000C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65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59721E2" w14:textId="38986080" w:rsidR="00CF2FA9" w:rsidRPr="00EE4929" w:rsidRDefault="00CF2FA9" w:rsidP="00CF2FA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ȋnregistrate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dispecerat/infocet/Whatsapp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41FBDD41" w14:textId="43735A2B" w:rsidR="00CF2FA9" w:rsidRPr="00EE4929" w:rsidRDefault="00CF2FA9" w:rsidP="00CF2FA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49</w:t>
            </w:r>
          </w:p>
        </w:tc>
      </w:tr>
      <w:tr w:rsidR="00CF2FA9" w:rsidRPr="00C1479D" w14:paraId="6490EB3F" w14:textId="77777777" w:rsidTr="008000C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65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DD7F424" w14:textId="1349496A" w:rsidR="00CF2FA9" w:rsidRPr="00C20F84" w:rsidRDefault="00CF2FA9" w:rsidP="00CF2FA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soluționate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10BE034A" w14:textId="6872AF1B" w:rsidR="00CF2FA9" w:rsidRDefault="00CF2FA9" w:rsidP="00CF2FA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F2FA9" w:rsidRPr="00C1479D" w14:paraId="3F3EDD2A" w14:textId="77777777" w:rsidTr="008000C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65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269DC706" w14:textId="33A46606" w:rsidR="00CF2FA9" w:rsidRPr="00EE4929" w:rsidRDefault="00CF2FA9" w:rsidP="00CF2FA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Răspunsuri petenţi / adrese alte instituţii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0DE903AE" w14:textId="7FA65F35" w:rsidR="00CF2FA9" w:rsidRPr="00EE4929" w:rsidRDefault="00CF2FA9" w:rsidP="00CF2FA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</w:t>
            </w:r>
          </w:p>
        </w:tc>
      </w:tr>
      <w:tr w:rsidR="00CF2FA9" w:rsidRPr="00C1479D" w14:paraId="1092DE9F" w14:textId="77777777" w:rsidTr="008000C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65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69B75B83" w14:textId="7CEA36BF" w:rsidR="00CF2FA9" w:rsidRPr="00EE4929" w:rsidRDefault="00CF2FA9" w:rsidP="00CF2FA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poştă/plicuri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3A3EA6D4" w14:textId="6E457F89" w:rsidR="00CF2FA9" w:rsidRPr="00EE4929" w:rsidRDefault="00CF2FA9" w:rsidP="00CF2FA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  <w:tr w:rsidR="00CF2FA9" w:rsidRPr="00C1479D" w14:paraId="7BF46D6C" w14:textId="77777777" w:rsidTr="008000C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65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6D7337CD" w14:textId="10D2B16B" w:rsidR="00CF2FA9" w:rsidRPr="00EE4929" w:rsidRDefault="00CF2FA9" w:rsidP="00CF2FA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Referate pentru juridic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/Puncte de vedere alte compartimente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78309C98" w14:textId="08A6775B" w:rsidR="00CF2FA9" w:rsidRPr="00EE4929" w:rsidRDefault="00CF2FA9" w:rsidP="00CF2FA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CF2FA9" w:rsidRPr="00C1479D" w14:paraId="54941653" w14:textId="77777777" w:rsidTr="008000C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65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6B16D253" w14:textId="53A3A1DC" w:rsidR="00CF2FA9" w:rsidRPr="00EE4929" w:rsidRDefault="00CF2FA9" w:rsidP="00CF2FA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Primire petenţi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658FB15C" w14:textId="5ED27007" w:rsidR="00CF2FA9" w:rsidRPr="00EE4929" w:rsidRDefault="00CF2FA9" w:rsidP="00CF2FA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</w:tr>
      <w:tr w:rsidR="00CF2FA9" w:rsidRPr="00C1479D" w14:paraId="476D6BEA" w14:textId="77777777" w:rsidTr="008000C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65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50294A50" w14:textId="64438513" w:rsidR="00CF2FA9" w:rsidRPr="00EE4929" w:rsidRDefault="00CF2FA9" w:rsidP="00CF2FA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instituţionalizate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5B14C8EF" w14:textId="1537B6C3" w:rsidR="00CF2FA9" w:rsidRDefault="00CF2FA9" w:rsidP="00CF2FA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F2FA9" w:rsidRPr="00C1479D" w14:paraId="15783D41" w14:textId="77777777" w:rsidTr="008000C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65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4BD1C9D9" w14:textId="4854C1A1" w:rsidR="00CF2FA9" w:rsidRPr="00EE4929" w:rsidRDefault="00CF2FA9" w:rsidP="00CF2FA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Infracțiuni flagrante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4A395B81" w14:textId="5192B8D7" w:rsidR="00CF2FA9" w:rsidRPr="00EE4929" w:rsidRDefault="00CF2FA9" w:rsidP="00CF2FA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F2FA9" w:rsidRPr="00C1479D" w14:paraId="75B84A8A" w14:textId="77777777" w:rsidTr="00014B7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10600" w:type="dxa"/>
            <w:gridSpan w:val="11"/>
            <w:shd w:val="clear" w:color="auto" w:fill="auto"/>
          </w:tcPr>
          <w:p w14:paraId="7829C6B0" w14:textId="0955F9AC" w:rsidR="00CF2FA9" w:rsidRPr="00CF2FA9" w:rsidRDefault="00CF2FA9" w:rsidP="00CF2FA9">
            <w:pPr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3.</w:t>
            </w:r>
            <w:r w:rsidRPr="00CF2FA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ACTIVITATE MONITORIZARE/PAZĂ OBIECTIVE</w:t>
            </w:r>
          </w:p>
        </w:tc>
      </w:tr>
      <w:tr w:rsidR="00CF2FA9" w:rsidRPr="00C1479D" w14:paraId="77EC595C" w14:textId="77777777" w:rsidTr="00CF2FA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65" w:type="dxa"/>
            <w:gridSpan w:val="7"/>
            <w:tcBorders>
              <w:right w:val="single" w:sz="4" w:space="0" w:color="auto"/>
            </w:tcBorders>
            <w:shd w:val="clear" w:color="auto" w:fill="00B0F0"/>
          </w:tcPr>
          <w:p w14:paraId="341F9FFF" w14:textId="0D62B353" w:rsidR="00CF2FA9" w:rsidRPr="00CF2FA9" w:rsidRDefault="00CF2FA9" w:rsidP="00CF2FA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F2FA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TOTAL EFECTIVE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</w:tcBorders>
            <w:shd w:val="clear" w:color="auto" w:fill="00B0F0"/>
          </w:tcPr>
          <w:p w14:paraId="3C49D7E6" w14:textId="1B71BBEC" w:rsidR="00CF2FA9" w:rsidRPr="00CF2FA9" w:rsidRDefault="00CF2FA9" w:rsidP="00CF2FA9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F2FA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31</w:t>
            </w:r>
          </w:p>
        </w:tc>
      </w:tr>
      <w:tr w:rsidR="00D06863" w:rsidRPr="00C1479D" w14:paraId="2F0FAFBB" w14:textId="77777777" w:rsidTr="008000C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65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790048F0" w14:textId="7CE8D75B" w:rsidR="00D06863" w:rsidRPr="00CF2FA9" w:rsidRDefault="00D06863" w:rsidP="00D0686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ridicate/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depozitate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1AFB2037" w14:textId="4C05F0B4" w:rsidR="00D06863" w:rsidRDefault="00D06863" w:rsidP="00D0686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D06863" w:rsidRPr="00C1479D" w14:paraId="48998315" w14:textId="77777777" w:rsidTr="008000C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65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3DF2FD76" w14:textId="03DB6A11" w:rsidR="00D06863" w:rsidRPr="00CF2FA9" w:rsidRDefault="00D06863" w:rsidP="00D0686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eliberate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OUG 195/2002/Valoare încasată (lei)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2DF26F03" w14:textId="4F104424" w:rsidR="00D06863" w:rsidRDefault="00D06863" w:rsidP="00D0686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D06863" w:rsidRPr="00C1479D" w14:paraId="10083399" w14:textId="77777777" w:rsidTr="008000C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65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63C9FB6E" w14:textId="764626D4" w:rsidR="00D06863" w:rsidRPr="00CF2FA9" w:rsidRDefault="00D06863" w:rsidP="00D0686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restituit Legea nr.421/2020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56BF9D73" w14:textId="1D68A32B" w:rsidR="00D06863" w:rsidRDefault="00D06863" w:rsidP="00D0686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D06863" w:rsidRPr="00C1479D" w14:paraId="202055FD" w14:textId="77777777" w:rsidTr="008000C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65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3CAAA87E" w14:textId="40EA4FC0" w:rsidR="00D06863" w:rsidRPr="00CF2FA9" w:rsidRDefault="00D06863" w:rsidP="00D0686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predate la REMAT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7A0EAD6E" w14:textId="09E296A8" w:rsidR="00D06863" w:rsidRDefault="00D06863" w:rsidP="00D0686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D06863" w:rsidRPr="00C1479D" w14:paraId="0F3CE311" w14:textId="77777777" w:rsidTr="008000C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65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7516ED44" w14:textId="0AFC8798" w:rsidR="00D06863" w:rsidRPr="00CF2FA9" w:rsidRDefault="00D06863" w:rsidP="00D0686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Dosare auto eliberate, ridicate de pe domeniul public, transmise SDCP/DOPC pt aplicare sancțiune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0B9932C2" w14:textId="051A83B3" w:rsidR="00D06863" w:rsidRDefault="00D06863" w:rsidP="00D0686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D06863" w:rsidRPr="00C1479D" w14:paraId="7C7A2886" w14:textId="77777777" w:rsidTr="008000C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65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5480FC9E" w14:textId="29BF1A54" w:rsidR="00D06863" w:rsidRPr="00CF2FA9" w:rsidRDefault="00D06863" w:rsidP="00D0686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Diverse adrese întocmite către deținători legali/alte instituții/altecompartimente PS3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73681F00" w14:textId="7997F85F" w:rsidR="00D06863" w:rsidRDefault="00D06863" w:rsidP="00D0686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D06863" w:rsidRPr="00C1479D" w14:paraId="586363D9" w14:textId="77777777" w:rsidTr="008000C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65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7CC0C364" w14:textId="2EF1DE2A" w:rsidR="00D06863" w:rsidRPr="00CF2FA9" w:rsidRDefault="00D06863" w:rsidP="00D0686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0A14BB55" w14:textId="53B59944" w:rsidR="00D06863" w:rsidRDefault="00D06863" w:rsidP="00D0686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74</w:t>
            </w:r>
          </w:p>
        </w:tc>
      </w:tr>
      <w:tr w:rsidR="00D06863" w:rsidRPr="00C1479D" w14:paraId="5E12D22A" w14:textId="77777777" w:rsidTr="008000C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65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61BC6BC1" w14:textId="533B2A00" w:rsidR="00D06863" w:rsidRPr="00CF2FA9" w:rsidRDefault="00D06863" w:rsidP="00D0686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Obiective pază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147EC330" w14:textId="3519520E" w:rsidR="00D06863" w:rsidRDefault="00D06863" w:rsidP="00D0686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</w:tr>
      <w:tr w:rsidR="00D06863" w:rsidRPr="00C1479D" w14:paraId="72B0BDA6" w14:textId="77777777" w:rsidTr="008000C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65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6F968FCE" w14:textId="34860958" w:rsidR="00D06863" w:rsidRPr="00CF2FA9" w:rsidRDefault="00D06863" w:rsidP="00D0686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Transport valori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7E17D0C3" w14:textId="390A362F" w:rsidR="00D06863" w:rsidRDefault="00D06863" w:rsidP="00D0686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D06863" w:rsidRPr="00C1479D" w14:paraId="484EFAEA" w14:textId="77777777" w:rsidTr="008000C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65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2BE07A38" w14:textId="57CD7846" w:rsidR="00D06863" w:rsidRDefault="00D06863" w:rsidP="00D0686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Sancțiuni aplicate/valoare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5DBD756F" w14:textId="008BEF0C" w:rsidR="00D06863" w:rsidRDefault="00D06863" w:rsidP="00D0686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D06863" w:rsidRPr="00D06863" w14:paraId="4440FB9F" w14:textId="77777777" w:rsidTr="00421C6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10600" w:type="dxa"/>
            <w:gridSpan w:val="11"/>
            <w:shd w:val="clear" w:color="auto" w:fill="auto"/>
          </w:tcPr>
          <w:p w14:paraId="39491896" w14:textId="3716EE51" w:rsidR="00D06863" w:rsidRPr="00D06863" w:rsidRDefault="00D06863" w:rsidP="00D06863">
            <w:pPr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D0686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4. ACTIVITATE MONITORIZARE UNITĂȚI ÎNVĂȚĂMÂNT</w:t>
            </w:r>
          </w:p>
        </w:tc>
      </w:tr>
      <w:tr w:rsidR="00D06863" w:rsidRPr="00D06863" w14:paraId="38548390" w14:textId="77777777" w:rsidTr="00D0686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65" w:type="dxa"/>
            <w:gridSpan w:val="7"/>
            <w:tcBorders>
              <w:right w:val="single" w:sz="4" w:space="0" w:color="auto"/>
            </w:tcBorders>
            <w:shd w:val="clear" w:color="auto" w:fill="00B0F0"/>
          </w:tcPr>
          <w:p w14:paraId="43AA040B" w14:textId="739BA570" w:rsidR="00D06863" w:rsidRPr="00D06863" w:rsidRDefault="00D06863" w:rsidP="00D0686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D0686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TOTAL EFECTIVE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</w:tcBorders>
            <w:shd w:val="clear" w:color="auto" w:fill="00B0F0"/>
          </w:tcPr>
          <w:p w14:paraId="6C69F7CE" w14:textId="2A6B4981" w:rsidR="00D06863" w:rsidRPr="00D06863" w:rsidRDefault="00D06863" w:rsidP="00D06863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28</w:t>
            </w:r>
          </w:p>
        </w:tc>
      </w:tr>
      <w:tr w:rsidR="00D06863" w:rsidRPr="00D06863" w14:paraId="2EC67F3A" w14:textId="77777777" w:rsidTr="00E2216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65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1869D976" w14:textId="4F727806" w:rsidR="00D06863" w:rsidRPr="00D06863" w:rsidRDefault="00D06863" w:rsidP="00D0686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656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Acțiuni de verificare a unităților de învățământ (tură zi/tură noapte)  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FC835D8" w14:textId="7573674D" w:rsidR="00D06863" w:rsidRDefault="00D06863" w:rsidP="00D06863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122 (75/47)</w:t>
            </w:r>
          </w:p>
        </w:tc>
      </w:tr>
      <w:tr w:rsidR="00D06863" w:rsidRPr="00D06863" w14:paraId="1EB47682" w14:textId="77777777" w:rsidTr="00E2216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65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58F2A6F2" w14:textId="674EEF1B" w:rsidR="00D06863" w:rsidRPr="00D06863" w:rsidRDefault="00D06863" w:rsidP="00D0686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656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Intervenții în urma activării sistemului antiefracție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FFB81EE" w14:textId="5A37BBA5" w:rsidR="00D06863" w:rsidRDefault="00D06863" w:rsidP="00D06863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D06863" w:rsidRPr="00D06863" w14:paraId="55D48181" w14:textId="77777777" w:rsidTr="00D0686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65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73CCDDF2" w14:textId="272684CE" w:rsidR="00D06863" w:rsidRPr="00D06863" w:rsidRDefault="00D06863" w:rsidP="00D0686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656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Unități învățământ preuniversitar pentru care se asigura paza/Locații 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156B70D6" w14:textId="0BC1A0D7" w:rsidR="00D06863" w:rsidRDefault="00D06863" w:rsidP="00D06863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0/0</w:t>
            </w:r>
          </w:p>
        </w:tc>
      </w:tr>
      <w:tr w:rsidR="00D06863" w:rsidRPr="00D06863" w14:paraId="2DF4CDAE" w14:textId="77777777" w:rsidTr="00D0686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65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012FC683" w14:textId="1E440EF5" w:rsidR="00D06863" w:rsidRPr="00D06863" w:rsidRDefault="00D06863" w:rsidP="00D0686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ȋnregistrate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dispecerat/infocet/Whatsapp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20DF34AE" w14:textId="33FE7EFB" w:rsidR="00D06863" w:rsidRDefault="00D06863" w:rsidP="00D06863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D06863" w:rsidRPr="00D06863" w14:paraId="1092583F" w14:textId="77777777" w:rsidTr="00D0686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65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7FA00B06" w14:textId="455A42F1" w:rsidR="00D06863" w:rsidRPr="00D06863" w:rsidRDefault="00D06863" w:rsidP="00D0686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656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39D3E203" w14:textId="32C6F6A3" w:rsidR="00D06863" w:rsidRDefault="00D06863" w:rsidP="00D06863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D06863" w:rsidRPr="00D06863" w14:paraId="4670ECC0" w14:textId="77777777" w:rsidTr="00D0686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65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037D122A" w14:textId="15F091F3" w:rsidR="00D06863" w:rsidRPr="00D06863" w:rsidRDefault="00D06863" w:rsidP="00D0686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656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Sanțiuni aplicate/valoare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702E9758" w14:textId="491BDCBC" w:rsidR="00D06863" w:rsidRDefault="00D06863" w:rsidP="00D06863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-/-</w:t>
            </w:r>
          </w:p>
        </w:tc>
      </w:tr>
      <w:tr w:rsidR="00D06863" w:rsidRPr="00D06863" w14:paraId="6046A8F2" w14:textId="77777777" w:rsidTr="00D0686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65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506A6E91" w14:textId="4CF000BF" w:rsidR="00D06863" w:rsidRPr="00D06863" w:rsidRDefault="00D06863" w:rsidP="00D0686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Infracțiuni flagrante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1E2082CD" w14:textId="2E59812B" w:rsidR="00D06863" w:rsidRDefault="00D06863" w:rsidP="00D06863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F2FA9" w:rsidRPr="00C1479D" w14:paraId="79FA2AAC" w14:textId="77777777" w:rsidTr="008000C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10600" w:type="dxa"/>
            <w:gridSpan w:val="11"/>
            <w:tcBorders>
              <w:bottom w:val="single" w:sz="4" w:space="0" w:color="auto"/>
            </w:tcBorders>
            <w:shd w:val="clear" w:color="auto" w:fill="FFFFFF" w:themeFill="background1"/>
          </w:tcPr>
          <w:p w14:paraId="504B75FC" w14:textId="060265D4" w:rsidR="00CF2FA9" w:rsidRPr="00EE4929" w:rsidRDefault="00D06863" w:rsidP="00CF2FA9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</w:t>
            </w:r>
            <w:r w:rsidR="00CF2FA9"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. ACTIVITATE CIRCULAŢIE PE DRUMURILE PULICE</w:t>
            </w:r>
          </w:p>
        </w:tc>
      </w:tr>
      <w:tr w:rsidR="00CF2FA9" w:rsidRPr="00FD436F" w14:paraId="6C4F4C87" w14:textId="77777777" w:rsidTr="008000C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8280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0D43F86E" w14:textId="77777777" w:rsidR="00CF2FA9" w:rsidRPr="00FD436F" w:rsidRDefault="00CF2FA9" w:rsidP="00CF2FA9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D436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TOTAL EFECTIVE</w:t>
            </w:r>
          </w:p>
        </w:tc>
        <w:tc>
          <w:tcPr>
            <w:tcW w:w="2320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00B0F0"/>
          </w:tcPr>
          <w:p w14:paraId="039E55D4" w14:textId="77777777" w:rsidR="00CF2FA9" w:rsidRPr="00FD436F" w:rsidRDefault="00CF2FA9" w:rsidP="00CF2FA9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10</w:t>
            </w:r>
          </w:p>
        </w:tc>
      </w:tr>
      <w:tr w:rsidR="008C053A" w:rsidRPr="00C1479D" w14:paraId="61EF17DA" w14:textId="77777777" w:rsidTr="008000C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8265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37BED2" w14:textId="62C091C6" w:rsidR="008C053A" w:rsidRPr="00EE4929" w:rsidRDefault="008C053A" w:rsidP="008C053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relocate </w:t>
            </w:r>
          </w:p>
        </w:tc>
        <w:tc>
          <w:tcPr>
            <w:tcW w:w="233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2AA047CC" w14:textId="2E4E6D95" w:rsidR="008C053A" w:rsidRPr="00EE4929" w:rsidRDefault="008C053A" w:rsidP="008C053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C053A" w:rsidRPr="00C1479D" w14:paraId="785A2232" w14:textId="77777777" w:rsidTr="008000C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30"/>
        </w:trPr>
        <w:tc>
          <w:tcPr>
            <w:tcW w:w="826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72EF9F" w14:textId="42BFC045" w:rsidR="008C053A" w:rsidRPr="00EE4929" w:rsidRDefault="008C053A" w:rsidP="008C053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ridicate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5F700A" w14:textId="1B325B2A" w:rsidR="008C053A" w:rsidRPr="00EE4929" w:rsidRDefault="008C053A" w:rsidP="008C053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C053A" w:rsidRPr="00C1479D" w14:paraId="427055E0" w14:textId="77777777" w:rsidTr="008000C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57"/>
        </w:trPr>
        <w:tc>
          <w:tcPr>
            <w:tcW w:w="826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DECDF4" w14:textId="32F6CEE1" w:rsidR="008C053A" w:rsidRPr="00EE4929" w:rsidRDefault="008C053A" w:rsidP="008C053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Somaţii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/Înștiințări RA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</w:p>
        </w:tc>
        <w:tc>
          <w:tcPr>
            <w:tcW w:w="2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628FD1CB" w14:textId="4EA57F21" w:rsidR="008C053A" w:rsidRPr="00EE4929" w:rsidRDefault="008C053A" w:rsidP="008C053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207</w:t>
            </w:r>
          </w:p>
        </w:tc>
      </w:tr>
      <w:tr w:rsidR="008C053A" w:rsidRPr="00C1479D" w14:paraId="14ECF809" w14:textId="77777777" w:rsidTr="008000C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826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9B5940" w14:textId="457BC10C" w:rsidR="008C053A" w:rsidRPr="00EE4929" w:rsidRDefault="008C053A" w:rsidP="008C053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Note constatare/PVVL/PV deplasare eveniment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4BBD526" w14:textId="0889B7FE" w:rsidR="008C053A" w:rsidRPr="00EE4929" w:rsidRDefault="008C053A" w:rsidP="008C053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8C053A" w:rsidRPr="00C1479D" w14:paraId="14FD61A5" w14:textId="77777777" w:rsidTr="008000C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826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F433F4" w14:textId="70EA44D9" w:rsidR="008C053A" w:rsidRDefault="008C053A" w:rsidP="008C053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Sancțiuni contravenționale RA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/alte acte normative/valoare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7A0ACE" w14:textId="120BFBF4" w:rsidR="008C053A" w:rsidRDefault="008C053A" w:rsidP="008C053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14/4930 lei</w:t>
            </w:r>
          </w:p>
        </w:tc>
      </w:tr>
      <w:tr w:rsidR="008C053A" w:rsidRPr="00C1479D" w14:paraId="39474BD6" w14:textId="77777777" w:rsidTr="008000C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826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97C47E" w14:textId="16EB1EDF" w:rsidR="008C053A" w:rsidRPr="00EE4929" w:rsidRDefault="008C053A" w:rsidP="008C053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459EF89" w14:textId="4BCCA1C9" w:rsidR="008C053A" w:rsidRPr="00E61E26" w:rsidRDefault="008C053A" w:rsidP="008C053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</w:tr>
      <w:tr w:rsidR="008C053A" w:rsidRPr="00C1479D" w14:paraId="2EEEAB66" w14:textId="77777777" w:rsidTr="008000C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826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352E53" w14:textId="1015CB1D" w:rsidR="008C053A" w:rsidRPr="00EE4929" w:rsidRDefault="008C053A" w:rsidP="008C053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Verificări petiţii</w:t>
            </w:r>
          </w:p>
        </w:tc>
        <w:tc>
          <w:tcPr>
            <w:tcW w:w="2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63F2156" w14:textId="27692816" w:rsidR="008C053A" w:rsidRPr="00EE4929" w:rsidRDefault="008C053A" w:rsidP="008C053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8C053A" w:rsidRPr="00C1479D" w14:paraId="1718DE45" w14:textId="77777777" w:rsidTr="008000C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826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3222A7" w14:textId="41A0960D" w:rsidR="008C053A" w:rsidRDefault="008C053A" w:rsidP="008C053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Fluenţă trafic</w:t>
            </w:r>
          </w:p>
        </w:tc>
        <w:tc>
          <w:tcPr>
            <w:tcW w:w="2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F6815CB" w14:textId="218D08C3" w:rsidR="008C053A" w:rsidRDefault="008C053A" w:rsidP="008C053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 ore (3 ore/schimb)</w:t>
            </w:r>
          </w:p>
        </w:tc>
      </w:tr>
      <w:tr w:rsidR="008C053A" w:rsidRPr="00C1479D" w14:paraId="655A2605" w14:textId="77777777" w:rsidTr="008000C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65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013C885" w14:textId="24A24F33" w:rsidR="008C053A" w:rsidRPr="00EE4929" w:rsidRDefault="008C053A" w:rsidP="008C053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Dispecerat</w:t>
            </w:r>
          </w:p>
        </w:tc>
        <w:tc>
          <w:tcPr>
            <w:tcW w:w="2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02006CCA" w14:textId="00522AE2" w:rsidR="008C053A" w:rsidRPr="00EE4929" w:rsidRDefault="008C053A" w:rsidP="008C053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</w:tr>
      <w:tr w:rsidR="008C053A" w:rsidRPr="00C1479D" w14:paraId="21FC940C" w14:textId="77777777" w:rsidTr="008000C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65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E718734" w14:textId="2377C4AE" w:rsidR="008C053A" w:rsidRPr="00EE4929" w:rsidRDefault="008C053A" w:rsidP="008C053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înregistrate</w:t>
            </w:r>
          </w:p>
        </w:tc>
        <w:tc>
          <w:tcPr>
            <w:tcW w:w="2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45CAA42" w14:textId="3C5DAC97" w:rsidR="008C053A" w:rsidRPr="00EE4929" w:rsidRDefault="008C053A" w:rsidP="008C053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8C053A" w:rsidRPr="00C1479D" w14:paraId="51FD0352" w14:textId="77777777" w:rsidTr="008000C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65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1C863C0" w14:textId="1BEB6522" w:rsidR="008C053A" w:rsidRPr="00EE4929" w:rsidRDefault="008C053A" w:rsidP="008C053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Răspunsuri petenţi / adrese alte instituţii</w:t>
            </w:r>
          </w:p>
        </w:tc>
        <w:tc>
          <w:tcPr>
            <w:tcW w:w="2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2FA7C353" w14:textId="26DD8F08" w:rsidR="008C053A" w:rsidRPr="00EE4929" w:rsidRDefault="008C053A" w:rsidP="008C053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</w:tr>
      <w:tr w:rsidR="008C053A" w:rsidRPr="00C1479D" w14:paraId="31334057" w14:textId="77777777" w:rsidTr="008000C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65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2753528" w14:textId="4A9FEA90" w:rsidR="008C053A" w:rsidRPr="00EE4929" w:rsidRDefault="008C053A" w:rsidP="008C053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poştă/plicuri</w:t>
            </w:r>
          </w:p>
        </w:tc>
        <w:tc>
          <w:tcPr>
            <w:tcW w:w="2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15852D9B" w14:textId="4E61EF0C" w:rsidR="008C053A" w:rsidRPr="00EE4929" w:rsidRDefault="008C053A" w:rsidP="008C053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8C053A" w:rsidRPr="00C1479D" w14:paraId="0382B418" w14:textId="77777777" w:rsidTr="008000C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65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63829D1" w14:textId="48E342D9" w:rsidR="008C053A" w:rsidRPr="00EE4929" w:rsidRDefault="008C053A" w:rsidP="008C053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Referate pentru juridic</w:t>
            </w:r>
          </w:p>
        </w:tc>
        <w:tc>
          <w:tcPr>
            <w:tcW w:w="2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03A8F319" w14:textId="797630DB" w:rsidR="008C053A" w:rsidRPr="00EE4929" w:rsidRDefault="008C053A" w:rsidP="008C053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C053A" w:rsidRPr="00C1479D" w14:paraId="3CCCB497" w14:textId="77777777" w:rsidTr="008000C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65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8439E10" w14:textId="3705281B" w:rsidR="008C053A" w:rsidRPr="00EE4929" w:rsidRDefault="008C053A" w:rsidP="008C053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Note școli</w:t>
            </w:r>
          </w:p>
        </w:tc>
        <w:tc>
          <w:tcPr>
            <w:tcW w:w="2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65139F21" w14:textId="498E057D" w:rsidR="008C053A" w:rsidRDefault="008C053A" w:rsidP="008C053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C053A" w:rsidRPr="00C1479D" w14:paraId="7CBB8BEF" w14:textId="77777777" w:rsidTr="008000C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65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438EB83" w14:textId="7AEED646" w:rsidR="008C053A" w:rsidRPr="00EE4929" w:rsidRDefault="008C053A" w:rsidP="008C053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Accident rutier fără victime</w:t>
            </w:r>
          </w:p>
        </w:tc>
        <w:tc>
          <w:tcPr>
            <w:tcW w:w="2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66AFAE38" w14:textId="6F97CC03" w:rsidR="008C053A" w:rsidRDefault="008C053A" w:rsidP="008C053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C053A" w:rsidRPr="00C1479D" w14:paraId="44DA68AA" w14:textId="77777777" w:rsidTr="008000C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65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1F437C0" w14:textId="4F2EC0B8" w:rsidR="008C053A" w:rsidRDefault="008C053A" w:rsidP="008C053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Accident rutier cu victime</w:t>
            </w:r>
          </w:p>
        </w:tc>
        <w:tc>
          <w:tcPr>
            <w:tcW w:w="2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10B9831" w14:textId="673C33CA" w:rsidR="008C053A" w:rsidRDefault="008C053A" w:rsidP="008C053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C053A" w:rsidRPr="00C1479D" w14:paraId="6845592A" w14:textId="77777777" w:rsidTr="008000C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65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9EE2BEF" w14:textId="6F9D6F59" w:rsidR="008C053A" w:rsidRDefault="008C053A" w:rsidP="008C053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instituţionalizate</w:t>
            </w:r>
          </w:p>
        </w:tc>
        <w:tc>
          <w:tcPr>
            <w:tcW w:w="2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11183210" w14:textId="085C7D3F" w:rsidR="008C053A" w:rsidRDefault="008C053A" w:rsidP="008C053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C053A" w:rsidRPr="00C1479D" w14:paraId="2D22D741" w14:textId="77777777" w:rsidTr="008000C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65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77A99CB" w14:textId="564E2700" w:rsidR="008C053A" w:rsidRDefault="008C053A" w:rsidP="008C053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Infracțiuni flagrante</w:t>
            </w:r>
          </w:p>
        </w:tc>
        <w:tc>
          <w:tcPr>
            <w:tcW w:w="2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456ACC0D" w14:textId="688E42BF" w:rsidR="008C053A" w:rsidRDefault="008C053A" w:rsidP="008C053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F2FA9" w:rsidRPr="00C1479D" w14:paraId="5DD5E931" w14:textId="77777777" w:rsidTr="008000C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10600" w:type="dxa"/>
            <w:gridSpan w:val="11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2CA8ABDC" w14:textId="009EC62F" w:rsidR="00CF2FA9" w:rsidRPr="009627DB" w:rsidRDefault="008C053A" w:rsidP="00CF2FA9">
            <w:pPr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6</w:t>
            </w:r>
            <w:r w:rsidR="00CF2FA9" w:rsidRPr="009627D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. ACTIVITATE PROTECȚIA MEDIULUI/CONTROL SALUBRITATE</w:t>
            </w:r>
          </w:p>
        </w:tc>
      </w:tr>
      <w:tr w:rsidR="008C053A" w:rsidRPr="00FD436F" w14:paraId="1710A2EF" w14:textId="77777777" w:rsidTr="008000C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80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00B0F0"/>
          </w:tcPr>
          <w:p w14:paraId="725FE792" w14:textId="77777777" w:rsidR="008C053A" w:rsidRPr="00FD436F" w:rsidRDefault="008C053A" w:rsidP="008C053A">
            <w:pPr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D436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TOTAL EFECTIVE din care: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00B0F0"/>
          </w:tcPr>
          <w:p w14:paraId="6443C605" w14:textId="324BCF56" w:rsidR="008C053A" w:rsidRPr="00FD436F" w:rsidRDefault="008C053A" w:rsidP="008C053A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19</w:t>
            </w:r>
          </w:p>
        </w:tc>
      </w:tr>
      <w:tr w:rsidR="008C053A" w:rsidRPr="00FD436F" w14:paraId="13752BC4" w14:textId="77777777" w:rsidTr="008000C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80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9CC2E5" w:themeFill="accent5" w:themeFillTint="99"/>
          </w:tcPr>
          <w:p w14:paraId="74475AA0" w14:textId="77777777" w:rsidR="008C053A" w:rsidRPr="00FD436F" w:rsidRDefault="008C053A" w:rsidP="008C053A">
            <w:pPr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D436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lastRenderedPageBreak/>
              <w:t>Repartizați în teren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706CA7FB" w14:textId="28F60827" w:rsidR="008C053A" w:rsidRPr="00FD436F" w:rsidRDefault="008C053A" w:rsidP="008C053A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17</w:t>
            </w:r>
          </w:p>
        </w:tc>
      </w:tr>
      <w:tr w:rsidR="008C053A" w:rsidRPr="00FD436F" w14:paraId="2804B9F8" w14:textId="77777777" w:rsidTr="008000C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80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9CC2E5" w:themeFill="accent5" w:themeFillTint="99"/>
          </w:tcPr>
          <w:p w14:paraId="111CC11E" w14:textId="77777777" w:rsidR="008C053A" w:rsidRPr="00FD436F" w:rsidRDefault="008C053A" w:rsidP="008C053A">
            <w:pPr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D436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Activitate de birou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1729573F" w14:textId="782AC081" w:rsidR="008C053A" w:rsidRPr="00FD436F" w:rsidRDefault="008C053A" w:rsidP="008C053A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AB3EF8">
              <w:rPr>
                <w:rFonts w:ascii="Times New Roman" w:hAnsi="Times New Roman" w:cs="Times New Roman"/>
                <w:b/>
                <w:bCs/>
                <w:lang w:val="en-US"/>
              </w:rPr>
              <w:t>2</w:t>
            </w:r>
          </w:p>
        </w:tc>
      </w:tr>
      <w:tr w:rsidR="00CF2FA9" w:rsidRPr="00C1479D" w14:paraId="566BADC4" w14:textId="77777777" w:rsidTr="008000C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10600" w:type="dxa"/>
            <w:gridSpan w:val="11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00"/>
          </w:tcPr>
          <w:p w14:paraId="585F2DC4" w14:textId="77777777" w:rsidR="00CF2FA9" w:rsidRPr="009627DB" w:rsidRDefault="00CF2FA9" w:rsidP="00CF2FA9">
            <w:pPr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ACTIVITATE BIROU</w:t>
            </w:r>
          </w:p>
        </w:tc>
      </w:tr>
      <w:tr w:rsidR="008C053A" w:rsidRPr="00C1479D" w14:paraId="37BC98EA" w14:textId="77777777" w:rsidTr="008000C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80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7BF611D0" w14:textId="0F4302AB" w:rsidR="008C053A" w:rsidRPr="00AB3EF8" w:rsidRDefault="008C053A" w:rsidP="008C053A">
            <w:pPr>
              <w:ind w:left="0" w:firstLine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736A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ȋnregistrate Infocet(Registru intern)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2A16620F" w14:textId="18EBCA1B" w:rsidR="008C053A" w:rsidRPr="009627DB" w:rsidRDefault="008C053A" w:rsidP="008C053A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</w:t>
            </w:r>
          </w:p>
        </w:tc>
      </w:tr>
      <w:tr w:rsidR="008C053A" w:rsidRPr="00C1479D" w14:paraId="0DFE44AD" w14:textId="77777777" w:rsidTr="008000C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80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59431D13" w14:textId="46B6CB9B" w:rsidR="008C053A" w:rsidRPr="00AB3EF8" w:rsidRDefault="008C053A" w:rsidP="008C053A">
            <w:pPr>
              <w:ind w:left="0" w:firstLine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736A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soluționate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7EBF5A75" w14:textId="4244D68F" w:rsidR="008C053A" w:rsidRPr="009627DB" w:rsidRDefault="008C053A" w:rsidP="008C053A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8C053A" w:rsidRPr="00C1479D" w14:paraId="4FD67441" w14:textId="77777777" w:rsidTr="008000C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80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6E9D5239" w14:textId="13C24A92" w:rsidR="008C053A" w:rsidRPr="00AB3EF8" w:rsidRDefault="008C053A" w:rsidP="008C053A">
            <w:pPr>
              <w:ind w:left="0" w:firstLine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736A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Răspunsuri petenţi 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24684973" w14:textId="45B096C7" w:rsidR="008C053A" w:rsidRPr="009627DB" w:rsidRDefault="008C053A" w:rsidP="008C053A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</w:tr>
      <w:tr w:rsidR="008C053A" w:rsidRPr="00C1479D" w14:paraId="4DC348F2" w14:textId="77777777" w:rsidTr="008000C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80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7136B348" w14:textId="4DC93FAE" w:rsidR="008C053A" w:rsidRPr="00AB3EF8" w:rsidRDefault="008C053A" w:rsidP="008C053A">
            <w:pPr>
              <w:ind w:left="0" w:firstLine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736A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 (plicuri)/borderou poștă corespondentă electronică (email-uri)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5A88D0E8" w14:textId="68B7FF71" w:rsidR="008C053A" w:rsidRPr="009627DB" w:rsidRDefault="008C053A" w:rsidP="008C053A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</w:tr>
      <w:tr w:rsidR="008C053A" w:rsidRPr="00C1479D" w14:paraId="6B4A82CB" w14:textId="77777777" w:rsidTr="008000C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80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57D23EA2" w14:textId="34C934B4" w:rsidR="008C053A" w:rsidRPr="00AB3EF8" w:rsidRDefault="008C053A" w:rsidP="008C053A">
            <w:pPr>
              <w:ind w:left="0" w:firstLine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736A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Dispecerat/What’s App/Superiori ierarhici/Oficiu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37B9BB12" w14:textId="29E433A0" w:rsidR="008C053A" w:rsidRPr="009627DB" w:rsidRDefault="008C053A" w:rsidP="008C053A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C053A" w:rsidRPr="00C1479D" w14:paraId="227E5071" w14:textId="77777777" w:rsidTr="008000C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80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24889D1C" w14:textId="59054F6B" w:rsidR="008C053A" w:rsidRPr="00AB3EF8" w:rsidRDefault="008C053A" w:rsidP="008C053A">
            <w:pPr>
              <w:ind w:left="0" w:firstLine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736A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Documente rezolvate InfoCet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27FFFC49" w14:textId="036A8DDB" w:rsidR="008C053A" w:rsidRPr="009627DB" w:rsidRDefault="008C053A" w:rsidP="008C053A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</w:tr>
      <w:tr w:rsidR="008C053A" w:rsidRPr="00C1479D" w14:paraId="2F640B61" w14:textId="77777777" w:rsidTr="008000C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80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62E0C34F" w14:textId="49F45B79" w:rsidR="008C053A" w:rsidRPr="00AB3EF8" w:rsidRDefault="008C053A" w:rsidP="008C053A">
            <w:pPr>
              <w:ind w:left="0" w:firstLine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736A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Referate justificative juridic 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63B199BE" w14:textId="6C9EFB6F" w:rsidR="008C053A" w:rsidRPr="009627DB" w:rsidRDefault="008C053A" w:rsidP="008C053A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C053A" w:rsidRPr="00C1479D" w14:paraId="62B8EB07" w14:textId="77777777" w:rsidTr="008000C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80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2C155DA8" w14:textId="4497E1E1" w:rsidR="008C053A" w:rsidRPr="00AB3EF8" w:rsidRDefault="008C053A" w:rsidP="008C053A">
            <w:pPr>
              <w:ind w:left="0" w:firstLine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736A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Verificare persoane DISPECERAT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4AB6D291" w14:textId="42A51645" w:rsidR="008C053A" w:rsidRPr="009627DB" w:rsidRDefault="008C053A" w:rsidP="008C053A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8C053A" w:rsidRPr="00C1479D" w14:paraId="6F35060A" w14:textId="77777777" w:rsidTr="008000C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80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6B1D4A06" w14:textId="032AE55D" w:rsidR="008C053A" w:rsidRPr="00AB3EF8" w:rsidRDefault="008C053A" w:rsidP="008C053A">
            <w:pPr>
              <w:ind w:left="0" w:firstLine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736A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Primire petenţi Biroul Unic/preluare apeluri telefonice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5DADCA41" w14:textId="67E36079" w:rsidR="008C053A" w:rsidRPr="009627DB" w:rsidRDefault="008C053A" w:rsidP="008C053A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F2FA9" w:rsidRPr="00C1479D" w14:paraId="02588ABD" w14:textId="77777777" w:rsidTr="008000C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10600" w:type="dxa"/>
            <w:gridSpan w:val="11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00"/>
          </w:tcPr>
          <w:p w14:paraId="60359316" w14:textId="77777777" w:rsidR="00CF2FA9" w:rsidRPr="009627DB" w:rsidRDefault="00CF2FA9" w:rsidP="00CF2FA9">
            <w:pPr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9627D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TERENURI/APARATMENTE INSALUBRE/AGENȚI ECONOMICI</w:t>
            </w:r>
          </w:p>
        </w:tc>
      </w:tr>
      <w:tr w:rsidR="008C053A" w:rsidRPr="00C1479D" w14:paraId="4324B516" w14:textId="77777777" w:rsidTr="008000C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80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19CF1CAD" w14:textId="5FE32B3D" w:rsidR="008C053A" w:rsidRPr="00736AB7" w:rsidRDefault="008C053A" w:rsidP="008C053A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6A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Somații / notificări proprietari teren / apartament / societăți comerciale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398BCC2D" w14:textId="4B24974F" w:rsidR="008C053A" w:rsidRPr="00736AB7" w:rsidRDefault="008C053A" w:rsidP="008C053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C053A" w:rsidRPr="00C1479D" w14:paraId="3DCE030C" w14:textId="77777777" w:rsidTr="008000C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80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7243E58E" w14:textId="4A8E71DF" w:rsidR="008C053A" w:rsidRPr="00736AB7" w:rsidRDefault="008C053A" w:rsidP="008C053A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6A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Somații Lg 62/2018 - ambrozie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31CA6D40" w14:textId="5CC21992" w:rsidR="008C053A" w:rsidRPr="00736AB7" w:rsidRDefault="008C053A" w:rsidP="008C053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C053A" w:rsidRPr="00C1479D" w14:paraId="3204F2FE" w14:textId="77777777" w:rsidTr="008000C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80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2357B230" w14:textId="68DD9E68" w:rsidR="008C053A" w:rsidRPr="00736AB7" w:rsidRDefault="008C053A" w:rsidP="008C053A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6A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Adresă alte instituții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765B9235" w14:textId="02FBC20A" w:rsidR="008C053A" w:rsidRPr="00736AB7" w:rsidRDefault="008C053A" w:rsidP="008C053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</w:tr>
      <w:tr w:rsidR="008C053A" w:rsidRPr="00C1479D" w14:paraId="5A05F9C1" w14:textId="77777777" w:rsidTr="008000C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80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02EAB7F2" w14:textId="009F469B" w:rsidR="008C053A" w:rsidRPr="00736AB7" w:rsidRDefault="008C053A" w:rsidP="008C053A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6A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Verificare GEOPORTAL ANCPI – planuri cadastrale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019F5ED6" w14:textId="1AC5D853" w:rsidR="008C053A" w:rsidRPr="00736AB7" w:rsidRDefault="008C053A" w:rsidP="008C053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C053A" w:rsidRPr="00C1479D" w14:paraId="6CDF9AA8" w14:textId="77777777" w:rsidTr="008000C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80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324B52ED" w14:textId="6D3E7609" w:rsidR="008C053A" w:rsidRPr="00736AB7" w:rsidRDefault="008C053A" w:rsidP="008C053A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6A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Verificare Avansis / printare fișă fiscală contribuabil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0EB91176" w14:textId="7C43FF41" w:rsidR="008C053A" w:rsidRPr="00736AB7" w:rsidRDefault="008C053A" w:rsidP="008C053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8C053A" w:rsidRPr="00C1479D" w14:paraId="5615F6CE" w14:textId="77777777" w:rsidTr="008000C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80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593D011C" w14:textId="57AD290C" w:rsidR="008C053A" w:rsidRPr="00736AB7" w:rsidRDefault="008C053A" w:rsidP="008C053A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6A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Verificare persoane juridice ONRC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14608689" w14:textId="659D6326" w:rsidR="008C053A" w:rsidRPr="00736AB7" w:rsidRDefault="008C053A" w:rsidP="008C053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C053A" w:rsidRPr="00C1479D" w14:paraId="2AB5B688" w14:textId="77777777" w:rsidTr="008000C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80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23AA3027" w14:textId="0B920A12" w:rsidR="008C053A" w:rsidRPr="00736AB7" w:rsidRDefault="008C053A" w:rsidP="008C053A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6A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Primire petenţi Biroul Unic/ preluare apeluri telefonice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5306108C" w14:textId="16736C04" w:rsidR="008C053A" w:rsidRPr="00736AB7" w:rsidRDefault="008C053A" w:rsidP="008C053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8C053A" w:rsidRPr="00C1479D" w14:paraId="48E0DB5B" w14:textId="77777777" w:rsidTr="008000C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80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182859EC" w14:textId="54219EB3" w:rsidR="008C053A" w:rsidRPr="00736AB7" w:rsidRDefault="008C053A" w:rsidP="008C053A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6A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Actualizare bază de date terenuri / apartamente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5F0E7665" w14:textId="20E800C4" w:rsidR="008C053A" w:rsidRPr="00736AB7" w:rsidRDefault="008C053A" w:rsidP="008C053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</w:tr>
      <w:tr w:rsidR="00CF2FA9" w:rsidRPr="00C1479D" w14:paraId="00351675" w14:textId="77777777" w:rsidTr="008000C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10600" w:type="dxa"/>
            <w:gridSpan w:val="11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00"/>
          </w:tcPr>
          <w:p w14:paraId="754C03A7" w14:textId="77777777" w:rsidR="00CF2FA9" w:rsidRPr="009627DB" w:rsidRDefault="00CF2FA9" w:rsidP="00CF2FA9">
            <w:pPr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9627D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CAROSERII</w:t>
            </w:r>
          </w:p>
        </w:tc>
      </w:tr>
      <w:tr w:rsidR="008C053A" w:rsidRPr="00C1479D" w14:paraId="22D71340" w14:textId="77777777" w:rsidTr="008000C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80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0FAB327D" w14:textId="0B233089" w:rsidR="008C053A" w:rsidRPr="00736AB7" w:rsidRDefault="008C053A" w:rsidP="008C053A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6A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 DR / Dispoziție de ridicare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35BCB0CA" w14:textId="6D0FAC29" w:rsidR="008C053A" w:rsidRPr="00736AB7" w:rsidRDefault="008C053A" w:rsidP="008C053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1/1</w:t>
            </w:r>
          </w:p>
        </w:tc>
      </w:tr>
      <w:tr w:rsidR="008C053A" w:rsidRPr="00C1479D" w14:paraId="6D178115" w14:textId="77777777" w:rsidTr="008000C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80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300A5073" w14:textId="4EA21B47" w:rsidR="008C053A" w:rsidRPr="00736AB7" w:rsidRDefault="008C053A" w:rsidP="008C053A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6A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 DIP / Dispoziție de Intrare Patrimoniu / Lg. 421/2002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16BD0939" w14:textId="0168BDE5" w:rsidR="008C053A" w:rsidRPr="00736AB7" w:rsidRDefault="008C053A" w:rsidP="008C053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C053A" w:rsidRPr="00C1479D" w14:paraId="4D897D95" w14:textId="77777777" w:rsidTr="008000C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80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39BFF75E" w14:textId="68AF1E3F" w:rsidR="008C053A" w:rsidRPr="00736AB7" w:rsidRDefault="008C053A" w:rsidP="008C053A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6A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Referat/Somații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1481AAFE" w14:textId="22DFD7B9" w:rsidR="008C053A" w:rsidRPr="00736AB7" w:rsidRDefault="008C053A" w:rsidP="008C053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C053A" w:rsidRPr="00C1479D" w14:paraId="201CB240" w14:textId="77777777" w:rsidTr="008000C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80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2EA39685" w14:textId="06338C6C" w:rsidR="008C053A" w:rsidRPr="00736AB7" w:rsidRDefault="008C053A" w:rsidP="008C053A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6A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Înștiințare DIP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54D23A8A" w14:textId="1E0477CE" w:rsidR="008C053A" w:rsidRPr="00736AB7" w:rsidRDefault="008C053A" w:rsidP="008C053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C053A" w:rsidRPr="00C1479D" w14:paraId="0FD7472A" w14:textId="77777777" w:rsidTr="008000C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80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07EF0D3B" w14:textId="1795410B" w:rsidR="008C053A" w:rsidRPr="00736AB7" w:rsidRDefault="008C053A" w:rsidP="008C053A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6A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Adresă alte institutii/DAMI/ DITL/ DRPCIV pt. auto intrate în Patrimoniu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78DB4AF3" w14:textId="437EFFBA" w:rsidR="008C053A" w:rsidRPr="00736AB7" w:rsidRDefault="008C053A" w:rsidP="008C053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C053A" w:rsidRPr="00C1479D" w14:paraId="3C58939B" w14:textId="77777777" w:rsidTr="008000C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80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50D1C589" w14:textId="04996DDE" w:rsidR="008C053A" w:rsidRPr="00736AB7" w:rsidRDefault="008C053A" w:rsidP="008C053A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6A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Primire petenţi Biroul Unic/preluare apeluri telefonice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1A940A37" w14:textId="00736219" w:rsidR="008C053A" w:rsidRPr="00736AB7" w:rsidRDefault="008C053A" w:rsidP="008C053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</w:tr>
      <w:tr w:rsidR="008C053A" w:rsidRPr="00C1479D" w14:paraId="4323254A" w14:textId="77777777" w:rsidTr="008000C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80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2D2380EB" w14:textId="078F6BEC" w:rsidR="008C053A" w:rsidRPr="00736AB7" w:rsidRDefault="008C053A" w:rsidP="008C053A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6A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Note de constatare dosare ridicate pe circulație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46158885" w14:textId="43A5850F" w:rsidR="008C053A" w:rsidRPr="00736AB7" w:rsidRDefault="008C053A" w:rsidP="008C053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8C053A" w:rsidRPr="00C1479D" w14:paraId="563AFEFB" w14:textId="77777777" w:rsidTr="008000C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80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365A72F5" w14:textId="37149A34" w:rsidR="008C053A" w:rsidRPr="00736AB7" w:rsidRDefault="008C053A" w:rsidP="008C053A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6A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PV de restituire / Adrese DAMI în vederea restituirii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46F8EA22" w14:textId="5CCB3682" w:rsidR="008C053A" w:rsidRPr="00736AB7" w:rsidRDefault="008C053A" w:rsidP="008C053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F2FA9" w:rsidRPr="00C1479D" w14:paraId="3D91049A" w14:textId="77777777" w:rsidTr="008000C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10600" w:type="dxa"/>
            <w:gridSpan w:val="11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00"/>
          </w:tcPr>
          <w:p w14:paraId="3054BADA" w14:textId="77777777" w:rsidR="00CF2FA9" w:rsidRPr="00FD436F" w:rsidRDefault="00CF2FA9" w:rsidP="00CF2FA9">
            <w:pPr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D436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ACTIVITĂȚI TEREN</w:t>
            </w:r>
          </w:p>
        </w:tc>
      </w:tr>
      <w:tr w:rsidR="008C053A" w:rsidRPr="00C1479D" w14:paraId="2117A4F9" w14:textId="77777777" w:rsidTr="008000C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80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7F6A65C1" w14:textId="3D9EEA5A" w:rsidR="008C053A" w:rsidRPr="00736AB7" w:rsidRDefault="008C053A" w:rsidP="008C053A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3D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ridicate pe LG 421/2002 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2FCE86D7" w14:textId="24C24B2E" w:rsidR="008C053A" w:rsidRDefault="008C053A" w:rsidP="008C053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C053A" w:rsidRPr="00C1479D" w14:paraId="72BE4254" w14:textId="77777777" w:rsidTr="008000C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80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2320A725" w14:textId="1EC7A5EE" w:rsidR="008C053A" w:rsidRPr="00736AB7" w:rsidRDefault="008C053A" w:rsidP="008C053A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3D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vopsite pentru patrimoniu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36B9033E" w14:textId="538F8574" w:rsidR="008C053A" w:rsidRDefault="008C053A" w:rsidP="008C053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C053A" w:rsidRPr="00C1479D" w14:paraId="2EA80F25" w14:textId="77777777" w:rsidTr="008000C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80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0803846F" w14:textId="40822BD1" w:rsidR="008C053A" w:rsidRPr="00736AB7" w:rsidRDefault="008C053A" w:rsidP="008C053A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3D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noi identificate Lg 421/2002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09FC49CE" w14:textId="5EBB452A" w:rsidR="008C053A" w:rsidRDefault="008C053A" w:rsidP="008C053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C053A" w:rsidRPr="00C1479D" w14:paraId="211E0A11" w14:textId="77777777" w:rsidTr="008000C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80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0059D7D6" w14:textId="69F286EB" w:rsidR="008C053A" w:rsidRPr="00736AB7" w:rsidRDefault="008C053A" w:rsidP="008C053A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3D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verificate la 5 zile / 10 zile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11B9D49B" w14:textId="599A508A" w:rsidR="008C053A" w:rsidRDefault="008C053A" w:rsidP="008C053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C053A" w:rsidRPr="00C1479D" w14:paraId="5B2706B9" w14:textId="77777777" w:rsidTr="008000C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80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1874E229" w14:textId="69B3E555" w:rsidR="008C053A" w:rsidRPr="00736AB7" w:rsidRDefault="008C053A" w:rsidP="008C053A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3D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Participare acțiuni / controale / Planuri măsuri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5714FC7C" w14:textId="6A4F60C5" w:rsidR="008C053A" w:rsidRDefault="008C053A" w:rsidP="008C053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1/22/1</w:t>
            </w:r>
          </w:p>
        </w:tc>
      </w:tr>
      <w:tr w:rsidR="008C053A" w:rsidRPr="00C1479D" w14:paraId="0823FA14" w14:textId="77777777" w:rsidTr="008000C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80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0339D3B5" w14:textId="7A11994E" w:rsidR="008C053A" w:rsidRPr="00736AB7" w:rsidRDefault="008C053A" w:rsidP="008C053A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3D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Sancțiuni aplicate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5C7B7AD4" w14:textId="1AF6DCB0" w:rsidR="008C053A" w:rsidRDefault="008C053A" w:rsidP="008C053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3/1200 lei</w:t>
            </w:r>
          </w:p>
        </w:tc>
      </w:tr>
      <w:tr w:rsidR="008C053A" w:rsidRPr="00C1479D" w14:paraId="2FA88D41" w14:textId="77777777" w:rsidTr="008000C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80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673D7A53" w14:textId="5853552A" w:rsidR="008C053A" w:rsidRPr="00736AB7" w:rsidRDefault="008C053A" w:rsidP="008C053A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3D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Notă / PVC-uri întocmite 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3C8AB0AC" w14:textId="16ED6E00" w:rsidR="008C053A" w:rsidRDefault="008C053A" w:rsidP="008C053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</w:tr>
      <w:tr w:rsidR="008C053A" w:rsidRPr="00C1479D" w14:paraId="46690CE8" w14:textId="77777777" w:rsidTr="008000C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80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703FB720" w14:textId="30C0FE88" w:rsidR="008C053A" w:rsidRPr="00736AB7" w:rsidRDefault="008C053A" w:rsidP="008C053A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3D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fizice verificate la Dispecerat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57612F86" w14:textId="2A1D7DE1" w:rsidR="008C053A" w:rsidRDefault="008C053A" w:rsidP="008C053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C053A" w:rsidRPr="00C1479D" w14:paraId="3158CA05" w14:textId="77777777" w:rsidTr="008000C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80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47210955" w14:textId="7BADEC55" w:rsidR="008C053A" w:rsidRPr="00736AB7" w:rsidRDefault="008C053A" w:rsidP="008C053A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3D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Verificare sesizări Infocet/Dispecerat/What’s App/Infocet/Superiori ierarhici/Oficiu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596FCEAE" w14:textId="5E2A9664" w:rsidR="008C053A" w:rsidRDefault="008C053A" w:rsidP="008C053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</w:tr>
      <w:tr w:rsidR="00CF2FA9" w:rsidRPr="00C1479D" w14:paraId="73CDC2E9" w14:textId="77777777" w:rsidTr="008000C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10600" w:type="dxa"/>
            <w:gridSpan w:val="11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364AEF5E" w14:textId="5F9AAD5F" w:rsidR="00CF2FA9" w:rsidRPr="00EE4929" w:rsidRDefault="008C053A" w:rsidP="00CF2FA9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7</w:t>
            </w:r>
            <w:r w:rsidR="00CF2FA9"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. ALTE ACTIVITĂŢI DESFĂŞURATE DE PERSONALUL D.G.P.L.</w:t>
            </w:r>
          </w:p>
        </w:tc>
      </w:tr>
      <w:tr w:rsidR="008C053A" w:rsidRPr="00C1479D" w14:paraId="68C54235" w14:textId="77777777" w:rsidTr="008000C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65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37BB55B6" w14:textId="77777777" w:rsidR="008C053A" w:rsidRPr="00EE4929" w:rsidRDefault="008C053A" w:rsidP="008C053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Afişare/înmânare Procese verbale/Note constatare/Ordonanţe/Citaţii/Somaţii SSO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28D404B4" w14:textId="13DBBCD3" w:rsidR="008C053A" w:rsidRPr="00EE4929" w:rsidRDefault="008C053A" w:rsidP="008C053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C053A" w:rsidRPr="00C1479D" w14:paraId="1E55BA52" w14:textId="77777777" w:rsidTr="008000C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65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289DCC4" w14:textId="77777777" w:rsidR="008C053A" w:rsidRPr="00C20F84" w:rsidRDefault="008C053A" w:rsidP="008C053A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C20F84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Regularizări taxe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</w:t>
            </w:r>
            <w:r w:rsidRPr="00C20F84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disciplina în construcţii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SDC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2DE75286" w14:textId="2548170A" w:rsidR="008C053A" w:rsidRDefault="008C053A" w:rsidP="008C05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6</w:t>
            </w:r>
          </w:p>
        </w:tc>
      </w:tr>
      <w:tr w:rsidR="008C053A" w:rsidRPr="00C1479D" w14:paraId="06C84311" w14:textId="77777777" w:rsidTr="008000C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65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D994E2" w14:textId="77777777" w:rsidR="008C053A" w:rsidRPr="00EE4929" w:rsidRDefault="008C053A" w:rsidP="008C053A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Note de Constatare/Somații disciplina în construcții SDC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0B318BAE" w14:textId="3562F72F" w:rsidR="008C053A" w:rsidRDefault="008C053A" w:rsidP="008C05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19/3</w:t>
            </w:r>
          </w:p>
        </w:tc>
      </w:tr>
      <w:tr w:rsidR="008C053A" w:rsidRPr="00C1479D" w14:paraId="2B2920F1" w14:textId="77777777" w:rsidTr="008000C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65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C1A723" w14:textId="77777777" w:rsidR="008C053A" w:rsidRPr="00EE4929" w:rsidRDefault="008C053A" w:rsidP="008C053A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C20F84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intrate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AUTORIZARE COMERCIALĂ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5F35B9E3" w14:textId="2A75D87D" w:rsidR="008C053A" w:rsidRPr="00EE4929" w:rsidRDefault="008C053A" w:rsidP="008C05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40</w:t>
            </w:r>
          </w:p>
        </w:tc>
      </w:tr>
      <w:tr w:rsidR="008C053A" w:rsidRPr="00C1479D" w14:paraId="2E9A9107" w14:textId="77777777" w:rsidTr="008000C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65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3E19178" w14:textId="77777777" w:rsidR="008C053A" w:rsidRPr="00EE4929" w:rsidRDefault="008C053A" w:rsidP="008C053A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C20F84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finalizate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AUTORIZARE COMERCIALĂ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5F969337" w14:textId="24DA1FDB" w:rsidR="008C053A" w:rsidRPr="00EE4929" w:rsidRDefault="008C053A" w:rsidP="008C05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43</w:t>
            </w:r>
          </w:p>
        </w:tc>
      </w:tr>
      <w:tr w:rsidR="00CF2FA9" w:rsidRPr="00C1479D" w14:paraId="6247AD30" w14:textId="77777777" w:rsidTr="008000C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1"/>
            <w:shd w:val="clear" w:color="auto" w:fill="9CC2E5" w:themeFill="accent5" w:themeFillTint="99"/>
            <w:vAlign w:val="center"/>
          </w:tcPr>
          <w:p w14:paraId="7ABA9088" w14:textId="77777777" w:rsidR="00CF2FA9" w:rsidRPr="00EE4929" w:rsidRDefault="00CF2FA9" w:rsidP="00CF2FA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  <w:t>SERVICIUL SINTEZĂ OPERATIVĂ</w:t>
            </w:r>
          </w:p>
        </w:tc>
      </w:tr>
      <w:tr w:rsidR="00CF2FA9" w:rsidRPr="00C1479D" w14:paraId="355317D6" w14:textId="77777777" w:rsidTr="008000C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7"/>
        </w:trPr>
        <w:tc>
          <w:tcPr>
            <w:tcW w:w="8265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2CBE6F9" w14:textId="77777777" w:rsidR="00CF2FA9" w:rsidRPr="00EE4929" w:rsidRDefault="00CF2FA9" w:rsidP="00CF2FA9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Procese verbale operate în sistemul informatic de evidenţă contravenţii.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1368C4D0" w14:textId="042C2FCE" w:rsidR="00CF2FA9" w:rsidRPr="00C562D6" w:rsidRDefault="00CF2FA9" w:rsidP="00CF2FA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65</w:t>
            </w:r>
          </w:p>
        </w:tc>
      </w:tr>
      <w:tr w:rsidR="00CF2FA9" w:rsidRPr="00C1479D" w14:paraId="43FE77C6" w14:textId="77777777" w:rsidTr="008000C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65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63007" w14:textId="77777777" w:rsidR="00CF2FA9" w:rsidRPr="00EE4929" w:rsidRDefault="00CF2FA9" w:rsidP="00CF2FA9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Lucrări gestionate / în operare prin programul de registratură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012D5ABB" w14:textId="55F055DA" w:rsidR="00CF2FA9" w:rsidRPr="00C562D6" w:rsidRDefault="008C053A" w:rsidP="00CF2FA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16</w:t>
            </w:r>
          </w:p>
        </w:tc>
      </w:tr>
      <w:tr w:rsidR="00CF2FA9" w:rsidRPr="00C1479D" w14:paraId="0381DA53" w14:textId="77777777" w:rsidTr="008000C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8265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45B77B" w14:textId="77777777" w:rsidR="00CF2FA9" w:rsidRPr="00EE4929" w:rsidRDefault="00CF2FA9" w:rsidP="00CF2FA9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 afişare procese verbale necomunicate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519CB2BD" w14:textId="100B55F8" w:rsidR="00CF2FA9" w:rsidRPr="00C562D6" w:rsidRDefault="008C053A" w:rsidP="00CF2FA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-</w:t>
            </w:r>
          </w:p>
        </w:tc>
      </w:tr>
      <w:tr w:rsidR="00CF2FA9" w:rsidRPr="00C1479D" w14:paraId="4AFE6671" w14:textId="77777777" w:rsidTr="008000C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8265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A15794" w14:textId="77777777" w:rsidR="00CF2FA9" w:rsidRPr="00EE4929" w:rsidRDefault="00CF2FA9" w:rsidP="00CF2FA9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 executare procese verbale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73A98FCB" w14:textId="41770096" w:rsidR="00CF2FA9" w:rsidRPr="00C562D6" w:rsidRDefault="008C053A" w:rsidP="00CF2FA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77</w:t>
            </w:r>
          </w:p>
        </w:tc>
      </w:tr>
      <w:tr w:rsidR="00CF2FA9" w:rsidRPr="00C1479D" w14:paraId="65B1AC83" w14:textId="77777777" w:rsidTr="008000C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65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CACD518" w14:textId="77777777" w:rsidR="00CF2FA9" w:rsidRPr="00EE4929" w:rsidRDefault="00CF2FA9" w:rsidP="00CF2FA9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Operare dovada plata procese verbale/ Confirmări debite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2D77BD9B" w14:textId="2500C6EA" w:rsidR="00CF2FA9" w:rsidRPr="00C562D6" w:rsidRDefault="008C053A" w:rsidP="00CF2FA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16</w:t>
            </w:r>
          </w:p>
        </w:tc>
      </w:tr>
      <w:tr w:rsidR="00CF2FA9" w:rsidRPr="00C1479D" w14:paraId="00901068" w14:textId="77777777" w:rsidTr="008000C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65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C34092F" w14:textId="77777777" w:rsidR="00CF2FA9" w:rsidRPr="00EE4929" w:rsidRDefault="00CF2FA9" w:rsidP="00CF2FA9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Adrese/Note/Răspunsuri/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S</w:t>
            </w: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olicitări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/Referate/Rapoarte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235149FC" w14:textId="2D226AB0" w:rsidR="00CF2FA9" w:rsidRPr="00C562D6" w:rsidRDefault="008C053A" w:rsidP="00CF2FA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29</w:t>
            </w:r>
          </w:p>
        </w:tc>
      </w:tr>
      <w:tr w:rsidR="00CF2FA9" w:rsidRPr="00C1479D" w14:paraId="57E91A5F" w14:textId="77777777" w:rsidTr="008000C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65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D220AD" w14:textId="77777777" w:rsidR="00CF2FA9" w:rsidRPr="00EE4929" w:rsidRDefault="00CF2FA9" w:rsidP="00CF2FA9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Asigurare corespondenţă comunicare procese verbale de contravenţie / altă corespondenţă specifică activităţii de evidenţă contravenţii.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3C5DD8" w14:textId="35C37A06" w:rsidR="00CF2FA9" w:rsidRPr="00C562D6" w:rsidRDefault="008C053A" w:rsidP="00CF2FA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-</w:t>
            </w:r>
          </w:p>
        </w:tc>
      </w:tr>
      <w:tr w:rsidR="00CF2FA9" w:rsidRPr="00C1479D" w14:paraId="36F09106" w14:textId="77777777" w:rsidTr="008000C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65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4A58A13" w14:textId="77777777" w:rsidR="00CF2FA9" w:rsidRPr="00EE4929" w:rsidRDefault="00CF2FA9" w:rsidP="00CF2FA9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Centralizator activitate zilnică DGPL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7DAED364" w14:textId="77777777" w:rsidR="00CF2FA9" w:rsidRPr="00820A72" w:rsidRDefault="00CF2FA9" w:rsidP="00CF2FA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</w:t>
            </w:r>
          </w:p>
        </w:tc>
      </w:tr>
      <w:tr w:rsidR="00CF2FA9" w:rsidRPr="00C1479D" w14:paraId="63194B2C" w14:textId="77777777" w:rsidTr="008000C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65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F86A06" w14:textId="77777777" w:rsidR="00CF2FA9" w:rsidRPr="00EE4929" w:rsidRDefault="00CF2FA9" w:rsidP="00CF2FA9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Borderou curierat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66082FA9" w14:textId="03D1C141" w:rsidR="00CF2FA9" w:rsidRPr="00820A72" w:rsidRDefault="008C053A" w:rsidP="00CF2FA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-</w:t>
            </w:r>
          </w:p>
        </w:tc>
      </w:tr>
      <w:tr w:rsidR="00CF2FA9" w:rsidRPr="00C1479D" w14:paraId="22D41A61" w14:textId="77777777" w:rsidTr="008000C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65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C65BC96" w14:textId="77777777" w:rsidR="00CF2FA9" w:rsidRPr="00EE4929" w:rsidRDefault="00CF2FA9" w:rsidP="00CF2FA9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Preluare / verificare procese verbale de contravenţie.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4600AC05" w14:textId="2F21A530" w:rsidR="00CF2FA9" w:rsidRPr="00820A72" w:rsidRDefault="00CF2FA9" w:rsidP="00CF2FA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65</w:t>
            </w:r>
          </w:p>
        </w:tc>
      </w:tr>
      <w:tr w:rsidR="00CF2FA9" w:rsidRPr="00C1479D" w14:paraId="3E7CA4A8" w14:textId="77777777" w:rsidTr="008000C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2"/>
        </w:trPr>
        <w:tc>
          <w:tcPr>
            <w:tcW w:w="10600" w:type="dxa"/>
            <w:gridSpan w:val="11"/>
            <w:shd w:val="clear" w:color="auto" w:fill="D5DCE4" w:themeFill="text2" w:themeFillTint="33"/>
            <w:vAlign w:val="bottom"/>
          </w:tcPr>
          <w:p w14:paraId="3E04B78E" w14:textId="77777777" w:rsidR="00CF2FA9" w:rsidRPr="00AA77C3" w:rsidRDefault="00CF2FA9" w:rsidP="00CF2FA9">
            <w:pPr>
              <w:pStyle w:val="ListParagraph"/>
              <w:numPr>
                <w:ilvl w:val="0"/>
                <w:numId w:val="3"/>
              </w:numPr>
              <w:suppressAutoHyphens/>
              <w:autoSpaceDN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A77C3">
              <w:rPr>
                <w:rFonts w:ascii="Times New Roman" w:hAnsi="Times New Roman" w:cs="Times New Roman"/>
                <w:b/>
                <w:lang w:val="en-US"/>
              </w:rPr>
              <w:t>EVENIMENTE DEOSEBITE</w:t>
            </w:r>
          </w:p>
          <w:p w14:paraId="5602A4E4" w14:textId="77777777" w:rsidR="00CF2FA9" w:rsidRPr="00885574" w:rsidRDefault="00CF2FA9" w:rsidP="00CF2FA9">
            <w:pPr>
              <w:autoSpaceDE w:val="0"/>
              <w:autoSpaceDN w:val="0"/>
              <w:adjustRightInd w:val="0"/>
              <w:spacing w:line="252" w:lineRule="auto"/>
              <w:ind w:left="27" w:hanging="27"/>
              <w:jc w:val="center"/>
              <w:rPr>
                <w:rFonts w:ascii="Times New Roman" w:eastAsia="Times New Roman" w:hAnsi="Times New Roman"/>
                <w:b/>
                <w:bCs/>
                <w:lang w:eastAsia="ro-RO"/>
              </w:rPr>
            </w:pPr>
            <w:r w:rsidRPr="00885574">
              <w:rPr>
                <w:rFonts w:ascii="Times New Roman" w:hAnsi="Times New Roman"/>
                <w:b/>
                <w:bCs/>
                <w:sz w:val="20"/>
                <w:szCs w:val="20"/>
              </w:rPr>
              <w:t>NU AU FOST ÎNREGISTRATE EVENIMENTE DEOSEBITE</w:t>
            </w:r>
          </w:p>
        </w:tc>
      </w:tr>
    </w:tbl>
    <w:p w14:paraId="20ECDB71" w14:textId="77777777" w:rsidR="00DF54AC" w:rsidRDefault="00DF54AC" w:rsidP="00092B12"/>
    <w:sectPr w:rsidR="00DF54AC" w:rsidSect="009750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9B20E0"/>
    <w:multiLevelType w:val="hybridMultilevel"/>
    <w:tmpl w:val="D550FE86"/>
    <w:lvl w:ilvl="0" w:tplc="E812B2F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7945A4"/>
    <w:multiLevelType w:val="hybridMultilevel"/>
    <w:tmpl w:val="98C43434"/>
    <w:lvl w:ilvl="0" w:tplc="2D9AD488">
      <w:start w:val="1"/>
      <w:numFmt w:val="upperRoman"/>
      <w:lvlText w:val="%1."/>
      <w:lvlJc w:val="left"/>
      <w:pPr>
        <w:ind w:left="828" w:hanging="720"/>
      </w:pPr>
      <w:rPr>
        <w:rFonts w:hint="default"/>
        <w:i w:val="0"/>
        <w:sz w:val="22"/>
        <w:szCs w:val="22"/>
      </w:rPr>
    </w:lvl>
    <w:lvl w:ilvl="1" w:tplc="04180019">
      <w:start w:val="1"/>
      <w:numFmt w:val="lowerLetter"/>
      <w:lvlText w:val="%2."/>
      <w:lvlJc w:val="left"/>
      <w:pPr>
        <w:ind w:left="1188" w:hanging="360"/>
      </w:pPr>
    </w:lvl>
    <w:lvl w:ilvl="2" w:tplc="0418001B" w:tentative="1">
      <w:start w:val="1"/>
      <w:numFmt w:val="lowerRoman"/>
      <w:lvlText w:val="%3."/>
      <w:lvlJc w:val="right"/>
      <w:pPr>
        <w:ind w:left="1908" w:hanging="180"/>
      </w:pPr>
    </w:lvl>
    <w:lvl w:ilvl="3" w:tplc="0418000F" w:tentative="1">
      <w:start w:val="1"/>
      <w:numFmt w:val="decimal"/>
      <w:lvlText w:val="%4."/>
      <w:lvlJc w:val="left"/>
      <w:pPr>
        <w:ind w:left="2628" w:hanging="360"/>
      </w:pPr>
    </w:lvl>
    <w:lvl w:ilvl="4" w:tplc="04180019" w:tentative="1">
      <w:start w:val="1"/>
      <w:numFmt w:val="lowerLetter"/>
      <w:lvlText w:val="%5."/>
      <w:lvlJc w:val="left"/>
      <w:pPr>
        <w:ind w:left="3348" w:hanging="360"/>
      </w:pPr>
    </w:lvl>
    <w:lvl w:ilvl="5" w:tplc="0418001B" w:tentative="1">
      <w:start w:val="1"/>
      <w:numFmt w:val="lowerRoman"/>
      <w:lvlText w:val="%6."/>
      <w:lvlJc w:val="right"/>
      <w:pPr>
        <w:ind w:left="4068" w:hanging="180"/>
      </w:pPr>
    </w:lvl>
    <w:lvl w:ilvl="6" w:tplc="0418000F" w:tentative="1">
      <w:start w:val="1"/>
      <w:numFmt w:val="decimal"/>
      <w:lvlText w:val="%7."/>
      <w:lvlJc w:val="left"/>
      <w:pPr>
        <w:ind w:left="4788" w:hanging="360"/>
      </w:pPr>
    </w:lvl>
    <w:lvl w:ilvl="7" w:tplc="04180019" w:tentative="1">
      <w:start w:val="1"/>
      <w:numFmt w:val="lowerLetter"/>
      <w:lvlText w:val="%8."/>
      <w:lvlJc w:val="left"/>
      <w:pPr>
        <w:ind w:left="5508" w:hanging="360"/>
      </w:pPr>
    </w:lvl>
    <w:lvl w:ilvl="8" w:tplc="0418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2" w15:restartNumberingAfterBreak="0">
    <w:nsid w:val="787613AB"/>
    <w:multiLevelType w:val="hybridMultilevel"/>
    <w:tmpl w:val="3F36653C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F8DBB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FA9"/>
    <w:rsid w:val="00092B12"/>
    <w:rsid w:val="008C053A"/>
    <w:rsid w:val="00CF2FA9"/>
    <w:rsid w:val="00D06863"/>
    <w:rsid w:val="00DF54AC"/>
    <w:rsid w:val="00FC4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49E62F"/>
  <w15:chartTrackingRefBased/>
  <w15:docId w15:val="{39EB299F-C479-4290-AB8D-A1D828D98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2FA9"/>
    <w:pPr>
      <w:ind w:left="601" w:hanging="601"/>
      <w:jc w:val="both"/>
    </w:pPr>
    <w:rPr>
      <w:lang w:val="ro-RO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2FA9"/>
    <w:pPr>
      <w:spacing w:after="0" w:line="240" w:lineRule="auto"/>
      <w:ind w:left="601" w:hanging="601"/>
      <w:jc w:val="both"/>
    </w:pPr>
    <w:rPr>
      <w:lang w:val="ro-RO" w:bidi="lo-L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qFormat/>
    <w:rsid w:val="00CF2F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1236</Words>
  <Characters>7050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sinteza0</dc:creator>
  <cp:keywords/>
  <dc:description/>
  <cp:lastModifiedBy>sinteza0</cp:lastModifiedBy>
  <cp:revision>3</cp:revision>
  <dcterms:created xsi:type="dcterms:W3CDTF">2021-04-16T05:51:00Z</dcterms:created>
  <dcterms:modified xsi:type="dcterms:W3CDTF">2021-04-16T06:18:00Z</dcterms:modified>
</cp:coreProperties>
</file>