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F5AAB" w:rsidRPr="00C1479D" w14:paraId="6C312CE8" w14:textId="77777777" w:rsidTr="00D41B5E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B01906F" w14:textId="77777777" w:rsidR="008F5AAB" w:rsidRDefault="008F5AAB" w:rsidP="00D41B5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60EF5C0" w14:textId="77777777" w:rsidR="008F5AAB" w:rsidRDefault="008F5AAB" w:rsidP="00D41B5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6F6914D" w14:textId="47862324" w:rsidR="008F5AAB" w:rsidRPr="00C1479D" w:rsidRDefault="008F5AAB" w:rsidP="00D41B5E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26ACD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.07.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626ACD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.07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F5AAB" w:rsidRPr="00C1479D" w14:paraId="261F2D01" w14:textId="77777777" w:rsidTr="00D41B5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594BCE3" w14:textId="77777777" w:rsidR="008F5AAB" w:rsidRPr="002430B2" w:rsidRDefault="008F5AAB" w:rsidP="00D41B5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F5AAB" w:rsidRPr="00C1479D" w14:paraId="6ADB466C" w14:textId="77777777" w:rsidTr="00D41B5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0E3F5B" w14:textId="77777777" w:rsidR="008F5AAB" w:rsidRPr="00A237A6" w:rsidRDefault="008F5AAB" w:rsidP="00D41B5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nr.351757/14.05.2020, Addendum nr.370878/28.05.2020 și Addendum nr.405396/26.06.2020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31.07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EA13E2E" w14:textId="77777777" w:rsidR="008F5AAB" w:rsidRPr="00EC5233" w:rsidRDefault="008F5AAB" w:rsidP="00D41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5AAB" w:rsidRPr="00C1479D" w14:paraId="28B16F5F" w14:textId="77777777" w:rsidTr="00D41B5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2983A8" w14:textId="77777777" w:rsidR="008F5AAB" w:rsidRPr="00A237A6" w:rsidRDefault="008F5AAB" w:rsidP="00D41B5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8ACCFEC" w14:textId="77777777" w:rsidR="008F5AAB" w:rsidRPr="00A237A6" w:rsidRDefault="008F5AAB" w:rsidP="00D41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5AAB" w:rsidRPr="00C1479D" w14:paraId="4B243573" w14:textId="77777777" w:rsidTr="00D41B5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A0A52CC" w14:textId="77777777" w:rsidR="008F5AAB" w:rsidRPr="00A237A6" w:rsidRDefault="008F5AAB" w:rsidP="00D41B5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9173A4C" w14:textId="77777777" w:rsidR="008F5AAB" w:rsidRPr="00A237A6" w:rsidRDefault="008F5AAB" w:rsidP="00D41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5AAB" w:rsidRPr="00C1479D" w14:paraId="134CEA7D" w14:textId="77777777" w:rsidTr="00D41B5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7234D53" w14:textId="77777777" w:rsidR="008F5AAB" w:rsidRDefault="008F5AAB" w:rsidP="00D41B5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05A4D1C" w14:textId="77777777" w:rsidR="008F5AAB" w:rsidRPr="00A237A6" w:rsidRDefault="008F5AAB" w:rsidP="00D41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8F5AAB" w:rsidRPr="00C1479D" w14:paraId="28DF45F0" w14:textId="77777777" w:rsidTr="00D41B5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8CC838C" w14:textId="77777777" w:rsidR="008F5AAB" w:rsidRPr="002430B2" w:rsidRDefault="008F5AAB" w:rsidP="00D41B5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F5AAB" w:rsidRPr="00C1479D" w14:paraId="58F947E7" w14:textId="77777777" w:rsidTr="00D41B5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8AC4E2" w14:textId="77777777" w:rsidR="008F5AAB" w:rsidRPr="00EC5233" w:rsidRDefault="008F5AAB" w:rsidP="00D41B5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AFCA86" w14:textId="56AAE44C" w:rsidR="008F5AAB" w:rsidRPr="00EC5233" w:rsidRDefault="004E6343" w:rsidP="00D41B5E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</w:tr>
      <w:tr w:rsidR="008F5AAB" w:rsidRPr="00C1479D" w14:paraId="784AAF07" w14:textId="77777777" w:rsidTr="00D41B5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483EDC" w14:textId="77777777" w:rsidR="008F5AAB" w:rsidRPr="00EC5233" w:rsidRDefault="008F5AAB" w:rsidP="00D41B5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4A064DF" w14:textId="5FDFAA69" w:rsidR="008F5AAB" w:rsidRPr="00EC5233" w:rsidRDefault="004E6343" w:rsidP="00D41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8F5AAB" w:rsidRPr="00C1479D" w14:paraId="7AFD039D" w14:textId="77777777" w:rsidTr="00D41B5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4298E96" w14:textId="77777777" w:rsidR="008F5AAB" w:rsidRPr="00EC5233" w:rsidRDefault="008F5AAB" w:rsidP="00D41B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94FF1D3" w14:textId="15B51D41" w:rsidR="008F5AAB" w:rsidRDefault="008F5AAB" w:rsidP="00D41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5AAB" w:rsidRPr="00C1479D" w14:paraId="05D1D1DE" w14:textId="77777777" w:rsidTr="00D41B5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80A7AD" w14:textId="77777777" w:rsidR="008F5AAB" w:rsidRPr="00EC5233" w:rsidRDefault="008F5AAB" w:rsidP="00D41B5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DAD8B9C" w14:textId="229971C3" w:rsidR="008F5AAB" w:rsidRPr="00EC5233" w:rsidRDefault="004E6343" w:rsidP="00D41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F5AAB" w:rsidRPr="00C1479D" w14:paraId="070F0510" w14:textId="77777777" w:rsidTr="00D41B5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6CDE3B" w14:textId="77777777" w:rsidR="008F5AAB" w:rsidRPr="00EC5233" w:rsidRDefault="008F5AAB" w:rsidP="00D41B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4965A32" w14:textId="75D1F81E" w:rsidR="008F5AAB" w:rsidRDefault="004E6343" w:rsidP="00D41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8F5AAB" w:rsidRPr="00C1479D" w14:paraId="089DD7E1" w14:textId="77777777" w:rsidTr="00D41B5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641E292" w14:textId="77777777" w:rsidR="008F5AAB" w:rsidRPr="002430B2" w:rsidRDefault="008F5AAB" w:rsidP="00D41B5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F5AAB" w:rsidRPr="00C1479D" w14:paraId="6056A865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A6F883D" w14:textId="77777777" w:rsidR="008F5AAB" w:rsidRPr="00EE4929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CA5A2A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4F1B41B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974826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B7B990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F5AAB" w:rsidRPr="00C1479D" w14:paraId="06DBD410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78717C9" w14:textId="77777777" w:rsidR="008F5AAB" w:rsidRPr="00EE4929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4A865D8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B57D1A2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11F63E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3205974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148211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CCEB897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18C60C9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169B007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E92A814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6B46DAB2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840BE93" w14:textId="77777777" w:rsidR="008F5AAB" w:rsidRPr="00EE4929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BAD" w:rsidRPr="00C1479D" w14:paraId="6FCC4B7B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63284E" w14:textId="74AFC6FB" w:rsidR="00280BAD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0DFE8C" w14:textId="167187DE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EAFBE6" w14:textId="1C760CB8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9CEABDA" w14:textId="77D2A3BD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A3A96E" w14:textId="66E09300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A7B5A0" w14:textId="50746541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EFC512" w14:textId="7F6E4942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680673" w14:textId="77777777" w:rsidR="00280BAD" w:rsidRPr="00EE4929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BAD" w:rsidRPr="00C1479D" w14:paraId="5981B3AA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78A87F" w14:textId="4210378B" w:rsidR="00280BAD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EE4B886" w14:textId="032FBA59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87C2DA" w14:textId="590C9C8E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4AD453" w14:textId="3F189C24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C057A9" w14:textId="7BE9869E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EFAA44" w14:textId="058289B5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63AB33" w14:textId="53DEE494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AB9BB8" w14:textId="77777777" w:rsidR="00280BAD" w:rsidRPr="00EE4929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BAD" w:rsidRPr="00C1479D" w14:paraId="37CD6A42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D66815" w14:textId="313098F8" w:rsidR="00280BAD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63D9FA" w14:textId="306931D2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AE1852" w14:textId="4EA902F4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E7ED16" w14:textId="7E35A97C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7F4307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63B3BCF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724CFD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00691D" w14:textId="77777777" w:rsidR="00280BAD" w:rsidRPr="00EE4929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BAD" w:rsidRPr="00C1479D" w14:paraId="6A697C5A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722F08" w14:textId="5BCCD3E5" w:rsidR="00280BAD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D832391" w14:textId="5BE9D301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F84D77" w14:textId="3450ACE6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C09542" w14:textId="1605BDBD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2B0CAC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91FA86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44D0EE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1003AA" w14:textId="77777777" w:rsidR="00280BAD" w:rsidRPr="00EE4929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BAD" w:rsidRPr="00C1479D" w14:paraId="01D4BE15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D948A9" w14:textId="18E4EF07" w:rsidR="00280BAD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C51FE2" w14:textId="1985DF9D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650C8D" w14:textId="681C1CB3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9F42D4" w14:textId="21B2AC32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D3B567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E309F6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01D82B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CEAD22" w14:textId="77777777" w:rsidR="00280BAD" w:rsidRPr="00EE4929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BAD" w:rsidRPr="00C1479D" w14:paraId="2E0D34D2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E8EF91" w14:textId="27BAA810" w:rsidR="00280BAD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3B6DA8" w14:textId="3ECE46D4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EABA05" w14:textId="0A8004C4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EF328D" w14:textId="6C438D32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7311CD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7EE9BA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7D9289D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F7D0AC" w14:textId="77777777" w:rsidR="00280BAD" w:rsidRPr="00EE4929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BAD" w:rsidRPr="00C1479D" w14:paraId="3DC31FB0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EADF42" w14:textId="0D07BE0F" w:rsidR="00280BAD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83E3CE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C7475A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0928A7" w14:textId="7D12EE95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696A4E" w14:textId="37061A30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D2011CC" w14:textId="196AF35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578252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2F5B02" w14:textId="77777777" w:rsidR="00280BAD" w:rsidRPr="00EE4929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BAD" w:rsidRPr="00C1479D" w14:paraId="4BC1297B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A1DB5E" w14:textId="735EE30B" w:rsidR="00280BAD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69B083" w14:textId="1A390440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A58C19" w14:textId="1864CA6B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FC7440" w14:textId="6DB62311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047492" w14:textId="0260481D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3F8DD29" w14:textId="0027652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491262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53250C" w14:textId="77777777" w:rsidR="00280BAD" w:rsidRPr="00EE4929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BAD" w:rsidRPr="00C1479D" w14:paraId="31A60FC5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700A07" w14:textId="7F6C25DA" w:rsidR="00280BAD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83DB3EB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2BFE23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C14E4B" w14:textId="72F524F0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E57B51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B8DE18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2D0861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A7138E" w14:textId="77777777" w:rsidR="00280BAD" w:rsidRPr="00EE4929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BAD" w:rsidRPr="00C1479D" w14:paraId="7628C0BC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E7EE7D" w14:textId="4196F80F" w:rsidR="00280BAD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2B51729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467383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CA267C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3317E0" w14:textId="57B72E71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27A206" w14:textId="297D7A79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D7F9C1E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94FFDE" w14:textId="77777777" w:rsidR="00280BAD" w:rsidRPr="00EE4929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BAD" w:rsidRPr="00C1479D" w14:paraId="33469E5C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AE1E3F" w14:textId="4DD02A21" w:rsidR="00280BAD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ACB33F4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94BBAF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4F0EA36" w14:textId="7777777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55F7F4" w14:textId="45ED1A5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16196B" w14:textId="34185A17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D9E62E" w14:textId="25450012" w:rsidR="00280BAD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60310E" w14:textId="77777777" w:rsidR="00280BAD" w:rsidRPr="00EE4929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BAD" w:rsidRPr="00C1479D" w14:paraId="0B274BD4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8CDF1A" w14:textId="77777777" w:rsidR="00280BAD" w:rsidRPr="00EE4929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57E07C" w14:textId="28B57B64" w:rsidR="00280BAD" w:rsidRPr="00EE4929" w:rsidRDefault="00280BAD" w:rsidP="00280B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4BBF14" w14:textId="554B640C" w:rsidR="00280BAD" w:rsidRPr="00EE4929" w:rsidRDefault="00280BAD" w:rsidP="00280B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34.565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EEE276D" w14:textId="484A0D74" w:rsidR="00280BAD" w:rsidRPr="00EE4929" w:rsidRDefault="00280BAD" w:rsidP="00280B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6B4D2D" w14:textId="5BF306F6" w:rsidR="00280BAD" w:rsidRPr="00EE4929" w:rsidRDefault="00280BAD" w:rsidP="00280B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C7C8340" w14:textId="155EF3D2" w:rsidR="00280BAD" w:rsidRPr="00EE4929" w:rsidRDefault="00280BAD" w:rsidP="00280B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C4082A" w14:textId="76BC7AB4" w:rsidR="00280BAD" w:rsidRPr="009F6220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7A0BE5" w14:textId="77777777" w:rsidR="00280BAD" w:rsidRPr="00EE4929" w:rsidRDefault="00280BAD" w:rsidP="00280BA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5AAB" w:rsidRPr="00C1479D" w14:paraId="7AD09933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4E2FBD2" w14:textId="6BB5701B" w:rsidR="00280BAD" w:rsidRPr="00C1479D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A93B73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14:paraId="4BA101D8" w14:textId="12E369D4" w:rsidR="008F5AAB" w:rsidRPr="00EE4929" w:rsidRDefault="00280BAD" w:rsidP="00280B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39.565 LEI</w:t>
            </w:r>
          </w:p>
        </w:tc>
      </w:tr>
      <w:tr w:rsidR="008F5AAB" w:rsidRPr="00C1479D" w14:paraId="19139D5E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9242A6" w14:textId="77777777" w:rsidR="008F5AAB" w:rsidRPr="002430B2" w:rsidRDefault="008F5AAB" w:rsidP="00D41B5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F5AAB" w:rsidRPr="00C1479D" w14:paraId="3F49902A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088E86E" w14:textId="77777777" w:rsidR="008F5AAB" w:rsidRPr="00EE4929" w:rsidRDefault="008F5AAB" w:rsidP="00D41B5E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A93B73" w:rsidRPr="00C1479D" w14:paraId="0BB280E8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42C6AB0" w14:textId="77777777" w:rsidR="00A93B73" w:rsidRPr="00EE4929" w:rsidRDefault="00A93B73" w:rsidP="00A93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70583BB" w14:textId="77777777" w:rsidR="00A93B73" w:rsidRPr="00EE4929" w:rsidRDefault="00A93B73" w:rsidP="00A93B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99B73B3" w14:textId="79E8368A" w:rsidR="00A93B73" w:rsidRPr="00EE4929" w:rsidRDefault="00A93B73" w:rsidP="00A93B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135</w:t>
            </w:r>
          </w:p>
        </w:tc>
      </w:tr>
      <w:tr w:rsidR="00A93B73" w:rsidRPr="00C1479D" w14:paraId="21077238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0806D1" w14:textId="77777777" w:rsidR="00A93B73" w:rsidRPr="00EE4929" w:rsidRDefault="00A93B73" w:rsidP="00A93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0FA6528" w14:textId="65A84471" w:rsidR="00A93B73" w:rsidRPr="00EE4929" w:rsidRDefault="00A93B73" w:rsidP="00A93B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44</w:t>
            </w:r>
          </w:p>
        </w:tc>
      </w:tr>
      <w:tr w:rsidR="00A93B73" w:rsidRPr="00C1479D" w14:paraId="128E8FEA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5B59B26" w14:textId="77777777" w:rsidR="00A93B73" w:rsidRPr="00EE4929" w:rsidRDefault="00A93B73" w:rsidP="00A93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30DC6C1" w14:textId="29359AAA" w:rsidR="00A93B73" w:rsidRPr="00EE4929" w:rsidRDefault="00A93B73" w:rsidP="00A93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93B73" w:rsidRPr="00C1479D" w14:paraId="3F46ADD6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233C786" w14:textId="77777777" w:rsidR="00A93B73" w:rsidRPr="00EE4929" w:rsidRDefault="00A93B73" w:rsidP="00A93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77A060C" w14:textId="794151BF" w:rsidR="00A93B73" w:rsidRPr="00EE4929" w:rsidRDefault="00A93B73" w:rsidP="00A93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</w:tr>
      <w:tr w:rsidR="00A93B73" w:rsidRPr="00C1479D" w14:paraId="5830CD36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587D36C" w14:textId="77777777" w:rsidR="00A93B73" w:rsidRPr="00EE4929" w:rsidRDefault="00A93B73" w:rsidP="00A93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6C68032" w14:textId="01DAFB3A" w:rsidR="00A93B73" w:rsidRPr="00EE4929" w:rsidRDefault="00A93B73" w:rsidP="00A93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A93B73" w:rsidRPr="00C1479D" w14:paraId="71C81E6B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33D82A8" w14:textId="77777777" w:rsidR="00A93B73" w:rsidRPr="00EE4929" w:rsidRDefault="00A93B73" w:rsidP="00A93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9CA5267" w14:textId="02ACE2AB" w:rsidR="00A93B73" w:rsidRPr="00EE4929" w:rsidRDefault="00A93B73" w:rsidP="00A93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A93B73" w:rsidRPr="00C1479D" w14:paraId="40F4B9F9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543E961" w14:textId="77777777" w:rsidR="00A93B73" w:rsidRPr="00EE4929" w:rsidRDefault="00A93B73" w:rsidP="00A93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95D077B" w14:textId="03DF4DEA" w:rsidR="00A93B73" w:rsidRPr="00EE4929" w:rsidRDefault="00A93B73" w:rsidP="00A93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5AAB" w:rsidRPr="00C1479D" w14:paraId="2167825F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78F5975" w14:textId="77777777" w:rsidR="008F5AAB" w:rsidRPr="00EE4929" w:rsidRDefault="008F5AAB" w:rsidP="00D41B5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4A78DF" w:rsidRPr="00C1479D" w14:paraId="263710F7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013814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D10845" w14:textId="4A3714B5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78DF" w:rsidRPr="00C1479D" w14:paraId="2A54C2A4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929BAA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A8A9E" w14:textId="44E387E5" w:rsidR="004A78DF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4A78DF" w:rsidRPr="00C1479D" w14:paraId="61EE3A4F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BBCF25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066F73" w14:textId="482A2853" w:rsidR="004A78DF" w:rsidRPr="000E5CE5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312/4</w:t>
            </w:r>
          </w:p>
        </w:tc>
      </w:tr>
      <w:tr w:rsidR="004A78DF" w:rsidRPr="00C1479D" w14:paraId="2D911961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3FD6FF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27B680" w14:textId="55E522EB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78DF" w:rsidRPr="00C1479D" w14:paraId="1319C039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875FA7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6D531A" w14:textId="170FE86C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4A78DF" w:rsidRPr="00C1479D" w14:paraId="20539C06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F011E3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EB20BB" w14:textId="30843374" w:rsidR="004A78DF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A78DF" w:rsidRPr="00C1479D" w14:paraId="273586EA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954FD9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24FE1D" w14:textId="2ECD9B17" w:rsidR="004A78DF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4A78DF" w:rsidRPr="00C1479D" w14:paraId="057EC6B5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857388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AE0EE8" w14:textId="0BEBF5EA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4A78DF" w:rsidRPr="00C1479D" w14:paraId="09D9AA92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99BADC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A2711A" w14:textId="7105F191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4A78DF" w:rsidRPr="00C1479D" w14:paraId="2F0D45DB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715862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58B464" w14:textId="09FA42CA" w:rsidR="004A78DF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4A78DF" w:rsidRPr="00C1479D" w14:paraId="0ED2D613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3DC11F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267E93" w14:textId="2EACAC4C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4A78DF" w:rsidRPr="00C1479D" w14:paraId="005CBE8B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6B565E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DD2838" w14:textId="7DB2032A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78DF" w:rsidRPr="00C1479D" w14:paraId="0F26EC36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0697F1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FFA9ED" w14:textId="29326F8C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4A78DF" w:rsidRPr="00C1479D" w14:paraId="2B8DC65B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409D45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DE4F1C" w14:textId="60A3F923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78DF" w:rsidRPr="00C1479D" w14:paraId="43DC029B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FF5B16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564683" w14:textId="5B9DFB4B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78DF" w:rsidRPr="00C1479D" w14:paraId="47F068C5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5CC741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54E561" w14:textId="5E7F158C" w:rsidR="004A78DF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78DF" w:rsidRPr="00C1479D" w14:paraId="3BBEAADE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F01FAF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FC7FC6" w14:textId="2EC15CB4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4A78DF" w:rsidRPr="00C1479D" w14:paraId="27783521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ADDB9F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CF157D" w14:textId="7C3DB05F" w:rsidR="004A78DF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A78DF" w:rsidRPr="00C1479D" w14:paraId="0B2F97D0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9AE8DD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E430C3" w14:textId="63A5390F" w:rsidR="004A78DF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78DF" w:rsidRPr="00C1479D" w14:paraId="2BAD122E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DFBA6A" w14:textId="77777777" w:rsidR="004A78DF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FF42A9" w14:textId="6FE732B6" w:rsidR="004A78DF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F5AAB" w:rsidRPr="00C1479D" w14:paraId="5D396BB5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99F3ED0" w14:textId="77777777" w:rsidR="008F5AAB" w:rsidRPr="00EE4929" w:rsidRDefault="008F5AAB" w:rsidP="00D41B5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4A78DF" w:rsidRPr="00C1479D" w14:paraId="6401E6FD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5D6CB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26E13FE" w14:textId="446BDCC5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4A78DF" w:rsidRPr="00C1479D" w14:paraId="2F877460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77172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97EDB8" w14:textId="3F6960F7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-</w:t>
            </w:r>
          </w:p>
        </w:tc>
      </w:tr>
      <w:tr w:rsidR="004A78DF" w:rsidRPr="00C1479D" w14:paraId="0DA43155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85A1E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F62988" w14:textId="18BB9AF0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4A78DF" w:rsidRPr="00C1479D" w14:paraId="4B778323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54512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37B069" w14:textId="0907E0AC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78DF" w:rsidRPr="00C1479D" w14:paraId="718FD1D0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EAB22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2813E3" w14:textId="362EFE5A" w:rsidR="004A78DF" w:rsidRPr="00E61E26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6/0</w:t>
            </w:r>
          </w:p>
        </w:tc>
      </w:tr>
      <w:tr w:rsidR="004A78DF" w:rsidRPr="00C1479D" w14:paraId="4E3637DB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11D69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8220EE" w14:textId="16A37654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4A78DF" w:rsidRPr="00C1479D" w14:paraId="0DDCDE08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9ADE5" w14:textId="77777777" w:rsidR="004A78DF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60DBCB" w14:textId="3617E5A2" w:rsidR="004A78DF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4A78DF" w:rsidRPr="00C1479D" w14:paraId="00C40C28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3E7FDE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BC52E0" w14:textId="6E60B133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A78DF" w:rsidRPr="00C1479D" w14:paraId="048E9A2D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131785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7A43FB" w14:textId="1C05F6CA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A78DF" w:rsidRPr="00C1479D" w14:paraId="2A95257B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BD6758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328140" w14:textId="4D1999C1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4A78DF" w:rsidRPr="00C1479D" w14:paraId="457CEC26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CBA01F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CCAA732" w14:textId="45815398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A78DF" w:rsidRPr="00C1479D" w14:paraId="73DE84C6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7C567A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0E7D03" w14:textId="39A0E5AB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A78DF" w:rsidRPr="00C1479D" w14:paraId="3F4AF3FA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9891F9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24C29F" w14:textId="0E1F783A" w:rsidR="004A78DF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78DF" w:rsidRPr="00C1479D" w14:paraId="451F75E7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7E89B9" w14:textId="77777777" w:rsidR="004A78DF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76581F" w14:textId="7C25B4D5" w:rsidR="004A78DF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5AAB" w:rsidRPr="00C1479D" w14:paraId="5076A409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FAF42F" w14:textId="77777777" w:rsidR="008F5AAB" w:rsidRPr="00EE4929" w:rsidRDefault="008F5AAB" w:rsidP="00D41B5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4A78DF" w:rsidRPr="00C1479D" w14:paraId="7E3C21A5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7FDBDC" w14:textId="77777777" w:rsidR="004A78DF" w:rsidRPr="00EE4929" w:rsidRDefault="004A78DF" w:rsidP="004A7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28B06" w14:textId="1B3A2790" w:rsidR="004A78DF" w:rsidRPr="00EE4929" w:rsidRDefault="004A78DF" w:rsidP="004A78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4A78DF" w:rsidRPr="00C1479D" w14:paraId="7EE04EF4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A72F" w14:textId="77777777" w:rsidR="004A78DF" w:rsidRPr="00EE4929" w:rsidRDefault="004A78DF" w:rsidP="004A78D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9193D0" w14:textId="7646196C" w:rsidR="004A78DF" w:rsidRPr="00EE4929" w:rsidRDefault="004A78DF" w:rsidP="004A78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4A78DF" w:rsidRPr="00C1479D" w14:paraId="420091DF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1CFE9" w14:textId="77777777" w:rsidR="004A78DF" w:rsidRPr="00EE4929" w:rsidRDefault="004A78DF" w:rsidP="004A78D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225CA" w14:textId="0C2DC583" w:rsidR="004A78DF" w:rsidRDefault="004A78DF" w:rsidP="004A78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4/3</w:t>
            </w:r>
          </w:p>
        </w:tc>
      </w:tr>
      <w:tr w:rsidR="004A78DF" w:rsidRPr="00C1479D" w14:paraId="6466792C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8E989" w14:textId="77777777" w:rsidR="004A78DF" w:rsidRPr="00EE4929" w:rsidRDefault="004A78DF" w:rsidP="004A78D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53F839" w14:textId="52FEEE75" w:rsidR="004A78DF" w:rsidRPr="00EE4929" w:rsidRDefault="004A78DF" w:rsidP="004A78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4A78DF" w:rsidRPr="00C1479D" w14:paraId="0074F137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37E5A" w14:textId="77777777" w:rsidR="004A78DF" w:rsidRPr="00EE4929" w:rsidRDefault="004A78DF" w:rsidP="004A78D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5315B8" w14:textId="190EDD5E" w:rsidR="004A78DF" w:rsidRPr="00EE4929" w:rsidRDefault="004A78DF" w:rsidP="004A78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8F5AAB" w:rsidRPr="00C1479D" w14:paraId="0CE24FD4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1567564" w14:textId="77777777" w:rsidR="008F5AAB" w:rsidRPr="00EE4929" w:rsidRDefault="008F5AAB" w:rsidP="00D41B5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F5AAB" w:rsidRPr="00C1479D" w14:paraId="232551D3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D3677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BF6F80" w14:textId="34C328CE" w:rsidR="008F5AAB" w:rsidRPr="00C562D6" w:rsidRDefault="00744969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</w:t>
            </w:r>
          </w:p>
        </w:tc>
      </w:tr>
      <w:tr w:rsidR="008F5AAB" w:rsidRPr="00C1479D" w14:paraId="6F1D328C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0DAB3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92F712" w14:textId="61C1E660" w:rsidR="008F5AAB" w:rsidRPr="00C562D6" w:rsidRDefault="00280BAD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8F5AAB" w:rsidRPr="00C1479D" w14:paraId="2D975021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909DD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6C376F" w14:textId="17B21AF5" w:rsidR="008F5AAB" w:rsidRPr="00C562D6" w:rsidRDefault="00EA7FA9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8F5AAB" w:rsidRPr="00C1479D" w14:paraId="088A25C8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9BB50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C39DD1" w14:textId="3AD6EECF" w:rsidR="008F5AAB" w:rsidRPr="00C562D6" w:rsidRDefault="00EA7FA9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8F5AAB" w:rsidRPr="00C1479D" w14:paraId="1406BAE1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82EBE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85F4A2" w14:textId="03EA65F5" w:rsidR="008F5AAB" w:rsidRPr="00C562D6" w:rsidRDefault="00EA7FA9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8F5AAB" w:rsidRPr="00C1479D" w14:paraId="3DCF507F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BFCEA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62792B" w14:textId="5256163C" w:rsidR="008F5AAB" w:rsidRPr="00C562D6" w:rsidRDefault="00EA7FA9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F5AAB" w:rsidRPr="00C1479D" w14:paraId="60A2B94C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FE4DD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0BCC1F" w14:textId="6FE56E6C" w:rsidR="008F5AAB" w:rsidRPr="00C562D6" w:rsidRDefault="00EA7FA9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8F5AAB" w:rsidRPr="00C1479D" w14:paraId="5EA3A89A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B7226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46F7F8" w14:textId="50304858" w:rsidR="008F5AAB" w:rsidRPr="00C562D6" w:rsidRDefault="00EA7FA9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91</w:t>
            </w:r>
          </w:p>
        </w:tc>
      </w:tr>
      <w:tr w:rsidR="008F5AAB" w:rsidRPr="00C1479D" w14:paraId="58B251D8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80F09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B5A61C" w14:textId="67D097AF" w:rsidR="008F5AAB" w:rsidRPr="00820A72" w:rsidRDefault="00744969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F5AAB" w:rsidRPr="00C1479D" w14:paraId="54F62F8E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AA4DC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935A25" w14:textId="62E434F5" w:rsidR="008F5AAB" w:rsidRPr="00820A72" w:rsidRDefault="00744969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F5AAB" w:rsidRPr="00C1479D" w14:paraId="7E1971B3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B4CEE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1300FC" w14:textId="00029389" w:rsidR="008F5AAB" w:rsidRPr="00820A72" w:rsidRDefault="00744969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</w:t>
            </w:r>
          </w:p>
        </w:tc>
      </w:tr>
      <w:tr w:rsidR="008F5AAB" w:rsidRPr="00C1479D" w14:paraId="67F3FC96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12BDC09" w14:textId="77777777" w:rsidR="008F5AAB" w:rsidRPr="00C1479D" w:rsidRDefault="008F5AAB" w:rsidP="00D41B5E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7AA5106B" w14:textId="77777777" w:rsidR="008F5AAB" w:rsidRPr="00C1479D" w:rsidRDefault="008F5AAB" w:rsidP="00D41B5E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973E031" w14:textId="77777777" w:rsidR="008F5AAB" w:rsidRPr="00C1479D" w:rsidRDefault="008F5AAB" w:rsidP="00D41B5E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D6C9370" w14:textId="77777777" w:rsidR="008F5AAB" w:rsidRPr="00192841" w:rsidRDefault="008F5AAB" w:rsidP="00D41B5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A7AC6E4" w14:textId="77777777" w:rsidR="004A78DF" w:rsidRPr="00192841" w:rsidRDefault="004A78DF" w:rsidP="004A78D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232CBD52" w14:textId="77777777" w:rsidR="004A78DF" w:rsidRPr="00192841" w:rsidRDefault="004A78DF" w:rsidP="004A78DF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11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0667B7E0" w14:textId="77777777" w:rsidR="004A78DF" w:rsidRPr="004667FE" w:rsidRDefault="004A78DF" w:rsidP="004A78DF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Theodor Pallady cu 1 Decembrie 1918 – schimbul I – 2 polițiști locali – mictofiltru</w:t>
            </w:r>
          </w:p>
          <w:p w14:paraId="5405D1FC" w14:textId="77777777" w:rsidR="004A78DF" w:rsidRPr="00885614" w:rsidRDefault="004A78DF" w:rsidP="004A78DF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Theodor Pallady cu 1 Decembrie 1918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 xml:space="preserve"> – 2 polițiști locali – mictofiltru</w:t>
            </w:r>
          </w:p>
          <w:p w14:paraId="7E558091" w14:textId="77777777" w:rsidR="004A78DF" w:rsidRPr="00885614" w:rsidRDefault="004A78DF" w:rsidP="004A78DF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Nicolae Grigorescu cu Camil Ressu – schimbul I – 2 polițiști locali – microfiltru</w:t>
            </w:r>
          </w:p>
          <w:p w14:paraId="31323A94" w14:textId="77777777" w:rsidR="004A78DF" w:rsidRPr="00885614" w:rsidRDefault="004A78DF" w:rsidP="004A78DF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8561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Piața Unirii – schimbul I – 2 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6EFE1C00" w14:textId="77777777" w:rsidR="004A78DF" w:rsidRPr="004667FE" w:rsidRDefault="004A78DF" w:rsidP="004A78DF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667FE">
              <w:rPr>
                <w:rFonts w:ascii="Times New Roman" w:hAnsi="Times New Roman"/>
                <w:i/>
                <w:sz w:val="20"/>
                <w:szCs w:val="20"/>
              </w:rPr>
              <w:t>Piața Unirii – schimbul II – 1 polițist local - microfiltru</w:t>
            </w:r>
          </w:p>
          <w:p w14:paraId="25851CD8" w14:textId="77777777" w:rsidR="004A78DF" w:rsidRDefault="004A78DF" w:rsidP="004A78DF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Nicolae Grigorescu cu Camil Ressu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 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polițiști locali - microfiltru</w:t>
            </w:r>
            <w:r w:rsidRPr="0088561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</w:p>
          <w:p w14:paraId="7EB05338" w14:textId="77777777" w:rsidR="004A78DF" w:rsidRPr="00885614" w:rsidRDefault="004A78DF" w:rsidP="004A78DF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Nicolae Grigorescu cu Camil Ressu – schimbul III – 1 polițist local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 xml:space="preserve">microfiltru </w:t>
            </w:r>
          </w:p>
          <w:p w14:paraId="4D7599DB" w14:textId="77777777" w:rsidR="004A78DF" w:rsidRPr="00885614" w:rsidRDefault="004A78DF" w:rsidP="004A78DF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339C52FB" w14:textId="77777777" w:rsidR="004A78DF" w:rsidRPr="00096626" w:rsidRDefault="004A78DF" w:rsidP="004A78DF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F283AA8" w14:textId="77777777" w:rsidR="004A78DF" w:rsidRPr="00192841" w:rsidRDefault="004A78DF" w:rsidP="004A78D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6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155EFFD9" w14:textId="77777777" w:rsidR="004A78DF" w:rsidRPr="005E3DE9" w:rsidRDefault="004A78DF" w:rsidP="004A78D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6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total 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2465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7889DFE0" w14:textId="77777777" w:rsidR="004A78DF" w:rsidRPr="00192841" w:rsidRDefault="004A78DF" w:rsidP="004A78D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 sancțiune contravențională (avertisment) pentru încălcarea prevederilor Legii nr.55/2020</w:t>
            </w:r>
          </w:p>
          <w:p w14:paraId="23F8CC77" w14:textId="77777777" w:rsidR="008F5AAB" w:rsidRPr="00192841" w:rsidRDefault="008F5AAB" w:rsidP="008F5AAB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A51AB01" w14:textId="77777777" w:rsidR="004A78DF" w:rsidRPr="00192841" w:rsidRDefault="004A78DF" w:rsidP="004A78D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2A1A4C63" w14:textId="77777777" w:rsidR="004A78DF" w:rsidRPr="00192841" w:rsidRDefault="004A78DF" w:rsidP="004A78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33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4DF131BA" w14:textId="77777777" w:rsidR="004A78DF" w:rsidRPr="00192841" w:rsidRDefault="004A78DF" w:rsidP="004A78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  <w:p w14:paraId="390D9C84" w14:textId="77777777" w:rsidR="004A78DF" w:rsidRPr="00192841" w:rsidRDefault="004A78DF" w:rsidP="004A78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5A3A35AA" w14:textId="77777777" w:rsidR="004A78DF" w:rsidRPr="00192841" w:rsidRDefault="004A78DF" w:rsidP="004A78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0629A011" w14:textId="77777777" w:rsidR="004A78DF" w:rsidRPr="00192841" w:rsidRDefault="004A78DF" w:rsidP="004A78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05EE4F79" w14:textId="77777777" w:rsidR="004A78DF" w:rsidRPr="00192841" w:rsidRDefault="004A78DF" w:rsidP="004A78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226B7747" w14:textId="77777777" w:rsidR="004A78DF" w:rsidRPr="00192841" w:rsidRDefault="004A78DF" w:rsidP="004A78DF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FCB999D" w14:textId="77777777" w:rsidR="004A78DF" w:rsidRPr="00192841" w:rsidRDefault="004A78DF" w:rsidP="004A78DF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0D0E611" w14:textId="77777777" w:rsidR="004A78DF" w:rsidRPr="00020DB3" w:rsidRDefault="004A78DF" w:rsidP="004A78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916DF56" w14:textId="77777777" w:rsidR="004A78DF" w:rsidRPr="004B6486" w:rsidRDefault="004A78DF" w:rsidP="004A78D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Sch.III- patrulare pedestră, la intervale orare, pentru prevenirea și combaterea faptelor antisociale;</w:t>
            </w:r>
          </w:p>
          <w:p w14:paraId="3D82B2D2" w14:textId="77777777" w:rsidR="004A78DF" w:rsidRPr="004B6486" w:rsidRDefault="004A78DF" w:rsidP="004A78D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A.I.Cuza</w:t>
            </w:r>
          </w:p>
          <w:p w14:paraId="5A12EE31" w14:textId="77777777" w:rsidR="004A78DF" w:rsidRPr="004B6486" w:rsidRDefault="004A78DF" w:rsidP="004A78D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 -monitorizare Insula Câinilor, interval orar 18:00- 20:50;</w:t>
            </w:r>
          </w:p>
          <w:p w14:paraId="2348A7B8" w14:textId="77777777" w:rsidR="004A78DF" w:rsidRPr="004B6486" w:rsidRDefault="004A78DF" w:rsidP="004A78D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Titanii- </w:t>
            </w:r>
          </w:p>
          <w:p w14:paraId="3556F01F" w14:textId="77777777" w:rsidR="004A78DF" w:rsidRPr="00192841" w:rsidRDefault="004A78DF" w:rsidP="004A78DF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346AA87" w14:textId="77777777" w:rsidR="004A78DF" w:rsidRPr="004D716A" w:rsidRDefault="004A78DF" w:rsidP="004A78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Patrulare pe marile bulevarde și străzile adiacente acestora:</w:t>
            </w:r>
          </w:p>
          <w:p w14:paraId="2908F202" w14:textId="77777777" w:rsidR="004A78DF" w:rsidRPr="004B6486" w:rsidRDefault="004A78DF" w:rsidP="004A78D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5738FEF5" w14:textId="77777777" w:rsidR="004A78DF" w:rsidRPr="004B6486" w:rsidRDefault="004A78DF" w:rsidP="004A78D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4099DABD" w14:textId="77777777" w:rsidR="004A78DF" w:rsidRPr="004B6486" w:rsidRDefault="004A78DF" w:rsidP="004A78D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969676A" w14:textId="77777777" w:rsidR="004A78DF" w:rsidRPr="004B6486" w:rsidRDefault="004A78DF" w:rsidP="004A78D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0BB136C9" w14:textId="77777777" w:rsidR="004A78DF" w:rsidRPr="004B6486" w:rsidRDefault="004A78DF" w:rsidP="004A78D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288F785D" w14:textId="77777777" w:rsidR="004A78DF" w:rsidRPr="004B6486" w:rsidRDefault="004A78DF" w:rsidP="004A78D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23095C3B" w14:textId="77777777" w:rsidR="004A78DF" w:rsidRPr="004742E0" w:rsidRDefault="004A78DF" w:rsidP="004A78D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3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924121C" w14:textId="77777777" w:rsidR="004A78DF" w:rsidRPr="004D716A" w:rsidRDefault="004A78DF" w:rsidP="004A78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14:paraId="37D78B5F" w14:textId="77777777" w:rsidR="004A78DF" w:rsidRDefault="004A78DF" w:rsidP="004A78DF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30A9520" w14:textId="77777777" w:rsidR="004A78DF" w:rsidRPr="00192841" w:rsidRDefault="004A78DF" w:rsidP="004A78DF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807CFC2" w14:textId="77777777" w:rsidR="004A78DF" w:rsidRPr="007B0A10" w:rsidRDefault="004A78DF" w:rsidP="004A78D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4EBA04DE" w14:textId="77777777" w:rsidR="004A78DF" w:rsidRPr="00192841" w:rsidRDefault="004A78DF" w:rsidP="004A78D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149</w:t>
            </w:r>
          </w:p>
          <w:p w14:paraId="515985C0" w14:textId="77777777" w:rsidR="004A78DF" w:rsidRPr="00192841" w:rsidRDefault="004A78DF" w:rsidP="004A78D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  <w:p w14:paraId="726CED11" w14:textId="77777777" w:rsidR="004A78DF" w:rsidRPr="003054C9" w:rsidRDefault="004A78DF" w:rsidP="004A78D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32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16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2200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nr.61/1991;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6600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HCGMB nr.120/2010;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sancțiune contravențională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HCGMB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304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09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57CF889B" w14:textId="77777777" w:rsidR="004A78DF" w:rsidRPr="00020DB3" w:rsidRDefault="004A78DF" w:rsidP="004A78D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4FB87DA5" w14:textId="77777777" w:rsidR="004A78DF" w:rsidRDefault="004A78DF" w:rsidP="004A78D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3B90CE3" w14:textId="77777777" w:rsidR="004A78DF" w:rsidRPr="00F650E1" w:rsidRDefault="004A78DF" w:rsidP="004A78D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evenimente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1D305A87" w14:textId="77777777" w:rsidR="004A78DF" w:rsidRPr="0032488C" w:rsidRDefault="004A78DF" w:rsidP="004A78D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4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orele 09:40- Secția 12- Str.Rodiei- a fost identificat numitul Dobrin C-tin Augustin care conducea un buldoexcavator fără a deține permis de conducere categoria ”C”; i-a fost reținut permisul, a primit dovada nr.0703979, fără drep de circulație- dosar penal nr.3377104;</w:t>
            </w:r>
          </w:p>
          <w:p w14:paraId="630D9C79" w14:textId="77777777" w:rsidR="004A78DF" w:rsidRPr="0032488C" w:rsidRDefault="004A78DF" w:rsidP="004A78D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4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orele 02:31- Secția 10- Rond Alba Iulia-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soferul vehiculului</w:t>
            </w:r>
            <w:r w:rsidRPr="00324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cu nr.IF 07 VTH,  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pierdut controlul volanului și a intrat în scuarul plantat din rond, fiind distruși platanii din spațiul verde; a fost întocmit PVC si a fost anunțată BPR prin dispeceratul PLS3.</w:t>
            </w:r>
          </w:p>
          <w:p w14:paraId="1C38A6F9" w14:textId="77777777" w:rsidR="004A78DF" w:rsidRDefault="004A78DF" w:rsidP="004A78D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446A7034" w14:textId="77777777" w:rsidR="004A78DF" w:rsidRPr="00F650E1" w:rsidRDefault="004A78DF" w:rsidP="004A78D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425F5B40" w14:textId="77777777" w:rsidR="004A78DF" w:rsidRPr="0032488C" w:rsidRDefault="004A78DF" w:rsidP="004A78D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F3C705A" w14:textId="77777777" w:rsidR="004A78DF" w:rsidRDefault="004A78DF" w:rsidP="004A78D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4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Acțiuni STB- pe raza Secției 12 Poliție- la sch.I, pe mai multe trasee și la intervale orare diferite- cu privire la respectarea dispozițiilor Legii 55/2020 în mijloacele de transport în comun;</w:t>
            </w:r>
          </w:p>
          <w:p w14:paraId="2CAF1F30" w14:textId="77777777" w:rsidR="004A78DF" w:rsidRPr="0032488C" w:rsidRDefault="004A78DF" w:rsidP="004A78D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4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orele 01:45, 02:30, 03:50- acțiune prevenire furt biciclete din scările de bloc- Secția 12- Str.Nicolae Sebe nr.12, bl.L37</w:t>
            </w:r>
          </w:p>
          <w:p w14:paraId="554C3CE4" w14:textId="77777777" w:rsidR="004A78DF" w:rsidRPr="0032488C" w:rsidRDefault="004A78DF" w:rsidP="004A78D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4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acțiune Secția 12- privind identificarea și verificarea autoturismelor înmatriculate în alte state, precum și a vehiculelor suspecte- Str.Baba Novac, B-dul N.grigorescu, Str.Liviu Rebreanu ;</w:t>
            </w:r>
          </w:p>
          <w:p w14:paraId="53A47A48" w14:textId="0B4CDD16" w:rsidR="008F5AAB" w:rsidRPr="00C1479D" w:rsidRDefault="008F5AAB" w:rsidP="008F5AAB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F5AAB" w14:paraId="1523C55B" w14:textId="77777777" w:rsidTr="00D41B5E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162DFDEE" w14:textId="77777777" w:rsidR="008F5AAB" w:rsidRPr="00A908D2" w:rsidRDefault="008F5AAB" w:rsidP="00D41B5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7D735B77" w14:textId="0DE75C98" w:rsidR="008F5AAB" w:rsidRPr="002531A4" w:rsidRDefault="004A78DF" w:rsidP="004A78DF">
            <w:pPr>
              <w:suppressAutoHyphens/>
              <w:autoSpaceDN w:val="0"/>
              <w:ind w:left="0" w:firstLine="0"/>
              <w:rPr>
                <w:rFonts w:ascii="Times New Roman" w:hAnsi="Times New Roman"/>
                <w:b/>
                <w:sz w:val="20"/>
                <w:szCs w:val="20"/>
                <w:lang w:bidi="ar-SA"/>
              </w:rPr>
            </w:pPr>
            <w:r w:rsidRPr="00C01ED9">
              <w:rPr>
                <w:rFonts w:ascii="Times New Roman" w:hAnsi="Times New Roman"/>
              </w:rPr>
              <w:t>În jurul orelor 03</w:t>
            </w:r>
            <w:r w:rsidRPr="00C01ED9">
              <w:rPr>
                <w:rFonts w:ascii="Times New Roman" w:hAnsi="Times New Roman"/>
                <w:lang w:val="en-US"/>
              </w:rPr>
              <w:t>:40, pe Șos.Gării Cățelu, echipajul format din politistii locali din cadrul Direcției Ordine Publică și Control au observat două  persoane de sex bărbătesc care transportau cabluri și unelte electrice într-o roabă, iar la vederea echipajului au abandonat bunurile aflate asupra lor și au fugit într-o direcție necunoscută. S-a luat legatura cu Sectia 23 Politie pentru preluarea cazului și continuarea cercetarilor.</w:t>
            </w:r>
          </w:p>
          <w:p w14:paraId="4D88D36C" w14:textId="77777777" w:rsidR="008F5AAB" w:rsidRPr="00A908D2" w:rsidRDefault="008F5AAB" w:rsidP="00D41B5E">
            <w:pPr>
              <w:pStyle w:val="ListParagraph"/>
              <w:tabs>
                <w:tab w:val="left" w:pos="993"/>
              </w:tabs>
              <w:suppressAutoHyphens/>
              <w:autoSpaceDN w:val="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856F5D9" w14:textId="77777777" w:rsidR="008F5AAB" w:rsidRDefault="008F5AAB" w:rsidP="008F5AAB"/>
    <w:p w14:paraId="5B224BBD" w14:textId="77777777" w:rsidR="008F5AAB" w:rsidRDefault="008F5AAB" w:rsidP="008F5AAB"/>
    <w:p w14:paraId="4DC07D8E" w14:textId="77777777" w:rsidR="008F5AAB" w:rsidRDefault="008F5AAB" w:rsidP="008F5AAB"/>
    <w:p w14:paraId="6C9DA000" w14:textId="77777777" w:rsidR="008F5AAB" w:rsidRDefault="008F5AAB" w:rsidP="008F5AAB"/>
    <w:p w14:paraId="76102405" w14:textId="77777777" w:rsidR="008F5AAB" w:rsidRDefault="008F5AAB" w:rsidP="008F5AAB"/>
    <w:p w14:paraId="71BD3243" w14:textId="77777777" w:rsidR="00CA5EE7" w:rsidRDefault="00CA5EE7"/>
    <w:sectPr w:rsidR="00CA5EE7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7DC"/>
    <w:multiLevelType w:val="hybridMultilevel"/>
    <w:tmpl w:val="F602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9352E"/>
    <w:multiLevelType w:val="hybridMultilevel"/>
    <w:tmpl w:val="E06645AA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AB"/>
    <w:rsid w:val="00280BAD"/>
    <w:rsid w:val="002D11AD"/>
    <w:rsid w:val="004A78DF"/>
    <w:rsid w:val="004E6343"/>
    <w:rsid w:val="00626ACD"/>
    <w:rsid w:val="00744969"/>
    <w:rsid w:val="007E3D62"/>
    <w:rsid w:val="008F5AAB"/>
    <w:rsid w:val="009F680E"/>
    <w:rsid w:val="00A93B73"/>
    <w:rsid w:val="00CA5EE7"/>
    <w:rsid w:val="00EA7FA9"/>
    <w:rsid w:val="00F262AB"/>
    <w:rsid w:val="00FB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8512"/>
  <w15:chartTrackingRefBased/>
  <w15:docId w15:val="{51F86FA7-41D6-4190-86F7-209BB33B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AB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AAB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13</cp:revision>
  <dcterms:created xsi:type="dcterms:W3CDTF">2020-07-15T06:26:00Z</dcterms:created>
  <dcterms:modified xsi:type="dcterms:W3CDTF">2020-07-16T06:08:00Z</dcterms:modified>
</cp:coreProperties>
</file>