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246FBD" w:rsidRPr="00C1479D" w14:paraId="782517C2" w14:textId="77777777" w:rsidTr="00E042EB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5AF1BE95" w14:textId="77777777" w:rsidR="00246FBD" w:rsidRDefault="00246FBD" w:rsidP="00E042E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0729491A" w14:textId="77777777" w:rsidR="00246FBD" w:rsidRDefault="00246FBD" w:rsidP="00E042E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55E61E4B" w14:textId="0890F609" w:rsidR="00246FBD" w:rsidRPr="00C1479D" w:rsidRDefault="00246FBD" w:rsidP="00E042EB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.02.2021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17</w:t>
            </w:r>
            <w:r>
              <w:rPr>
                <w:rFonts w:ascii="Times New Roman" w:hAnsi="Times New Roman" w:cs="Times New Roman"/>
                <w:b/>
              </w:rPr>
              <w:t>.02.2021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46FBD" w:rsidRPr="00C1479D" w14:paraId="150DC260" w14:textId="77777777" w:rsidTr="00E042EB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20D58A0" w14:textId="77777777" w:rsidR="00246FBD" w:rsidRPr="002430B2" w:rsidRDefault="00246FBD" w:rsidP="00E042E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246FBD" w:rsidRPr="00401D4F" w14:paraId="11381579" w14:textId="77777777" w:rsidTr="00E042E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BE6A4F5" w14:textId="77777777" w:rsidR="00246FBD" w:rsidRPr="00401D4F" w:rsidRDefault="00246FBD" w:rsidP="00E042E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A531ACD" w14:textId="77777777" w:rsidR="00246FBD" w:rsidRPr="00401D4F" w:rsidRDefault="00246FBD" w:rsidP="00E042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46FBD" w:rsidRPr="00401D4F" w14:paraId="30D78F99" w14:textId="77777777" w:rsidTr="00E042E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F9C851F" w14:textId="77777777" w:rsidR="00246FBD" w:rsidRPr="00401D4F" w:rsidRDefault="00246FBD" w:rsidP="00E042E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2ABB8A6" w14:textId="77777777" w:rsidR="00246FBD" w:rsidRPr="00401D4F" w:rsidRDefault="00246FBD" w:rsidP="00E042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46FBD" w:rsidRPr="00401D4F" w14:paraId="74EC576D" w14:textId="77777777" w:rsidTr="00E042E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8ACAB82" w14:textId="77777777" w:rsidR="00246FBD" w:rsidRPr="00401D4F" w:rsidRDefault="00246FBD" w:rsidP="00E042E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33C8CA4" w14:textId="77777777" w:rsidR="00246FBD" w:rsidRPr="00401D4F" w:rsidRDefault="00246FBD" w:rsidP="00E042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46FBD" w:rsidRPr="00401D4F" w14:paraId="04A58C43" w14:textId="77777777" w:rsidTr="00E042E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9E2E783" w14:textId="77777777" w:rsidR="00246FBD" w:rsidRPr="00401D4F" w:rsidRDefault="00246FBD" w:rsidP="00E042E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0D84A43" w14:textId="77777777" w:rsidR="00246FBD" w:rsidRPr="00401D4F" w:rsidRDefault="00246FBD" w:rsidP="00E042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46FBD" w:rsidRPr="00401D4F" w14:paraId="7C72EBF0" w14:textId="77777777" w:rsidTr="00E042E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E02A85A" w14:textId="77777777" w:rsidR="00246FBD" w:rsidRPr="00401D4F" w:rsidRDefault="00246FBD" w:rsidP="00E042EB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Plan de Măsuri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630714/29.12.2020, prelungit prin ADDENDUM nr.3070/06.01.2021 și nr.16079/27.01.2021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 privind activitate desfășurată în colaborare de efectivele Direcției Ordine Publică și Control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și Serviciului Sinteză Operativă, în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luna februarie 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, în vederea comunicării actelor administrative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7016B02" w14:textId="77777777" w:rsidR="00246FBD" w:rsidRPr="00401D4F" w:rsidRDefault="00246FBD" w:rsidP="00E042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46FBD" w:rsidRPr="00401D4F" w14:paraId="1B557A17" w14:textId="77777777" w:rsidTr="00E042E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FD24993" w14:textId="77777777" w:rsidR="00246FBD" w:rsidRPr="00720267" w:rsidRDefault="00246FBD" w:rsidP="00E042E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15D821E" w14:textId="77777777" w:rsidR="00246FBD" w:rsidRPr="00401D4F" w:rsidRDefault="00246FBD" w:rsidP="00E042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46FBD" w:rsidRPr="00401D4F" w14:paraId="4A30AE95" w14:textId="77777777" w:rsidTr="00E042E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93978E2" w14:textId="77777777" w:rsidR="00246FBD" w:rsidRDefault="00246FBD" w:rsidP="00E042E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nr.19766/02.02.2021 privind verificarea modului de respectare a dispozițiilor privind protecția mediului și gestionarea modului de depozitare a deșeurilor desfășurat în perioada 01.02.2011-19.03.2021 în coleborare cu Garda Națională de Mediu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CDF363D" w14:textId="77777777" w:rsidR="00246FBD" w:rsidRPr="00401D4F" w:rsidRDefault="00246FBD" w:rsidP="00E042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46FBD" w:rsidRPr="00401D4F" w14:paraId="773463C6" w14:textId="77777777" w:rsidTr="00E042E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8A65DAC" w14:textId="77777777" w:rsidR="00246FBD" w:rsidRDefault="00246FBD" w:rsidP="00E042E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1647DA1" w14:textId="77777777" w:rsidR="00246FBD" w:rsidRPr="00401D4F" w:rsidRDefault="00246FBD" w:rsidP="00E042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46FBD" w:rsidRPr="00C1479D" w14:paraId="709E092B" w14:textId="77777777" w:rsidTr="00E042EB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2FE49E6A" w14:textId="77777777" w:rsidR="00246FBD" w:rsidRPr="002430B2" w:rsidRDefault="00246FBD" w:rsidP="00E042E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246FBD" w:rsidRPr="00C1479D" w14:paraId="3B50EB07" w14:textId="77777777" w:rsidTr="00E042E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9D2AD74" w14:textId="77777777" w:rsidR="00246FBD" w:rsidRPr="00EC5233" w:rsidRDefault="00246FBD" w:rsidP="00E042E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2553EA4" w14:textId="1AF1D576" w:rsidR="00246FBD" w:rsidRPr="00EC5233" w:rsidRDefault="00246FBD" w:rsidP="00E042EB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</w:tr>
      <w:tr w:rsidR="00246FBD" w:rsidRPr="00C1479D" w14:paraId="70BB7DFA" w14:textId="77777777" w:rsidTr="00E042E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A553007" w14:textId="77777777" w:rsidR="00246FBD" w:rsidRPr="00EC5233" w:rsidRDefault="00246FBD" w:rsidP="00E042E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1205722" w14:textId="60154D93" w:rsidR="00246FBD" w:rsidRPr="00EC5233" w:rsidRDefault="00246FBD" w:rsidP="00E042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</w:tr>
      <w:tr w:rsidR="00246FBD" w:rsidRPr="00C1479D" w14:paraId="1E078C45" w14:textId="77777777" w:rsidTr="00E042E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3DCDCB9" w14:textId="77777777" w:rsidR="00246FBD" w:rsidRPr="00EC5233" w:rsidRDefault="00246FBD" w:rsidP="00E04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B0C9D9E" w14:textId="2C4DDCDE" w:rsidR="00246FBD" w:rsidRDefault="00246FBD" w:rsidP="00E042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46FBD" w:rsidRPr="00C1479D" w14:paraId="647D1A0B" w14:textId="77777777" w:rsidTr="00E042E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29CECB0" w14:textId="77777777" w:rsidR="00246FBD" w:rsidRPr="00EC5233" w:rsidRDefault="00246FBD" w:rsidP="00E042E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930E98F" w14:textId="421EE9AB" w:rsidR="00246FBD" w:rsidRPr="00EC5233" w:rsidRDefault="00246FBD" w:rsidP="00E042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46FBD" w:rsidRPr="00C1479D" w14:paraId="3E6D4FE8" w14:textId="77777777" w:rsidTr="00E042E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E5D0505" w14:textId="77777777" w:rsidR="00246FBD" w:rsidRPr="00EC5233" w:rsidRDefault="00246FBD" w:rsidP="00E04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1964F4F" w14:textId="42BBE5E8" w:rsidR="00246FBD" w:rsidRDefault="00246FBD" w:rsidP="00E042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46FBD" w:rsidRPr="00C1479D" w14:paraId="361A36DF" w14:textId="77777777" w:rsidTr="00E042EB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029F58B1" w14:textId="77777777" w:rsidR="00246FBD" w:rsidRPr="002430B2" w:rsidRDefault="00246FBD" w:rsidP="00E042E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246FBD" w:rsidRPr="00C1479D" w14:paraId="3FE24F5B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6B7E82D" w14:textId="77777777" w:rsidR="00246FBD" w:rsidRPr="002477A0" w:rsidRDefault="00246FBD" w:rsidP="00E042E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852C4AF" w14:textId="77777777" w:rsidR="00246FBD" w:rsidRPr="002477A0" w:rsidRDefault="00246FBD" w:rsidP="00E042E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A507293" w14:textId="77777777" w:rsidR="00246FBD" w:rsidRPr="002477A0" w:rsidRDefault="00246FBD" w:rsidP="00E042E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B4834C4" w14:textId="77777777" w:rsidR="00246FBD" w:rsidRPr="002477A0" w:rsidRDefault="00246FBD" w:rsidP="00E042E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3C1D01FE" w14:textId="77777777" w:rsidR="00246FBD" w:rsidRPr="002477A0" w:rsidRDefault="00246FBD" w:rsidP="00E042E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246FBD" w:rsidRPr="002477A0" w14:paraId="198D934B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680B26FB" w14:textId="77777777" w:rsidR="00246FBD" w:rsidRPr="002477A0" w:rsidRDefault="00246FBD" w:rsidP="00E042E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EE34B9F" w14:textId="77777777" w:rsidR="00246FBD" w:rsidRPr="002477A0" w:rsidRDefault="00246FBD" w:rsidP="00E042E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40D8BD79" w14:textId="77777777" w:rsidR="00246FBD" w:rsidRPr="002477A0" w:rsidRDefault="00246FBD" w:rsidP="00E042E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5E992F6" w14:textId="77777777" w:rsidR="00246FBD" w:rsidRPr="002477A0" w:rsidRDefault="00246FBD" w:rsidP="00E042E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7CB7D68F" w14:textId="77777777" w:rsidR="00246FBD" w:rsidRPr="002477A0" w:rsidRDefault="00246FBD" w:rsidP="00E042E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3AF1B12" w14:textId="77777777" w:rsidR="00246FBD" w:rsidRPr="002477A0" w:rsidRDefault="00246FBD" w:rsidP="00E042E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FAE4366" w14:textId="77777777" w:rsidR="00246FBD" w:rsidRPr="002477A0" w:rsidRDefault="00246FBD" w:rsidP="00E042E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3B5C934C" w14:textId="77777777" w:rsidR="00246FBD" w:rsidRPr="002477A0" w:rsidRDefault="00246FBD" w:rsidP="00E042E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698B8C05" w14:textId="77777777" w:rsidR="00246FBD" w:rsidRPr="002477A0" w:rsidRDefault="00246FBD" w:rsidP="00E042E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29878B9C" w14:textId="77777777" w:rsidR="00246FBD" w:rsidRPr="002477A0" w:rsidRDefault="00246FBD" w:rsidP="00E042E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5003B9CF" w14:textId="77777777" w:rsidR="00246FBD" w:rsidRPr="002477A0" w:rsidRDefault="00246FBD" w:rsidP="00E042E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9FC27BF" w14:textId="77777777" w:rsidR="00246FBD" w:rsidRPr="002477A0" w:rsidRDefault="00246FBD" w:rsidP="00E042E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46FBD" w:rsidRPr="00C1479D" w14:paraId="2C03DB72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5873F8" w14:textId="214ED1E0" w:rsidR="00246FBD" w:rsidRDefault="00246FBD" w:rsidP="00246FB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765D51F" w14:textId="20B33951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ADF2E9" w14:textId="29249ED0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44C96A8" w14:textId="7CED66E7" w:rsidR="00246FBD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3C85D7" w14:textId="77777777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1E78F01" w14:textId="77777777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B65E39E" w14:textId="77777777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D9FE77" w14:textId="77777777" w:rsidR="00246FBD" w:rsidRPr="00EE4929" w:rsidRDefault="00246FBD" w:rsidP="00246FB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6FBD" w:rsidRPr="00C1479D" w14:paraId="637BCDA2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B067171" w14:textId="00E11A76" w:rsidR="00246FBD" w:rsidRDefault="00246FBD" w:rsidP="00246FB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13ACB67" w14:textId="3B99C86E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99EF9B" w14:textId="5CE5A6FD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789E833" w14:textId="5AC8CBAA" w:rsidR="00246FBD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9DACAA" w14:textId="77777777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5E22D" w14:textId="77777777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2F2D241" w14:textId="77777777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878F5D5" w14:textId="77777777" w:rsidR="00246FBD" w:rsidRPr="00EE4929" w:rsidRDefault="00246FBD" w:rsidP="00246FB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6FBD" w:rsidRPr="00C1479D" w14:paraId="0C0DB3FF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8CB737" w14:textId="22F3C8BD" w:rsidR="00246FBD" w:rsidRDefault="00246FBD" w:rsidP="00246FB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45D7A04" w14:textId="37236166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1EDEC5" w14:textId="6B5E9446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854F405" w14:textId="782F9EB9" w:rsidR="00246FBD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225675" w14:textId="77777777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65B9CE6" w14:textId="77777777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39EE797" w14:textId="77777777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2276300" w14:textId="77777777" w:rsidR="00246FBD" w:rsidRPr="00EE4929" w:rsidRDefault="00246FBD" w:rsidP="00246FB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6FBD" w:rsidRPr="00C1479D" w14:paraId="50CB729F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4BEEB92" w14:textId="678CDD2C" w:rsidR="00246FBD" w:rsidRDefault="00246FBD" w:rsidP="00246FB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HCLS3 422/2013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B6000C7" w14:textId="220DDAD2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0AA9BD" w14:textId="08906B1B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D1E6A2A" w14:textId="77777777" w:rsidR="00246FBD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DB9111" w14:textId="2769A2DB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C5921C6" w14:textId="1A99804E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27198A7" w14:textId="77777777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AF9EB7A" w14:textId="77777777" w:rsidR="00246FBD" w:rsidRPr="00EE4929" w:rsidRDefault="00246FBD" w:rsidP="00246FB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6FBD" w:rsidRPr="00C1479D" w14:paraId="148FC5E7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7F92CA8" w14:textId="4A407765" w:rsidR="00246FBD" w:rsidRDefault="00246FBD" w:rsidP="00246FB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D32FC47" w14:textId="77777777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050210" w14:textId="77777777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32D0A97" w14:textId="495D0BE1" w:rsidR="00246FBD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FBF01C" w14:textId="77777777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9375749" w14:textId="77777777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B1C78B2" w14:textId="77777777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E4EEABA" w14:textId="77777777" w:rsidR="00246FBD" w:rsidRPr="00EE4929" w:rsidRDefault="00246FBD" w:rsidP="00246FB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6FBD" w:rsidRPr="00C1479D" w14:paraId="290A0194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A7EAB5" w14:textId="65AEE4B4" w:rsidR="00246FBD" w:rsidRDefault="00246FBD" w:rsidP="00246FB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6E42002" w14:textId="0188AA02" w:rsidR="00246FBD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ACC90A" w14:textId="72EEAF51" w:rsidR="00246FBD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7A95614" w14:textId="34273ACB" w:rsidR="00246FBD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58281E" w14:textId="77777777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F07BB1F" w14:textId="77777777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6A28540" w14:textId="77777777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3DEE528" w14:textId="77777777" w:rsidR="00246FBD" w:rsidRPr="00EE4929" w:rsidRDefault="00246FBD" w:rsidP="00246FB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6FBD" w:rsidRPr="00C1479D" w14:paraId="2CB3FEC7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FEB60A1" w14:textId="15EB7954" w:rsidR="00246FBD" w:rsidRDefault="00246FBD" w:rsidP="00246FB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3E706D7" w14:textId="059A51F4" w:rsidR="00246FBD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FE0D71" w14:textId="0C46A73B" w:rsidR="00246FBD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D568FC1" w14:textId="77777777" w:rsidR="00246FBD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CD5A193" w14:textId="0D8A2EA5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AA462A9" w14:textId="092C29DD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F69DA91" w14:textId="77777777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F2B91A" w14:textId="77777777" w:rsidR="00246FBD" w:rsidRPr="00EE4929" w:rsidRDefault="00246FBD" w:rsidP="00246FB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6FBD" w:rsidRPr="00C1479D" w14:paraId="6E1EC6F3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041D417" w14:textId="2F1EED7C" w:rsidR="00246FBD" w:rsidRPr="00EE4929" w:rsidRDefault="00246FBD" w:rsidP="00246FB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87227E2" w14:textId="44887FA8" w:rsidR="00246FBD" w:rsidRPr="00EE4929" w:rsidRDefault="00246FBD" w:rsidP="00246F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E70E569" w14:textId="74C54B2E" w:rsidR="00246FBD" w:rsidRPr="00EE4929" w:rsidRDefault="00246FBD" w:rsidP="00246F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17.075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2C1DE4F5" w14:textId="2D7DC850" w:rsidR="00246FBD" w:rsidRPr="00EE4929" w:rsidRDefault="00246FBD" w:rsidP="00246F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1E54F7E" w14:textId="4D7A78D5" w:rsidR="00246FBD" w:rsidRPr="00EE4929" w:rsidRDefault="00246FBD" w:rsidP="00246F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25274900" w14:textId="6E7A6010" w:rsidR="00246FBD" w:rsidRPr="00EE4929" w:rsidRDefault="00246FBD" w:rsidP="00246F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F284FA0" w14:textId="77777777" w:rsidR="00246FBD" w:rsidRPr="009F6220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883AA07" w14:textId="77777777" w:rsidR="00246FBD" w:rsidRPr="00EE4929" w:rsidRDefault="00246FBD" w:rsidP="00246FB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6FBD" w:rsidRPr="00C1479D" w14:paraId="01023202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6DF5CDAF" w14:textId="77777777" w:rsidR="00246FBD" w:rsidRPr="00C1479D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52</w:t>
            </w:r>
          </w:p>
          <w:p w14:paraId="3990BF28" w14:textId="09E0B567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17.075 LEI</w:t>
            </w:r>
          </w:p>
        </w:tc>
      </w:tr>
      <w:tr w:rsidR="00246FBD" w:rsidRPr="00C1479D" w14:paraId="14E99923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C452D59" w14:textId="77777777" w:rsidR="00246FBD" w:rsidRPr="002430B2" w:rsidRDefault="00246FBD" w:rsidP="00E042E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246FBD" w:rsidRPr="00C1479D" w14:paraId="2198A359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0A47E92" w14:textId="77777777" w:rsidR="00246FBD" w:rsidRPr="00EE4929" w:rsidRDefault="00246FBD" w:rsidP="00E042EB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246FBD" w:rsidRPr="00C1479D" w14:paraId="7755EAFF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77BF4DEB" w14:textId="77777777" w:rsidR="00246FBD" w:rsidRPr="00580190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lucru, din care:</w:t>
            </w:r>
          </w:p>
          <w:p w14:paraId="011D203E" w14:textId="77777777" w:rsidR="00246FBD" w:rsidRPr="00EE4929" w:rsidRDefault="00246FBD" w:rsidP="00246FB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56AA557" w14:textId="0F2EDB21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205</w:t>
            </w:r>
          </w:p>
        </w:tc>
      </w:tr>
      <w:tr w:rsidR="00246FBD" w:rsidRPr="00C1479D" w14:paraId="73990821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6252FA0" w14:textId="77777777" w:rsidR="00246FBD" w:rsidRPr="00EE4929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BA0D1AF" w14:textId="7751FCE7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31</w:t>
            </w:r>
          </w:p>
        </w:tc>
      </w:tr>
      <w:tr w:rsidR="00246FBD" w:rsidRPr="00C1479D" w14:paraId="4392326D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0D9C6DC" w14:textId="77777777" w:rsidR="00246FBD" w:rsidRPr="00EE4929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DAEBCEA" w14:textId="481E5ED2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55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246FBD" w:rsidRPr="00C1479D" w14:paraId="012659E1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AA55C22" w14:textId="77777777" w:rsidR="00246FBD" w:rsidRPr="00EE4929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4CC6AB5" w14:textId="398D1312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</w:tr>
      <w:tr w:rsidR="00246FBD" w:rsidRPr="00C1479D" w14:paraId="1E9F75CA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752C217" w14:textId="77777777" w:rsidR="00246FBD" w:rsidRPr="00EE4929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CECAC6B" w14:textId="3F0FA78B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246FBD" w:rsidRPr="00C1479D" w14:paraId="6F612D7F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6769608" w14:textId="77777777" w:rsidR="00246FBD" w:rsidRPr="00EE4929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E668DF7" w14:textId="222EF95D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246FBD" w:rsidRPr="00C1479D" w14:paraId="2E8BE456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E1B4935" w14:textId="77777777" w:rsidR="00246FBD" w:rsidRPr="00EE4929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7D481FE" w14:textId="350B443C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46FBD" w:rsidRPr="00C1479D" w14:paraId="327F7CE0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7C382D8" w14:textId="77777777" w:rsidR="00246FBD" w:rsidRPr="00EE4929" w:rsidRDefault="00246FBD" w:rsidP="00E042EB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PUBLIC/PAZĂ OBIECTIVE</w:t>
            </w:r>
          </w:p>
        </w:tc>
      </w:tr>
      <w:tr w:rsidR="00246FBD" w:rsidRPr="00C1479D" w14:paraId="201D5BBC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E66022" w14:textId="77777777" w:rsidR="00246FBD" w:rsidRPr="00EE4929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Acțiuni de verificare a unităților de învățământ (tură zi/tură noapte)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402F27D" w14:textId="4F42F3F0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127 (62/65)</w:t>
            </w:r>
          </w:p>
        </w:tc>
      </w:tr>
      <w:tr w:rsidR="00246FBD" w:rsidRPr="00C1479D" w14:paraId="489E37BD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550939" w14:textId="77777777" w:rsidR="00246FBD" w:rsidRPr="00EE4929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64FA5F3" w14:textId="2F46678C" w:rsidR="00246FBD" w:rsidRPr="000E5CE5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46FBD" w:rsidRPr="00C1479D" w14:paraId="7DECAC48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CD2D0A" w14:textId="77777777" w:rsidR="00246FBD" w:rsidRPr="00EE4929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45E199" w14:textId="69AF3090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246FBD" w:rsidRPr="00C1479D" w14:paraId="1124276C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B9A302D" w14:textId="77777777" w:rsidR="00246FBD" w:rsidRPr="00EE4929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372F72" w14:textId="39435206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112/1</w:t>
            </w:r>
          </w:p>
        </w:tc>
      </w:tr>
      <w:tr w:rsidR="00246FBD" w:rsidRPr="00C1479D" w14:paraId="19127372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3090924" w14:textId="77777777" w:rsidR="00246FBD" w:rsidRPr="00EE4929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CB078AD" w14:textId="4EE0D6BF" w:rsidR="00246FBD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46FBD" w:rsidRPr="00C1479D" w14:paraId="0A255D5B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3E393C9" w14:textId="77777777" w:rsidR="00246FBD" w:rsidRPr="00EE4929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CA968C6" w14:textId="3AC479A9" w:rsidR="00246FBD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</w:tr>
      <w:tr w:rsidR="00246FBD" w:rsidRPr="00C1479D" w14:paraId="1F503C84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7B356A" w14:textId="77777777" w:rsidR="00246FBD" w:rsidRPr="00EE4929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FBCF6AD" w14:textId="1B54084F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46FBD" w:rsidRPr="00C1479D" w14:paraId="25431385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2E5C7B" w14:textId="77777777" w:rsidR="00246FBD" w:rsidRPr="00C20F84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19ED44A" w14:textId="0E7B989A" w:rsidR="00246FBD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246FBD" w:rsidRPr="00C1479D" w14:paraId="0BAC4E8E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95099BB" w14:textId="77777777" w:rsidR="00246FBD" w:rsidRPr="00EE4929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4264831" w14:textId="4BCC27B6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246FBD" w:rsidRPr="00C1479D" w14:paraId="60A0BDDE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C4E4D63" w14:textId="77777777" w:rsidR="00246FBD" w:rsidRPr="00EE4929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FBCAD3" w14:textId="44AD9112" w:rsidR="00246FBD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</w:tr>
      <w:tr w:rsidR="00246FBD" w:rsidRPr="00C1479D" w14:paraId="75FE429A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1A0D6DA" w14:textId="77777777" w:rsidR="00246FBD" w:rsidRPr="00EE4929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25F1D92" w14:textId="7C3F2288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246FBD" w:rsidRPr="00C1479D" w14:paraId="0F90E36C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4E029C" w14:textId="77777777" w:rsidR="00246FBD" w:rsidRPr="00EE4929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C6ED77" w14:textId="6F37055E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246FBD" w:rsidRPr="00C1479D" w14:paraId="32F38DF6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715D02" w14:textId="77777777" w:rsidR="00246FBD" w:rsidRPr="00EE4929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09E719" w14:textId="254A172C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</w:tr>
      <w:tr w:rsidR="00246FBD" w:rsidRPr="00C1479D" w14:paraId="19752A62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99F514" w14:textId="77777777" w:rsidR="00246FBD" w:rsidRPr="00EE4929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5BCA85" w14:textId="725863CD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46FBD" w:rsidRPr="00C1479D" w14:paraId="07433EFE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EE7B1D1" w14:textId="77777777" w:rsidR="00246FBD" w:rsidRPr="00EE4929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99D6BF3" w14:textId="5D3FACBC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246FBD" w:rsidRPr="00C1479D" w14:paraId="128AE69E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9D45776" w14:textId="77777777" w:rsidR="00246FBD" w:rsidRPr="00EE4929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2C24C2" w14:textId="1CEB697C" w:rsidR="00246FBD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246FBD" w:rsidRPr="00C1479D" w14:paraId="6EA70FC8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5BE0174" w14:textId="77777777" w:rsidR="00246FBD" w:rsidRPr="00EE4929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4AB8FA" w14:textId="73E72F92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7/3.450 lei</w:t>
            </w:r>
          </w:p>
        </w:tc>
      </w:tr>
      <w:tr w:rsidR="00246FBD" w:rsidRPr="00C1479D" w14:paraId="3F8DCB53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A155801" w14:textId="77777777" w:rsidR="00246FBD" w:rsidRPr="00EE4929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DDEB04" w14:textId="62B24807" w:rsidR="00246FBD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46FBD" w:rsidRPr="00C1479D" w14:paraId="0554CC36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DBE04F2" w14:textId="77777777" w:rsidR="00246FBD" w:rsidRPr="00EE4929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D090EE" w14:textId="57F80E89" w:rsidR="00246FBD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46FBD" w:rsidRPr="00C1479D" w14:paraId="69F6B334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12AED9D" w14:textId="77777777" w:rsidR="00246FBD" w:rsidRPr="00C20F84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EA6A25" w14:textId="11A3A342" w:rsidR="00246FBD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246FBD" w:rsidRPr="00C1479D" w14:paraId="58DA4315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45C0B6" w14:textId="77777777" w:rsidR="00246FBD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6FED264" w14:textId="160FE177" w:rsidR="00246FBD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246FBD" w:rsidRPr="00C1479D" w14:paraId="03EC72EF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4C6707" w14:textId="77777777" w:rsidR="00246FBD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194EAF" w14:textId="6ABBA320" w:rsidR="00246FBD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46FBD" w:rsidRPr="00C1479D" w14:paraId="195FE46D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101E8C2" w14:textId="77777777" w:rsidR="00246FBD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4B1B37" w14:textId="0663D135" w:rsidR="00246FBD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46FBD" w:rsidRPr="00C1479D" w14:paraId="6EECC736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ECADC1A" w14:textId="77777777" w:rsidR="00246FBD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6A9542" w14:textId="2913A8EE" w:rsidR="00246FBD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46FBD" w:rsidRPr="00C1479D" w14:paraId="709A807C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0CA35257" w14:textId="77777777" w:rsidR="00246FBD" w:rsidRPr="00EE4929" w:rsidRDefault="00246FBD" w:rsidP="00E042EB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 ACTIVITATE CIRCULAŢIE PE DRUMURILE PULICE</w:t>
            </w:r>
          </w:p>
        </w:tc>
      </w:tr>
      <w:tr w:rsidR="00246FBD" w:rsidRPr="00C1479D" w14:paraId="72D374FB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00DAE" w14:textId="77777777" w:rsidR="00246FBD" w:rsidRPr="00EE4929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E59B723" w14:textId="670B5FC0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246FBD" w:rsidRPr="00C1479D" w14:paraId="6405FA62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BB506" w14:textId="77777777" w:rsidR="00246FBD" w:rsidRPr="00EE4929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9C7A20" w14:textId="56E0F606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246FBD" w:rsidRPr="00C1479D" w14:paraId="7F5540D4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37CDC" w14:textId="77777777" w:rsidR="00246FBD" w:rsidRPr="00EE4929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7B9D60C" w14:textId="518063D4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246FBD" w:rsidRPr="00C1479D" w14:paraId="6E7AE8A1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5073F" w14:textId="77777777" w:rsidR="00246FBD" w:rsidRPr="00EE4929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13A3AC" w14:textId="41875885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246FBD" w:rsidRPr="00C1479D" w14:paraId="4E148701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B5EF2" w14:textId="77777777" w:rsidR="00246FBD" w:rsidRPr="00EE4929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B670DD" w14:textId="59102569" w:rsidR="00246FBD" w:rsidRPr="00E61E26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246FBD" w:rsidRPr="00C1479D" w14:paraId="608B0A9A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C1E76" w14:textId="77777777" w:rsidR="00246FBD" w:rsidRPr="00EE4929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795A54" w14:textId="2A2BE984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246FBD" w:rsidRPr="00C1479D" w14:paraId="6B3DAF19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297BA" w14:textId="77777777" w:rsidR="00246FBD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2395FC" w14:textId="29E6C863" w:rsidR="00246FBD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246FBD" w:rsidRPr="00C1479D" w14:paraId="19EE21EA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734805" w14:textId="77777777" w:rsidR="00246FBD" w:rsidRPr="00EE4929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99EBE0F" w14:textId="105FC7E4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246FBD" w:rsidRPr="00C1479D" w14:paraId="15B29F25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97C707" w14:textId="77777777" w:rsidR="00246FBD" w:rsidRPr="00EE4929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CBB3A26" w14:textId="7A14A84C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246FBD" w:rsidRPr="00C1479D" w14:paraId="3AC87BE1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901208" w14:textId="77777777" w:rsidR="00246FBD" w:rsidRPr="00EE4929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2106A3D" w14:textId="0455D82D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246FBD" w:rsidRPr="00C1479D" w14:paraId="09EC6E9B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454449" w14:textId="77777777" w:rsidR="00246FBD" w:rsidRPr="00EE4929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598913" w14:textId="4257470B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46FBD" w:rsidRPr="00C1479D" w14:paraId="4C93C993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5BD579" w14:textId="77777777" w:rsidR="00246FBD" w:rsidRPr="00EE4929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4196065" w14:textId="138D98D1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46FBD" w:rsidRPr="00C1479D" w14:paraId="3B0786F5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A8DFCC" w14:textId="77777777" w:rsidR="00246FBD" w:rsidRPr="00EE4929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59E7551" w14:textId="4ED1E35D" w:rsidR="00246FBD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46FBD" w:rsidRPr="00C1479D" w14:paraId="18982A74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D13960" w14:textId="77777777" w:rsidR="00246FBD" w:rsidRPr="00EE4929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792DF95" w14:textId="24683128" w:rsidR="00246FBD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46FBD" w:rsidRPr="00C1479D" w14:paraId="14E0AECE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A15705" w14:textId="77777777" w:rsidR="00246FBD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8941B1A" w14:textId="4D30087F" w:rsidR="00246FBD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46FBD" w:rsidRPr="00C1479D" w14:paraId="77440306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9EE011" w14:textId="77777777" w:rsidR="00246FBD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C06ADBE" w14:textId="38331FDB" w:rsidR="00246FBD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46FBD" w:rsidRPr="00C1479D" w14:paraId="6A79E047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34F572" w14:textId="77777777" w:rsidR="00246FBD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5B8B80F" w14:textId="428000B1" w:rsidR="00246FBD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46FBD" w:rsidRPr="00C1479D" w14:paraId="267CBCCC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09DF2E9" w14:textId="77777777" w:rsidR="00246FBD" w:rsidRPr="00EE4929" w:rsidRDefault="00246FBD" w:rsidP="00E042EB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 ALTE ACTIVITĂŢI DESFĂŞURATE DE PERSONALUL D.G.P.L.</w:t>
            </w:r>
          </w:p>
        </w:tc>
      </w:tr>
      <w:tr w:rsidR="00246FBD" w:rsidRPr="00C1479D" w14:paraId="15115AC1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A63A405" w14:textId="77777777" w:rsidR="00246FBD" w:rsidRPr="00EE4929" w:rsidRDefault="00246FBD" w:rsidP="00246F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981959" w14:textId="3BDFBE3E" w:rsidR="00246FBD" w:rsidRPr="00EE4929" w:rsidRDefault="00246FBD" w:rsidP="00246FB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246FBD" w:rsidRPr="00C1479D" w14:paraId="74F299BE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D3557C" w14:textId="77777777" w:rsidR="00246FBD" w:rsidRPr="00EE4929" w:rsidRDefault="00246FBD" w:rsidP="00246FB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8358CE" w14:textId="310B10F7" w:rsidR="00246FBD" w:rsidRDefault="00246FBD" w:rsidP="00246FB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246FBD" w:rsidRPr="00C1479D" w14:paraId="0250F8F0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011619" w14:textId="77777777" w:rsidR="00246FBD" w:rsidRPr="00EE4929" w:rsidRDefault="00246FBD" w:rsidP="00246FB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B96B2A" w14:textId="7D688469" w:rsidR="00246FBD" w:rsidRDefault="00246FBD" w:rsidP="00246FB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14/4</w:t>
            </w:r>
          </w:p>
        </w:tc>
      </w:tr>
      <w:tr w:rsidR="00246FBD" w:rsidRPr="00C1479D" w14:paraId="4E2640F4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6AB805" w14:textId="77777777" w:rsidR="00246FBD" w:rsidRPr="00EE4929" w:rsidRDefault="00246FBD" w:rsidP="00246FB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2297CC" w14:textId="521ED8DF" w:rsidR="00246FBD" w:rsidRPr="00EE4929" w:rsidRDefault="00246FBD" w:rsidP="00246FB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246FBD" w:rsidRPr="00C1479D" w14:paraId="1ACA6621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96B44C" w14:textId="77777777" w:rsidR="00246FBD" w:rsidRPr="00EE4929" w:rsidRDefault="00246FBD" w:rsidP="00246FB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C8F916A" w14:textId="43CEC5D2" w:rsidR="00246FBD" w:rsidRPr="00EE4929" w:rsidRDefault="00246FBD" w:rsidP="00246FB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</w:p>
        </w:tc>
      </w:tr>
      <w:tr w:rsidR="00246FBD" w:rsidRPr="00C1479D" w14:paraId="1F1B2F75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61BCB290" w14:textId="77777777" w:rsidR="00246FBD" w:rsidRPr="00EE4929" w:rsidRDefault="00246FBD" w:rsidP="00E042E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246FBD" w:rsidRPr="00C1479D" w14:paraId="5A6D9B6C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F8599E" w14:textId="77777777" w:rsidR="00246FBD" w:rsidRPr="00EE4929" w:rsidRDefault="00246FBD" w:rsidP="00E042E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92F27F" w14:textId="5ECBFDB4" w:rsidR="00246FBD" w:rsidRPr="00C562D6" w:rsidRDefault="00246FBD" w:rsidP="00E042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246FBD" w:rsidRPr="00C1479D" w14:paraId="6302FC63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F05B4C" w14:textId="77777777" w:rsidR="00246FBD" w:rsidRPr="00EE4929" w:rsidRDefault="00246FBD" w:rsidP="00E042E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B5404" w14:textId="603311BD" w:rsidR="00246FBD" w:rsidRPr="00C562D6" w:rsidRDefault="00246FBD" w:rsidP="00E042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64</w:t>
            </w:r>
          </w:p>
        </w:tc>
      </w:tr>
      <w:tr w:rsidR="00246FBD" w:rsidRPr="00C1479D" w14:paraId="4D84F5DA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994121" w14:textId="77777777" w:rsidR="00246FBD" w:rsidRPr="00EE4929" w:rsidRDefault="00246FBD" w:rsidP="00E042E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643654" w14:textId="7E6E0EA0" w:rsidR="00246FBD" w:rsidRPr="00C562D6" w:rsidRDefault="00246FBD" w:rsidP="00E042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246FBD" w:rsidRPr="00C1479D" w14:paraId="2F842913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D89506" w14:textId="77777777" w:rsidR="00246FBD" w:rsidRPr="00EE4929" w:rsidRDefault="00246FBD" w:rsidP="00E042E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D9BF14" w14:textId="4F8DAD44" w:rsidR="00246FBD" w:rsidRPr="00C562D6" w:rsidRDefault="00246FBD" w:rsidP="00E042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246FBD" w:rsidRPr="00C1479D" w14:paraId="3A796AF4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2895D4" w14:textId="77777777" w:rsidR="00246FBD" w:rsidRPr="00EE4929" w:rsidRDefault="00246FBD" w:rsidP="00E042E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C08D8FE" w14:textId="204B8C81" w:rsidR="00246FBD" w:rsidRPr="00C562D6" w:rsidRDefault="00246FBD" w:rsidP="00E042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246FBD" w:rsidRPr="00C1479D" w14:paraId="0E46C619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8F4F2" w14:textId="77777777" w:rsidR="00246FBD" w:rsidRPr="00EE4929" w:rsidRDefault="00246FBD" w:rsidP="00E042E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A9CDBD" w14:textId="6B895CBF" w:rsidR="00246FBD" w:rsidRPr="00C562D6" w:rsidRDefault="00246FBD" w:rsidP="00E042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</w:tr>
      <w:tr w:rsidR="00246FBD" w:rsidRPr="00C1479D" w14:paraId="2E939316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A5911" w14:textId="77777777" w:rsidR="00246FBD" w:rsidRPr="00EE4929" w:rsidRDefault="00246FBD" w:rsidP="00E042E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A7AC8F" w14:textId="6AAB2D1A" w:rsidR="00246FBD" w:rsidRPr="00C562D6" w:rsidRDefault="00246FBD" w:rsidP="00E042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</w:t>
            </w:r>
          </w:p>
        </w:tc>
      </w:tr>
      <w:tr w:rsidR="00246FBD" w:rsidRPr="00C1479D" w14:paraId="27C03AD3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7E821D" w14:textId="77777777" w:rsidR="00246FBD" w:rsidRPr="00EE4929" w:rsidRDefault="00246FBD" w:rsidP="00E042E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528B8C" w14:textId="77777777" w:rsidR="00246FBD" w:rsidRPr="00820A72" w:rsidRDefault="00246FBD" w:rsidP="00E042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246FBD" w:rsidRPr="00C1479D" w14:paraId="77E3B2C6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D76A3" w14:textId="77777777" w:rsidR="00246FBD" w:rsidRPr="00EE4929" w:rsidRDefault="00246FBD" w:rsidP="00E042E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7DD17B7" w14:textId="77777777" w:rsidR="00246FBD" w:rsidRPr="00820A72" w:rsidRDefault="00246FBD" w:rsidP="00E042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246FBD" w:rsidRPr="00C1479D" w14:paraId="52B55164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4E5A53" w14:textId="77777777" w:rsidR="00246FBD" w:rsidRPr="00EE4929" w:rsidRDefault="00246FBD" w:rsidP="00E042E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9EC20DB" w14:textId="4DEDA997" w:rsidR="00246FBD" w:rsidRPr="00820A72" w:rsidRDefault="00246FBD" w:rsidP="00E042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246FBD" w:rsidRPr="00C1479D" w14:paraId="4ECE3FC5" w14:textId="77777777" w:rsidTr="00E04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11004F62" w14:textId="77777777" w:rsidR="00246FBD" w:rsidRPr="008F4AF7" w:rsidRDefault="00246FBD" w:rsidP="00E042EB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446A3D">
              <w:rPr>
                <w:rFonts w:ascii="Times New Roman" w:hAnsi="Times New Roman"/>
                <w:b/>
                <w:u w:val="single"/>
              </w:rPr>
              <w:t>ACŢIUNI DESFĂŞURATE PE PERIOADA INSTITUIRII STĂRII DE ALERTĂ</w:t>
            </w:r>
          </w:p>
          <w:p w14:paraId="53F22536" w14:textId="77777777" w:rsidR="00246FBD" w:rsidRPr="00446A3D" w:rsidRDefault="00246FBD" w:rsidP="00E042EB">
            <w:pPr>
              <w:pStyle w:val="ListParagraph"/>
              <w:tabs>
                <w:tab w:val="left" w:pos="-142"/>
                <w:tab w:val="left" w:pos="0"/>
              </w:tabs>
              <w:autoSpaceDN w:val="0"/>
              <w:ind w:left="828" w:right="-61" w:firstLine="0"/>
              <w:rPr>
                <w:rFonts w:ascii="Times New Roman" w:hAnsi="Times New Roman"/>
                <w:b/>
                <w:i/>
                <w:u w:val="single"/>
              </w:rPr>
            </w:pPr>
          </w:p>
          <w:p w14:paraId="0B8A74D1" w14:textId="77777777" w:rsidR="00246FBD" w:rsidRDefault="00246FBD" w:rsidP="00E042EB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art.50 din OUG nr.70/2020  privind aprobarea instituirii stării de alertă la nivel național și a măsurilor de prevenire și control a infecțiilor, în contextul situației epidemiologice generate de virusul SARS-CoV-2, coordonarea operațională a poliției 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59B0347D" w14:textId="77777777" w:rsidR="00246FBD" w:rsidRDefault="00246FBD" w:rsidP="00E042EB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582399B4" w14:textId="3683CFB5" w:rsidR="00246FBD" w:rsidRPr="00A72671" w:rsidRDefault="00246FBD" w:rsidP="00246FBD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I. A. SERVICIUL CIRCULAŢIE PE DRUMURILE PUBLICE:</w:t>
            </w:r>
          </w:p>
          <w:p w14:paraId="68CC7245" w14:textId="77777777" w:rsidR="00246FBD" w:rsidRPr="00A72671" w:rsidRDefault="00246FBD" w:rsidP="00246FBD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06489FC8" w14:textId="77777777" w:rsidR="00246FBD" w:rsidRPr="00A72671" w:rsidRDefault="00246FBD" w:rsidP="00246FBD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intersecție cu Bd. 1 Decembrie 1918 – schimbul I – 2 polițiști locali  -  microfiltru </w:t>
            </w:r>
          </w:p>
          <w:p w14:paraId="2B265F8C" w14:textId="77777777" w:rsidR="00246FBD" w:rsidRPr="00A72671" w:rsidRDefault="00246FBD" w:rsidP="00246FBD">
            <w:pPr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intersecție cu Bd. 1 Decembrie 1918 – schimbul II – 2 polițiști locali  -  microfiltru </w:t>
            </w:r>
          </w:p>
          <w:p w14:paraId="7A2C57EC" w14:textId="77777777" w:rsidR="00246FBD" w:rsidRPr="00A72671" w:rsidRDefault="00246FBD" w:rsidP="00246FBD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</w:p>
          <w:p w14:paraId="1235DF50" w14:textId="77777777" w:rsidR="00246FBD" w:rsidRPr="00A72671" w:rsidRDefault="00246FBD" w:rsidP="00246FBD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37C4CD2A" w14:textId="77777777" w:rsidR="00246FBD" w:rsidRPr="00A72671" w:rsidRDefault="00246FBD" w:rsidP="00246F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/>
                <w:bCs/>
                <w:i/>
                <w:sz w:val="20"/>
                <w:szCs w:val="20"/>
              </w:rPr>
              <w:t>Legitimări persoane = -</w:t>
            </w:r>
          </w:p>
          <w:p w14:paraId="13FF9A94" w14:textId="77777777" w:rsidR="00246FBD" w:rsidRPr="00A72671" w:rsidRDefault="00246FBD" w:rsidP="00246F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 - </w:t>
            </w:r>
          </w:p>
          <w:p w14:paraId="4FD9DCD5" w14:textId="77777777" w:rsidR="00246FBD" w:rsidRPr="00A72671" w:rsidRDefault="00246FBD" w:rsidP="00246FBD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08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73F9B2A4" w14:textId="77777777" w:rsidR="00246FBD" w:rsidRPr="00A72671" w:rsidRDefault="00246FBD" w:rsidP="00246FBD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Evenimente deosebite: </w:t>
            </w:r>
            <w:r w:rsidRPr="00A726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>nu au fost înregistrate</w:t>
            </w:r>
          </w:p>
          <w:p w14:paraId="4D47208F" w14:textId="77777777" w:rsidR="00246FBD" w:rsidRPr="00A72671" w:rsidRDefault="00246FBD" w:rsidP="00246FBD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CB8E5D7" w14:textId="71CAE49C" w:rsidR="00246FBD" w:rsidRPr="00A72671" w:rsidRDefault="00246FBD" w:rsidP="00246FBD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I.B. DIRECŢIA ORDINE PUBLICĂ ȘI CONTROL:</w:t>
            </w:r>
          </w:p>
          <w:p w14:paraId="1C56456B" w14:textId="77777777" w:rsidR="00246FBD" w:rsidRPr="00A72671" w:rsidRDefault="00246FBD" w:rsidP="00246FBD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EFECTIVE REPARTIZATE =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  polițiști locali, din care:                    </w:t>
            </w:r>
          </w:p>
          <w:p w14:paraId="34B1EB52" w14:textId="77777777" w:rsidR="00246FBD" w:rsidRPr="00A72671" w:rsidRDefault="00246FBD" w:rsidP="00246FB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9" w:lineRule="auto"/>
              <w:ind w:left="1163" w:hanging="83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>SECTIA 10 = 7</w:t>
            </w:r>
          </w:p>
          <w:p w14:paraId="289D6D46" w14:textId="77777777" w:rsidR="00246FBD" w:rsidRPr="00A72671" w:rsidRDefault="00246FBD" w:rsidP="00246FB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9" w:lineRule="auto"/>
              <w:ind w:left="1163" w:hanging="83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11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3A75F105" w14:textId="77777777" w:rsidR="00246FBD" w:rsidRPr="00A72671" w:rsidRDefault="00246FBD" w:rsidP="00246FB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9" w:lineRule="auto"/>
              <w:ind w:left="1163" w:hanging="83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>SECTIA 12 = 6</w:t>
            </w:r>
          </w:p>
          <w:p w14:paraId="4F922234" w14:textId="77777777" w:rsidR="00246FBD" w:rsidRDefault="00246FBD" w:rsidP="00246FB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9" w:lineRule="auto"/>
              <w:ind w:left="1163" w:hanging="83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FBD">
              <w:rPr>
                <w:rFonts w:ascii="Times New Roman" w:hAnsi="Times New Roman" w:cs="Times New Roman"/>
                <w:sz w:val="20"/>
                <w:szCs w:val="20"/>
              </w:rPr>
              <w:t>SECTIA 13 = 4</w:t>
            </w:r>
          </w:p>
          <w:p w14:paraId="3A0C46F5" w14:textId="0C87C4B6" w:rsidR="00246FBD" w:rsidRPr="00246FBD" w:rsidRDefault="00246FBD" w:rsidP="00246FB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9" w:lineRule="auto"/>
              <w:ind w:left="1163" w:hanging="83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FBD">
              <w:rPr>
                <w:rFonts w:ascii="Times New Roman" w:hAnsi="Times New Roman" w:cs="Times New Roman"/>
                <w:sz w:val="20"/>
                <w:szCs w:val="20"/>
              </w:rPr>
              <w:t>SECTIA 23 = 4</w:t>
            </w:r>
          </w:p>
          <w:p w14:paraId="040AF6FB" w14:textId="77777777" w:rsidR="00246FBD" w:rsidRPr="00A72671" w:rsidRDefault="00246FBD" w:rsidP="00246FBD">
            <w:pPr>
              <w:autoSpaceDE w:val="0"/>
              <w:autoSpaceDN w:val="0"/>
              <w:adjustRightInd w:val="0"/>
              <w:ind w:left="116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B1A3B9" w14:textId="77777777" w:rsidR="00246FBD" w:rsidRPr="00A72671" w:rsidRDefault="00246FBD" w:rsidP="00246FBD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40E2ADF3" w14:textId="77777777" w:rsidR="00246FBD" w:rsidRPr="00A72671" w:rsidRDefault="00246FBD" w:rsidP="00246F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53381087" w14:textId="77777777" w:rsidR="00246FBD" w:rsidRPr="00A72671" w:rsidRDefault="00246FBD" w:rsidP="00246FB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28DEEF4C" w14:textId="77777777" w:rsidR="00246FBD" w:rsidRPr="00A72671" w:rsidRDefault="00246FBD" w:rsidP="00246FBD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0B8F11CD" w14:textId="77777777" w:rsidR="00246FBD" w:rsidRPr="00A72671" w:rsidRDefault="00246FBD" w:rsidP="00246F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0AAA9B20" w14:textId="77777777" w:rsidR="00246FBD" w:rsidRPr="00A72671" w:rsidRDefault="00246FBD" w:rsidP="00246F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4E0DD033" w14:textId="77777777" w:rsidR="00246FBD" w:rsidRPr="00A72671" w:rsidRDefault="00246FBD" w:rsidP="00246F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02F90980" w14:textId="77777777" w:rsidR="00246FBD" w:rsidRPr="00A72671" w:rsidRDefault="00246FBD" w:rsidP="00246F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26EE263A" w14:textId="77777777" w:rsidR="00246FBD" w:rsidRPr="00A72671" w:rsidRDefault="00246FBD" w:rsidP="00246F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193D57CA" w14:textId="77777777" w:rsidR="00246FBD" w:rsidRPr="00A72671" w:rsidRDefault="00246FBD" w:rsidP="00246F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615DAD42" w14:textId="77777777" w:rsidR="00246FBD" w:rsidRPr="00A72671" w:rsidRDefault="00246FBD" w:rsidP="00246F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61CCA4C0" w14:textId="77777777" w:rsidR="00246FBD" w:rsidRPr="00A72671" w:rsidRDefault="00246FBD" w:rsidP="00246F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02D9498C" w14:textId="77777777" w:rsidR="00246FBD" w:rsidRPr="00A72671" w:rsidRDefault="00246FBD" w:rsidP="00246F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64E733A2" w14:textId="77777777" w:rsidR="00246FBD" w:rsidRPr="00A72671" w:rsidRDefault="00246FBD" w:rsidP="00246F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14B4BB67" w14:textId="77777777" w:rsidR="00246FBD" w:rsidRPr="00A72671" w:rsidRDefault="00246FBD" w:rsidP="00246FBD">
            <w:pPr>
              <w:autoSpaceDE w:val="0"/>
              <w:autoSpaceDN w:val="0"/>
              <w:adjustRightInd w:val="0"/>
              <w:spacing w:line="252" w:lineRule="auto"/>
              <w:ind w:left="29" w:hanging="29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48617F6" w14:textId="77777777" w:rsidR="00246FBD" w:rsidRPr="00A72671" w:rsidRDefault="00246FBD" w:rsidP="00246FBD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Hotărârilor de Guvern privind prelungirea stării de alertă</w:t>
            </w:r>
          </w:p>
          <w:p w14:paraId="57522563" w14:textId="77777777" w:rsidR="00246FBD" w:rsidRPr="00A72671" w:rsidRDefault="00246FBD" w:rsidP="00246FBD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05712BE6" w14:textId="77777777" w:rsidR="00246FBD" w:rsidRPr="00A72671" w:rsidRDefault="00246FBD" w:rsidP="00246FBD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61ADBD5E" w14:textId="77777777" w:rsidR="00246FBD" w:rsidRPr="00A72671" w:rsidRDefault="00246FBD" w:rsidP="00246FB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61469C6F" w14:textId="77777777" w:rsidR="00246FBD" w:rsidRPr="00A72671" w:rsidRDefault="00246FBD" w:rsidP="00246FB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6CEC2DA1" w14:textId="77777777" w:rsidR="00246FBD" w:rsidRPr="00A72671" w:rsidRDefault="00246FBD" w:rsidP="00246F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69</w:t>
            </w:r>
          </w:p>
          <w:p w14:paraId="3B9F7B7D" w14:textId="77777777" w:rsidR="00246FBD" w:rsidRPr="00A72671" w:rsidRDefault="00246FBD" w:rsidP="00246F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  <w:p w14:paraId="705149F1" w14:textId="77777777" w:rsidR="00246FBD" w:rsidRPr="00A72671" w:rsidRDefault="00246FBD" w:rsidP="00246F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Infracțiuni constatate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14:paraId="798E9317" w14:textId="77777777" w:rsidR="00246FBD" w:rsidRPr="00D022C8" w:rsidRDefault="00246FBD" w:rsidP="00246F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22C8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D022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</w:t>
            </w:r>
            <w:r w:rsidRPr="00D022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  <w:r w:rsidRPr="00D022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pv, din care:</w:t>
            </w:r>
            <w:r w:rsidRPr="00D022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6DADD2F6" w14:textId="77777777" w:rsidR="00246FBD" w:rsidRPr="00D022C8" w:rsidRDefault="00246FBD" w:rsidP="00246FBD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60" w:line="252" w:lineRule="auto"/>
              <w:ind w:firstLine="432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22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  pv – LG. 55/2020  = 500 lei (1 av)</w:t>
            </w:r>
          </w:p>
          <w:p w14:paraId="40832014" w14:textId="77777777" w:rsidR="00246FBD" w:rsidRPr="00D022C8" w:rsidRDefault="00246FBD" w:rsidP="00246FBD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60" w:line="252" w:lineRule="auto"/>
              <w:ind w:firstLine="432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22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 pv – HCGMB 120/2010 = 2200 lei </w:t>
            </w:r>
          </w:p>
          <w:p w14:paraId="01726AB9" w14:textId="77777777" w:rsidR="00246FBD" w:rsidRPr="00D022C8" w:rsidRDefault="00246FBD" w:rsidP="00246FBD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60" w:line="252" w:lineRule="auto"/>
              <w:ind w:firstLine="432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22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pv – LG. 61/1991 = 1000 lei</w:t>
            </w:r>
          </w:p>
          <w:p w14:paraId="1D74EB50" w14:textId="77777777" w:rsidR="00246FBD" w:rsidRPr="00D022C8" w:rsidRDefault="00246FBD" w:rsidP="00246FBD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60" w:line="252" w:lineRule="auto"/>
              <w:ind w:firstLine="432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22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pv – HCGMB 124/2008 = 500 lei (2 AV)</w:t>
            </w:r>
          </w:p>
          <w:p w14:paraId="29742712" w14:textId="77777777" w:rsidR="00246FBD" w:rsidRPr="00A72671" w:rsidRDefault="00246FBD" w:rsidP="00246FBD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872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80B95B2" w14:textId="77777777" w:rsidR="00246FBD" w:rsidRPr="00A72671" w:rsidRDefault="00246FBD" w:rsidP="00246FB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2" w:lineRule="auto"/>
              <w:ind w:left="1021" w:hanging="283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 Sesizări 112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3</w:t>
            </w:r>
          </w:p>
          <w:p w14:paraId="1F7AC00B" w14:textId="77777777" w:rsidR="00246FBD" w:rsidRPr="00A72671" w:rsidRDefault="00246FBD" w:rsidP="00246FB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2" w:lineRule="auto"/>
              <w:ind w:left="1021" w:hanging="283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Sesizări Dispecerat DGPL = -</w:t>
            </w:r>
          </w:p>
          <w:p w14:paraId="43263738" w14:textId="77777777" w:rsidR="00246FBD" w:rsidRPr="00A72671" w:rsidRDefault="00246FBD" w:rsidP="00246F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C21354A" w14:textId="77777777" w:rsidR="00246FBD" w:rsidRPr="00A72671" w:rsidRDefault="00246FBD" w:rsidP="00246F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lastRenderedPageBreak/>
              <w:t>Intervenții TelVerde = -</w:t>
            </w:r>
          </w:p>
          <w:p w14:paraId="11061879" w14:textId="77777777" w:rsidR="00246FBD" w:rsidRPr="00A72671" w:rsidRDefault="00246FBD" w:rsidP="00246F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268</w:t>
            </w:r>
          </w:p>
          <w:p w14:paraId="31E5A376" w14:textId="77777777" w:rsidR="00246FBD" w:rsidRPr="00A72671" w:rsidRDefault="00246FBD" w:rsidP="00246F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51BCC6F9" w14:textId="77777777" w:rsidR="00246FBD" w:rsidRPr="00A72671" w:rsidRDefault="00246FBD" w:rsidP="00246F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373</w:t>
            </w:r>
          </w:p>
          <w:p w14:paraId="522A27E1" w14:textId="77777777" w:rsidR="00246FBD" w:rsidRPr="00A72671" w:rsidRDefault="00246FBD" w:rsidP="00246F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367</w:t>
            </w:r>
          </w:p>
          <w:p w14:paraId="3648D262" w14:textId="77777777" w:rsidR="00246FBD" w:rsidRPr="00A72671" w:rsidRDefault="00246FBD" w:rsidP="00246F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2BBC5CE" w14:textId="77777777" w:rsidR="00246FBD" w:rsidRPr="00A72671" w:rsidRDefault="00246FBD" w:rsidP="00246F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>Persoane care nu au putut fi contactate = -</w:t>
            </w:r>
          </w:p>
          <w:p w14:paraId="18A03F43" w14:textId="77777777" w:rsidR="00246FBD" w:rsidRPr="00A72671" w:rsidRDefault="00246FBD" w:rsidP="00246F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4</w:t>
            </w:r>
          </w:p>
          <w:p w14:paraId="56A7B57F" w14:textId="77777777" w:rsidR="00246FBD" w:rsidRPr="00A72671" w:rsidRDefault="00246FBD" w:rsidP="00246F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aflate în izolare la o adresă în afara razei Sectorului 3 = -</w:t>
            </w:r>
          </w:p>
          <w:p w14:paraId="7AEA9FE7" w14:textId="77777777" w:rsidR="00246FBD" w:rsidRPr="00A72671" w:rsidRDefault="00246FBD" w:rsidP="00246F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-19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160547CC" w14:textId="77777777" w:rsidR="00246FBD" w:rsidRPr="00A72671" w:rsidRDefault="00246FBD" w:rsidP="00246F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63A01FB8" w14:textId="77777777" w:rsidR="00246FBD" w:rsidRPr="00A72671" w:rsidRDefault="00246FBD" w:rsidP="00246F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decedate = -</w:t>
            </w:r>
          </w:p>
          <w:p w14:paraId="10EDC20B" w14:textId="77777777" w:rsidR="00246FBD" w:rsidRPr="00A72671" w:rsidRDefault="00246FBD" w:rsidP="00246FBD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acțiuni desfășurate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 </w:t>
            </w:r>
          </w:p>
          <w:p w14:paraId="0C39DE91" w14:textId="77777777" w:rsidR="00246FBD" w:rsidRPr="001009A6" w:rsidRDefault="00246FBD" w:rsidP="00246FB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1009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12, Secția 13, Secția 11, Secția 23, Secția 10- </w:t>
            </w:r>
            <w:r w:rsidRPr="001009A6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231C077E" w14:textId="77777777" w:rsidR="00246FBD" w:rsidRPr="001009A6" w:rsidRDefault="00246FBD" w:rsidP="00246FB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1009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 –</w:t>
            </w:r>
            <w:r w:rsidRPr="001009A6">
              <w:rPr>
                <w:rFonts w:ascii="Times New Roman" w:hAnsi="Times New Roman" w:cs="Times New Roman"/>
                <w:sz w:val="20"/>
                <w:szCs w:val="20"/>
              </w:rPr>
              <w:t xml:space="preserve"> sesizare 112- Str.Lunca Bradului 3 Str.Liviu Rebreanu, orele 02:10- furt din locuință, material foto cu bunurile identificate asupra persoanei atașat la raport, persoana a fost condusă la secție împreuna cu bunurile identificate asupra sa, cazul fiind preluat de grupa operativă;</w:t>
            </w:r>
          </w:p>
          <w:p w14:paraId="055823B3" w14:textId="77777777" w:rsidR="00246FBD" w:rsidRPr="001009A6" w:rsidRDefault="00246FBD" w:rsidP="00246FB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1009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</w:t>
            </w:r>
            <w:r w:rsidRPr="001009A6">
              <w:rPr>
                <w:rFonts w:ascii="Times New Roman" w:hAnsi="Times New Roman" w:cs="Times New Roman"/>
                <w:sz w:val="20"/>
                <w:szCs w:val="20"/>
              </w:rPr>
              <w:t xml:space="preserve"> - microacțiune Parc A.I.Cuza- prevenire furturi din/de la auto,</w:t>
            </w:r>
          </w:p>
          <w:p w14:paraId="215E42FA" w14:textId="77777777" w:rsidR="00246FBD" w:rsidRPr="001009A6" w:rsidRDefault="00246FBD" w:rsidP="00246FB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1009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1009A6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– activități specifice în vederea adoptării unor măsuri de prevenire și combatere a răspândirii virusului SARS- COV-2;</w:t>
            </w:r>
          </w:p>
          <w:p w14:paraId="383C2618" w14:textId="77777777" w:rsidR="00246FBD" w:rsidRPr="001009A6" w:rsidRDefault="00246FBD" w:rsidP="00246FBD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bookmarkStart w:id="0" w:name="_Hlk54764699"/>
            <w:r w:rsidRPr="001009A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1009A6">
              <w:rPr>
                <w:rFonts w:ascii="Times New Roman" w:hAnsi="Times New Roman" w:cs="Times New Roman"/>
                <w:sz w:val="20"/>
                <w:szCs w:val="20"/>
              </w:rPr>
              <w:t>4 agenți economici verificați ( supermarketuri); 9 persoane legitimate; 5 STB verificate</w:t>
            </w:r>
            <w:bookmarkEnd w:id="0"/>
          </w:p>
          <w:p w14:paraId="768E462D" w14:textId="77777777" w:rsidR="00246FBD" w:rsidRPr="00A72671" w:rsidRDefault="00246FBD" w:rsidP="00246FBD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2715EC" w14:textId="77777777" w:rsidR="00246FBD" w:rsidRPr="00A72671" w:rsidRDefault="00246FBD" w:rsidP="00246FBD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80D607" w14:textId="1A241FB2" w:rsidR="00246FBD" w:rsidRPr="00A72671" w:rsidRDefault="00246FBD" w:rsidP="00246FBD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V</w:t>
            </w:r>
            <w:r w:rsidRPr="00A7267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I.C.  ACTIVITATEA EFECTIVELOR INDEPENDENTE DE STRUCTURILE MAI</w:t>
            </w:r>
          </w:p>
          <w:p w14:paraId="2A9F9579" w14:textId="77777777" w:rsidR="00246FBD" w:rsidRPr="00A72671" w:rsidRDefault="00246FBD" w:rsidP="00246FBD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EFECTIVE REPARTIZATE = 13</w:t>
            </w:r>
          </w:p>
          <w:p w14:paraId="47360F02" w14:textId="77777777" w:rsidR="00246FBD" w:rsidRPr="00A72671" w:rsidRDefault="00246FBD" w:rsidP="00246FB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Persoane legitimate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27</w:t>
            </w:r>
          </w:p>
          <w:p w14:paraId="7FEAA793" w14:textId="77777777" w:rsidR="00246FBD" w:rsidRPr="00A72671" w:rsidRDefault="00246FBD" w:rsidP="00246FB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Auto verificate = -</w:t>
            </w:r>
          </w:p>
          <w:p w14:paraId="682BA929" w14:textId="77777777" w:rsidR="00246FBD" w:rsidRPr="00A72671" w:rsidRDefault="00246FBD" w:rsidP="00246FB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Sesizări preluate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19</w:t>
            </w:r>
          </w:p>
          <w:p w14:paraId="6E058659" w14:textId="77777777" w:rsidR="00246FBD" w:rsidRPr="00D022C8" w:rsidRDefault="00246FBD" w:rsidP="00246FB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D022C8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Sancțiuni aplicate: 18, din care:</w:t>
            </w:r>
          </w:p>
          <w:p w14:paraId="64FFF938" w14:textId="77777777" w:rsidR="00246FBD" w:rsidRPr="00D022C8" w:rsidRDefault="00246FBD" w:rsidP="00246FB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D022C8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2 pv HCGMB 120/2010 = 3200 lei </w:t>
            </w:r>
          </w:p>
          <w:p w14:paraId="4B08C0F8" w14:textId="77777777" w:rsidR="00246FBD" w:rsidRPr="00D022C8" w:rsidRDefault="00246FBD" w:rsidP="00246FB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D022C8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 pv HCLS3 422/2013 = 200 lei</w:t>
            </w:r>
          </w:p>
          <w:p w14:paraId="29DFCBF4" w14:textId="77777777" w:rsidR="00246FBD" w:rsidRPr="00D022C8" w:rsidRDefault="00246FBD" w:rsidP="00246FB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D022C8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9 pv HCGMB 124/2008 = 1000 lei (7 av)</w:t>
            </w:r>
          </w:p>
          <w:p w14:paraId="09A00BA9" w14:textId="77777777" w:rsidR="00246FBD" w:rsidRPr="00D022C8" w:rsidRDefault="00246FBD" w:rsidP="00246FB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D022C8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 pv Legea 55/2020 = 0 lei (2 av)</w:t>
            </w:r>
          </w:p>
          <w:p w14:paraId="5BEC18D3" w14:textId="77777777" w:rsidR="00246FBD" w:rsidRPr="00D022C8" w:rsidRDefault="00246FBD" w:rsidP="00246FB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D022C8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 pv Legea 61/1991 = 3000 lei</w:t>
            </w:r>
          </w:p>
          <w:p w14:paraId="0B814CF8" w14:textId="77777777" w:rsidR="00246FBD" w:rsidRPr="00D022C8" w:rsidRDefault="00246FBD" w:rsidP="00246FB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D022C8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 pv HCLS3 78/2004 = 0 lei (1 av)</w:t>
            </w:r>
          </w:p>
          <w:p w14:paraId="454DA560" w14:textId="77777777" w:rsidR="00246FBD" w:rsidRPr="00F561F8" w:rsidRDefault="00246FBD" w:rsidP="00E042E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06" w:firstLine="0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246FBD" w14:paraId="62D7021A" w14:textId="77777777" w:rsidTr="00E042EB">
        <w:trPr>
          <w:trHeight w:val="516"/>
        </w:trPr>
        <w:tc>
          <w:tcPr>
            <w:tcW w:w="10617" w:type="dxa"/>
            <w:shd w:val="clear" w:color="auto" w:fill="B4C6E7" w:themeFill="accent1" w:themeFillTint="66"/>
          </w:tcPr>
          <w:p w14:paraId="597157FC" w14:textId="77777777" w:rsidR="00246FBD" w:rsidRPr="008F4AF7" w:rsidRDefault="00246FBD" w:rsidP="00E042EB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4AF7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6C493C34" w14:textId="0BF2D9A9" w:rsidR="00246FBD" w:rsidRPr="00246FBD" w:rsidRDefault="00246FBD" w:rsidP="00246FBD">
            <w:pPr>
              <w:tabs>
                <w:tab w:val="left" w:pos="993"/>
              </w:tabs>
              <w:suppressAutoHyphens/>
              <w:autoSpaceDN w:val="0"/>
              <w:ind w:left="0" w:firstLine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6FBD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  <w:p w14:paraId="5097990A" w14:textId="77777777" w:rsidR="00246FBD" w:rsidRPr="008F4AF7" w:rsidRDefault="00246FBD" w:rsidP="00E042EB">
            <w:pPr>
              <w:pStyle w:val="ListParagraph"/>
              <w:tabs>
                <w:tab w:val="left" w:pos="993"/>
              </w:tabs>
              <w:suppressAutoHyphens/>
              <w:autoSpaceDN w:val="0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6D7887BE" w14:textId="77777777" w:rsidR="00246FBD" w:rsidRDefault="00246FBD" w:rsidP="00246FBD"/>
    <w:p w14:paraId="5A9887B8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B40DFE"/>
    <w:multiLevelType w:val="hybridMultilevel"/>
    <w:tmpl w:val="6972D902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5A4"/>
    <w:multiLevelType w:val="hybridMultilevel"/>
    <w:tmpl w:val="A7E0E11E"/>
    <w:lvl w:ilvl="0" w:tplc="DEAC024A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05F1C"/>
    <w:multiLevelType w:val="hybridMultilevel"/>
    <w:tmpl w:val="792C336C"/>
    <w:lvl w:ilvl="0" w:tplc="59C2FD8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BD"/>
    <w:rsid w:val="00246FBD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06EA6"/>
  <w15:chartTrackingRefBased/>
  <w15:docId w15:val="{526075A2-D51C-4972-B07C-62483D23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FBD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FBD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46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1655</Words>
  <Characters>9437</Characters>
  <Application>Microsoft Office Word</Application>
  <DocSecurity>0</DocSecurity>
  <Lines>78</Lines>
  <Paragraphs>22</Paragraphs>
  <ScaleCrop>false</ScaleCrop>
  <Company/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2021-02-17T07:04:00Z</dcterms:created>
  <dcterms:modified xsi:type="dcterms:W3CDTF">2021-02-17T07:12:00Z</dcterms:modified>
</cp:coreProperties>
</file>