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E55976" w:rsidRPr="00C1479D" w14:paraId="2ABD15EC" w14:textId="77777777" w:rsidTr="00AA4B6A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38B58D6" w14:textId="77777777" w:rsidR="00E55976" w:rsidRDefault="00E55976" w:rsidP="00AA4B6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3DC085F" w14:textId="77777777" w:rsidR="00E55976" w:rsidRPr="00592EC8" w:rsidRDefault="00E55976" w:rsidP="00AA4B6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6B39FD73" w14:textId="465B1914" w:rsidR="00E55976" w:rsidRPr="00C1479D" w:rsidRDefault="00E55976" w:rsidP="00AA4B6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55976" w:rsidRPr="00C1479D" w14:paraId="71A580AA" w14:textId="77777777" w:rsidTr="00AA4B6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2FEBD00" w14:textId="77777777" w:rsidR="00E55976" w:rsidRPr="002430B2" w:rsidRDefault="00E55976" w:rsidP="00AA4B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E55976" w:rsidRPr="00C1479D" w14:paraId="68338BDD" w14:textId="77777777" w:rsidTr="00AA4B6A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7545E786" w14:textId="77777777" w:rsidR="00E55976" w:rsidRPr="00A237A6" w:rsidRDefault="00E55976" w:rsidP="00AA4B6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 privind activitatea desfăşurată în colaboraee de efectivele Direcţiei ordine Publică şi Control şi Serviciului Sinteză Operativă, în perioada 01.04-30.04.2020,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15D003EE" w14:textId="77777777" w:rsidR="00E55976" w:rsidRPr="00EC5233" w:rsidRDefault="00E55976" w:rsidP="00AA4B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55976" w:rsidRPr="00C1479D" w14:paraId="2591E256" w14:textId="77777777" w:rsidTr="00AA4B6A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1C89854A" w14:textId="77777777" w:rsidR="00E55976" w:rsidRPr="00A237A6" w:rsidRDefault="00E55976" w:rsidP="00AA4B6A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A237A6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62CB1FDA" w14:textId="77777777" w:rsidR="00E55976" w:rsidRPr="00EC5233" w:rsidRDefault="00E55976" w:rsidP="00AA4B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55976" w:rsidRPr="00C1479D" w14:paraId="475A22F2" w14:textId="77777777" w:rsidTr="00AA4B6A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68A4C58C" w14:textId="77777777" w:rsidR="00E55976" w:rsidRPr="00A237A6" w:rsidRDefault="00E55976" w:rsidP="00AA4B6A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143B7091" w14:textId="77777777" w:rsidR="00E55976" w:rsidRPr="00EC5233" w:rsidRDefault="00E55976" w:rsidP="00AA4B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55976" w:rsidRPr="00C1479D" w14:paraId="4B9E7527" w14:textId="77777777" w:rsidTr="00AA4B6A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67FB8790" w14:textId="77777777" w:rsidR="00E55976" w:rsidRPr="00A237A6" w:rsidRDefault="00E55976" w:rsidP="00AA4B6A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378C7D80" w14:textId="77777777" w:rsidR="00E55976" w:rsidRPr="00A237A6" w:rsidRDefault="00E55976" w:rsidP="00AA4B6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14:paraId="23B75757" w14:textId="77777777" w:rsidR="00E55976" w:rsidRPr="00EC5233" w:rsidRDefault="00E55976" w:rsidP="00AA4B6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E55976" w:rsidRPr="00C1479D" w14:paraId="1A0DEAB0" w14:textId="77777777" w:rsidTr="00AA4B6A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19013D20" w14:textId="77777777" w:rsidR="00E55976" w:rsidRPr="00A237A6" w:rsidRDefault="00E55976" w:rsidP="00AA4B6A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5F92B3F0" w14:textId="77777777" w:rsidR="00E55976" w:rsidRPr="00EC5233" w:rsidRDefault="00E55976" w:rsidP="00AA4B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55976" w:rsidRPr="00C1479D" w14:paraId="4036EE3A" w14:textId="77777777" w:rsidTr="00AA4B6A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22F11604" w14:textId="77777777" w:rsidR="00E55976" w:rsidRPr="00A237A6" w:rsidRDefault="00E55976" w:rsidP="00AA4B6A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15E65426" w14:textId="77777777" w:rsidR="00E55976" w:rsidRPr="00EC5233" w:rsidRDefault="00E55976" w:rsidP="00AA4B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55976" w:rsidRPr="00C1479D" w14:paraId="2E0B2B31" w14:textId="77777777" w:rsidTr="00AA4B6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65DF84C" w14:textId="77777777" w:rsidR="00E55976" w:rsidRPr="002430B2" w:rsidRDefault="00E55976" w:rsidP="00AA4B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E55976" w:rsidRPr="00C1479D" w14:paraId="24D00C90" w14:textId="77777777" w:rsidTr="00AA4B6A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7D84B763" w14:textId="77777777" w:rsidR="00E55976" w:rsidRPr="00EC5233" w:rsidRDefault="00E55976" w:rsidP="00AA4B6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677C40D5" w14:textId="78131AF3" w:rsidR="00E55976" w:rsidRPr="00EC5233" w:rsidRDefault="00E55976" w:rsidP="00AA4B6A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E55976" w:rsidRPr="00C1479D" w14:paraId="42AFC991" w14:textId="77777777" w:rsidTr="00AA4B6A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5C7EBA57" w14:textId="77777777" w:rsidR="00E55976" w:rsidRPr="00EC5233" w:rsidRDefault="00E55976" w:rsidP="00AA4B6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04BF8722" w14:textId="2CF4A9C9" w:rsidR="00E55976" w:rsidRPr="00EC5233" w:rsidRDefault="00E55976" w:rsidP="00AA4B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E55976" w:rsidRPr="00C1479D" w14:paraId="3C6A99DA" w14:textId="77777777" w:rsidTr="00AA4B6A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6CD48B93" w14:textId="77777777" w:rsidR="00E55976" w:rsidRPr="00EC5233" w:rsidRDefault="00E55976" w:rsidP="00AA4B6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30FB86AE" w14:textId="77777777" w:rsidR="00E55976" w:rsidRPr="00EC5233" w:rsidRDefault="00E55976" w:rsidP="00AA4B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5976" w:rsidRPr="00C1479D" w14:paraId="054D44D6" w14:textId="77777777" w:rsidTr="00AA4B6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09D1576" w14:textId="77777777" w:rsidR="00E55976" w:rsidRPr="002430B2" w:rsidRDefault="00E55976" w:rsidP="00AA4B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E55976" w:rsidRPr="00C1479D" w14:paraId="6DDE6B56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056679D" w14:textId="77777777" w:rsidR="00E55976" w:rsidRPr="00EE4929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DD1A969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F5CDD8A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ABC869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3448ED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E55976" w:rsidRPr="00C1479D" w14:paraId="71B2A06D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8C8A7C6" w14:textId="77777777" w:rsidR="00E55976" w:rsidRPr="00EE4929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4D90F34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629012D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E1EF988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557BC9D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1EB7D38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22FB14D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AB1964A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9DF5B04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8B382E3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9B147E3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11F8809" w14:textId="77777777" w:rsidR="00E55976" w:rsidRPr="00EE4929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5976" w:rsidRPr="00C1479D" w14:paraId="31BDB420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C169A9" w14:textId="77777777" w:rsidR="00E55976" w:rsidRPr="00EE4929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2FF602B" w14:textId="7180EF2A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19417E" w14:textId="1334C733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5F23985" w14:textId="6427B0F1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956660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6856084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5D49A84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38AFD0" w14:textId="77777777" w:rsidR="00E55976" w:rsidRPr="00EE4929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5976" w:rsidRPr="00C1479D" w14:paraId="074C9794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B40950" w14:textId="77777777" w:rsidR="00E55976" w:rsidRPr="00EE4929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6D62C28" w14:textId="7A640A60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690287" w14:textId="75A2AF7C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492C299" w14:textId="61BC011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401AFC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F58003F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0E74C3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A22AB1" w14:textId="77777777" w:rsidR="00E55976" w:rsidRPr="00EE4929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5976" w:rsidRPr="00C1479D" w14:paraId="1897916D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5FC2FD" w14:textId="482CCA34" w:rsidR="00E55976" w:rsidRPr="00EE4929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24/2007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C81C8F" w14:textId="436800D0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FC59B6" w14:textId="4352327F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0A8B0F" w14:textId="0482ACA5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85A686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852480F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A33813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AAF576" w14:textId="77777777" w:rsidR="00E55976" w:rsidRPr="00EE4929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5976" w:rsidRPr="00C1479D" w14:paraId="47901A9E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B2C942" w14:textId="50341E29" w:rsidR="00E55976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12/1990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DFA778" w14:textId="6AEF0945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286CCD" w14:textId="0267694D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6E2D5E1" w14:textId="07F3FAC4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33F7AD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B160A6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D567A5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F5E647" w14:textId="77777777" w:rsidR="00E55976" w:rsidRPr="00EE4929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5976" w:rsidRPr="00C1479D" w14:paraId="115206B5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59FDBB" w14:textId="4843563E" w:rsidR="00E55976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67E312" w14:textId="6F439AC5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7F185B" w14:textId="0E31C5C6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7D64DB3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6FA291" w14:textId="27E1B264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BC8D03" w14:textId="15BA51D2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7A7AFC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CD2005" w14:textId="77777777" w:rsidR="00E55976" w:rsidRPr="00EE4929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5976" w:rsidRPr="00C1479D" w14:paraId="55E11880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D80BA6" w14:textId="77777777" w:rsidR="00E55976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439422" w14:textId="0F95576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969201" w14:textId="75657900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6BE5F1" w14:textId="2425EEE4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60FD28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0DCC0A0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FD66C79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0C608E" w14:textId="77777777" w:rsidR="00E55976" w:rsidRPr="00EE4929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5976" w:rsidRPr="00C1479D" w14:paraId="7D296CF1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5ABE96" w14:textId="741F5807" w:rsidR="00E55976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4E6366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4810E8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ABD4762" w14:textId="5E4A561A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684FCC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CA0CBD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57A161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D6BD50" w14:textId="77777777" w:rsidR="00E55976" w:rsidRPr="00EE4929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5976" w:rsidRPr="00C1479D" w14:paraId="40B5C153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75DC70" w14:textId="77777777" w:rsidR="00E55976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968AC8" w14:textId="6F46CA2E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56E92F" w14:textId="5E310256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A3C7156" w14:textId="64D602E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D4D219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8CEB77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F31FAAA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6A1BB5" w14:textId="77777777" w:rsidR="00E55976" w:rsidRPr="00EE4929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5976" w:rsidRPr="00C1479D" w14:paraId="083B0CEF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17C66D70" w14:textId="77777777" w:rsidR="00E55976" w:rsidRPr="00EE4929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26124D3" w14:textId="3A888CE5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3CE82E6" w14:textId="14A0F924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3480A000" w14:textId="32EF55FE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4586EFCC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64AA501B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74D00455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B4319A0" w14:textId="77777777" w:rsidR="00E55976" w:rsidRPr="00EE4929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5976" w:rsidRPr="00C1479D" w14:paraId="3C8E0747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6BDF66" w14:textId="77777777" w:rsidR="00E55976" w:rsidRPr="00EE4929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663D33" w14:textId="323345F4" w:rsidR="00E55976" w:rsidRPr="00EE4929" w:rsidRDefault="00E55976" w:rsidP="00AA4B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468BA5" w14:textId="3448B3D5" w:rsidR="00E55976" w:rsidRPr="00EE4929" w:rsidRDefault="00E55976" w:rsidP="00AA4B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202.500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F6802AC" w14:textId="22AF9A79" w:rsidR="00E55976" w:rsidRPr="00EE4929" w:rsidRDefault="00E55976" w:rsidP="00AA4B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3B5023" w14:textId="0B25E755" w:rsidR="00E55976" w:rsidRPr="00EE4929" w:rsidRDefault="00E55976" w:rsidP="00AA4B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27E056A" w14:textId="490976F8" w:rsidR="00E55976" w:rsidRPr="00EE4929" w:rsidRDefault="00E55976" w:rsidP="00AA4B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7A27DE9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FC53BA5" w14:textId="77777777" w:rsidR="00E55976" w:rsidRPr="00EE4929" w:rsidRDefault="00E55976" w:rsidP="00AA4B6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5976" w:rsidRPr="00C1479D" w14:paraId="67DA55AC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FB9FC92" w14:textId="685CAD60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124</w:t>
            </w:r>
          </w:p>
          <w:p w14:paraId="0D1B3559" w14:textId="37A2852A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202.500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E55976" w:rsidRPr="00C1479D" w14:paraId="5AC7168C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E15861F" w14:textId="77777777" w:rsidR="00E55976" w:rsidRPr="002430B2" w:rsidRDefault="00E55976" w:rsidP="00AA4B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E55976" w:rsidRPr="00C1479D" w14:paraId="281EA733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2B8D70C" w14:textId="77777777" w:rsidR="00E55976" w:rsidRPr="00EE4929" w:rsidRDefault="00E55976" w:rsidP="00AA4B6A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E55976" w:rsidRPr="00C1479D" w14:paraId="4D07A14B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B012013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5385CDC" w14:textId="77777777" w:rsidR="00E55976" w:rsidRPr="00EE4929" w:rsidRDefault="00E55976" w:rsidP="00AA4B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E4F233C" w14:textId="2B38A72A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433</w:t>
            </w:r>
          </w:p>
        </w:tc>
      </w:tr>
      <w:tr w:rsidR="00E55976" w:rsidRPr="00C1479D" w14:paraId="28555F46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8C394AF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22BE0A1" w14:textId="71B0FBAA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317</w:t>
            </w:r>
          </w:p>
        </w:tc>
      </w:tr>
      <w:tr w:rsidR="00E55976" w:rsidRPr="00C1479D" w14:paraId="0B524CB4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E34D1A6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B5BC99C" w14:textId="5DBF55A2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55976" w:rsidRPr="00C1479D" w14:paraId="001D5EE4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553F93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474CE5C" w14:textId="75F84A64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1853</w:t>
            </w:r>
          </w:p>
        </w:tc>
      </w:tr>
      <w:tr w:rsidR="00E55976" w:rsidRPr="00C1479D" w14:paraId="6AC7B8E8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1CDFE8A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6AA9FF7" w14:textId="743793D0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</w:t>
            </w:r>
          </w:p>
        </w:tc>
      </w:tr>
      <w:tr w:rsidR="00E55976" w:rsidRPr="00C1479D" w14:paraId="09885230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B0D95AB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3337E7D" w14:textId="7B348CCB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E55976" w:rsidRPr="00C1479D" w14:paraId="33CF1B51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DC5A792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2BA655B" w14:textId="676E6756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E55976" w:rsidRPr="00C1479D" w14:paraId="1FB91ECF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B57C24D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0C5CF93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976" w:rsidRPr="00C1479D" w14:paraId="74BD3D66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BDFADF6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F218A22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976" w:rsidRPr="00C1479D" w14:paraId="070AF429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AE9666C" w14:textId="77777777" w:rsidR="00E55976" w:rsidRPr="00EE4929" w:rsidRDefault="00E55976" w:rsidP="00AA4B6A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E55976" w:rsidRPr="00C1479D" w14:paraId="0B2A887C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4581D7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92F0BE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976" w:rsidRPr="00C1479D" w14:paraId="73C0F11F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C2C041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567B32" w14:textId="0CF958E8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E55976" w:rsidRPr="00C1479D" w14:paraId="75386B26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BEF28CC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FD01BD" w14:textId="54D46B7C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976" w:rsidRPr="00C1479D" w14:paraId="687BE8D9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73998D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DD67CBB" w14:textId="6532F26D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E55976" w:rsidRPr="00C1479D" w14:paraId="4C5D4EB5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4A0C1A4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631B799" w14:textId="6A2AA60C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E55976" w:rsidRPr="00C1479D" w14:paraId="1BCB48F7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A165B3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C745BD" w14:textId="0130FE18" w:rsidR="00E55976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976" w:rsidRPr="00C1479D" w14:paraId="524D5E1F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0BAF562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F649FA4" w14:textId="76E9897C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</w:tr>
      <w:tr w:rsidR="00E55976" w:rsidRPr="00C1479D" w14:paraId="75D14B44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20BBBA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BCEC10F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976" w:rsidRPr="00C1479D" w14:paraId="566C1DA8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1626A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C69804E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976" w:rsidRPr="00C1479D" w14:paraId="46D50B33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CBA9066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C424EC7" w14:textId="20130A55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55976" w:rsidRPr="00C1479D" w14:paraId="0B18BEF4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61B745F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4C6058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976" w:rsidRPr="00C1479D" w14:paraId="0F6D50AA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F6245D8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81E59F2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E55976" w:rsidRPr="00C1479D" w14:paraId="6967B542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FBC42A0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54EF29" w14:textId="701B9E65" w:rsidR="00E55976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55976" w:rsidRPr="00C1479D" w14:paraId="34EED708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AA19C1D" w14:textId="77777777" w:rsidR="00E55976" w:rsidRPr="00EE4929" w:rsidRDefault="00E55976" w:rsidP="00AA4B6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E55976" w:rsidRPr="00C1479D" w14:paraId="027BDF9C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C2738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2397CF7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976" w:rsidRPr="00C1479D" w14:paraId="55C3477C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E08E9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E8B70E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976" w:rsidRPr="00C1479D" w14:paraId="4B49D136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A511D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26A30C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976" w:rsidRPr="00C1479D" w14:paraId="28C54528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BD3E4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2CB26A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976" w:rsidRPr="00C1479D" w14:paraId="2C49F984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ACF4C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EF6030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976" w:rsidRPr="00C1479D" w14:paraId="2596D284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5FBE5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CD49D8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976" w:rsidRPr="00C1479D" w14:paraId="140B234F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6CCEC" w14:textId="77777777" w:rsidR="00E55976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C051B3" w14:textId="77777777" w:rsidR="00E55976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976" w:rsidRPr="00C1479D" w14:paraId="4023A67C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565B07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EEE067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55976" w:rsidRPr="00C1479D" w14:paraId="12798264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B6BF6F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DADDBE" w14:textId="6D8C0224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976" w:rsidRPr="00C1479D" w14:paraId="261E69FA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8BEAED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C07391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976" w:rsidRPr="00C1479D" w14:paraId="66989C76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D46FA9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CCB06A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976" w:rsidRPr="00C1479D" w14:paraId="1BF6B65B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B73F6D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08E2EF" w14:textId="7777777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976" w:rsidRPr="00C1479D" w14:paraId="45D20C31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BE7821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013773C" w14:textId="77777777" w:rsidR="00E55976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55976" w:rsidRPr="00C1479D" w14:paraId="4A7CF342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2A9403" w14:textId="77777777" w:rsidR="00E55976" w:rsidRPr="00EE4929" w:rsidRDefault="00E55976" w:rsidP="00AA4B6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E55976" w:rsidRPr="00C1479D" w14:paraId="01F66FF5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68CFF59" w14:textId="77777777" w:rsidR="00E55976" w:rsidRPr="00EE4929" w:rsidRDefault="00E55976" w:rsidP="00AA4B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A2CC10A" w14:textId="055F03B7" w:rsidR="00E55976" w:rsidRPr="00EE4929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E55976" w:rsidRPr="00C1479D" w14:paraId="1F57E954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1BCE1" w14:textId="77777777" w:rsidR="00E55976" w:rsidRPr="00EE4929" w:rsidRDefault="00E55976" w:rsidP="00AA4B6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D27EA65" w14:textId="77777777" w:rsidR="00E55976" w:rsidRPr="00EE4929" w:rsidRDefault="00E55976" w:rsidP="00AA4B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55976" w:rsidRPr="00C1479D" w14:paraId="367ACAE0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EFDAE" w14:textId="77777777" w:rsidR="00E55976" w:rsidRPr="00EE4929" w:rsidRDefault="00E55976" w:rsidP="00AA4B6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076BE9A" w14:textId="06C1EB98" w:rsidR="00E55976" w:rsidRPr="00EE4929" w:rsidRDefault="00E55976" w:rsidP="00AA4B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55976" w:rsidRPr="00C1479D" w14:paraId="46F0F7D1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5BE4E" w14:textId="77777777" w:rsidR="00E55976" w:rsidRPr="00EE4929" w:rsidRDefault="00E55976" w:rsidP="00AA4B6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0228264" w14:textId="2F5BC7B2" w:rsidR="00E55976" w:rsidRPr="00EE4929" w:rsidRDefault="00E55976" w:rsidP="00AA4B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E55976" w:rsidRPr="00C1479D" w14:paraId="69BA9D8E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55FDD54" w14:textId="77777777" w:rsidR="00E55976" w:rsidRPr="00EE4929" w:rsidRDefault="00E55976" w:rsidP="00AA4B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E55976" w:rsidRPr="00C1479D" w14:paraId="0A0AB728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B39B6" w14:textId="77777777" w:rsidR="00E55976" w:rsidRPr="00EE4929" w:rsidRDefault="00E55976" w:rsidP="00AA4B6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621CEE2" w14:textId="072CC2BC" w:rsidR="00E55976" w:rsidRPr="00907AA2" w:rsidRDefault="006C1559" w:rsidP="00AA4B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134</w:t>
            </w:r>
          </w:p>
        </w:tc>
      </w:tr>
      <w:tr w:rsidR="00E55976" w:rsidRPr="00C1479D" w14:paraId="152402B9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1212B" w14:textId="77777777" w:rsidR="00E55976" w:rsidRPr="00EE4929" w:rsidRDefault="00E55976" w:rsidP="00AA4B6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A024BD6" w14:textId="707E77BE" w:rsidR="00E55976" w:rsidRPr="00907AA2" w:rsidRDefault="006C1559" w:rsidP="00AA4B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82</w:t>
            </w:r>
          </w:p>
        </w:tc>
      </w:tr>
      <w:tr w:rsidR="00E55976" w:rsidRPr="00C1479D" w14:paraId="3B5ECCA4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92C9B" w14:textId="77777777" w:rsidR="00E55976" w:rsidRPr="00EE4929" w:rsidRDefault="00E55976" w:rsidP="00AA4B6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680EF08" w14:textId="396AFCC9" w:rsidR="00E55976" w:rsidRPr="00907AA2" w:rsidRDefault="006C1559" w:rsidP="00AA4B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E55976" w:rsidRPr="00C1479D" w14:paraId="333DEEA0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D7509" w14:textId="77777777" w:rsidR="00E55976" w:rsidRPr="00EE4929" w:rsidRDefault="00E55976" w:rsidP="00AA4B6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0DFC2B8" w14:textId="3AA69B13" w:rsidR="00E55976" w:rsidRPr="00907AA2" w:rsidRDefault="006C1559" w:rsidP="00AA4B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E55976" w:rsidRPr="00C1479D" w14:paraId="6671AA82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84B89" w14:textId="77777777" w:rsidR="00E55976" w:rsidRPr="00EE4929" w:rsidRDefault="00E55976" w:rsidP="00AA4B6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576B7AF" w14:textId="77BE19BA" w:rsidR="00E55976" w:rsidRPr="00907AA2" w:rsidRDefault="006C1559" w:rsidP="00AA4B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55976" w:rsidRPr="00C1479D" w14:paraId="185C237E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739D5" w14:textId="77777777" w:rsidR="00E55976" w:rsidRPr="00EE4929" w:rsidRDefault="00E55976" w:rsidP="00AA4B6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627CD6" w14:textId="0A4D8A4A" w:rsidR="00E55976" w:rsidRPr="00907AA2" w:rsidRDefault="006C1559" w:rsidP="00AA4B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55976" w:rsidRPr="00C1479D" w14:paraId="302A7A39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CA5518" w14:textId="77777777" w:rsidR="00E55976" w:rsidRPr="00EE4929" w:rsidRDefault="00E55976" w:rsidP="00AA4B6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2F35A9" w14:textId="412FBF0E" w:rsidR="00E55976" w:rsidRPr="00907AA2" w:rsidRDefault="006C1559" w:rsidP="00AA4B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132</w:t>
            </w:r>
          </w:p>
        </w:tc>
      </w:tr>
      <w:tr w:rsidR="00E55976" w:rsidRPr="00C1479D" w14:paraId="28466337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FB0C6" w14:textId="77777777" w:rsidR="00E55976" w:rsidRPr="00EE4929" w:rsidRDefault="00E55976" w:rsidP="00AA4B6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4D947D" w14:textId="4672FF3E" w:rsidR="00E55976" w:rsidRPr="00907AA2" w:rsidRDefault="006C1559" w:rsidP="00AA4B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E55976" w:rsidRPr="00C1479D" w14:paraId="5BACA4D1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90CB9" w14:textId="77777777" w:rsidR="00E55976" w:rsidRPr="00EE4929" w:rsidRDefault="00E55976" w:rsidP="00AA4B6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49E396" w14:textId="77777777" w:rsidR="00E55976" w:rsidRPr="00907AA2" w:rsidRDefault="00E55976" w:rsidP="00AA4B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55976" w:rsidRPr="00C1479D" w14:paraId="133D940B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BD007" w14:textId="77777777" w:rsidR="00E55976" w:rsidRPr="00EE4929" w:rsidRDefault="00E55976" w:rsidP="00AA4B6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6A857CF" w14:textId="77777777" w:rsidR="00E55976" w:rsidRPr="00907AA2" w:rsidRDefault="00E55976" w:rsidP="00AA4B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55976" w:rsidRPr="00C1479D" w14:paraId="44672428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5166E" w14:textId="77777777" w:rsidR="00E55976" w:rsidRPr="00EE4929" w:rsidRDefault="00E55976" w:rsidP="00AA4B6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1A48CA" w14:textId="765C0E93" w:rsidR="00E55976" w:rsidRPr="00907AA2" w:rsidRDefault="006C1559" w:rsidP="00AA4B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E55976" w:rsidRPr="00C1479D" w14:paraId="1FAC87C9" w14:textId="77777777" w:rsidTr="00AA4B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43E2E3E7" w14:textId="77777777" w:rsidR="00E55976" w:rsidRPr="002430B2" w:rsidRDefault="00E55976" w:rsidP="00AA4B6A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14:paraId="724DF8CB" w14:textId="77777777" w:rsidR="00E55976" w:rsidRPr="00C1479D" w:rsidRDefault="00E55976" w:rsidP="00AA4B6A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344E88D2" w14:textId="77777777" w:rsidR="00E55976" w:rsidRPr="00C1479D" w:rsidRDefault="00E55976" w:rsidP="00AA4B6A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14:paraId="43E3AA8B" w14:textId="77777777" w:rsidR="00E55976" w:rsidRPr="00C1479D" w:rsidRDefault="00E55976" w:rsidP="00AA4B6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0127090" w14:textId="77777777" w:rsidR="00E55976" w:rsidRPr="00C1479D" w:rsidRDefault="00E55976" w:rsidP="00AA4B6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6D645FEC" w14:textId="77777777" w:rsidR="00E55976" w:rsidRPr="008643E4" w:rsidRDefault="00E55976" w:rsidP="00E55976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52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(11 în data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.04.2020;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în data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>.04.2020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10 în data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>.04.2020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10 în data de 19.04.2020 și 10 în data de 20.04.2020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) 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14:paraId="3EC0CFC7" w14:textId="77777777" w:rsidR="00E55976" w:rsidRPr="00AF22FB" w:rsidRDefault="00E55976" w:rsidP="00E5597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10 polițiști locali (16,17,18,19,20 aprilie)</w:t>
            </w:r>
          </w:p>
          <w:p w14:paraId="05EFE6A1" w14:textId="77777777" w:rsidR="00E55976" w:rsidRPr="00AF22FB" w:rsidRDefault="00E55976" w:rsidP="00E5597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10 polițiști locali (16,17,18,19,20 aprilie)</w:t>
            </w:r>
          </w:p>
          <w:p w14:paraId="5F6F6017" w14:textId="77777777" w:rsidR="00E55976" w:rsidRPr="00AF22FB" w:rsidRDefault="00E55976" w:rsidP="00E5597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cu Str. Colței – schimbul I – 5  polițiști locali (16,17,20 aprilie)</w:t>
            </w:r>
          </w:p>
          <w:p w14:paraId="4EC635A3" w14:textId="77777777" w:rsidR="00E55976" w:rsidRPr="005F3684" w:rsidRDefault="00E55976" w:rsidP="00E5597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 – 3 polițiști locali (16,17,20 aprilie)</w:t>
            </w:r>
          </w:p>
          <w:p w14:paraId="25047B8B" w14:textId="77777777" w:rsidR="00E55976" w:rsidRPr="005F3684" w:rsidRDefault="00E55976" w:rsidP="00E5597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F368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5F3684">
              <w:rPr>
                <w:rFonts w:ascii="Times New Roman" w:hAnsi="Times New Roman"/>
                <w:i/>
                <w:sz w:val="20"/>
                <w:szCs w:val="20"/>
              </w:rPr>
              <w:t>Piața Unirii – schimbul I – 2 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(18,19 aprilie)</w:t>
            </w:r>
          </w:p>
          <w:p w14:paraId="3804485B" w14:textId="77777777" w:rsidR="00E55976" w:rsidRPr="005F3684" w:rsidRDefault="00E55976" w:rsidP="00E5597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F3684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F3684">
              <w:rPr>
                <w:rFonts w:ascii="Times New Roman" w:hAnsi="Times New Roman"/>
                <w:i/>
                <w:sz w:val="20"/>
                <w:szCs w:val="20"/>
              </w:rPr>
              <w:t>Piața Unirii – schimbul II – 2 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(18,19 aprilie)</w:t>
            </w:r>
          </w:p>
          <w:p w14:paraId="1758A221" w14:textId="77777777" w:rsidR="00E55976" w:rsidRPr="00AF22FB" w:rsidRDefault="00E55976" w:rsidP="00E5597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 – 10 polițiști locali (16,17,18,19,20 aprilie)</w:t>
            </w:r>
          </w:p>
          <w:p w14:paraId="3E508203" w14:textId="77777777" w:rsidR="00E55976" w:rsidRPr="00AF22FB" w:rsidRDefault="00E55976" w:rsidP="00E5597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 polițiști locali (16,17,18,19,20 aprilie)</w:t>
            </w:r>
          </w:p>
          <w:p w14:paraId="31988582" w14:textId="77777777" w:rsidR="00E55976" w:rsidRPr="00AF22FB" w:rsidRDefault="00E55976" w:rsidP="00E55976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3468C97" w14:textId="77777777" w:rsidR="00E55976" w:rsidRPr="00C1479D" w:rsidRDefault="00E55976" w:rsidP="00E55976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48C57D3" w14:textId="77777777" w:rsidR="00E55976" w:rsidRDefault="00E55976" w:rsidP="00E5597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428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1711DA66" w14:textId="77777777" w:rsidR="00E55976" w:rsidRPr="00C1479D" w:rsidRDefault="00E55976" w:rsidP="00E5597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272 vehicule verificate</w:t>
            </w:r>
          </w:p>
          <w:p w14:paraId="22F43CFE" w14:textId="77777777" w:rsidR="00E55976" w:rsidRDefault="00E55976" w:rsidP="00E559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sancțiuni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contravenţională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în valoare totală de 4000 lei pentru încălcarea prevederilor OUG nr.1/1999 raportat la OM 3/2020</w:t>
            </w:r>
          </w:p>
          <w:p w14:paraId="6DD430E9" w14:textId="730754ED" w:rsidR="00E55976" w:rsidRDefault="00E55976" w:rsidP="00AA4B6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B51F1AB" w14:textId="11B12AC7" w:rsidR="00E55976" w:rsidRDefault="00E55976" w:rsidP="00AA4B6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4C2DF4C" w14:textId="77777777" w:rsidR="00E55976" w:rsidRDefault="00E55976" w:rsidP="00AA4B6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06543B3" w14:textId="77777777" w:rsidR="00E55976" w:rsidRPr="00C1479D" w:rsidRDefault="00E55976" w:rsidP="00AA4B6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76DC587B" w14:textId="77777777" w:rsidR="00E55976" w:rsidRPr="00C1479D" w:rsidRDefault="00E55976" w:rsidP="00E559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244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7E3B5E0A" w14:textId="77777777" w:rsidR="00E55976" w:rsidRPr="00C1479D" w:rsidRDefault="00E55976" w:rsidP="00E559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42</w:t>
            </w:r>
          </w:p>
          <w:p w14:paraId="4693B379" w14:textId="77777777" w:rsidR="00E55976" w:rsidRPr="00C1479D" w:rsidRDefault="00E55976" w:rsidP="00E559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</w:p>
          <w:p w14:paraId="2B58FCF4" w14:textId="77777777" w:rsidR="00E55976" w:rsidRPr="00C1479D" w:rsidRDefault="00E55976" w:rsidP="00E559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</w:p>
          <w:p w14:paraId="0FECE7DF" w14:textId="77777777" w:rsidR="00E55976" w:rsidRPr="00C1479D" w:rsidRDefault="00E55976" w:rsidP="00E559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  <w:p w14:paraId="0E881794" w14:textId="77777777" w:rsidR="00E55976" w:rsidRPr="00C1479D" w:rsidRDefault="00E55976" w:rsidP="00E559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</w:p>
          <w:p w14:paraId="15FD39C6" w14:textId="77777777" w:rsidR="00E55976" w:rsidRPr="00C1479D" w:rsidRDefault="00E55976" w:rsidP="00E559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2E9E0C77" w14:textId="77777777" w:rsidR="00E55976" w:rsidRPr="00C1479D" w:rsidRDefault="00E55976" w:rsidP="00E559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0050F92A" w14:textId="77777777" w:rsidR="00E55976" w:rsidRPr="00C1479D" w:rsidRDefault="00E55976" w:rsidP="00E55976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D73821F" w14:textId="77777777" w:rsidR="00E55976" w:rsidRPr="00C1479D" w:rsidRDefault="00E55976" w:rsidP="00E55976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353AC25" w14:textId="77777777" w:rsidR="00E55976" w:rsidRPr="001C3F70" w:rsidRDefault="00E55976" w:rsidP="00E5597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14:paraId="0BFFB0E1" w14:textId="77777777" w:rsidR="00E55976" w:rsidRPr="00C1479D" w:rsidRDefault="00E55976" w:rsidP="00E559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6B316C5F" w14:textId="77777777" w:rsidR="00E55976" w:rsidRPr="00C1479D" w:rsidRDefault="00E55976" w:rsidP="00E559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62176109" w14:textId="77777777" w:rsidR="00E55976" w:rsidRPr="00C1479D" w:rsidRDefault="00E55976" w:rsidP="00E559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35F27F18" w14:textId="77777777" w:rsidR="00E55976" w:rsidRPr="00C1479D" w:rsidRDefault="00E55976" w:rsidP="00E559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330299FB" w14:textId="77777777" w:rsidR="00E55976" w:rsidRPr="00C1479D" w:rsidRDefault="00E55976" w:rsidP="00E559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05D9F8FF" w14:textId="77777777" w:rsidR="00E55976" w:rsidRDefault="00E55976" w:rsidP="00E559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1631F4B4" w14:textId="77777777" w:rsidR="00E55976" w:rsidRDefault="00E55976" w:rsidP="00E559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Șos. Mihai Bravu – complex comercial Kaufland</w:t>
            </w:r>
          </w:p>
          <w:p w14:paraId="15855B5C" w14:textId="77777777" w:rsidR="00E55976" w:rsidRPr="001C3F70" w:rsidRDefault="00E55976" w:rsidP="00E5597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COVID-19 prin identificarea persoanelor care nu respecta regulile stabilite in ordonantele militare</w:t>
            </w:r>
          </w:p>
          <w:p w14:paraId="380E9437" w14:textId="77777777" w:rsidR="00E55976" w:rsidRPr="001C3F70" w:rsidRDefault="00E55976" w:rsidP="00E5597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14:paraId="2258D9E0" w14:textId="77777777" w:rsidR="00E55976" w:rsidRPr="001C3F70" w:rsidRDefault="00E55976" w:rsidP="00E5597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14:paraId="45AB1C53" w14:textId="77777777" w:rsidR="00E55976" w:rsidRPr="00C1479D" w:rsidRDefault="00E55976" w:rsidP="00E55976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06A6D99" w14:textId="77777777" w:rsidR="00E55976" w:rsidRPr="00BC66A7" w:rsidRDefault="00E55976" w:rsidP="00E5597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1DFB716F" w14:textId="77777777" w:rsidR="00E55976" w:rsidRDefault="00E55976" w:rsidP="00E559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Adrese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523B638C" w14:textId="77777777" w:rsidR="00E55976" w:rsidRPr="00134B1B" w:rsidRDefault="00E55976" w:rsidP="00E559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4B66E2DA" w14:textId="77777777" w:rsidR="00E55976" w:rsidRPr="00134B1B" w:rsidRDefault="00E55976" w:rsidP="00E559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izoltate/autoizolate la alte adrese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45199BBD" w14:textId="77777777" w:rsidR="00E55976" w:rsidRPr="00134B1B" w:rsidRDefault="00E55976" w:rsidP="00E559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ieșite din izolare/autoizolare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027873A3" w14:textId="77777777" w:rsidR="00E55976" w:rsidRPr="00134B1B" w:rsidRDefault="00E55976" w:rsidP="00E559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>Persoane care nu au respectat măsura izolării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</w:t>
            </w:r>
          </w:p>
          <w:p w14:paraId="61F8DCC0" w14:textId="77777777" w:rsidR="00E55976" w:rsidRPr="00134B1B" w:rsidRDefault="00E55976" w:rsidP="00E559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autoizolate cu alte persoane izolate iniţial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233995DC" w14:textId="77777777" w:rsidR="00E55976" w:rsidRDefault="00E55976" w:rsidP="00E559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cu care nu s-a putut lua legatura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7336D6CF" w14:textId="77777777" w:rsidR="00E55976" w:rsidRPr="001C3F70" w:rsidRDefault="00E55976" w:rsidP="00E559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</w:t>
            </w: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amenzi contravenţionale 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131.500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nr.3 și nr.4/2020)</w:t>
            </w:r>
          </w:p>
          <w:p w14:paraId="19DBC4C1" w14:textId="77777777" w:rsidR="00E55976" w:rsidRDefault="00E55976" w:rsidP="00E559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1772</w:t>
            </w:r>
          </w:p>
          <w:p w14:paraId="1F17D5D7" w14:textId="77777777" w:rsidR="00E55976" w:rsidRPr="00134B1B" w:rsidRDefault="00E55976" w:rsidP="00E559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315</w:t>
            </w:r>
          </w:p>
          <w:p w14:paraId="707355A5" w14:textId="77777777" w:rsidR="00E55976" w:rsidRPr="00D061C7" w:rsidRDefault="00E55976" w:rsidP="00E559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D061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5C9D40C7" w14:textId="77777777" w:rsidR="00E55976" w:rsidRDefault="00E55976" w:rsidP="00AA4B6A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  <w:p w14:paraId="17CAF401" w14:textId="77777777" w:rsidR="00E55976" w:rsidRPr="00C1479D" w:rsidRDefault="00E55976" w:rsidP="00AA4B6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MONITORIZARE INSTITUȚII PUBLICE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292AF570" w14:textId="77777777" w:rsidR="00E55976" w:rsidRPr="00C1479D" w:rsidRDefault="00E55976" w:rsidP="00E5597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21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</w:p>
          <w:p w14:paraId="70169E6E" w14:textId="77777777" w:rsidR="00E55976" w:rsidRDefault="00E55976" w:rsidP="00E55976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EC8CC83" w14:textId="77777777" w:rsidR="00E55976" w:rsidRPr="002E0F65" w:rsidRDefault="00E55976" w:rsidP="00E5597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93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asigurarea măsurilor de ordine publică și pază la centrele de carantină amenajate la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Hotel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Europa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Royal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 Bucharest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– str. Franceză nr. 60</w:t>
            </w:r>
            <w:r w:rsidRPr="00A93F3A">
              <w:rPr>
                <w:rFonts w:ascii="Times New Roman" w:hAnsi="Times New Roman"/>
                <w:i/>
                <w:sz w:val="20"/>
                <w:szCs w:val="20"/>
              </w:rPr>
              <w:t xml:space="preserve"> și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Hotel Răzvan – str. Calea Călărași nr. 159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93F3A">
              <w:rPr>
                <w:rFonts w:ascii="Times New Roman" w:hAnsi="Times New Roman"/>
                <w:i/>
                <w:sz w:val="20"/>
                <w:szCs w:val="20"/>
              </w:rPr>
              <w:t>unde sunt încarantinate persoane sosite din Anglia</w:t>
            </w:r>
          </w:p>
          <w:p w14:paraId="685A7C74" w14:textId="77777777" w:rsidR="00E55976" w:rsidRPr="00BC66A7" w:rsidRDefault="00E55976" w:rsidP="00E5597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2655730" w14:textId="77777777" w:rsidR="00E55976" w:rsidRPr="009F5069" w:rsidRDefault="00E55976" w:rsidP="00E5597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i/>
                <w:sz w:val="20"/>
                <w:szCs w:val="20"/>
                <w:lang w:bidi="ar-SA"/>
              </w:rPr>
            </w:pPr>
            <w:r w:rsidRPr="009F5069">
              <w:rPr>
                <w:rFonts w:ascii="Times New Roman" w:hAnsi="Times New Roman" w:cs="Times New Roman"/>
                <w:i/>
                <w:sz w:val="20"/>
                <w:szCs w:val="20"/>
              </w:rPr>
              <w:t>Persoane legitimate = 246</w:t>
            </w:r>
            <w:r w:rsidRPr="009F5069">
              <w:rPr>
                <w:rFonts w:ascii="Times New Roman" w:hAnsi="Times New Roman"/>
                <w:i/>
                <w:sz w:val="20"/>
                <w:szCs w:val="20"/>
              </w:rPr>
              <w:t xml:space="preserve"> persoane care au ieșit din carantină în urma eliberării avizelor epidemiologice de către DSP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9F506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9F5069">
              <w:rPr>
                <w:rFonts w:ascii="Times New Roman" w:hAnsi="Times New Roman"/>
                <w:i/>
                <w:sz w:val="20"/>
                <w:szCs w:val="20"/>
              </w:rPr>
              <w:t xml:space="preserve">stfel: în data de 17.04.2020 au plecat 172 persoane, în data de 18.04.2020 au plecat 14 persoane, iar în data de 19.04.2020 au plecat 60 persoane. Nu au fost incidente. </w:t>
            </w:r>
          </w:p>
          <w:p w14:paraId="34CEBF9A" w14:textId="77777777" w:rsidR="00E55976" w:rsidRPr="009F5069" w:rsidRDefault="00E55976" w:rsidP="00E55976">
            <w:pPr>
              <w:pStyle w:val="ListParagraph"/>
              <w:ind w:left="0" w:firstLine="708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F506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În data de 17.04.2020 în jurul orelor 15.30 s-a ridicat dispozitivul de monitorizare de la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Hotel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Europa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Royal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 Bucharest</w:t>
            </w:r>
            <w:r w:rsidRPr="009F506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iar în data de 19.04.2020, în jurul orelor 07.15 s-a ridicat dispozitivul de monitorizare de la Hotel Răzvan. </w:t>
            </w:r>
          </w:p>
          <w:p w14:paraId="3CAEF9A8" w14:textId="77777777" w:rsidR="00E55976" w:rsidRPr="00C1479D" w:rsidRDefault="00E55976" w:rsidP="00AA4B6A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E55976" w14:paraId="5341EC6D" w14:textId="77777777" w:rsidTr="00AA4B6A">
        <w:tc>
          <w:tcPr>
            <w:tcW w:w="10682" w:type="dxa"/>
            <w:shd w:val="clear" w:color="auto" w:fill="B4C6E7" w:themeFill="accent1" w:themeFillTint="66"/>
          </w:tcPr>
          <w:p w14:paraId="38E1F71F" w14:textId="77777777" w:rsidR="00E55976" w:rsidRPr="00C1479D" w:rsidRDefault="00E55976" w:rsidP="00AA4B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FD23694" w14:textId="77777777" w:rsidR="00E55976" w:rsidRPr="004E46CA" w:rsidRDefault="00E55976" w:rsidP="00AA4B6A">
            <w:pPr>
              <w:tabs>
                <w:tab w:val="left" w:pos="993"/>
              </w:tabs>
              <w:suppressAutoHyphens/>
              <w:autoSpaceDN w:val="0"/>
              <w:ind w:left="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6CA">
              <w:rPr>
                <w:rFonts w:ascii="Times New Roman" w:hAnsi="Times New Roman"/>
                <w:b/>
                <w:bCs/>
                <w:sz w:val="20"/>
                <w:szCs w:val="20"/>
              </w:rPr>
              <w:t>NU S-AU ÎNREGISTRAT EVENIMENTE DEOSEBITE</w:t>
            </w:r>
          </w:p>
          <w:p w14:paraId="4E84AF32" w14:textId="77777777" w:rsidR="00E55976" w:rsidRPr="00E83C71" w:rsidRDefault="00E55976" w:rsidP="00AA4B6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317F494" w14:textId="77777777" w:rsidR="00E55976" w:rsidRPr="00450616" w:rsidRDefault="00E55976" w:rsidP="00E5597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90EA994" w14:textId="77777777" w:rsidR="00E55976" w:rsidRDefault="00E55976" w:rsidP="00E55976"/>
    <w:p w14:paraId="728C8E78" w14:textId="77777777" w:rsidR="00E55976" w:rsidRDefault="00E55976" w:rsidP="00E55976"/>
    <w:p w14:paraId="15428D87" w14:textId="77777777" w:rsidR="00E55976" w:rsidRDefault="00E55976" w:rsidP="00E55976"/>
    <w:p w14:paraId="74D3B854" w14:textId="77777777" w:rsidR="00BE769C" w:rsidRDefault="00BE769C"/>
    <w:sectPr w:rsidR="00BE769C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031D08"/>
    <w:multiLevelType w:val="hybridMultilevel"/>
    <w:tmpl w:val="F73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76"/>
    <w:rsid w:val="006C1559"/>
    <w:rsid w:val="00BE769C"/>
    <w:rsid w:val="00E5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918A"/>
  <w15:chartTrackingRefBased/>
  <w15:docId w15:val="{61C6B38F-DA78-4E35-A68C-0DBA70C6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976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976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2020-04-21T06:35:00Z</dcterms:created>
  <dcterms:modified xsi:type="dcterms:W3CDTF">2020-04-21T06:44:00Z</dcterms:modified>
</cp:coreProperties>
</file>