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796"/>
        <w:gridCol w:w="246"/>
        <w:gridCol w:w="569"/>
        <w:gridCol w:w="885"/>
        <w:gridCol w:w="626"/>
      </w:tblGrid>
      <w:tr w:rsidR="00E55976" w:rsidRPr="00C1479D" w14:paraId="2ABD15EC" w14:textId="77777777" w:rsidTr="00AA4B6A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738B58D6" w14:textId="77777777" w:rsidR="00E55976" w:rsidRDefault="00E55976" w:rsidP="00AA4B6A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43DC085F" w14:textId="77777777" w:rsidR="00E55976" w:rsidRPr="00592EC8" w:rsidRDefault="00E55976" w:rsidP="00AA4B6A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6B39FD73" w14:textId="465B1914" w:rsidR="00E55976" w:rsidRPr="00C1479D" w:rsidRDefault="00E55976" w:rsidP="00AA4B6A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.04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21</w:t>
            </w:r>
            <w:r>
              <w:rPr>
                <w:rFonts w:ascii="Times New Roman" w:hAnsi="Times New Roman" w:cs="Times New Roman"/>
                <w:b/>
              </w:rPr>
              <w:t>.04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55976" w:rsidRPr="00C1479D" w14:paraId="71A580AA" w14:textId="77777777" w:rsidTr="00AA4B6A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32FEBD00" w14:textId="77777777" w:rsidR="00E55976" w:rsidRPr="002430B2" w:rsidRDefault="00E55976" w:rsidP="00AA4B6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E55976" w:rsidRPr="00C1479D" w14:paraId="68338BDD" w14:textId="77777777" w:rsidTr="00AA4B6A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7545E786" w14:textId="77777777" w:rsidR="00E55976" w:rsidRPr="00A237A6" w:rsidRDefault="00E55976" w:rsidP="00AA4B6A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 privind activitatea desfăşurată în colaboraee de efectivele Direcţiei ordine Publică şi Control şi Serviciului Sinteză Operativă, în perioada 01.04-30.04.2020, în vederea îndeplinirii unor atribuţii (comunicare acte dministrative/invitaţii/notificări/informări/anunţuri)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15D003EE" w14:textId="77777777" w:rsidR="00E55976" w:rsidRPr="00EC5233" w:rsidRDefault="00E55976" w:rsidP="00AA4B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55976" w:rsidRPr="00C1479D" w14:paraId="2591E256" w14:textId="77777777" w:rsidTr="00AA4B6A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1C89854A" w14:textId="77777777" w:rsidR="00E55976" w:rsidRPr="00A237A6" w:rsidRDefault="00E55976" w:rsidP="00AA4B6A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A237A6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62CB1FDA" w14:textId="77777777" w:rsidR="00E55976" w:rsidRPr="00EC5233" w:rsidRDefault="00E55976" w:rsidP="00AA4B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55976" w:rsidRPr="00C1479D" w14:paraId="475A22F2" w14:textId="77777777" w:rsidTr="00AA4B6A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68A4C58C" w14:textId="77777777" w:rsidR="00E55976" w:rsidRPr="00A237A6" w:rsidRDefault="00E55976" w:rsidP="00AA4B6A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143B7091" w14:textId="77777777" w:rsidR="00E55976" w:rsidRPr="00EC5233" w:rsidRDefault="00E55976" w:rsidP="00AA4B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55976" w:rsidRPr="00C1479D" w14:paraId="4B9E7527" w14:textId="77777777" w:rsidTr="00AA4B6A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67FB8790" w14:textId="77777777" w:rsidR="00E55976" w:rsidRPr="00A237A6" w:rsidRDefault="00E55976" w:rsidP="00AA4B6A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378C7D80" w14:textId="77777777" w:rsidR="00E55976" w:rsidRPr="00A237A6" w:rsidRDefault="00E55976" w:rsidP="00AA4B6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Calea Vitan</w:t>
            </w:r>
          </w:p>
          <w:p w14:paraId="23B75757" w14:textId="77777777" w:rsidR="00E55976" w:rsidRPr="00EC5233" w:rsidRDefault="00E55976" w:rsidP="00AA4B6A">
            <w:pPr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(Piaţa Bobocica-Pod Vitan</w:t>
            </w:r>
          </w:p>
        </w:tc>
      </w:tr>
      <w:tr w:rsidR="00E55976" w:rsidRPr="00C1479D" w14:paraId="1A0DEAB0" w14:textId="77777777" w:rsidTr="00AA4B6A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19013D20" w14:textId="77777777" w:rsidR="00E55976" w:rsidRPr="00A237A6" w:rsidRDefault="00E55976" w:rsidP="00AA4B6A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nr.305008/12.03.2020 privind monitorizarea persoanelor aflate în izolare la domiciliul pe raza sectorului 3, ca urmare a pandemiei de COVID-19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5F92B3F0" w14:textId="77777777" w:rsidR="00E55976" w:rsidRPr="00EC5233" w:rsidRDefault="00E55976" w:rsidP="00AA4B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55976" w:rsidRPr="00C1479D" w14:paraId="4036EE3A" w14:textId="77777777" w:rsidTr="00AA4B6A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22F11604" w14:textId="77777777" w:rsidR="00E55976" w:rsidRPr="00A237A6" w:rsidRDefault="00E55976" w:rsidP="00AA4B6A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pentru monitorizarea parcurilor, miniparcurilor şi a locurilor de joacă de pe raza Sectorului 3 pentru verificarea respectării Ordonanţei Militare nr.3/2020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15E65426" w14:textId="77777777" w:rsidR="00E55976" w:rsidRPr="00EC5233" w:rsidRDefault="00E55976" w:rsidP="00AA4B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55976" w:rsidRPr="00C1479D" w14:paraId="2E0B2B31" w14:textId="77777777" w:rsidTr="00AA4B6A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165DF84C" w14:textId="77777777" w:rsidR="00E55976" w:rsidRPr="002430B2" w:rsidRDefault="00E55976" w:rsidP="00AA4B6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E55976" w:rsidRPr="00C1479D" w14:paraId="24D00C90" w14:textId="77777777" w:rsidTr="00AA4B6A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7D84B763" w14:textId="77777777" w:rsidR="00E55976" w:rsidRPr="00EC5233" w:rsidRDefault="00E55976" w:rsidP="00AA4B6A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14:paraId="677C40D5" w14:textId="78131AF3" w:rsidR="00E55976" w:rsidRPr="00EC5233" w:rsidRDefault="00E55976" w:rsidP="00AA4B6A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</w:tr>
      <w:tr w:rsidR="00E55976" w:rsidRPr="00C1479D" w14:paraId="42AFC991" w14:textId="77777777" w:rsidTr="00AA4B6A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5C7EBA57" w14:textId="77777777" w:rsidR="00E55976" w:rsidRPr="00EC5233" w:rsidRDefault="00E55976" w:rsidP="00AA4B6A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14:paraId="04BF8722" w14:textId="2CF4A9C9" w:rsidR="00E55976" w:rsidRPr="00EC5233" w:rsidRDefault="00E55976" w:rsidP="00AA4B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E55976" w:rsidRPr="00C1479D" w14:paraId="3C6A99DA" w14:textId="77777777" w:rsidTr="00AA4B6A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6CD48B93" w14:textId="77777777" w:rsidR="00E55976" w:rsidRPr="00EC5233" w:rsidRDefault="00E55976" w:rsidP="00AA4B6A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14:paraId="30FB86AE" w14:textId="77777777" w:rsidR="00E55976" w:rsidRPr="00EC5233" w:rsidRDefault="00E55976" w:rsidP="00AA4B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55976" w:rsidRPr="00C1479D" w14:paraId="054D44D6" w14:textId="77777777" w:rsidTr="00AA4B6A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609D1576" w14:textId="77777777" w:rsidR="00E55976" w:rsidRPr="002430B2" w:rsidRDefault="00E55976" w:rsidP="00AA4B6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E55976" w:rsidRPr="00C1479D" w14:paraId="6DDE6B56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056679D" w14:textId="77777777" w:rsidR="00E55976" w:rsidRPr="00EE4929" w:rsidRDefault="00E55976" w:rsidP="00AA4B6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DD1A969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F5CDD8A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8ABC869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13448ED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E55976" w:rsidRPr="00C1479D" w14:paraId="71B2A06D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08C8A7C6" w14:textId="77777777" w:rsidR="00E55976" w:rsidRPr="00EE4929" w:rsidRDefault="00E55976" w:rsidP="00AA4B6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14D90F34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6629012D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E1EF988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1557BC9D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1EB7D38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22FB14D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1AB1964A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29DF5B04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78B382E3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19B147E3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11F8809" w14:textId="77777777" w:rsidR="00E55976" w:rsidRPr="00EE4929" w:rsidRDefault="00E55976" w:rsidP="00AA4B6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55976" w:rsidRPr="00C1479D" w14:paraId="31BDB420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C169A9" w14:textId="77777777" w:rsidR="00E55976" w:rsidRPr="00EE4929" w:rsidRDefault="00E55976" w:rsidP="00AA4B6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2FF602B" w14:textId="7180EF2A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A19417E" w14:textId="1334C733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5F23985" w14:textId="6427B0F1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956660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6856084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5D49A84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838AFD0" w14:textId="77777777" w:rsidR="00E55976" w:rsidRPr="00EE4929" w:rsidRDefault="00E55976" w:rsidP="00AA4B6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55976" w:rsidRPr="00C1479D" w14:paraId="074C9794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5B40950" w14:textId="77777777" w:rsidR="00E55976" w:rsidRPr="00EE4929" w:rsidRDefault="00E55976" w:rsidP="00AA4B6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6D62C28" w14:textId="7A640A60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1690287" w14:textId="75A2AF7C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492C299" w14:textId="61BC011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401AFC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F58003F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E0E74C3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BA22AB1" w14:textId="77777777" w:rsidR="00E55976" w:rsidRPr="00EE4929" w:rsidRDefault="00E55976" w:rsidP="00AA4B6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55976" w:rsidRPr="00C1479D" w14:paraId="1897916D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05FC2FD" w14:textId="482CCA34" w:rsidR="00E55976" w:rsidRPr="00EE4929" w:rsidRDefault="00E55976" w:rsidP="00AA4B6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LEGEA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24/2007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4C81C8F" w14:textId="436800D0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BFC59B6" w14:textId="4352327F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B0A8B0F" w14:textId="0482ACA5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85A686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852480F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7A33813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BAAF576" w14:textId="77777777" w:rsidR="00E55976" w:rsidRPr="00EE4929" w:rsidRDefault="00E55976" w:rsidP="00AA4B6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55976" w:rsidRPr="00C1479D" w14:paraId="47901A9E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9B2C942" w14:textId="50341E29" w:rsidR="00E55976" w:rsidRDefault="00E55976" w:rsidP="00AA4B6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LEGEA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12/1990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ADFA778" w14:textId="6AEF0945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1286CCD" w14:textId="0267694D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6E2D5E1" w14:textId="07F3FAC4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33F7AD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FB160A6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2D567A5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FF5E647" w14:textId="77777777" w:rsidR="00E55976" w:rsidRPr="00EE4929" w:rsidRDefault="00E55976" w:rsidP="00AA4B6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55976" w:rsidRPr="00C1479D" w14:paraId="115206B5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59FDBB" w14:textId="4843563E" w:rsidR="00E55976" w:rsidRDefault="00E55976" w:rsidP="00AA4B6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67E312" w14:textId="6F439AC5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57F185B" w14:textId="0E31C5C6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7D64DB3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36FA291" w14:textId="27E1B264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CBC8D03" w14:textId="15BA51D2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87A7AFC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DCD2005" w14:textId="77777777" w:rsidR="00E55976" w:rsidRPr="00EE4929" w:rsidRDefault="00E55976" w:rsidP="00AA4B6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55976" w:rsidRPr="00C1479D" w14:paraId="55E11880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D80BA6" w14:textId="77777777" w:rsidR="00E55976" w:rsidRDefault="00E55976" w:rsidP="00AA4B6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5439422" w14:textId="0F95576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C969201" w14:textId="75657900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76BE5F1" w14:textId="2425EEE4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60FD28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0DCC0A0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FD66C79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00C608E" w14:textId="77777777" w:rsidR="00E55976" w:rsidRPr="00EE4929" w:rsidRDefault="00E55976" w:rsidP="00AA4B6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55976" w:rsidRPr="00C1479D" w14:paraId="7D296CF1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95ABE96" w14:textId="741F5807" w:rsidR="00E55976" w:rsidRDefault="00E55976" w:rsidP="00AA4B6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114/2004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94E6366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F4810E8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ABD4762" w14:textId="5E4A561A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A684FCC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ECA0CBD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857A161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4D6BD50" w14:textId="77777777" w:rsidR="00E55976" w:rsidRPr="00EE4929" w:rsidRDefault="00E55976" w:rsidP="00AA4B6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55976" w:rsidRPr="00C1479D" w14:paraId="40B5C153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75DC70" w14:textId="77777777" w:rsidR="00E55976" w:rsidRDefault="00E55976" w:rsidP="00AA4B6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F968AC8" w14:textId="6F46CA2E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D56E92F" w14:textId="5E310256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A3C7156" w14:textId="64D602E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D4D219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E8CEB77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F31FAAA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B6A1BB5" w14:textId="77777777" w:rsidR="00E55976" w:rsidRPr="00EE4929" w:rsidRDefault="00E55976" w:rsidP="00AA4B6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55976" w:rsidRPr="00C1479D" w14:paraId="083B0CEF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17C66D70" w14:textId="77777777" w:rsidR="00E55976" w:rsidRPr="00EE4929" w:rsidRDefault="00E55976" w:rsidP="00AA4B6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1/1999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326124D3" w14:textId="3A888CE5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53CE82E6" w14:textId="14A0F924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3480A000" w14:textId="32EF55FE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14:paraId="4586EFCC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64AA501B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14:paraId="74D00455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6B4319A0" w14:textId="77777777" w:rsidR="00E55976" w:rsidRPr="00EE4929" w:rsidRDefault="00E55976" w:rsidP="00AA4B6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55976" w:rsidRPr="00C1479D" w14:paraId="3C8E0747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C6BDF66" w14:textId="77777777" w:rsidR="00E55976" w:rsidRPr="00EE4929" w:rsidRDefault="00E55976" w:rsidP="00AA4B6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1663D33" w14:textId="323345F4" w:rsidR="00E55976" w:rsidRPr="00EE4929" w:rsidRDefault="00E55976" w:rsidP="00AA4B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468BA5" w14:textId="3448B3D5" w:rsidR="00E55976" w:rsidRPr="00EE4929" w:rsidRDefault="00E55976" w:rsidP="00AA4B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202.500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3F6802AC" w14:textId="22AF9A79" w:rsidR="00E55976" w:rsidRPr="00EE4929" w:rsidRDefault="00E55976" w:rsidP="00AA4B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43B5023" w14:textId="0B25E755" w:rsidR="00E55976" w:rsidRPr="00EE4929" w:rsidRDefault="00E55976" w:rsidP="00AA4B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427E056A" w14:textId="490976F8" w:rsidR="00E55976" w:rsidRPr="00EE4929" w:rsidRDefault="00E55976" w:rsidP="00AA4B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7A27DE9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FC53BA5" w14:textId="77777777" w:rsidR="00E55976" w:rsidRPr="00EE4929" w:rsidRDefault="00E55976" w:rsidP="00AA4B6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55976" w:rsidRPr="00C1479D" w14:paraId="67DA55AC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2FB9FC92" w14:textId="685CAD60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124</w:t>
            </w:r>
          </w:p>
          <w:p w14:paraId="0D1B3559" w14:textId="37A2852A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VALOARE TOTALĂ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202.500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lei</w:t>
            </w:r>
          </w:p>
        </w:tc>
      </w:tr>
      <w:tr w:rsidR="00E55976" w:rsidRPr="00C1479D" w14:paraId="5AC7168C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E15861F" w14:textId="77777777" w:rsidR="00E55976" w:rsidRPr="002430B2" w:rsidRDefault="00E55976" w:rsidP="00AA4B6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E55976" w:rsidRPr="00C1479D" w14:paraId="281EA733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2B8D70C" w14:textId="77777777" w:rsidR="00E55976" w:rsidRPr="00EE4929" w:rsidRDefault="00E55976" w:rsidP="00AA4B6A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E55976" w:rsidRPr="00C1479D" w14:paraId="4D07A14B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6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3B012013" w14:textId="77777777" w:rsidR="00E55976" w:rsidRPr="00EE4929" w:rsidRDefault="00E55976" w:rsidP="00AA4B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35385CDC" w14:textId="77777777" w:rsidR="00E55976" w:rsidRPr="00EE4929" w:rsidRDefault="00E55976" w:rsidP="00AA4B6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repartizaţi conf. Ord.44/2020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4E4F233C" w14:textId="2B38A72A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433</w:t>
            </w:r>
          </w:p>
        </w:tc>
      </w:tr>
      <w:tr w:rsidR="00E55976" w:rsidRPr="00C1479D" w14:paraId="28555F46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6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8C394AF" w14:textId="77777777" w:rsidR="00E55976" w:rsidRPr="00EE4929" w:rsidRDefault="00E55976" w:rsidP="00AA4B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22BE0A1" w14:textId="71B0FBAA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317</w:t>
            </w:r>
          </w:p>
        </w:tc>
      </w:tr>
      <w:tr w:rsidR="00E55976" w:rsidRPr="00C1479D" w14:paraId="0B524CB4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E34D1A6" w14:textId="77777777" w:rsidR="00E55976" w:rsidRPr="00EE4929" w:rsidRDefault="00E55976" w:rsidP="00AA4B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7B5BC99C" w14:textId="5DBF55A2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E55976" w:rsidRPr="00C1479D" w14:paraId="001D5EE4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553F93" w14:textId="77777777" w:rsidR="00E55976" w:rsidRPr="00EE4929" w:rsidRDefault="00E55976" w:rsidP="00AA4B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3474CE5C" w14:textId="75F84A64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1853</w:t>
            </w:r>
          </w:p>
        </w:tc>
      </w:tr>
      <w:tr w:rsidR="00E55976" w:rsidRPr="00C1479D" w14:paraId="6AC7B8E8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1CDFE8A" w14:textId="77777777" w:rsidR="00E55976" w:rsidRPr="00EE4929" w:rsidRDefault="00E55976" w:rsidP="00AA4B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56AA9FF7" w14:textId="743793D0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208</w:t>
            </w:r>
          </w:p>
        </w:tc>
      </w:tr>
      <w:tr w:rsidR="00E55976" w:rsidRPr="00C1479D" w14:paraId="09885230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B0D95AB" w14:textId="77777777" w:rsidR="00E55976" w:rsidRPr="00EE4929" w:rsidRDefault="00E55976" w:rsidP="00AA4B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23337E7D" w14:textId="7B348CCB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E55976" w:rsidRPr="00C1479D" w14:paraId="33CF1B51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DC5A792" w14:textId="77777777" w:rsidR="00E55976" w:rsidRPr="00EE4929" w:rsidRDefault="00E55976" w:rsidP="00AA4B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32BA655B" w14:textId="676E6756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</w:tr>
      <w:tr w:rsidR="00E55976" w:rsidRPr="00C1479D" w14:paraId="1FB91ECF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B57C24D" w14:textId="77777777" w:rsidR="00E55976" w:rsidRPr="00EE4929" w:rsidRDefault="00E55976" w:rsidP="00AA4B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60C5CF93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55976" w:rsidRPr="00C1479D" w14:paraId="74BD3D66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BDFADF6" w14:textId="77777777" w:rsidR="00E55976" w:rsidRPr="00EE4929" w:rsidRDefault="00E55976" w:rsidP="00AA4B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Infracţiuni flagrante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6F218A22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55976" w:rsidRPr="00C1479D" w14:paraId="070AF429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AE9666C" w14:textId="77777777" w:rsidR="00E55976" w:rsidRPr="00EE4929" w:rsidRDefault="00E55976" w:rsidP="00AA4B6A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E55976" w:rsidRPr="00C1479D" w14:paraId="0B2A887C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4581D7" w14:textId="77777777" w:rsidR="00E55976" w:rsidRPr="00EE4929" w:rsidRDefault="00E55976" w:rsidP="00AA4B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792F0BE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55976" w:rsidRPr="00C1479D" w14:paraId="73C0F11F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C2C041" w14:textId="77777777" w:rsidR="00E55976" w:rsidRPr="00EE4929" w:rsidRDefault="00E55976" w:rsidP="00AA4B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567B32" w14:textId="0CF958E8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</w:tr>
      <w:tr w:rsidR="00E55976" w:rsidRPr="00C1479D" w14:paraId="75386B26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BEF28CC" w14:textId="77777777" w:rsidR="00E55976" w:rsidRPr="00EE4929" w:rsidRDefault="00E55976" w:rsidP="00AA4B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0FD01BD" w14:textId="54D46B7C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55976" w:rsidRPr="00C1479D" w14:paraId="687BE8D9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73998D" w14:textId="77777777" w:rsidR="00E55976" w:rsidRPr="00EE4929" w:rsidRDefault="00E55976" w:rsidP="00AA4B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DD67CBB" w14:textId="6532F26D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</w:tr>
      <w:tr w:rsidR="00E55976" w:rsidRPr="00C1479D" w14:paraId="4C5D4EB5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4A0C1A4" w14:textId="77777777" w:rsidR="00E55976" w:rsidRPr="00EE4929" w:rsidRDefault="00E55976" w:rsidP="00AA4B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631B799" w14:textId="6A2AA60C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E55976" w:rsidRPr="00C1479D" w14:paraId="1BCB48F7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A165B3" w14:textId="77777777" w:rsidR="00E55976" w:rsidRPr="00EE4929" w:rsidRDefault="00E55976" w:rsidP="00AA4B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4C745BD" w14:textId="0130FE18" w:rsidR="00E55976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55976" w:rsidRPr="00C1479D" w14:paraId="524D5E1F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0BAF562" w14:textId="77777777" w:rsidR="00E55976" w:rsidRPr="00EE4929" w:rsidRDefault="00E55976" w:rsidP="00AA4B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F649FA4" w14:textId="76E9897C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</w:t>
            </w:r>
          </w:p>
        </w:tc>
      </w:tr>
      <w:tr w:rsidR="00E55976" w:rsidRPr="00C1479D" w14:paraId="75D14B44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D20BBBA" w14:textId="77777777" w:rsidR="00E55976" w:rsidRPr="00EE4929" w:rsidRDefault="00E55976" w:rsidP="00AA4B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BCEC10F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55976" w:rsidRPr="00C1479D" w14:paraId="566C1DA8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41626A" w14:textId="77777777" w:rsidR="00E55976" w:rsidRPr="00EE4929" w:rsidRDefault="00E55976" w:rsidP="00AA4B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C69804E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55976" w:rsidRPr="00C1479D" w14:paraId="46D50B33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CBA9066" w14:textId="77777777" w:rsidR="00E55976" w:rsidRPr="00EE4929" w:rsidRDefault="00E55976" w:rsidP="00AA4B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C424EC7" w14:textId="20130A55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E55976" w:rsidRPr="00C1479D" w14:paraId="0B18BEF4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61B745F" w14:textId="77777777" w:rsidR="00E55976" w:rsidRPr="00EE4929" w:rsidRDefault="00E55976" w:rsidP="00AA4B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eliberate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64C6058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55976" w:rsidRPr="00C1479D" w14:paraId="0F6D50AA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F6245D8" w14:textId="77777777" w:rsidR="00E55976" w:rsidRPr="00EE4929" w:rsidRDefault="00E55976" w:rsidP="00AA4B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81E59F2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E55976" w:rsidRPr="00C1479D" w14:paraId="6967B542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FBC42A0" w14:textId="77777777" w:rsidR="00E55976" w:rsidRPr="00EE4929" w:rsidRDefault="00E55976" w:rsidP="00AA4B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454EF29" w14:textId="701B9E65" w:rsidR="00E55976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E55976" w:rsidRPr="00C1479D" w14:paraId="34EED708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4AA19C1D" w14:textId="77777777" w:rsidR="00E55976" w:rsidRPr="00EE4929" w:rsidRDefault="00E55976" w:rsidP="00AA4B6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E55976" w:rsidRPr="00C1479D" w14:paraId="027BDF9C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C2738" w14:textId="77777777" w:rsidR="00E55976" w:rsidRPr="00EE4929" w:rsidRDefault="00E55976" w:rsidP="00AA4B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2397CF7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55976" w:rsidRPr="00C1479D" w14:paraId="55C3477C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E08E9" w14:textId="77777777" w:rsidR="00E55976" w:rsidRPr="00EE4929" w:rsidRDefault="00E55976" w:rsidP="00AA4B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E8B70E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55976" w:rsidRPr="00C1479D" w14:paraId="4B49D136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A511D" w14:textId="77777777" w:rsidR="00E55976" w:rsidRPr="00EE4929" w:rsidRDefault="00E55976" w:rsidP="00AA4B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26A30C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55976" w:rsidRPr="00C1479D" w14:paraId="28C54528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BD3E4" w14:textId="77777777" w:rsidR="00E55976" w:rsidRPr="00EE4929" w:rsidRDefault="00E55976" w:rsidP="00AA4B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2CB26A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55976" w:rsidRPr="00C1479D" w14:paraId="2C49F984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ACF4C" w14:textId="77777777" w:rsidR="00E55976" w:rsidRPr="00EE4929" w:rsidRDefault="00E55976" w:rsidP="00AA4B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EF6030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55976" w:rsidRPr="00C1479D" w14:paraId="2596D284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5FBE5" w14:textId="77777777" w:rsidR="00E55976" w:rsidRPr="00EE4929" w:rsidRDefault="00E55976" w:rsidP="00AA4B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persoane OM 3/2020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CD49D8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55976" w:rsidRPr="00C1479D" w14:paraId="140B234F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6CCEC" w14:textId="77777777" w:rsidR="00E55976" w:rsidRDefault="00E55976" w:rsidP="00AA4B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C051B3" w14:textId="77777777" w:rsidR="00E55976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55976" w:rsidRPr="00C1479D" w14:paraId="4023A67C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565B07" w14:textId="77777777" w:rsidR="00E55976" w:rsidRPr="00EE4929" w:rsidRDefault="00E55976" w:rsidP="00AA4B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DEEE067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55976" w:rsidRPr="00C1479D" w14:paraId="12798264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B6BF6F" w14:textId="77777777" w:rsidR="00E55976" w:rsidRPr="00EE4929" w:rsidRDefault="00E55976" w:rsidP="00AA4B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7DADDBE" w14:textId="6D8C0224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55976" w:rsidRPr="00C1479D" w14:paraId="261E69FA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8BEAED" w14:textId="77777777" w:rsidR="00E55976" w:rsidRPr="00EE4929" w:rsidRDefault="00E55976" w:rsidP="00AA4B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4C07391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55976" w:rsidRPr="00C1479D" w14:paraId="66989C76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D46FA9" w14:textId="77777777" w:rsidR="00E55976" w:rsidRPr="00EE4929" w:rsidRDefault="00E55976" w:rsidP="00AA4B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BCCB06A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55976" w:rsidRPr="00C1479D" w14:paraId="1BF6B65B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B73F6D" w14:textId="77777777" w:rsidR="00E55976" w:rsidRPr="00EE4929" w:rsidRDefault="00E55976" w:rsidP="00AA4B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C08E2EF" w14:textId="7777777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55976" w:rsidRPr="00C1479D" w14:paraId="45D20C31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BE7821" w14:textId="77777777" w:rsidR="00E55976" w:rsidRPr="00EE4929" w:rsidRDefault="00E55976" w:rsidP="00AA4B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013773C" w14:textId="77777777" w:rsidR="00E55976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55976" w:rsidRPr="00C1479D" w14:paraId="4A7CF342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62A9403" w14:textId="77777777" w:rsidR="00E55976" w:rsidRPr="00EE4929" w:rsidRDefault="00E55976" w:rsidP="00AA4B6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E55976" w:rsidRPr="00C1479D" w14:paraId="01F66FF5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68CFF59" w14:textId="77777777" w:rsidR="00E55976" w:rsidRPr="00EE4929" w:rsidRDefault="00E55976" w:rsidP="00AA4B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A2CC10A" w14:textId="055F03B7" w:rsidR="00E55976" w:rsidRPr="00EE4929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E55976" w:rsidRPr="00C1479D" w14:paraId="1F57E954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1BCE1" w14:textId="77777777" w:rsidR="00E55976" w:rsidRPr="00EE4929" w:rsidRDefault="00E55976" w:rsidP="00AA4B6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taxe/somaţii/note constatare disciplina în construcţii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D27EA65" w14:textId="77777777" w:rsidR="00E55976" w:rsidRPr="00EE4929" w:rsidRDefault="00E55976" w:rsidP="00AA4B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55976" w:rsidRPr="00C1479D" w14:paraId="367ACAE0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9EFDAE" w14:textId="77777777" w:rsidR="00E55976" w:rsidRPr="00EE4929" w:rsidRDefault="00E55976" w:rsidP="00AA4B6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076BE9A" w14:textId="06C1EB98" w:rsidR="00E55976" w:rsidRPr="00EE4929" w:rsidRDefault="00E55976" w:rsidP="00AA4B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E55976" w:rsidRPr="00C1479D" w14:paraId="46F0F7D1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5BE4E" w14:textId="77777777" w:rsidR="00E55976" w:rsidRPr="00EE4929" w:rsidRDefault="00E55976" w:rsidP="00AA4B6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0228264" w14:textId="2F5BC7B2" w:rsidR="00E55976" w:rsidRPr="00EE4929" w:rsidRDefault="00E55976" w:rsidP="00AA4B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</w:tr>
      <w:tr w:rsidR="00E55976" w:rsidRPr="00C1479D" w14:paraId="69BA9D8E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255FDD54" w14:textId="77777777" w:rsidR="00E55976" w:rsidRPr="00EE4929" w:rsidRDefault="00E55976" w:rsidP="00AA4B6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E55976" w:rsidRPr="00C1479D" w14:paraId="0A0AB728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3B39B6" w14:textId="77777777" w:rsidR="00E55976" w:rsidRPr="00EE4929" w:rsidRDefault="00E55976" w:rsidP="00AA4B6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621CEE2" w14:textId="072CC2BC" w:rsidR="00E55976" w:rsidRPr="00907AA2" w:rsidRDefault="006C1559" w:rsidP="00AA4B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134</w:t>
            </w:r>
          </w:p>
        </w:tc>
      </w:tr>
      <w:tr w:rsidR="00E55976" w:rsidRPr="00C1479D" w14:paraId="152402B9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1212B" w14:textId="77777777" w:rsidR="00E55976" w:rsidRPr="00EE4929" w:rsidRDefault="00E55976" w:rsidP="00AA4B6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A024BD6" w14:textId="707E77BE" w:rsidR="00E55976" w:rsidRPr="00907AA2" w:rsidRDefault="006C1559" w:rsidP="00AA4B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82</w:t>
            </w:r>
          </w:p>
        </w:tc>
      </w:tr>
      <w:tr w:rsidR="00E55976" w:rsidRPr="00C1479D" w14:paraId="3B5ECCA4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892C9B" w14:textId="77777777" w:rsidR="00E55976" w:rsidRPr="00EE4929" w:rsidRDefault="00E55976" w:rsidP="00AA4B6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680EF08" w14:textId="396AFCC9" w:rsidR="00E55976" w:rsidRPr="00907AA2" w:rsidRDefault="006C1559" w:rsidP="00AA4B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</w:t>
            </w:r>
          </w:p>
        </w:tc>
      </w:tr>
      <w:tr w:rsidR="00E55976" w:rsidRPr="00C1479D" w14:paraId="333DEEA0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DD7509" w14:textId="77777777" w:rsidR="00E55976" w:rsidRPr="00EE4929" w:rsidRDefault="00E55976" w:rsidP="00AA4B6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0DFC2B8" w14:textId="3AA69B13" w:rsidR="00E55976" w:rsidRPr="00907AA2" w:rsidRDefault="006C1559" w:rsidP="00AA4B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E55976" w:rsidRPr="00C1479D" w14:paraId="6671AA82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F84B89" w14:textId="77777777" w:rsidR="00E55976" w:rsidRPr="00EE4929" w:rsidRDefault="00E55976" w:rsidP="00AA4B6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576B7AF" w14:textId="77BE19BA" w:rsidR="00E55976" w:rsidRPr="00907AA2" w:rsidRDefault="006C1559" w:rsidP="00AA4B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E55976" w:rsidRPr="00C1479D" w14:paraId="185C237E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A739D5" w14:textId="77777777" w:rsidR="00E55976" w:rsidRPr="00EE4929" w:rsidRDefault="00E55976" w:rsidP="00AA4B6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7627CD6" w14:textId="0A4D8A4A" w:rsidR="00E55976" w:rsidRPr="00907AA2" w:rsidRDefault="006C1559" w:rsidP="00AA4B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55976" w:rsidRPr="00C1479D" w14:paraId="302A7A39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CA5518" w14:textId="77777777" w:rsidR="00E55976" w:rsidRPr="00EE4929" w:rsidRDefault="00E55976" w:rsidP="00AA4B6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A2F35A9" w14:textId="412FBF0E" w:rsidR="00E55976" w:rsidRPr="00907AA2" w:rsidRDefault="006C1559" w:rsidP="00AA4B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132</w:t>
            </w:r>
          </w:p>
        </w:tc>
      </w:tr>
      <w:tr w:rsidR="00E55976" w:rsidRPr="00C1479D" w14:paraId="28466337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9FB0C6" w14:textId="77777777" w:rsidR="00E55976" w:rsidRPr="00EE4929" w:rsidRDefault="00E55976" w:rsidP="00AA4B6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14D947D" w14:textId="4672FF3E" w:rsidR="00E55976" w:rsidRPr="00907AA2" w:rsidRDefault="006C1559" w:rsidP="00AA4B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52</w:t>
            </w:r>
          </w:p>
        </w:tc>
      </w:tr>
      <w:tr w:rsidR="00E55976" w:rsidRPr="00C1479D" w14:paraId="5BACA4D1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590CB9" w14:textId="77777777" w:rsidR="00E55976" w:rsidRPr="00EE4929" w:rsidRDefault="00E55976" w:rsidP="00AA4B6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649E396" w14:textId="77777777" w:rsidR="00E55976" w:rsidRPr="00907AA2" w:rsidRDefault="00E55976" w:rsidP="00AA4B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07AA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E55976" w:rsidRPr="00C1479D" w14:paraId="133D940B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3BD007" w14:textId="77777777" w:rsidR="00E55976" w:rsidRPr="00EE4929" w:rsidRDefault="00E55976" w:rsidP="00AA4B6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6A857CF" w14:textId="77777777" w:rsidR="00E55976" w:rsidRPr="00907AA2" w:rsidRDefault="00E55976" w:rsidP="00AA4B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07AA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55976" w:rsidRPr="00C1479D" w14:paraId="44672428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65166E" w14:textId="77777777" w:rsidR="00E55976" w:rsidRPr="00EE4929" w:rsidRDefault="00E55976" w:rsidP="00AA4B6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D1A48CA" w14:textId="765C0E93" w:rsidR="00E55976" w:rsidRPr="00907AA2" w:rsidRDefault="006C1559" w:rsidP="00AA4B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53</w:t>
            </w:r>
          </w:p>
        </w:tc>
      </w:tr>
      <w:tr w:rsidR="00E55976" w:rsidRPr="00C1479D" w14:paraId="1FAC87C9" w14:textId="77777777" w:rsidTr="00AA4B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43E2E3E7" w14:textId="77777777" w:rsidR="00E55976" w:rsidRPr="002430B2" w:rsidRDefault="00E55976" w:rsidP="00AA4B6A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2430B2">
              <w:rPr>
                <w:rFonts w:ascii="Times New Roman" w:hAnsi="Times New Roman"/>
                <w:b/>
                <w:u w:val="single"/>
              </w:rPr>
              <w:t>ACŢIUNI DESFĂŞURATE PE PERIOADA INSTITUIRII STĂRII DE URGE</w:t>
            </w:r>
            <w:r>
              <w:rPr>
                <w:rFonts w:ascii="Times New Roman" w:hAnsi="Times New Roman"/>
                <w:b/>
                <w:u w:val="single"/>
              </w:rPr>
              <w:t>N</w:t>
            </w:r>
            <w:r w:rsidRPr="002430B2">
              <w:rPr>
                <w:rFonts w:ascii="Times New Roman" w:hAnsi="Times New Roman"/>
                <w:b/>
                <w:u w:val="single"/>
              </w:rPr>
              <w:t>ŢĂ</w:t>
            </w:r>
          </w:p>
          <w:p w14:paraId="724DF8CB" w14:textId="77777777" w:rsidR="00E55976" w:rsidRPr="00C1479D" w:rsidRDefault="00E55976" w:rsidP="00AA4B6A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344E88D2" w14:textId="77777777" w:rsidR="00E55976" w:rsidRPr="00C1479D" w:rsidRDefault="00E55976" w:rsidP="00AA4B6A">
            <w:pPr>
              <w:ind w:left="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Ordinului 44/20.03.2020 pentru operaţionalizarea poliţiei locale de către structurile Ministerului Afacerilor Interne, emis în baza Decretului 195/2020, în perioada de referinţă efectivele Direcţiei Generale de Poliţie Locală, au fost distribuite astfel:</w:t>
            </w:r>
          </w:p>
          <w:p w14:paraId="43E3AA8B" w14:textId="77777777" w:rsidR="00E55976" w:rsidRPr="00C1479D" w:rsidRDefault="00E55976" w:rsidP="00AA4B6A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10127090" w14:textId="77777777" w:rsidR="00E55976" w:rsidRPr="00C1479D" w:rsidRDefault="00E55976" w:rsidP="00AA4B6A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14:paraId="6D645FEC" w14:textId="77777777" w:rsidR="00E55976" w:rsidRPr="008643E4" w:rsidRDefault="00E55976" w:rsidP="00E55976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8643E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52 </w:t>
            </w:r>
            <w:r w:rsidRPr="008643E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 (11 în data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16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.04.2020;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11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 în data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17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>.04.2020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10 în data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18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>.04.2020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10 în data de 19.04.2020 și 10 în data de 20.04.2020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)  repartizaţi Brigada Rutieră (3 schimburi) care au desfăşurat activităţi de verificare a persoanelor în ceea ce priveşte motivul deplasării conform Ordonanţei Militare nr.3/2020 și Ordonanței Militare nr.4/2020, aceștia fiind organizați în </w:t>
            </w:r>
            <w:r w:rsidRPr="008643E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Posturi Microfiltru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 în intersecţiile:</w:t>
            </w:r>
          </w:p>
          <w:p w14:paraId="3EC0CFC7" w14:textId="77777777" w:rsidR="00E55976" w:rsidRPr="00AF22FB" w:rsidRDefault="00E55976" w:rsidP="00E55976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>Bd. Camil Ressu cu Bd. Nicolae Grigorescu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 – 10 polițiști locali (16,17,18,19,20 aprilie)</w:t>
            </w:r>
          </w:p>
          <w:p w14:paraId="05EFE6A1" w14:textId="77777777" w:rsidR="00E55976" w:rsidRPr="00AF22FB" w:rsidRDefault="00E55976" w:rsidP="00E55976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Rond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Baba Novac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 – 10 polițiști locali (16,17,18,19,20 aprilie)</w:t>
            </w:r>
          </w:p>
          <w:p w14:paraId="5F6F6017" w14:textId="77777777" w:rsidR="00E55976" w:rsidRPr="00AF22FB" w:rsidRDefault="00E55976" w:rsidP="00E55976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Bd. I.C. Brătianu cu Str. Colței – schimbul I – 5  polițiști locali (16,17,20 aprilie)</w:t>
            </w:r>
          </w:p>
          <w:p w14:paraId="4EC635A3" w14:textId="77777777" w:rsidR="00E55976" w:rsidRPr="005F3684" w:rsidRDefault="00E55976" w:rsidP="00E55976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 Bd. I.C. Brătianu cu Str. Colței – schimbul II – 3 polițiști locali (16,17,20 aprilie)</w:t>
            </w:r>
          </w:p>
          <w:p w14:paraId="25047B8B" w14:textId="77777777" w:rsidR="00E55976" w:rsidRPr="005F3684" w:rsidRDefault="00E55976" w:rsidP="00E55976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F3684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 w:rsidRPr="005F3684">
              <w:rPr>
                <w:rFonts w:ascii="Times New Roman" w:hAnsi="Times New Roman"/>
                <w:i/>
                <w:sz w:val="20"/>
                <w:szCs w:val="20"/>
              </w:rPr>
              <w:t>Piața Unirii – schimbul I – 2 polițiști locali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(18,19 aprilie)</w:t>
            </w:r>
          </w:p>
          <w:p w14:paraId="3804485B" w14:textId="77777777" w:rsidR="00E55976" w:rsidRPr="005F3684" w:rsidRDefault="00E55976" w:rsidP="00E55976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F3684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5F3684">
              <w:rPr>
                <w:rFonts w:ascii="Times New Roman" w:hAnsi="Times New Roman"/>
                <w:i/>
                <w:sz w:val="20"/>
                <w:szCs w:val="20"/>
              </w:rPr>
              <w:t>Piața Unirii – schimbul II – 2 polițiști locali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(18,19 aprilie)</w:t>
            </w:r>
          </w:p>
          <w:p w14:paraId="1758A221" w14:textId="77777777" w:rsidR="00E55976" w:rsidRPr="00AF22FB" w:rsidRDefault="00E55976" w:rsidP="00E55976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Bd. Theodor Pallady (Arabesque) – schimbul I – 10 polițiști locali (16,17,18,19,20 aprilie)</w:t>
            </w:r>
          </w:p>
          <w:p w14:paraId="3E508203" w14:textId="77777777" w:rsidR="00E55976" w:rsidRPr="00AF22FB" w:rsidRDefault="00E55976" w:rsidP="00E55976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BA697C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(Arabesque)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10 polițiști locali (16,17,18,19,20 aprilie)</w:t>
            </w:r>
          </w:p>
          <w:p w14:paraId="31988582" w14:textId="77777777" w:rsidR="00E55976" w:rsidRPr="00AF22FB" w:rsidRDefault="00E55976" w:rsidP="00E55976">
            <w:pPr>
              <w:pStyle w:val="ListParagraph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3468C97" w14:textId="77777777" w:rsidR="00E55976" w:rsidRPr="00C1479D" w:rsidRDefault="00E55976" w:rsidP="00E55976">
            <w:pPr>
              <w:pStyle w:val="ListParagraph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048C57D3" w14:textId="77777777" w:rsidR="00E55976" w:rsidRDefault="00E55976" w:rsidP="00E55976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428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persoane legitimate</w:t>
            </w:r>
          </w:p>
          <w:p w14:paraId="1711DA66" w14:textId="77777777" w:rsidR="00E55976" w:rsidRPr="00C1479D" w:rsidRDefault="00E55976" w:rsidP="00E55976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272 vehicule verificate</w:t>
            </w:r>
          </w:p>
          <w:p w14:paraId="22F43CFE" w14:textId="77777777" w:rsidR="00E55976" w:rsidRDefault="00E55976" w:rsidP="00E5597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 sancțiuni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contravenţională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în valoare totală de 4000 lei pentru încălcarea prevederilor OUG nr.1/1999 raportat la OM 3/2020</w:t>
            </w:r>
          </w:p>
          <w:p w14:paraId="6DD430E9" w14:textId="730754ED" w:rsidR="00E55976" w:rsidRDefault="00E55976" w:rsidP="00AA4B6A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7B51F1AB" w14:textId="11B12AC7" w:rsidR="00E55976" w:rsidRDefault="00E55976" w:rsidP="00AA4B6A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54C2DF4C" w14:textId="77777777" w:rsidR="00E55976" w:rsidRDefault="00E55976" w:rsidP="00AA4B6A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006543B3" w14:textId="77777777" w:rsidR="00E55976" w:rsidRPr="00C1479D" w:rsidRDefault="00E55976" w:rsidP="00AA4B6A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DIRECŢIA ORDINE PUBLICĂ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ȘI CONTROL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76DC587B" w14:textId="77777777" w:rsidR="00E55976" w:rsidRPr="00C1479D" w:rsidRDefault="00E55976" w:rsidP="00E5597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244</w:t>
            </w:r>
            <w:r w:rsidRPr="009C5BE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D061C7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7E3B5E0A" w14:textId="77777777" w:rsidR="00E55976" w:rsidRPr="00C1479D" w:rsidRDefault="00E55976" w:rsidP="00E5597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SECTIA 10 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42</w:t>
            </w:r>
          </w:p>
          <w:p w14:paraId="4693B379" w14:textId="77777777" w:rsidR="00E55976" w:rsidRPr="00C1479D" w:rsidRDefault="00E55976" w:rsidP="00E5597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43</w:t>
            </w:r>
          </w:p>
          <w:p w14:paraId="2B58FCF4" w14:textId="77777777" w:rsidR="00E55976" w:rsidRPr="00C1479D" w:rsidRDefault="00E55976" w:rsidP="00E5597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46</w:t>
            </w:r>
          </w:p>
          <w:p w14:paraId="0FECE7DF" w14:textId="77777777" w:rsidR="00E55976" w:rsidRPr="00C1479D" w:rsidRDefault="00E55976" w:rsidP="00E5597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65</w:t>
            </w:r>
          </w:p>
          <w:p w14:paraId="0E881794" w14:textId="77777777" w:rsidR="00E55976" w:rsidRPr="00C1479D" w:rsidRDefault="00E55976" w:rsidP="00E5597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48</w:t>
            </w:r>
          </w:p>
          <w:p w14:paraId="15FD39C6" w14:textId="77777777" w:rsidR="00E55976" w:rsidRPr="00C1479D" w:rsidRDefault="00E55976" w:rsidP="00E5597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POLITIA CENTRUL VECHI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2E9E0C77" w14:textId="77777777" w:rsidR="00E55976" w:rsidRPr="00C1479D" w:rsidRDefault="00E55976" w:rsidP="00E5597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Dispecerat ISUBIF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0050F92A" w14:textId="77777777" w:rsidR="00E55976" w:rsidRPr="00C1479D" w:rsidRDefault="00E55976" w:rsidP="00E55976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D73821F" w14:textId="77777777" w:rsidR="00E55976" w:rsidRPr="00C1479D" w:rsidRDefault="00E55976" w:rsidP="00E55976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1353AC25" w14:textId="77777777" w:rsidR="00E55976" w:rsidRPr="001C3F70" w:rsidRDefault="00E55976" w:rsidP="00E5597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Monitorizarea marilor parcuri si alte zone comerciale și de agrement de pe raza Sector 3:</w:t>
            </w:r>
          </w:p>
          <w:p w14:paraId="0BFFB0E1" w14:textId="77777777" w:rsidR="00E55976" w:rsidRPr="00C1479D" w:rsidRDefault="00E55976" w:rsidP="00E5597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Piața Unirii</w:t>
            </w:r>
          </w:p>
          <w:p w14:paraId="6B316C5F" w14:textId="77777777" w:rsidR="00E55976" w:rsidRPr="00C1479D" w:rsidRDefault="00E55976" w:rsidP="00E5597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Parcul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Colţea</w:t>
            </w:r>
          </w:p>
          <w:p w14:paraId="62176109" w14:textId="77777777" w:rsidR="00E55976" w:rsidRPr="00C1479D" w:rsidRDefault="00E55976" w:rsidP="00E5597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Titanii</w:t>
            </w:r>
          </w:p>
          <w:p w14:paraId="35F27F18" w14:textId="77777777" w:rsidR="00E55976" w:rsidRPr="00C1479D" w:rsidRDefault="00E55976" w:rsidP="00E5597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Gheorghe Petrașcu</w:t>
            </w:r>
          </w:p>
          <w:p w14:paraId="330299FB" w14:textId="77777777" w:rsidR="00E55976" w:rsidRPr="00C1479D" w:rsidRDefault="00E55976" w:rsidP="00E5597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Pantelimon</w:t>
            </w:r>
          </w:p>
          <w:p w14:paraId="05D9F8FF" w14:textId="77777777" w:rsidR="00E55976" w:rsidRDefault="00E55976" w:rsidP="00E5597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Liviu Rebreanu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perimetrul exterior Parcurilor AI Cuza şi Titan</w:t>
            </w:r>
          </w:p>
          <w:p w14:paraId="1631F4B4" w14:textId="77777777" w:rsidR="00E55976" w:rsidRDefault="00E55976" w:rsidP="00E5597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Șos. Mihai Bravu – complex comercial Kaufland</w:t>
            </w:r>
          </w:p>
          <w:p w14:paraId="15855B5C" w14:textId="77777777" w:rsidR="00E55976" w:rsidRPr="001C3F70" w:rsidRDefault="00E55976" w:rsidP="00E5597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Prevenirea si combaterea raspandirii virusului COVID-19 prin identificarea persoanelor care nu respecta regulile stabilite in ordonantele militare</w:t>
            </w:r>
          </w:p>
          <w:p w14:paraId="380E9437" w14:textId="77777777" w:rsidR="00E55976" w:rsidRPr="001C3F70" w:rsidRDefault="00E55976" w:rsidP="00E5597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Depistarea persoanelor care nu respecta masura izolarii la domiciliu stabilita de autoritatile competente</w:t>
            </w:r>
          </w:p>
          <w:p w14:paraId="2258D9E0" w14:textId="77777777" w:rsidR="00E55976" w:rsidRPr="001C3F70" w:rsidRDefault="00E55976" w:rsidP="00E5597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Verificarea locaţiilor unde se afla persoane izolate/autoizolate</w:t>
            </w:r>
          </w:p>
          <w:p w14:paraId="45AB1C53" w14:textId="77777777" w:rsidR="00E55976" w:rsidRPr="00C1479D" w:rsidRDefault="00E55976" w:rsidP="00E55976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06A6D99" w14:textId="77777777" w:rsidR="00E55976" w:rsidRPr="00BC66A7" w:rsidRDefault="00E55976" w:rsidP="00E5597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66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</w:p>
          <w:p w14:paraId="1DFB716F" w14:textId="77777777" w:rsidR="00E55976" w:rsidRDefault="00E55976" w:rsidP="00E5597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Adrese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523B638C" w14:textId="77777777" w:rsidR="00E55976" w:rsidRPr="00134B1B" w:rsidRDefault="00E55976" w:rsidP="00E5597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4B66E2DA" w14:textId="77777777" w:rsidR="00E55976" w:rsidRPr="00134B1B" w:rsidRDefault="00E55976" w:rsidP="00E5597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izoltate/autoizolate la alte adrese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45199BBD" w14:textId="77777777" w:rsidR="00E55976" w:rsidRPr="00134B1B" w:rsidRDefault="00E55976" w:rsidP="00E5597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ieșite din izolare/autoizolare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027873A3" w14:textId="77777777" w:rsidR="00E55976" w:rsidRPr="00134B1B" w:rsidRDefault="00E55976" w:rsidP="00E5597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>Persoane care nu au respectat măsura izolării 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</w:t>
            </w:r>
          </w:p>
          <w:p w14:paraId="61F8DCC0" w14:textId="77777777" w:rsidR="00E55976" w:rsidRPr="00134B1B" w:rsidRDefault="00E55976" w:rsidP="00E5597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autoizolate cu alte persoane izolate iniţial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233995DC" w14:textId="77777777" w:rsidR="00E55976" w:rsidRDefault="00E55976" w:rsidP="00E5597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cu care nu s-a putut lua legatura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7336D6CF" w14:textId="77777777" w:rsidR="00E55976" w:rsidRPr="001C3F70" w:rsidRDefault="00E55976" w:rsidP="00E5597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Sancțiuni aplicate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77</w:t>
            </w: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amenzi contravenţionale </w:t>
            </w:r>
            <w:r w:rsidRPr="001C3F70">
              <w:rPr>
                <w:rFonts w:ascii="Times New Roman" w:hAnsi="Times New Roman"/>
                <w:i/>
                <w:sz w:val="20"/>
                <w:szCs w:val="20"/>
              </w:rPr>
              <w:t xml:space="preserve">în cuantum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131.500</w:t>
            </w:r>
            <w:r w:rsidRPr="001C3F70">
              <w:rPr>
                <w:rFonts w:ascii="Times New Roman" w:hAnsi="Times New Roman"/>
                <w:i/>
                <w:sz w:val="20"/>
                <w:szCs w:val="20"/>
              </w:rPr>
              <w:t xml:space="preserve"> lei (art.9 din OUG 1/1999 rap. la OM nr.3 și nr.4/2020)</w:t>
            </w:r>
          </w:p>
          <w:p w14:paraId="19DBC4C1" w14:textId="77777777" w:rsidR="00E55976" w:rsidRDefault="00E55976" w:rsidP="00E5597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1772</w:t>
            </w:r>
          </w:p>
          <w:p w14:paraId="1F17D5D7" w14:textId="77777777" w:rsidR="00E55976" w:rsidRPr="00134B1B" w:rsidRDefault="00E55976" w:rsidP="00E5597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Vehicule controlate = 315</w:t>
            </w:r>
          </w:p>
          <w:p w14:paraId="707355A5" w14:textId="77777777" w:rsidR="00E55976" w:rsidRPr="00D061C7" w:rsidRDefault="00E55976" w:rsidP="00E5597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  <w:r w:rsidRPr="00D061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Infractiuni constatate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5C9D40C7" w14:textId="77777777" w:rsidR="00E55976" w:rsidRDefault="00E55976" w:rsidP="00AA4B6A">
            <w:pPr>
              <w:pStyle w:val="ListParagraph"/>
              <w:ind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  <w:p w14:paraId="17CAF401" w14:textId="77777777" w:rsidR="00E55976" w:rsidRPr="00C1479D" w:rsidRDefault="00E55976" w:rsidP="00AA4B6A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MONITORIZARE INSTITUȚII PUBLICE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292AF570" w14:textId="77777777" w:rsidR="00E55976" w:rsidRPr="00C1479D" w:rsidRDefault="00E55976" w:rsidP="00E55976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21</w:t>
            </w:r>
            <w:r w:rsidRPr="009C5BE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</w:p>
          <w:p w14:paraId="70169E6E" w14:textId="77777777" w:rsidR="00E55976" w:rsidRDefault="00E55976" w:rsidP="00E55976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2EC8CC83" w14:textId="77777777" w:rsidR="00E55976" w:rsidRPr="002E0F65" w:rsidRDefault="00E55976" w:rsidP="00E5597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93F3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asigurarea măsurilor de ordine publică și pază la centrele de carantină amenajate la </w:t>
            </w:r>
            <w:r w:rsidRPr="00A93F3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Hotel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Europa </w:t>
            </w:r>
            <w:r w:rsidRPr="00A93F3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Royal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e Bucharest</w:t>
            </w:r>
            <w:r w:rsidRPr="00A93F3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– str. Franceză nr. 60</w:t>
            </w:r>
            <w:r w:rsidRPr="00A93F3A">
              <w:rPr>
                <w:rFonts w:ascii="Times New Roman" w:hAnsi="Times New Roman"/>
                <w:i/>
                <w:sz w:val="20"/>
                <w:szCs w:val="20"/>
              </w:rPr>
              <w:t xml:space="preserve"> și </w:t>
            </w:r>
            <w:r w:rsidRPr="00A93F3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Hotel Răzvan – str. Calea Călărași nr. 159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A93F3A">
              <w:rPr>
                <w:rFonts w:ascii="Times New Roman" w:hAnsi="Times New Roman"/>
                <w:i/>
                <w:sz w:val="20"/>
                <w:szCs w:val="20"/>
              </w:rPr>
              <w:t>unde sunt încarantinate persoane sosite din Anglia</w:t>
            </w:r>
          </w:p>
          <w:p w14:paraId="685A7C74" w14:textId="77777777" w:rsidR="00E55976" w:rsidRPr="00BC66A7" w:rsidRDefault="00E55976" w:rsidP="00E5597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66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72655730" w14:textId="77777777" w:rsidR="00E55976" w:rsidRPr="009F5069" w:rsidRDefault="00E55976" w:rsidP="00E55976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  <w:lang w:bidi="ar-SA"/>
              </w:rPr>
            </w:pPr>
            <w:r w:rsidRPr="009F5069">
              <w:rPr>
                <w:rFonts w:ascii="Times New Roman" w:hAnsi="Times New Roman" w:cs="Times New Roman"/>
                <w:i/>
                <w:sz w:val="20"/>
                <w:szCs w:val="20"/>
              </w:rPr>
              <w:t>Persoane legitimate = 246</w:t>
            </w:r>
            <w:r w:rsidRPr="009F5069">
              <w:rPr>
                <w:rFonts w:ascii="Times New Roman" w:hAnsi="Times New Roman"/>
                <w:i/>
                <w:sz w:val="20"/>
                <w:szCs w:val="20"/>
              </w:rPr>
              <w:t xml:space="preserve"> persoane care au ieșit din carantină în urma eliberării avizelor epidemiologice de către DSP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9F506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 w:rsidRPr="009F5069">
              <w:rPr>
                <w:rFonts w:ascii="Times New Roman" w:hAnsi="Times New Roman"/>
                <w:i/>
                <w:sz w:val="20"/>
                <w:szCs w:val="20"/>
              </w:rPr>
              <w:t xml:space="preserve">stfel: în data de 17.04.2020 au plecat 172 persoane, în data de 18.04.2020 au plecat 14 persoane, iar în data de 19.04.2020 au plecat 60 persoane. Nu au fost incidente. </w:t>
            </w:r>
          </w:p>
          <w:p w14:paraId="34CEBF9A" w14:textId="77777777" w:rsidR="00E55976" w:rsidRPr="009F5069" w:rsidRDefault="00E55976" w:rsidP="00E55976">
            <w:pPr>
              <w:pStyle w:val="ListParagraph"/>
              <w:ind w:left="0" w:firstLine="708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9F506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În data de 17.04.2020 în jurul orelor 15.30 s-a ridicat dispozitivul de monitorizare de la </w:t>
            </w:r>
            <w:r w:rsidRPr="00A93F3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Hotel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Europa </w:t>
            </w:r>
            <w:r w:rsidRPr="00A93F3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Royal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e Bucharest</w:t>
            </w:r>
            <w:r w:rsidRPr="009F506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, iar în data de 19.04.2020, în jurul orelor 07.15 s-a ridicat dispozitivul de monitorizare de la Hotel Răzvan. </w:t>
            </w:r>
          </w:p>
          <w:p w14:paraId="3CAEF9A8" w14:textId="77777777" w:rsidR="00E55976" w:rsidRPr="00C1479D" w:rsidRDefault="00E55976" w:rsidP="00AA4B6A">
            <w:pPr>
              <w:pStyle w:val="ListParagraph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456"/>
      </w:tblGrid>
      <w:tr w:rsidR="00E55976" w14:paraId="5341EC6D" w14:textId="77777777" w:rsidTr="00AA4B6A">
        <w:tc>
          <w:tcPr>
            <w:tcW w:w="10682" w:type="dxa"/>
            <w:shd w:val="clear" w:color="auto" w:fill="B4C6E7" w:themeFill="accent1" w:themeFillTint="66"/>
          </w:tcPr>
          <w:p w14:paraId="38E1F71F" w14:textId="77777777" w:rsidR="00E55976" w:rsidRPr="00C1479D" w:rsidRDefault="00E55976" w:rsidP="00AA4B6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4FD23694" w14:textId="77777777" w:rsidR="00E55976" w:rsidRPr="004E46CA" w:rsidRDefault="00E55976" w:rsidP="00AA4B6A">
            <w:pPr>
              <w:tabs>
                <w:tab w:val="left" w:pos="993"/>
              </w:tabs>
              <w:suppressAutoHyphens/>
              <w:autoSpaceDN w:val="0"/>
              <w:ind w:left="108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46CA">
              <w:rPr>
                <w:rFonts w:ascii="Times New Roman" w:hAnsi="Times New Roman"/>
                <w:b/>
                <w:bCs/>
                <w:sz w:val="20"/>
                <w:szCs w:val="20"/>
              </w:rPr>
              <w:t>NU S-AU ÎNREGISTRAT EVENIMENTE DEOSEBITE</w:t>
            </w:r>
          </w:p>
          <w:p w14:paraId="4E84AF32" w14:textId="77777777" w:rsidR="00E55976" w:rsidRPr="00E83C71" w:rsidRDefault="00E55976" w:rsidP="00AA4B6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317F494" w14:textId="77777777" w:rsidR="00E55976" w:rsidRPr="00450616" w:rsidRDefault="00E55976" w:rsidP="00E55976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690EA994" w14:textId="77777777" w:rsidR="00E55976" w:rsidRDefault="00E55976" w:rsidP="00E55976"/>
    <w:p w14:paraId="728C8E78" w14:textId="77777777" w:rsidR="00E55976" w:rsidRDefault="00E55976" w:rsidP="00E55976"/>
    <w:p w14:paraId="15428D87" w14:textId="77777777" w:rsidR="00E55976" w:rsidRDefault="00E55976" w:rsidP="00E55976"/>
    <w:p w14:paraId="74D3B854" w14:textId="77777777" w:rsidR="00BE769C" w:rsidRDefault="00BE769C"/>
    <w:sectPr w:rsidR="00BE769C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EE6AE572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7C86E89"/>
    <w:multiLevelType w:val="hybridMultilevel"/>
    <w:tmpl w:val="EF868E42"/>
    <w:lvl w:ilvl="0" w:tplc="FD6A7E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031D08"/>
    <w:multiLevelType w:val="hybridMultilevel"/>
    <w:tmpl w:val="F7367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76"/>
    <w:rsid w:val="006C1559"/>
    <w:rsid w:val="00BE769C"/>
    <w:rsid w:val="00E5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4918A"/>
  <w15:chartTrackingRefBased/>
  <w15:docId w15:val="{61C6B38F-DA78-4E35-A68C-0DBA70C6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976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976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5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1239</Words>
  <Characters>7068</Characters>
  <Application>Microsoft Office Word</Application>
  <DocSecurity>0</DocSecurity>
  <Lines>58</Lines>
  <Paragraphs>16</Paragraphs>
  <ScaleCrop>false</ScaleCrop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2020-04-21T06:35:00Z</dcterms:created>
  <dcterms:modified xsi:type="dcterms:W3CDTF">2020-04-21T06:44:00Z</dcterms:modified>
</cp:coreProperties>
</file>