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3D" w:rsidRDefault="0036713D" w:rsidP="0036713D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36713D" w:rsidRDefault="0036713D" w:rsidP="00367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6713D" w:rsidRDefault="0036713D" w:rsidP="00367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6713D" w:rsidRDefault="0036713D" w:rsidP="00367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6713D" w:rsidRPr="005154EF" w:rsidRDefault="0036713D" w:rsidP="00367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36713D" w:rsidRPr="005154EF" w:rsidRDefault="0036713D" w:rsidP="00367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36713D" w:rsidRDefault="0036713D" w:rsidP="00367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17.01.2020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20.01.2020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36713D" w:rsidRDefault="0036713D" w:rsidP="00367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36713D" w:rsidRPr="005154EF" w:rsidTr="00BE0ED2">
        <w:tc>
          <w:tcPr>
            <w:tcW w:w="5000" w:type="pct"/>
            <w:gridSpan w:val="3"/>
            <w:shd w:val="clear" w:color="auto" w:fill="F2F2F2" w:themeFill="background1" w:themeFillShade="F2"/>
          </w:tcPr>
          <w:p w:rsidR="0036713D" w:rsidRPr="005154EF" w:rsidRDefault="0036713D" w:rsidP="00BE0ED2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36713D" w:rsidRPr="00116283" w:rsidTr="00BE0ED2">
        <w:trPr>
          <w:trHeight w:val="642"/>
        </w:trPr>
        <w:tc>
          <w:tcPr>
            <w:tcW w:w="4234" w:type="pct"/>
            <w:gridSpan w:val="2"/>
          </w:tcPr>
          <w:p w:rsidR="0036713D" w:rsidRPr="00116283" w:rsidRDefault="0036713D" w:rsidP="00BE0ED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36713D" w:rsidRPr="00116283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713D" w:rsidRPr="0011638A" w:rsidTr="00BE0ED2">
        <w:trPr>
          <w:trHeight w:val="642"/>
        </w:trPr>
        <w:tc>
          <w:tcPr>
            <w:tcW w:w="4234" w:type="pct"/>
            <w:gridSpan w:val="2"/>
          </w:tcPr>
          <w:p w:rsidR="0036713D" w:rsidRPr="0011638A" w:rsidRDefault="0036713D" w:rsidP="00BE0ED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36713D" w:rsidRPr="0011638A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713D" w:rsidRPr="0011638A" w:rsidTr="00BE0ED2">
        <w:trPr>
          <w:trHeight w:val="603"/>
        </w:trPr>
        <w:tc>
          <w:tcPr>
            <w:tcW w:w="4234" w:type="pct"/>
            <w:gridSpan w:val="2"/>
            <w:vAlign w:val="center"/>
          </w:tcPr>
          <w:p w:rsidR="0036713D" w:rsidRPr="0011638A" w:rsidRDefault="0036713D" w:rsidP="00BE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36713D" w:rsidRPr="0011638A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713D" w:rsidRPr="0011638A" w:rsidTr="00BE0ED2">
        <w:trPr>
          <w:trHeight w:val="429"/>
        </w:trPr>
        <w:tc>
          <w:tcPr>
            <w:tcW w:w="4234" w:type="pct"/>
            <w:gridSpan w:val="2"/>
            <w:vAlign w:val="center"/>
          </w:tcPr>
          <w:p w:rsidR="0036713D" w:rsidRPr="0011638A" w:rsidRDefault="0036713D" w:rsidP="00BE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36713D" w:rsidRPr="0011638A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713D" w:rsidRPr="0011638A" w:rsidTr="00BE0ED2">
        <w:trPr>
          <w:trHeight w:val="429"/>
        </w:trPr>
        <w:tc>
          <w:tcPr>
            <w:tcW w:w="4234" w:type="pct"/>
            <w:gridSpan w:val="2"/>
            <w:vAlign w:val="center"/>
          </w:tcPr>
          <w:p w:rsidR="0036713D" w:rsidRPr="0011638A" w:rsidRDefault="0036713D" w:rsidP="00BE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36713D" w:rsidRPr="0011638A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713D" w:rsidRPr="0011638A" w:rsidTr="00BE0ED2">
        <w:trPr>
          <w:trHeight w:val="429"/>
        </w:trPr>
        <w:tc>
          <w:tcPr>
            <w:tcW w:w="4234" w:type="pct"/>
            <w:gridSpan w:val="2"/>
            <w:vAlign w:val="center"/>
          </w:tcPr>
          <w:p w:rsidR="0036713D" w:rsidRPr="0011638A" w:rsidRDefault="0036713D" w:rsidP="00BE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36713D" w:rsidRPr="0011638A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6713D" w:rsidRPr="00CB1C95" w:rsidTr="00BE0ED2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36713D" w:rsidRPr="00CB1C95" w:rsidRDefault="0036713D" w:rsidP="00BE0ED2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36713D" w:rsidRPr="00CB1C95" w:rsidTr="00BE0ED2">
        <w:trPr>
          <w:trHeight w:hRule="exact" w:val="253"/>
        </w:trPr>
        <w:tc>
          <w:tcPr>
            <w:tcW w:w="4121" w:type="pct"/>
          </w:tcPr>
          <w:p w:rsidR="0036713D" w:rsidRPr="00CB1C95" w:rsidRDefault="0036713D" w:rsidP="00BE0ED2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36713D" w:rsidRPr="007A0C59" w:rsidRDefault="0036713D" w:rsidP="00BE0ED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36713D" w:rsidRPr="00CB1C95" w:rsidTr="00BE0ED2">
        <w:trPr>
          <w:trHeight w:hRule="exact" w:val="243"/>
        </w:trPr>
        <w:tc>
          <w:tcPr>
            <w:tcW w:w="4121" w:type="pct"/>
          </w:tcPr>
          <w:p w:rsidR="0036713D" w:rsidRPr="00CB1C95" w:rsidRDefault="0036713D" w:rsidP="00BE0ED2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36713D" w:rsidRPr="007A0C59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36713D" w:rsidRPr="00CB1C95" w:rsidTr="00BE0ED2">
        <w:trPr>
          <w:trHeight w:hRule="exact" w:val="247"/>
        </w:trPr>
        <w:tc>
          <w:tcPr>
            <w:tcW w:w="4121" w:type="pct"/>
          </w:tcPr>
          <w:p w:rsidR="0036713D" w:rsidRPr="00CB1C95" w:rsidRDefault="0036713D" w:rsidP="00BE0ED2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36713D" w:rsidRPr="007A0C59" w:rsidRDefault="0036713D" w:rsidP="00BE0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6713D" w:rsidRPr="005154EF" w:rsidTr="00BE0ED2">
        <w:tc>
          <w:tcPr>
            <w:tcW w:w="5000" w:type="pct"/>
            <w:gridSpan w:val="3"/>
            <w:shd w:val="clear" w:color="auto" w:fill="F2F2F2" w:themeFill="background1" w:themeFillShade="F2"/>
          </w:tcPr>
          <w:p w:rsidR="0036713D" w:rsidRPr="005154EF" w:rsidRDefault="0036713D" w:rsidP="00BE0E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36713D" w:rsidRPr="000A69DB" w:rsidTr="00BE0ED2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36713D" w:rsidRPr="000A69DB" w:rsidTr="00BE0ED2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36713D" w:rsidRPr="000A69DB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13D" w:rsidRPr="000A69DB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36713D" w:rsidRPr="000A69DB" w:rsidTr="00BE0ED2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0A69DB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324100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0A69DB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0A69DB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3671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3671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0A69DB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0A69DB" w:rsidTr="00BE0ED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3D" w:rsidRPr="00136276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3D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871607" w:rsidTr="00BE0ED2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13D" w:rsidRPr="00B30A4A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6713D" w:rsidRPr="00C8019B" w:rsidRDefault="0036713D" w:rsidP="00BE0E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6713D" w:rsidRPr="00C8019B" w:rsidRDefault="0036713D" w:rsidP="00BE0E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356.400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6713D" w:rsidRPr="003F4106" w:rsidRDefault="0036713D" w:rsidP="00BE0E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6713D" w:rsidRPr="003F4106" w:rsidRDefault="0036713D" w:rsidP="00BE0E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713D" w:rsidRPr="00B95FE8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36713D" w:rsidRPr="005154EF" w:rsidTr="00BE0ED2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36713D" w:rsidRPr="00B30A4A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522</w:t>
            </w:r>
          </w:p>
          <w:p w:rsidR="0036713D" w:rsidRPr="005154EF" w:rsidRDefault="0036713D" w:rsidP="0036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400.400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36713D" w:rsidRPr="005154EF" w:rsidTr="00BE0ED2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36713D" w:rsidRPr="005154EF" w:rsidRDefault="0036713D" w:rsidP="00BE0E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656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312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36713D" w:rsidRPr="00B940FF" w:rsidTr="00BE0ED2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13D" w:rsidRPr="00BA2E72" w:rsidRDefault="0036713D" w:rsidP="00BE0ED2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159</w:t>
            </w:r>
          </w:p>
        </w:tc>
      </w:tr>
      <w:tr w:rsidR="0036713D" w:rsidRPr="00B940FF" w:rsidTr="00BE0ED2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36713D" w:rsidRPr="00B940FF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6713D" w:rsidRPr="00FE793D" w:rsidTr="00BE0ED2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36713D" w:rsidRPr="00FE793D" w:rsidTr="00BE0ED2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D" w:rsidRPr="007759C5" w:rsidRDefault="0036713D" w:rsidP="00BE0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3D" w:rsidRPr="00BA2E72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36713D" w:rsidRPr="005154EF" w:rsidTr="00BE0ED2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713D" w:rsidRPr="005154EF" w:rsidRDefault="0036713D" w:rsidP="00BE0E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36713D" w:rsidRPr="00C476FF" w:rsidRDefault="0036713D" w:rsidP="00BE0ED2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Pr="002741E8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36713D" w:rsidRPr="0036713D" w:rsidRDefault="0036713D" w:rsidP="00BE0ED2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137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Pr="002741E8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36713D" w:rsidRPr="00990F08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Pr="002741E8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36713D" w:rsidRPr="008C0524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Pr="002741E8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6713D" w:rsidRPr="00990F08" w:rsidTr="00BE0ED2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Pr="002741E8" w:rsidRDefault="0036713D" w:rsidP="00BE0E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Pr="002741E8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6713D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6713D" w:rsidRPr="00A21103" w:rsidTr="00BE0ED2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13D" w:rsidRPr="002741E8" w:rsidRDefault="0036713D" w:rsidP="00BE0E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713D" w:rsidRPr="0036713D" w:rsidRDefault="0036713D" w:rsidP="00BE0E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671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185</w:t>
            </w:r>
          </w:p>
        </w:tc>
      </w:tr>
      <w:tr w:rsidR="0036713D" w:rsidRPr="00DC3F5A" w:rsidTr="0036713D">
        <w:trPr>
          <w:gridAfter w:val="1"/>
          <w:wAfter w:w="122" w:type="pct"/>
          <w:trHeight w:hRule="exact" w:val="1908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6713D" w:rsidRPr="00415528" w:rsidRDefault="0036713D" w:rsidP="00BE0ED2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36713D" w:rsidRPr="00242A4B" w:rsidRDefault="0036713D" w:rsidP="0036713D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2A4B">
              <w:rPr>
                <w:rFonts w:ascii="Times New Roman" w:hAnsi="Times New Roman"/>
                <w:sz w:val="20"/>
                <w:szCs w:val="20"/>
              </w:rPr>
              <w:t>În data de 17.01.2020, în jurul orei 16.30, poliţiştii locali din cadrul</w:t>
            </w:r>
            <w:r w:rsidRPr="00242A4B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</w:t>
            </w:r>
            <w:r w:rsidRPr="0024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A4B">
              <w:rPr>
                <w:rFonts w:ascii="Times New Roman" w:hAnsi="Times New Roman"/>
                <w:b/>
                <w:sz w:val="20"/>
                <w:szCs w:val="20"/>
              </w:rPr>
              <w:t xml:space="preserve">și Control, </w:t>
            </w:r>
            <w:r w:rsidRPr="00242A4B">
              <w:rPr>
                <w:rFonts w:ascii="Times New Roman" w:hAnsi="Times New Roman"/>
                <w:sz w:val="20"/>
                <w:szCs w:val="20"/>
              </w:rPr>
              <w:t>au asigurat</w:t>
            </w:r>
            <w:r w:rsidRPr="00242A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2A4B">
              <w:rPr>
                <w:rFonts w:ascii="Times New Roman" w:hAnsi="Times New Roman"/>
                <w:sz w:val="20"/>
                <w:szCs w:val="20"/>
              </w:rPr>
              <w:t>măsuri de ordine în parcul Al.I.Cuza,  unde echipaje de pompieri au acționat pentru stingerea unui incendiu izbucnit  într-un canal.</w:t>
            </w:r>
          </w:p>
          <w:p w:rsidR="0036713D" w:rsidRPr="00242A4B" w:rsidRDefault="0036713D" w:rsidP="0036713D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2A4B">
              <w:rPr>
                <w:rFonts w:ascii="Times New Roman" w:hAnsi="Times New Roman"/>
                <w:sz w:val="20"/>
                <w:szCs w:val="20"/>
              </w:rPr>
              <w:t>Poliţiştii locali din cadrul</w:t>
            </w:r>
            <w:r w:rsidRPr="00242A4B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</w:t>
            </w:r>
            <w:r w:rsidRPr="0024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A4B">
              <w:rPr>
                <w:rFonts w:ascii="Times New Roman" w:hAnsi="Times New Roman"/>
                <w:b/>
                <w:sz w:val="20"/>
                <w:szCs w:val="20"/>
              </w:rPr>
              <w:t xml:space="preserve">și Control, </w:t>
            </w:r>
            <w:r w:rsidRPr="00242A4B">
              <w:rPr>
                <w:rFonts w:ascii="Times New Roman" w:hAnsi="Times New Roman"/>
                <w:sz w:val="20"/>
                <w:szCs w:val="20"/>
              </w:rPr>
              <w:t>au asigurat</w:t>
            </w:r>
            <w:r w:rsidRPr="00242A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2A4B">
              <w:rPr>
                <w:rFonts w:ascii="Times New Roman" w:hAnsi="Times New Roman"/>
                <w:sz w:val="20"/>
                <w:szCs w:val="20"/>
              </w:rPr>
              <w:t>măsuri de ordine în data de 19.01.2020, în jurul orei 16.30, în strada Drumul Sătenilor unde echipaje de pompieri au acționat pentru stingerea unui incendiu izbucnit la imobilul nr.39. Incendiul a fost stins fără probleme, nu s-au înregistrat victime, doar pagube materiale.</w:t>
            </w:r>
          </w:p>
          <w:p w:rsidR="0036713D" w:rsidRPr="00DC3F5A" w:rsidRDefault="0036713D" w:rsidP="00BE0ED2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36713D" w:rsidRPr="004D29FE" w:rsidTr="00BE0ED2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36713D" w:rsidRPr="004D29FE" w:rsidRDefault="0036713D" w:rsidP="00BE0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36713D" w:rsidRPr="004D29FE" w:rsidRDefault="0036713D" w:rsidP="00BE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36713D" w:rsidRPr="009A0CAE" w:rsidRDefault="0036713D" w:rsidP="00BE0ED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36713D" w:rsidRPr="009A0CA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36713D" w:rsidRPr="009A0CA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36713D" w:rsidRPr="009A0CA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36713D" w:rsidRPr="009A0CA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36713D" w:rsidRPr="009A0CA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36713D" w:rsidRPr="009A0CA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36713D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36713D" w:rsidRPr="009A0CA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36713D" w:rsidRPr="004D29FE" w:rsidRDefault="0036713D" w:rsidP="00BE0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36713D" w:rsidRDefault="0036713D" w:rsidP="0036713D"/>
    <w:p w:rsidR="0036713D" w:rsidRDefault="0036713D" w:rsidP="0036713D"/>
    <w:sectPr w:rsidR="0036713D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36713D" w:rsidP="00022DA1">
    <w:pPr>
      <w:ind w:left="8617"/>
      <w:jc w:val="both"/>
    </w:pPr>
    <w:r w:rsidRPr="00354AE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36713D" w:rsidP="007F3766">
    <w:pPr>
      <w:spacing w:after="240" w:line="240" w:lineRule="auto"/>
      <w:jc w:val="both"/>
      <w:rPr>
        <w:rFonts w:ascii="Times New Roman" w:hAnsi="Times New Roman"/>
      </w:rPr>
    </w:pPr>
    <w:r w:rsidRPr="00354AE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36713D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36713D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F166B"/>
    <w:multiLevelType w:val="hybridMultilevel"/>
    <w:tmpl w:val="7EA851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36713D"/>
    <w:rsid w:val="00065B19"/>
    <w:rsid w:val="00366CFE"/>
    <w:rsid w:val="0036713D"/>
    <w:rsid w:val="006F5978"/>
    <w:rsid w:val="009C10F2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3D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3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6713D"/>
    <w:pPr>
      <w:ind w:left="720"/>
      <w:contextualSpacing/>
    </w:pPr>
  </w:style>
  <w:style w:type="table" w:styleId="TableGrid">
    <w:name w:val="Table Grid"/>
    <w:basedOn w:val="TableNormal"/>
    <w:uiPriority w:val="59"/>
    <w:rsid w:val="0036713D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713D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866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2020-01-20T09:37:00Z</dcterms:created>
  <dcterms:modified xsi:type="dcterms:W3CDTF">2020-01-20T09:47:00Z</dcterms:modified>
</cp:coreProperties>
</file>