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2A" w:rsidRDefault="00EA3D2A" w:rsidP="00EA3D2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A3D2A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A3D2A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A3D2A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A3D2A" w:rsidRPr="005154EF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A3D2A" w:rsidRPr="005154EF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A3D2A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17.12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18.12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A3D2A" w:rsidRDefault="00EA3D2A" w:rsidP="00EA3D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A3D2A" w:rsidRPr="005154EF" w:rsidTr="00D07DA1">
        <w:tc>
          <w:tcPr>
            <w:tcW w:w="5000" w:type="pct"/>
            <w:gridSpan w:val="3"/>
            <w:shd w:val="clear" w:color="auto" w:fill="F2F2F2" w:themeFill="background1" w:themeFillShade="F2"/>
          </w:tcPr>
          <w:p w:rsidR="00EA3D2A" w:rsidRPr="005154EF" w:rsidRDefault="00EA3D2A" w:rsidP="00D07DA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A3D2A" w:rsidRPr="00EA3D2A" w:rsidTr="00D07DA1">
        <w:trPr>
          <w:trHeight w:val="472"/>
        </w:trPr>
        <w:tc>
          <w:tcPr>
            <w:tcW w:w="4234" w:type="pct"/>
            <w:gridSpan w:val="2"/>
          </w:tcPr>
          <w:p w:rsidR="00EA3D2A" w:rsidRPr="00EA3D2A" w:rsidRDefault="00EA3D2A" w:rsidP="00D07D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642"/>
        </w:trPr>
        <w:tc>
          <w:tcPr>
            <w:tcW w:w="4234" w:type="pct"/>
            <w:gridSpan w:val="2"/>
          </w:tcPr>
          <w:p w:rsidR="00EA3D2A" w:rsidRPr="00EA3D2A" w:rsidRDefault="00EA3D2A" w:rsidP="00D07D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642"/>
        </w:trPr>
        <w:tc>
          <w:tcPr>
            <w:tcW w:w="4234" w:type="pct"/>
            <w:gridSpan w:val="2"/>
          </w:tcPr>
          <w:p w:rsidR="00EA3D2A" w:rsidRPr="00EA3D2A" w:rsidRDefault="00EA3D2A" w:rsidP="00D07D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603"/>
        </w:trPr>
        <w:tc>
          <w:tcPr>
            <w:tcW w:w="4234" w:type="pct"/>
            <w:gridSpan w:val="2"/>
            <w:vAlign w:val="center"/>
          </w:tcPr>
          <w:p w:rsidR="00EA3D2A" w:rsidRPr="00EA3D2A" w:rsidRDefault="00EA3D2A" w:rsidP="00D07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429"/>
        </w:trPr>
        <w:tc>
          <w:tcPr>
            <w:tcW w:w="4234" w:type="pct"/>
            <w:gridSpan w:val="2"/>
            <w:vAlign w:val="center"/>
          </w:tcPr>
          <w:p w:rsidR="00EA3D2A" w:rsidRPr="00EA3D2A" w:rsidRDefault="00EA3D2A" w:rsidP="00D07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429"/>
        </w:trPr>
        <w:tc>
          <w:tcPr>
            <w:tcW w:w="4234" w:type="pct"/>
            <w:gridSpan w:val="2"/>
            <w:vAlign w:val="center"/>
          </w:tcPr>
          <w:p w:rsidR="00EA3D2A" w:rsidRPr="00EA3D2A" w:rsidRDefault="00EA3D2A" w:rsidP="00D07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EA3D2A" w:rsidTr="00D07DA1">
        <w:trPr>
          <w:trHeight w:val="429"/>
        </w:trPr>
        <w:tc>
          <w:tcPr>
            <w:tcW w:w="4234" w:type="pct"/>
            <w:gridSpan w:val="2"/>
            <w:vAlign w:val="center"/>
          </w:tcPr>
          <w:p w:rsidR="00EA3D2A" w:rsidRPr="00EA3D2A" w:rsidRDefault="00EA3D2A" w:rsidP="00D07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EA3D2A" w:rsidRPr="00EA3D2A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EA3D2A" w:rsidRPr="00980231" w:rsidTr="00D07DA1">
        <w:trPr>
          <w:trHeight w:val="429"/>
        </w:trPr>
        <w:tc>
          <w:tcPr>
            <w:tcW w:w="4234" w:type="pct"/>
            <w:gridSpan w:val="2"/>
            <w:vAlign w:val="center"/>
          </w:tcPr>
          <w:p w:rsidR="00EA3D2A" w:rsidRPr="00980231" w:rsidRDefault="00EA3D2A" w:rsidP="00D07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EA3D2A" w:rsidRPr="00980231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3D2A" w:rsidRPr="00CB1C95" w:rsidTr="00D07DA1">
        <w:tc>
          <w:tcPr>
            <w:tcW w:w="5000" w:type="pct"/>
            <w:gridSpan w:val="3"/>
            <w:shd w:val="clear" w:color="auto" w:fill="F2F2F2" w:themeFill="background1" w:themeFillShade="F2"/>
          </w:tcPr>
          <w:p w:rsidR="00EA3D2A" w:rsidRPr="00CB1C95" w:rsidRDefault="00EA3D2A" w:rsidP="00D07DA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A3D2A" w:rsidRPr="00CB1C95" w:rsidTr="00D07DA1">
        <w:trPr>
          <w:trHeight w:hRule="exact" w:val="284"/>
        </w:trPr>
        <w:tc>
          <w:tcPr>
            <w:tcW w:w="4121" w:type="pct"/>
          </w:tcPr>
          <w:p w:rsidR="00EA3D2A" w:rsidRPr="00CB1C95" w:rsidRDefault="00EA3D2A" w:rsidP="00D07DA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A3D2A" w:rsidRPr="007A0C59" w:rsidRDefault="00EA3D2A" w:rsidP="00EA3D2A">
            <w:pPr>
              <w:tabs>
                <w:tab w:val="left" w:pos="600"/>
                <w:tab w:val="center" w:pos="7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208</w:t>
            </w:r>
          </w:p>
        </w:tc>
      </w:tr>
      <w:tr w:rsidR="00EA3D2A" w:rsidRPr="00CB1C95" w:rsidTr="00D07DA1">
        <w:trPr>
          <w:trHeight w:hRule="exact" w:val="284"/>
        </w:trPr>
        <w:tc>
          <w:tcPr>
            <w:tcW w:w="4121" w:type="pct"/>
          </w:tcPr>
          <w:p w:rsidR="00EA3D2A" w:rsidRPr="00CB1C95" w:rsidRDefault="00EA3D2A" w:rsidP="00D07DA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A3D2A" w:rsidRPr="007A0C59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EA3D2A" w:rsidRPr="00CB1C95" w:rsidTr="00D07DA1">
        <w:trPr>
          <w:trHeight w:hRule="exact" w:val="284"/>
        </w:trPr>
        <w:tc>
          <w:tcPr>
            <w:tcW w:w="4121" w:type="pct"/>
          </w:tcPr>
          <w:p w:rsidR="00EA3D2A" w:rsidRPr="00CB1C95" w:rsidRDefault="00EA3D2A" w:rsidP="00D07DA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A3D2A" w:rsidRPr="007A0C59" w:rsidRDefault="00EA3D2A" w:rsidP="00D07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3D2A" w:rsidRPr="005154EF" w:rsidTr="00D07DA1">
        <w:tc>
          <w:tcPr>
            <w:tcW w:w="5000" w:type="pct"/>
            <w:gridSpan w:val="3"/>
            <w:shd w:val="clear" w:color="auto" w:fill="F2F2F2" w:themeFill="background1" w:themeFillShade="F2"/>
          </w:tcPr>
          <w:p w:rsidR="00EA3D2A" w:rsidRPr="005154EF" w:rsidRDefault="00EA3D2A" w:rsidP="00D07D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A3D2A" w:rsidRPr="000A69DB" w:rsidTr="00D07DA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A3D2A" w:rsidRPr="000A69DB" w:rsidTr="00D07DA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A3D2A" w:rsidRPr="000A69DB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A3D2A" w:rsidRPr="000A69DB" w:rsidTr="00D07DA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0A69DB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0A69DB" w:rsidTr="00D07DA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D2A" w:rsidRPr="00136276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D2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871607" w:rsidTr="00D07DA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3D2A" w:rsidRPr="00B30A4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3D2A" w:rsidRPr="00D1777F" w:rsidRDefault="00EA3D2A" w:rsidP="00D07D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3D2A" w:rsidRPr="00D1777F" w:rsidRDefault="00EA3D2A" w:rsidP="00D07D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101.280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3D2A" w:rsidRPr="00D1777F" w:rsidRDefault="00EA3D2A" w:rsidP="00D07D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3D2A" w:rsidRPr="00D1777F" w:rsidRDefault="00EA3D2A" w:rsidP="00D07D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3D2A" w:rsidRPr="00B95FE8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EA3D2A" w:rsidRPr="005154EF" w:rsidTr="00D07DA1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EA3D2A" w:rsidRPr="00B30A4A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179</w:t>
            </w:r>
          </w:p>
          <w:p w:rsidR="00EA3D2A" w:rsidRPr="005154EF" w:rsidRDefault="00EA3D2A" w:rsidP="00EA3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106.280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A3D2A" w:rsidRPr="005154EF" w:rsidTr="00D07DA1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EA3D2A" w:rsidRPr="005154EF" w:rsidRDefault="00EA3D2A" w:rsidP="00D07D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EA3D2A" w:rsidRPr="00B940FF" w:rsidTr="00D07DA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EA3D2A" w:rsidRPr="00B940FF" w:rsidTr="00D07DA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3D2A" w:rsidRPr="00B940FF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7</w:t>
            </w:r>
          </w:p>
        </w:tc>
      </w:tr>
      <w:tr w:rsidR="00EA3D2A" w:rsidRPr="00FE793D" w:rsidTr="00D07DA1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EA3D2A" w:rsidRPr="00FE793D" w:rsidTr="00D07DA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A" w:rsidRPr="007759C5" w:rsidRDefault="00EA3D2A" w:rsidP="00D07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2A" w:rsidRPr="00BA2E72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EA3D2A" w:rsidRPr="005154EF" w:rsidTr="00D07DA1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D2A" w:rsidRPr="005154EF" w:rsidRDefault="00EA3D2A" w:rsidP="00D07D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EA3D2A" w:rsidRPr="00C476FF" w:rsidRDefault="00EA3D2A" w:rsidP="00D07DA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EA3D2A" w:rsidRPr="008E74C9" w:rsidRDefault="00EA3D2A" w:rsidP="00D07DA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352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424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137</w:t>
            </w:r>
          </w:p>
        </w:tc>
      </w:tr>
      <w:tr w:rsidR="00EA3D2A" w:rsidRPr="00990F08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A3D2A" w:rsidRPr="008C0524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A3D2A" w:rsidRPr="00990F08" w:rsidTr="00D07DA1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176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D2A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E74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3D2A" w:rsidRPr="00A21103" w:rsidTr="00D07DA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D2A" w:rsidRPr="002741E8" w:rsidRDefault="00EA3D2A" w:rsidP="00D07D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3D2A" w:rsidRPr="008E74C9" w:rsidRDefault="00EA3D2A" w:rsidP="00D07D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224</w:t>
            </w:r>
          </w:p>
        </w:tc>
      </w:tr>
      <w:tr w:rsidR="00EA3D2A" w:rsidRPr="00756D56" w:rsidTr="00D07DA1">
        <w:trPr>
          <w:gridAfter w:val="1"/>
          <w:wAfter w:w="133" w:type="pct"/>
          <w:trHeight w:hRule="exact" w:val="709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A3D2A" w:rsidRPr="009338A2" w:rsidRDefault="00EA3D2A" w:rsidP="00D07DA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EA3D2A" w:rsidRPr="003A0102" w:rsidRDefault="00EA3D2A" w:rsidP="00D07DA1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left="426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010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EA3D2A" w:rsidRPr="009338A2" w:rsidRDefault="00EA3D2A" w:rsidP="00D07DA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A3D2A" w:rsidRPr="009338A2" w:rsidRDefault="00EA3D2A" w:rsidP="00D07DA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A3D2A" w:rsidRPr="009338A2" w:rsidRDefault="00EA3D2A" w:rsidP="00D07DA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A3D2A" w:rsidRPr="009338A2" w:rsidRDefault="00EA3D2A" w:rsidP="00D07DA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A3D2A" w:rsidRPr="009338A2" w:rsidRDefault="00EA3D2A" w:rsidP="00D07DA1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EA3D2A" w:rsidRPr="004D29FE" w:rsidTr="00D07DA1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EA3D2A" w:rsidRPr="004D29FE" w:rsidRDefault="00EA3D2A" w:rsidP="00D0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A3D2A" w:rsidRPr="004D29FE" w:rsidRDefault="00EA3D2A" w:rsidP="00D0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A3D2A" w:rsidRPr="009A0CAE" w:rsidRDefault="00EA3D2A" w:rsidP="00D07DA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EA3D2A" w:rsidRPr="009A0CA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EA3D2A" w:rsidRPr="004D29FE" w:rsidRDefault="00EA3D2A" w:rsidP="00D07D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A3D2A" w:rsidRDefault="00EA3D2A" w:rsidP="00EA3D2A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A3D2A" w:rsidP="00022DA1">
    <w:pPr>
      <w:ind w:left="8617"/>
      <w:jc w:val="both"/>
    </w:pPr>
    <w:r w:rsidRPr="00A930E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A3D2A" w:rsidP="007F3766">
    <w:pPr>
      <w:spacing w:after="240" w:line="240" w:lineRule="auto"/>
      <w:jc w:val="both"/>
      <w:rPr>
        <w:rFonts w:ascii="Times New Roman" w:hAnsi="Times New Roman"/>
      </w:rPr>
    </w:pPr>
    <w:r w:rsidRPr="00A930E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</w:t>
    </w:r>
    <w:r w:rsidRPr="004408D7">
      <w:rPr>
        <w:rFonts w:ascii="Times New Roman" w:hAnsi="Times New Roman"/>
        <w:color w:val="660030"/>
        <w:sz w:val="16"/>
        <w:szCs w:val="16"/>
      </w:rPr>
      <w:t xml:space="preserve"> în conformitate cu Regulamentul Uniunii Europene 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</w:t>
    </w:r>
    <w:r w:rsidRPr="004408D7">
      <w:rPr>
        <w:rFonts w:ascii="Times New Roman" w:hAnsi="Times New Roman"/>
        <w:color w:val="660030"/>
        <w:sz w:val="16"/>
        <w:szCs w:val="16"/>
      </w:rPr>
      <w:t>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A3D2A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A3D2A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A3D2A"/>
    <w:rsid w:val="00366CFE"/>
    <w:rsid w:val="006F5978"/>
    <w:rsid w:val="009C10F2"/>
    <w:rsid w:val="00AE41C2"/>
    <w:rsid w:val="00BA0724"/>
    <w:rsid w:val="00C443C1"/>
    <w:rsid w:val="00CB11CF"/>
    <w:rsid w:val="00EA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2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2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A3D2A"/>
    <w:pPr>
      <w:ind w:left="720"/>
      <w:contextualSpacing/>
    </w:pPr>
  </w:style>
  <w:style w:type="table" w:styleId="TableGrid">
    <w:name w:val="Table Grid"/>
    <w:basedOn w:val="TableNormal"/>
    <w:uiPriority w:val="59"/>
    <w:rsid w:val="00EA3D2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825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2019-12-18T08:42:00Z</dcterms:created>
  <dcterms:modified xsi:type="dcterms:W3CDTF">2019-12-18T08:52:00Z</dcterms:modified>
</cp:coreProperties>
</file>