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4FA71C2B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92133B">
              <w:rPr>
                <w:rFonts w:ascii="Times New Roman" w:hAnsi="Times New Roman" w:cs="Times New Roman"/>
                <w:b/>
              </w:rPr>
              <w:t>8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92133B">
              <w:rPr>
                <w:rFonts w:ascii="Times New Roman" w:hAnsi="Times New Roman" w:cs="Times New Roman"/>
                <w:b/>
              </w:rPr>
              <w:t>9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B563C3">
        <w:trPr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316B063C" w:rsidR="00566984" w:rsidRPr="00EC5233" w:rsidRDefault="000F412A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3B53B760" w:rsidR="00566984" w:rsidRPr="00B55A14" w:rsidRDefault="000F412A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151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15AEC4C1" w:rsidR="00566984" w:rsidRDefault="000F412A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6CBEE2A6" w:rsidR="00566984" w:rsidRDefault="000F412A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133B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5BBF04C3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4A269284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44CFBE73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70CA1C37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4D8A6C3B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4DD05CF1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2AD49E5C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14A94D0A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3DFD3134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3555770D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2AC4FB6D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18923F8C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28EFF4E2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61EE45EF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0CFDCAA7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7F542090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75EA1BBE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046E03B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E900D" w14:textId="5972217B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B94075" w14:textId="1F30C8DB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EA7430" w14:textId="2D51337B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82B4E" w14:textId="7777777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222F52" w14:textId="0A7B5E8D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7E2A6A" w14:textId="39E70C28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2E053D" w14:textId="6FCA3890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BE21C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3BE8EAF1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7189F87D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550EC48D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329739DA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6E9337DC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20D2E0B2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5502C42F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371A902D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7D7C1941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3081C555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422C172C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2483650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662D2FC4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6E8E533C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0F51F" w14:textId="651C0740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7F4F1629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267446" w14:textId="18122306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0AD66809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28F092" w14:textId="77777777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5C8AE7A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421586" w14:textId="5E61E65A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OG. 99/2000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40A8C6" w14:textId="594CE778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76767" w14:textId="746ECA1E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66D274" w14:textId="4439B202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49C89" w14:textId="6CCEF6AA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15F8EE" w14:textId="5AD9CE25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FB8F0A" w14:textId="77777777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AB3E88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7B5C84D0" w14:textId="77777777" w:rsidTr="00594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8EB2B" w14:textId="70C63AFA" w:rsidR="0092133B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2A07F" w14:textId="7FD18B58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F3BE" w14:textId="24DB98FF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3A7E0F" w14:textId="17892304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14F1" w14:textId="19AC34A7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470F08" w14:textId="6A7B5D03" w:rsidR="0092133B" w:rsidRPr="007568A2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88991" w14:textId="77777777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23A1F" w14:textId="77777777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4C572D19" w14:textId="77777777" w:rsidTr="009213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6AC588" w14:textId="7BFEDFB2" w:rsidR="0092133B" w:rsidRPr="00EE4929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7BD89B42" w:rsidR="0092133B" w:rsidRPr="000A2B41" w:rsidRDefault="0092133B" w:rsidP="00921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DB7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3FC92CE3" w:rsidR="0092133B" w:rsidRPr="000A2B41" w:rsidRDefault="0092133B" w:rsidP="00921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DB7">
              <w:rPr>
                <w:rFonts w:ascii="Times New Roman" w:hAnsi="Times New Roman" w:cs="Times New Roman"/>
                <w:b/>
                <w:color w:val="000000"/>
              </w:rPr>
              <w:t>24440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23CBC853" w:rsidR="0092133B" w:rsidRPr="000A2B41" w:rsidRDefault="0092133B" w:rsidP="00921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DB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5BD0D30B" w:rsidR="0092133B" w:rsidRPr="000A2B41" w:rsidRDefault="0092133B" w:rsidP="00921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DB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753D445B" w:rsidR="0092133B" w:rsidRPr="000A2B41" w:rsidRDefault="0092133B" w:rsidP="00921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0DB7">
              <w:rPr>
                <w:rFonts w:ascii="Times New Roman" w:hAnsi="Times New Roman" w:cs="Times New Roman"/>
                <w:b/>
                <w:color w:val="000000"/>
              </w:rPr>
              <w:t>3500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4A743E76" w:rsidR="0092133B" w:rsidRPr="000A2B41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0DB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92133B" w:rsidRPr="00837E2D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133B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C4D583E" w14:textId="7777777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59</w:t>
            </w:r>
          </w:p>
          <w:p w14:paraId="47F3EB14" w14:textId="4E3F111F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27.940lei</w:t>
            </w:r>
          </w:p>
        </w:tc>
      </w:tr>
      <w:tr w:rsidR="0092133B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92133B" w:rsidRPr="00FD436F" w:rsidRDefault="0092133B" w:rsidP="009213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92133B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92133B" w:rsidRPr="00EE4929" w:rsidRDefault="0092133B" w:rsidP="0092133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92133B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92133B" w:rsidRPr="00FD436F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77262859" w:rsidR="0092133B" w:rsidRPr="00FD436F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C27B4">
              <w:rPr>
                <w:rFonts w:ascii="Times New Roman" w:hAnsi="Times New Roman" w:cs="Times New Roman"/>
                <w:b/>
                <w:lang w:val="en-US"/>
              </w:rPr>
              <w:t>223</w:t>
            </w:r>
          </w:p>
        </w:tc>
      </w:tr>
      <w:tr w:rsidR="0092133B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0DE6DD90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2133B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6CCEA145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92133B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4E0DCA9A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92133B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02225D93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2133B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7B6C8BE4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92133B" w:rsidRPr="00EE4929" w:rsidRDefault="0092133B" w:rsidP="0092133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1B0AB909" w:rsidR="0092133B" w:rsidRPr="00EE4929" w:rsidRDefault="0092133B" w:rsidP="0092133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2133B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92133B" w:rsidRPr="00FD436F" w:rsidRDefault="0092133B" w:rsidP="0092133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6C0FE804" w:rsidR="0092133B" w:rsidRPr="00FD436F" w:rsidRDefault="0092133B" w:rsidP="0092133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</w:tr>
      <w:tr w:rsidR="0092133B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92133B" w:rsidRPr="00FD436F" w:rsidRDefault="0092133B" w:rsidP="0092133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3944E21B" w:rsidR="0092133B" w:rsidRPr="00FD436F" w:rsidRDefault="0092133B" w:rsidP="0092133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</w:tr>
      <w:tr w:rsidR="0092133B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92133B" w:rsidRPr="00FD436F" w:rsidRDefault="0092133B" w:rsidP="0092133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22A2FB01" w:rsidR="0092133B" w:rsidRPr="00FD436F" w:rsidRDefault="0092133B" w:rsidP="0092133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92133B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92133B" w:rsidRPr="00FD436F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61841CFE" w:rsidR="0092133B" w:rsidRPr="00FD436F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92133B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92133B" w:rsidRPr="00CF2FA9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92133B" w:rsidRPr="005C62D2" w:rsidRDefault="0092133B" w:rsidP="0092133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92133B" w:rsidRPr="00FD436F" w:rsidRDefault="0092133B" w:rsidP="009213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4592EFE" w14:textId="7777777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</w:t>
            </w:r>
          </w:p>
          <w:p w14:paraId="0C6C7D46" w14:textId="7777777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14:paraId="5EB28E12" w14:textId="390EA658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20.400 LEI</w:t>
            </w:r>
          </w:p>
        </w:tc>
      </w:tr>
      <w:tr w:rsidR="0092133B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0210557D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85/6</w:t>
            </w:r>
          </w:p>
        </w:tc>
      </w:tr>
      <w:tr w:rsidR="0092133B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47AC55E1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flyere</w:t>
            </w:r>
          </w:p>
        </w:tc>
      </w:tr>
      <w:tr w:rsidR="0092133B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39677ECB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2133B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1EEADDF5" w:rsidR="0092133B" w:rsidRDefault="00973832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52780B5C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pvc/4 somație/4 invitații</w:t>
            </w:r>
          </w:p>
        </w:tc>
      </w:tr>
      <w:tr w:rsidR="0092133B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92133B" w:rsidRPr="00C20F84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6258AB8D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40/18</w:t>
            </w:r>
          </w:p>
        </w:tc>
      </w:tr>
      <w:tr w:rsidR="0092133B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7EBA25F9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464FB4EC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5/4</w:t>
            </w:r>
          </w:p>
        </w:tc>
      </w:tr>
      <w:tr w:rsidR="0092133B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7ADC9820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2133B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7BC4EE05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33B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4CEC3352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2133B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1C79B439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92133B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0403A39C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92133B" w:rsidRPr="00CF2FA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2133B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92133B" w:rsidRPr="00CF2FA9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290E6E63" w:rsidR="0092133B" w:rsidRPr="00CF2FA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92133B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29ADA44F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2133B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05852419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13/6700 lei</w:t>
            </w:r>
          </w:p>
        </w:tc>
      </w:tr>
      <w:tr w:rsidR="0092133B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5FC68BCD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5EEE2491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70FDBA7F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2133B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50E88296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33B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02E6966D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92133B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63259695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2133B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92133B" w:rsidRPr="00CF2FA9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340EBACF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33B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92133B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3421582A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92133B" w:rsidRPr="00D06863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92133B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4B81A06F" w:rsidR="0092133B" w:rsidRPr="00D06863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92133B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46F4926C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92133B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2FA219BE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78C26610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2133B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54D25E0F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256F552B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2133B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3B2325CB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92133B" w:rsidRPr="00D06863" w:rsidRDefault="0092133B" w:rsidP="0092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4E6DA80C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92133B" w:rsidRDefault="0092133B" w:rsidP="009213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5FD4C340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92133B" w:rsidRPr="00EE4929" w:rsidRDefault="0092133B" w:rsidP="0092133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92133B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92133B" w:rsidRPr="00FD436F" w:rsidRDefault="0092133B" w:rsidP="0092133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5EC5FA2E" w:rsidR="0092133B" w:rsidRPr="00FD436F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92133B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6C1B8E99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33B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783A8641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2133B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783D636C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92133B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661C1128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92133B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5DCB0D29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51C4D1BC" w:rsidR="0092133B" w:rsidRPr="00E61E26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133B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06AEEC19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33B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92133B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7FA4238A" w:rsidR="0092133B" w:rsidRPr="00034E26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92133B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56F468A2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2133B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795EE04C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33B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47CFAE75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133B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0564993F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133B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3351D280" w:rsidR="0092133B" w:rsidRPr="00EE4929" w:rsidRDefault="00973832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7F57B816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33B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633E18A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92133B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6044B7D3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92133B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474D0ED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92133B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723F2B3D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92133B" w:rsidRPr="009627DB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92133B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92133B" w:rsidRPr="00FD436F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20A09860" w:rsidR="0092133B" w:rsidRPr="00FD436F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</w:tr>
      <w:tr w:rsidR="0092133B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92133B" w:rsidRPr="00FD436F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4C025A7D" w:rsidR="0092133B" w:rsidRPr="00FD436F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92133B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92133B" w:rsidRPr="00FD436F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11564F6B" w:rsidR="0092133B" w:rsidRPr="00FD436F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92133B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92133B" w:rsidRPr="009627DB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92133B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580D7BEB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21/2</w:t>
            </w:r>
          </w:p>
        </w:tc>
      </w:tr>
      <w:tr w:rsidR="0092133B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1857D2A5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2133B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7C38C979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92133B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29961661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8/0/13</w:t>
            </w:r>
          </w:p>
        </w:tc>
      </w:tr>
      <w:tr w:rsidR="0092133B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7DE53E9B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2133B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5E9FC96D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133B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32FF4406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92133B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05E16377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13/0</w:t>
            </w:r>
          </w:p>
        </w:tc>
      </w:tr>
      <w:tr w:rsidR="0092133B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92133B" w:rsidRPr="00AB3EF8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32B17212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133B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5C71EBF6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2133B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19762AE4" w:rsidR="0092133B" w:rsidRPr="00D27B3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lang w:val="en-US"/>
              </w:rPr>
              <w:t>8/6</w:t>
            </w:r>
          </w:p>
        </w:tc>
      </w:tr>
      <w:tr w:rsidR="0092133B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92133B" w:rsidRPr="009627DB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92133B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234AE01A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33B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7CDC35AE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33B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0A840909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133B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065B4B9B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133B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777028A9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24D4D3CE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13CE5BC8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133B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6EA3C83E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2133B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1C45E265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59/13/7</w:t>
            </w:r>
          </w:p>
        </w:tc>
      </w:tr>
      <w:tr w:rsidR="0092133B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400AF783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2133B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FB1C18" w14:textId="77777777" w:rsidR="0092133B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:Atașat răspuns DITL, FOND FUNCIAR</w:t>
            </w:r>
          </w:p>
          <w:p w14:paraId="09719B90" w14:textId="77777777" w:rsidR="0092133B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Atasat afisari S3</w:t>
            </w:r>
          </w:p>
          <w:p w14:paraId="6669AACB" w14:textId="77777777" w:rsidR="0092133B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Verificare ITP</w:t>
            </w:r>
          </w:p>
          <w:p w14:paraId="56671E3A" w14:textId="7ECA1285" w:rsidR="0092133B" w:rsidRPr="00736AB7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Descarcat poze what app web, atasat la dosare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C6269E" w14:textId="77777777" w:rsidR="0092133B" w:rsidRPr="002E7AEA" w:rsidRDefault="0092133B" w:rsidP="0092133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6FC466EB" w14:textId="77777777" w:rsidR="0092133B" w:rsidRPr="002E7AEA" w:rsidRDefault="0092133B" w:rsidP="0092133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CAD3862" w14:textId="77777777" w:rsidR="0092133B" w:rsidRPr="002E7AEA" w:rsidRDefault="0092133B" w:rsidP="0092133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1A3C5BC9" w14:textId="7C5900E8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2133B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92133B" w:rsidRPr="009627DB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92133B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491CC9BA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10/10</w:t>
            </w:r>
          </w:p>
        </w:tc>
      </w:tr>
      <w:tr w:rsidR="0092133B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7073C8D2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92133B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24EC21D8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92133B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11DB1132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2133B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1C2F67B5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0/2/0</w:t>
            </w:r>
          </w:p>
        </w:tc>
      </w:tr>
      <w:tr w:rsidR="0092133B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61AA5B9A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2133B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5F88FC68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133B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25481D57" w:rsidR="0092133B" w:rsidRPr="00736AB7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36/108/16</w:t>
            </w:r>
          </w:p>
        </w:tc>
      </w:tr>
      <w:tr w:rsidR="0092133B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5A9A5A3C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33B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6E84A282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92133B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715B58F3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133B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92133B" w:rsidRPr="006A0836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587048B4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92133B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92133B" w:rsidRPr="00FD436F" w:rsidRDefault="0092133B" w:rsidP="0092133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92133B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633B46F6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741E328A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33B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4585DCE8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2133B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3B788507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2133B" w:rsidRPr="00C1479D" w14:paraId="6809768F" w14:textId="77777777" w:rsidTr="00D409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E575C2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0AE39987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ții de proprietari verificate= 0</w:t>
            </w:r>
          </w:p>
          <w:p w14:paraId="588581DE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-Total contracte încheiate =  3 ( 3 contracte încheiate pe asociații,  0 contracte persoane fizice)</w:t>
            </w:r>
          </w:p>
          <w:p w14:paraId="14D419D6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27EFE7B5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3998D0BD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- Programări în perioada 18-19.05.2021=4</w:t>
            </w:r>
          </w:p>
          <w:p w14:paraId="368CAF2A" w14:textId="77777777" w:rsidR="0092133B" w:rsidRPr="0071540C" w:rsidRDefault="0092133B" w:rsidP="00921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32C72BF1" w14:textId="4E28A331" w:rsidR="0092133B" w:rsidRPr="00736AB7" w:rsidRDefault="0092133B" w:rsidP="009213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199421BB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0/85/1</w:t>
            </w:r>
          </w:p>
        </w:tc>
      </w:tr>
      <w:tr w:rsidR="0092133B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62DEC1A6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33B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16B7D86C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14/41</w:t>
            </w:r>
          </w:p>
        </w:tc>
      </w:tr>
      <w:tr w:rsidR="0092133B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25F655EB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2133B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92133B" w:rsidRPr="00736AB7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764AD210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133B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92133B" w:rsidRPr="00B33D04" w:rsidRDefault="0092133B" w:rsidP="009213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2F69AAC5" w:rsidR="0092133B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26/0/0/0/0</w:t>
            </w:r>
          </w:p>
        </w:tc>
      </w:tr>
      <w:tr w:rsidR="0092133B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92133B" w:rsidRPr="00EE4929" w:rsidRDefault="0092133B" w:rsidP="0092133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92133B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92133B" w:rsidRPr="00EE4929" w:rsidRDefault="0092133B" w:rsidP="009213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253A947F" w:rsidR="0092133B" w:rsidRPr="00EE4929" w:rsidRDefault="0092133B" w:rsidP="009213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2133B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92133B" w:rsidRPr="00C20F84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535F993D" w:rsidR="0092133B" w:rsidRDefault="0092133B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2133B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15868F7B" w:rsidR="0092133B" w:rsidRDefault="0092133B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2133B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663B1EC0" w:rsidR="0092133B" w:rsidRPr="00EE4929" w:rsidRDefault="0092133B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92133B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05178704" w:rsidR="0092133B" w:rsidRPr="00EE4929" w:rsidRDefault="0092133B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92133B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92133B" w:rsidRPr="00EE4929" w:rsidRDefault="0092133B" w:rsidP="009213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2133B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63C003AF" w:rsidR="0092133B" w:rsidRPr="00C562D6" w:rsidRDefault="0092133B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92133B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585A411E" w:rsidR="0092133B" w:rsidRDefault="0092133B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133B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650551D0" w:rsidR="0092133B" w:rsidRPr="00C562D6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92133B" w:rsidRPr="00C1479D" w14:paraId="5B1350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1820862F" w:rsidR="0092133B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92133B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32C888F3" w:rsidR="0092133B" w:rsidRPr="00C562D6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133B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523A9DE1" w:rsidR="0092133B" w:rsidRPr="00C562D6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2133B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2DC7A525" w:rsidR="0092133B" w:rsidRPr="00C562D6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2133B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5F173F33" w:rsidR="0092133B" w:rsidRPr="00C562D6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2133B" w:rsidRPr="00C1479D" w14:paraId="6BB858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09A8A594" w:rsidR="0092133B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92133B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25E4D6E4" w:rsidR="0092133B" w:rsidRPr="00C562D6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92133B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7291AC8D" w:rsidR="0092133B" w:rsidRPr="00820A72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2133B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599599D4" w:rsidR="0092133B" w:rsidRPr="00820A72" w:rsidRDefault="00973832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2133B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92133B" w:rsidRPr="00EE4929" w:rsidRDefault="0092133B" w:rsidP="009213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4013526D" w:rsidR="0092133B" w:rsidRPr="00820A72" w:rsidRDefault="00615464" w:rsidP="009213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  <w:bookmarkStart w:id="0" w:name="_GoBack"/>
            <w:bookmarkEnd w:id="0"/>
          </w:p>
        </w:tc>
      </w:tr>
      <w:tr w:rsidR="0092133B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E1FC367" w14:textId="77777777" w:rsidR="0092133B" w:rsidRPr="00544D9F" w:rsidRDefault="0092133B" w:rsidP="0092133B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3981BFC" w14:textId="77777777" w:rsidR="0092133B" w:rsidRPr="00F17F97" w:rsidRDefault="0092133B" w:rsidP="0092133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uppressAutoHyphens/>
              <w:autoSpaceDN w:val="0"/>
              <w:ind w:left="454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7F97">
              <w:rPr>
                <w:rFonts w:ascii="Times New Roman" w:hAnsi="Times New Roman"/>
                <w:sz w:val="24"/>
                <w:szCs w:val="24"/>
              </w:rPr>
              <w:t>Începand cu ora 15,00 pana injurul orelor 23,45 datorita fenomenelor meteorologice nefavorabile au cazut mai multi copaci pe raza sectorului 3.Au fost avariate un numar de aproximativ 10 autoturisme.</w:t>
            </w:r>
          </w:p>
          <w:p w14:paraId="36F08D5F" w14:textId="2DB1C07B" w:rsidR="0092133B" w:rsidRPr="00885574" w:rsidRDefault="0092133B" w:rsidP="0092133B">
            <w:pPr>
              <w:tabs>
                <w:tab w:val="left" w:pos="993"/>
              </w:tabs>
              <w:suppressAutoHyphens/>
              <w:autoSpaceDN w:val="0"/>
              <w:ind w:left="0" w:firstLine="454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  <w:tr w:rsidR="0092133B" w:rsidRPr="00C1479D" w14:paraId="7BD6DA9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14BEEF0" w14:textId="77777777" w:rsidR="0092133B" w:rsidRDefault="0092133B" w:rsidP="0092133B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SITUAȚIE ARBORI DOBORÂȚI DE FENOMENELE METEO</w:t>
            </w:r>
          </w:p>
          <w:p w14:paraId="191A3C17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Intrarea Reconstructiei Nr. 10, bl.29,sc.4 – copac cazut pe gard</w:t>
            </w:r>
          </w:p>
          <w:p w14:paraId="1E7FFC19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Lt. Alexandru Popescu Nr. 5 – ramura copac cazuta pe auto</w:t>
            </w:r>
          </w:p>
          <w:p w14:paraId="2EF71856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Minis Nr.8 , bl.PM91 – creanga cazuta pe auto</w:t>
            </w:r>
          </w:p>
          <w:p w14:paraId="586D5922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 Pantelimon – Langa punctul de lucru DADP ( Sos. Garii Catelu 50 )</w:t>
            </w:r>
          </w:p>
          <w:p w14:paraId="76014889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Liviu Rebreanu 17, Bl. N4 – copac cazut in spatele blocului</w:t>
            </w:r>
          </w:p>
          <w:p w14:paraId="2A48B225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 Ressu Nr. 37 , Bl Z4 – copac cazut in parcarea din spatele blocului</w:t>
            </w:r>
          </w:p>
          <w:p w14:paraId="41E71161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Strada Ciucea Nr. 5 , Bl. M19, Sc.A – ramuri groase de copac cazute pe auto</w:t>
            </w:r>
          </w:p>
          <w:p w14:paraId="58928B35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Strada Burdujeni Nr. 5, bl.A14, sc.4 – copac cazut pe 2 auto</w:t>
            </w:r>
          </w:p>
          <w:p w14:paraId="08F34959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Intrarea Simbolului Nr. 11 , ramura de copac cazuta in locul de joaca pentru copii</w:t>
            </w:r>
          </w:p>
          <w:p w14:paraId="78518DAE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Nerva Traian 16, in spatele blocului M35 – copac cazut pe 2 auto</w:t>
            </w:r>
          </w:p>
          <w:p w14:paraId="6BB54ECF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Aleea Berevoiesti Nr. 3, Bl. 53 – in spatele blocului creanga cazuta pe auto</w:t>
            </w:r>
          </w:p>
          <w:p w14:paraId="259D4C1E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Strada Mamulari 2 – copac cazut pe trotuar</w:t>
            </w:r>
          </w:p>
          <w:p w14:paraId="1E7DEA8D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Nerva Traian 16, bl. M35 – copac cazut pe 2 auto in spatele blocului</w:t>
            </w:r>
          </w:p>
          <w:p w14:paraId="5F9BD9EB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Nerva Traian 33 – copac cazut pe carosabil</w:t>
            </w:r>
          </w:p>
          <w:p w14:paraId="7903FD23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Aleea perisoru 3 ( Gradinita 160 ) – copac cazut </w:t>
            </w:r>
          </w:p>
          <w:p w14:paraId="29130FB8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Aleea Berevoiesti 3, bl.53 – creanga cazuta pe auto </w:t>
            </w:r>
          </w:p>
          <w:p w14:paraId="5B4EBDD0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Aleea budacu 5, bl.M3 – creanga cazuta pe capota</w:t>
            </w:r>
          </w:p>
          <w:p w14:paraId="76D4C8B3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Camil ressu 33, bl.N4,in spatele blocului creanga cazuta pe auto </w:t>
            </w:r>
          </w:p>
          <w:p w14:paraId="5C2469B2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Strada armenis nr. 10, Bl. J5 – Copaca cazut pe auto</w:t>
            </w:r>
          </w:p>
          <w:p w14:paraId="7BF7B670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Liviu Rrebreanu 6, Bl. B1 – In spatele blocului copac cazut in gradina blocului</w:t>
            </w:r>
          </w:p>
          <w:p w14:paraId="691EF2A7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 Grigorescu 37. Bl.B4,sc.2 -  in spatele blocului copac rupt si cazut in gradina blocului</w:t>
            </w:r>
          </w:p>
          <w:p w14:paraId="634FD632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Campia Libertatii 37 – copac cazut pe 2 auto</w:t>
            </w:r>
          </w:p>
          <w:p w14:paraId="08D91ABA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Aleea Rm. Valcea 3 , bl.S16, - copac cazut in gradina blocului</w:t>
            </w:r>
          </w:p>
          <w:p w14:paraId="0BE30DE4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 Grigorescu 14 – copac cazut pe auto ( scoala 69)</w:t>
            </w:r>
          </w:p>
          <w:p w14:paraId="20989FC6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Liviu rebreanu intre semaforul de la coloane si semaforul de la intersectia cu Campia Libertatii</w:t>
            </w:r>
          </w:p>
          <w:p w14:paraId="1A362E66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 Robescu Nr. 1 – copac cazutpe auto</w:t>
            </w:r>
          </w:p>
          <w:p w14:paraId="2B9EACC3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Calugareni Nr. 22 – copac cazut pe auto</w:t>
            </w:r>
          </w:p>
          <w:p w14:paraId="0156870A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Martinesti Nr. 11 – copac cazut pe firele electrice</w:t>
            </w:r>
          </w:p>
          <w:p w14:paraId="6F874812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Strada brates nr. 14 – copac cazut pe auto</w:t>
            </w:r>
          </w:p>
          <w:p w14:paraId="33E4D8A5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Aleea Leorda Nr. 5 – copac cazaut pe carosabil</w:t>
            </w:r>
          </w:p>
          <w:p w14:paraId="6D580BEE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Aleea Vasile Goldis Nr. 2A, bl.1titan – copac cazut</w:t>
            </w:r>
          </w:p>
          <w:p w14:paraId="65CE8911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Calugareni 67 – copac cazut pe carosabil</w:t>
            </w:r>
          </w:p>
          <w:p w14:paraId="3F6D48B0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Eufrosina popescu 61 – copac cazut in locul de joaca</w:t>
            </w:r>
          </w:p>
          <w:p w14:paraId="5E8A56E9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Eufrosina Popescu 54 – in zona locului de joaca un copac se sprijina pe un alt copac</w:t>
            </w:r>
          </w:p>
          <w:p w14:paraId="7C3513B7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Prevederii nr 13A ,Bl M1C–varful unui plop este rupt si sta sa cada pe trei masini.</w:t>
            </w:r>
          </w:p>
          <w:p w14:paraId="1B4242FA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Intersectia Campia Libertatii cu Liviu Rebreanu –un castan este cazut pe trotuar si pe carosabil.</w:t>
            </w:r>
          </w:p>
          <w:p w14:paraId="58102F16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 Theodor Sperantia nr 85-copac cazut pe firele electrice.</w:t>
            </w:r>
          </w:p>
          <w:p w14:paraId="7FEB36A8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Vasile Goldis nr 2A,Bl T1-o creanga mare rupta dintr-o salcie care sta sa cada in fata la MEGA IMAGE.</w:t>
            </w:r>
          </w:p>
          <w:p w14:paraId="7D9CB8CC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Str.Liviu Rebreanu nr 11-copac cazut pe alee.</w:t>
            </w:r>
          </w:p>
          <w:p w14:paraId="006A6E5D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Str.Racari nr 6A –copac cazut pe un auto.</w:t>
            </w:r>
          </w:p>
          <w:p w14:paraId="0E1889D4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 Matei Basarab- crengi cazute pe strada.</w:t>
            </w:r>
          </w:p>
          <w:p w14:paraId="5E6C4BA7" w14:textId="77777777" w:rsidR="0092133B" w:rsidRPr="004C27B4" w:rsidRDefault="0092133B" w:rsidP="0092133B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56" w:lineRule="auto"/>
              <w:ind w:left="738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Str.Liviu Rebreanu nr 27,Bl M12 –locul 12 de parcare –o creanga cazuta pe un auto.</w:t>
            </w:r>
          </w:p>
          <w:p w14:paraId="275ED324" w14:textId="77777777" w:rsidR="0092133B" w:rsidRPr="00544D9F" w:rsidRDefault="0092133B" w:rsidP="0092133B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6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9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37691"/>
    <w:rsid w:val="000431C1"/>
    <w:rsid w:val="00076634"/>
    <w:rsid w:val="000A2B41"/>
    <w:rsid w:val="000E5CF9"/>
    <w:rsid w:val="000F412A"/>
    <w:rsid w:val="00110475"/>
    <w:rsid w:val="00135EB9"/>
    <w:rsid w:val="001808A6"/>
    <w:rsid w:val="00182990"/>
    <w:rsid w:val="00193DC7"/>
    <w:rsid w:val="001A7054"/>
    <w:rsid w:val="00206860"/>
    <w:rsid w:val="00210CBC"/>
    <w:rsid w:val="00287828"/>
    <w:rsid w:val="002B382B"/>
    <w:rsid w:val="0033073B"/>
    <w:rsid w:val="0034594A"/>
    <w:rsid w:val="00355090"/>
    <w:rsid w:val="003566F6"/>
    <w:rsid w:val="003A65EC"/>
    <w:rsid w:val="003E2D11"/>
    <w:rsid w:val="003F5D73"/>
    <w:rsid w:val="00401D09"/>
    <w:rsid w:val="00427FE2"/>
    <w:rsid w:val="00466463"/>
    <w:rsid w:val="00470ADF"/>
    <w:rsid w:val="004F534E"/>
    <w:rsid w:val="00523705"/>
    <w:rsid w:val="00566984"/>
    <w:rsid w:val="0058547A"/>
    <w:rsid w:val="005D3520"/>
    <w:rsid w:val="005D3F7E"/>
    <w:rsid w:val="005E2928"/>
    <w:rsid w:val="00615464"/>
    <w:rsid w:val="006B1CFD"/>
    <w:rsid w:val="006F6B7E"/>
    <w:rsid w:val="00705F61"/>
    <w:rsid w:val="00720657"/>
    <w:rsid w:val="00725327"/>
    <w:rsid w:val="00743939"/>
    <w:rsid w:val="007A726E"/>
    <w:rsid w:val="007B035A"/>
    <w:rsid w:val="00810F79"/>
    <w:rsid w:val="00837E2D"/>
    <w:rsid w:val="00846354"/>
    <w:rsid w:val="00863967"/>
    <w:rsid w:val="0086709E"/>
    <w:rsid w:val="00867751"/>
    <w:rsid w:val="00892C66"/>
    <w:rsid w:val="00895D61"/>
    <w:rsid w:val="00896A0F"/>
    <w:rsid w:val="008F7381"/>
    <w:rsid w:val="0092133B"/>
    <w:rsid w:val="00927078"/>
    <w:rsid w:val="00973832"/>
    <w:rsid w:val="00974090"/>
    <w:rsid w:val="00975C27"/>
    <w:rsid w:val="009B31C7"/>
    <w:rsid w:val="009F0831"/>
    <w:rsid w:val="00A52A3B"/>
    <w:rsid w:val="00AC6ED6"/>
    <w:rsid w:val="00AD6371"/>
    <w:rsid w:val="00B563C3"/>
    <w:rsid w:val="00B74961"/>
    <w:rsid w:val="00B82D22"/>
    <w:rsid w:val="00B90665"/>
    <w:rsid w:val="00B92B8C"/>
    <w:rsid w:val="00BA0665"/>
    <w:rsid w:val="00BE41EF"/>
    <w:rsid w:val="00C00018"/>
    <w:rsid w:val="00C3539F"/>
    <w:rsid w:val="00C90402"/>
    <w:rsid w:val="00D35F8E"/>
    <w:rsid w:val="00D465B7"/>
    <w:rsid w:val="00D61DD1"/>
    <w:rsid w:val="00D81A4C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E66728"/>
    <w:rsid w:val="00F04703"/>
    <w:rsid w:val="00F17096"/>
    <w:rsid w:val="00F44471"/>
    <w:rsid w:val="00FB3867"/>
    <w:rsid w:val="00FC4DCF"/>
    <w:rsid w:val="00FD09A7"/>
    <w:rsid w:val="00FD0FF5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7</cp:revision>
  <dcterms:created xsi:type="dcterms:W3CDTF">2021-05-19T06:44:00Z</dcterms:created>
  <dcterms:modified xsi:type="dcterms:W3CDTF">2021-05-19T06:54:00Z</dcterms:modified>
</cp:coreProperties>
</file>