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1"/>
        <w:tblW w:w="10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8"/>
        <w:gridCol w:w="1714"/>
        <w:gridCol w:w="1371"/>
        <w:gridCol w:w="888"/>
        <w:gridCol w:w="1372"/>
        <w:gridCol w:w="312"/>
        <w:gridCol w:w="473"/>
        <w:gridCol w:w="816"/>
        <w:gridCol w:w="889"/>
        <w:gridCol w:w="797"/>
      </w:tblGrid>
      <w:tr w:rsidR="00566984" w:rsidRPr="00C1479D" w14:paraId="775789A1" w14:textId="77777777" w:rsidTr="00C90402">
        <w:trPr>
          <w:trHeight w:val="283"/>
        </w:trPr>
        <w:tc>
          <w:tcPr>
            <w:tcW w:w="10600" w:type="dxa"/>
            <w:gridSpan w:val="10"/>
            <w:shd w:val="clear" w:color="auto" w:fill="FFFFFF" w:themeFill="background1"/>
          </w:tcPr>
          <w:p w14:paraId="30B3BD96" w14:textId="77777777" w:rsidR="00566984" w:rsidRDefault="00566984" w:rsidP="00863967">
            <w:pPr>
              <w:ind w:left="108" w:firstLine="0"/>
              <w:jc w:val="center"/>
              <w:rPr>
                <w:rFonts w:ascii="Times New Roman" w:hAnsi="Times New Roman" w:cs="Times New Roman"/>
                <w:b/>
              </w:rPr>
            </w:pPr>
            <w:r w:rsidRPr="00592EC8">
              <w:rPr>
                <w:rFonts w:ascii="Times New Roman" w:hAnsi="Times New Roman" w:cs="Times New Roman"/>
                <w:b/>
              </w:rPr>
              <w:t xml:space="preserve">ACTIVITATEA </w:t>
            </w:r>
            <w:r>
              <w:rPr>
                <w:rFonts w:ascii="Times New Roman" w:hAnsi="Times New Roman" w:cs="Times New Roman"/>
                <w:b/>
              </w:rPr>
              <w:t>DIRECŢIEI GENERALE DE POLIŢIE LOCALĂ</w:t>
            </w:r>
          </w:p>
          <w:p w14:paraId="7A7CEAA2" w14:textId="77777777" w:rsidR="00566984" w:rsidRDefault="00566984" w:rsidP="00863967">
            <w:pPr>
              <w:ind w:left="108" w:firstLine="0"/>
              <w:jc w:val="center"/>
              <w:rPr>
                <w:rFonts w:ascii="Times New Roman" w:hAnsi="Times New Roman" w:cs="Times New Roman"/>
                <w:b/>
              </w:rPr>
            </w:pPr>
            <w:r w:rsidRPr="00592EC8">
              <w:rPr>
                <w:rFonts w:ascii="Times New Roman" w:hAnsi="Times New Roman" w:cs="Times New Roman"/>
                <w:b/>
              </w:rPr>
              <w:t xml:space="preserve"> ÎN INTERVALUL</w:t>
            </w:r>
          </w:p>
          <w:p w14:paraId="6E445E04" w14:textId="4FA71C2B" w:rsidR="00566984" w:rsidRDefault="00566984" w:rsidP="00E52D9A">
            <w:pPr>
              <w:ind w:left="108" w:firstLine="0"/>
              <w:jc w:val="center"/>
              <w:rPr>
                <w:rFonts w:ascii="Times New Roman" w:hAnsi="Times New Roman" w:cs="Times New Roman"/>
                <w:b/>
              </w:rPr>
            </w:pPr>
            <w:r w:rsidRPr="00592EC8">
              <w:rPr>
                <w:rFonts w:ascii="Times New Roman" w:hAnsi="Times New Roman" w:cs="Times New Roman"/>
                <w:b/>
              </w:rPr>
              <w:t xml:space="preserve"> </w:t>
            </w:r>
            <w:r w:rsidR="00E52D9A">
              <w:rPr>
                <w:rFonts w:ascii="Times New Roman" w:hAnsi="Times New Roman" w:cs="Times New Roman"/>
                <w:b/>
              </w:rPr>
              <w:t>1</w:t>
            </w:r>
            <w:r w:rsidR="0092133B">
              <w:rPr>
                <w:rFonts w:ascii="Times New Roman" w:hAnsi="Times New Roman" w:cs="Times New Roman"/>
                <w:b/>
              </w:rPr>
              <w:t>8</w:t>
            </w:r>
            <w:r w:rsidR="008F7381">
              <w:rPr>
                <w:rFonts w:ascii="Times New Roman" w:hAnsi="Times New Roman" w:cs="Times New Roman"/>
                <w:b/>
              </w:rPr>
              <w:t>.05</w:t>
            </w:r>
            <w:r>
              <w:rPr>
                <w:rFonts w:ascii="Times New Roman" w:hAnsi="Times New Roman" w:cs="Times New Roman"/>
                <w:b/>
              </w:rPr>
              <w:t>.2021</w:t>
            </w:r>
            <w:r w:rsidRPr="00592EC8">
              <w:rPr>
                <w:rFonts w:ascii="Times New Roman" w:hAnsi="Times New Roman" w:cs="Times New Roman"/>
                <w:b/>
              </w:rPr>
              <w:t xml:space="preserve"> (06</w:t>
            </w:r>
            <w:r w:rsidRPr="009C4FB4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 w:rsidRPr="00592EC8">
              <w:rPr>
                <w:rFonts w:ascii="Times New Roman" w:hAnsi="Times New Roman" w:cs="Times New Roman"/>
                <w:b/>
              </w:rPr>
              <w:t xml:space="preserve">) – </w:t>
            </w:r>
            <w:r w:rsidR="00E52D9A">
              <w:rPr>
                <w:rFonts w:ascii="Times New Roman" w:hAnsi="Times New Roman" w:cs="Times New Roman"/>
                <w:b/>
              </w:rPr>
              <w:t>1</w:t>
            </w:r>
            <w:r w:rsidR="0092133B">
              <w:rPr>
                <w:rFonts w:ascii="Times New Roman" w:hAnsi="Times New Roman" w:cs="Times New Roman"/>
                <w:b/>
              </w:rPr>
              <w:t>9</w:t>
            </w:r>
            <w:r w:rsidR="00867751">
              <w:rPr>
                <w:rFonts w:ascii="Times New Roman" w:hAnsi="Times New Roman" w:cs="Times New Roman"/>
                <w:b/>
              </w:rPr>
              <w:t>.05</w:t>
            </w:r>
            <w:r>
              <w:rPr>
                <w:rFonts w:ascii="Times New Roman" w:hAnsi="Times New Roman" w:cs="Times New Roman"/>
                <w:b/>
              </w:rPr>
              <w:t>.2021</w:t>
            </w:r>
            <w:r w:rsidRPr="00592EC8">
              <w:rPr>
                <w:rFonts w:ascii="Times New Roman" w:hAnsi="Times New Roman" w:cs="Times New Roman"/>
                <w:b/>
              </w:rPr>
              <w:t xml:space="preserve"> (06</w:t>
            </w:r>
            <w:r w:rsidRPr="009C4FB4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 w:rsidRPr="00592EC8">
              <w:rPr>
                <w:rFonts w:ascii="Times New Roman" w:hAnsi="Times New Roman" w:cs="Times New Roman"/>
                <w:b/>
              </w:rPr>
              <w:t>)</w:t>
            </w:r>
          </w:p>
          <w:p w14:paraId="254230D1" w14:textId="0D83B1FB" w:rsidR="00AD6371" w:rsidRPr="00C1479D" w:rsidRDefault="00AD6371" w:rsidP="00E52D9A">
            <w:pPr>
              <w:ind w:left="108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6984" w:rsidRPr="00C1479D" w14:paraId="0449743A" w14:textId="77777777" w:rsidTr="00C90402">
        <w:trPr>
          <w:trHeight w:val="283"/>
        </w:trPr>
        <w:tc>
          <w:tcPr>
            <w:tcW w:w="10600" w:type="dxa"/>
            <w:gridSpan w:val="10"/>
            <w:shd w:val="clear" w:color="auto" w:fill="9CC2E5" w:themeFill="accent5" w:themeFillTint="99"/>
          </w:tcPr>
          <w:p w14:paraId="7447DF2B" w14:textId="77777777" w:rsidR="00566984" w:rsidRPr="002430B2" w:rsidRDefault="00566984" w:rsidP="0086396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PLANURI DE MĂSURI/ACŢIUNE ÎN DESFĂŞURARE</w:t>
            </w:r>
          </w:p>
        </w:tc>
      </w:tr>
      <w:tr w:rsidR="00566984" w:rsidRPr="008B3891" w14:paraId="50AE43FD" w14:textId="77777777" w:rsidTr="00C90402">
        <w:trPr>
          <w:trHeight w:val="283"/>
        </w:trPr>
        <w:tc>
          <w:tcPr>
            <w:tcW w:w="7625" w:type="dxa"/>
            <w:gridSpan w:val="6"/>
            <w:shd w:val="clear" w:color="auto" w:fill="FFFFFF" w:themeFill="background1"/>
          </w:tcPr>
          <w:p w14:paraId="10FC9570" w14:textId="77777777" w:rsidR="00566984" w:rsidRPr="008B3891" w:rsidRDefault="00566984" w:rsidP="00863967">
            <w:pPr>
              <w:tabs>
                <w:tab w:val="left" w:pos="3120"/>
              </w:tabs>
              <w:ind w:left="34" w:hanging="3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B3891">
              <w:rPr>
                <w:rFonts w:ascii="Times New Roman" w:hAnsi="Times New Roman"/>
                <w:sz w:val="20"/>
                <w:szCs w:val="20"/>
              </w:rPr>
              <w:t xml:space="preserve">Plan Teritorial Comun de Acțiune privind asigurarea climatului de siguranță publică în incinta și zona adiacentă unităților de învățământ preuniversitar din Municipiul București, în anul școlar 2020-2021 </w:t>
            </w:r>
          </w:p>
        </w:tc>
        <w:tc>
          <w:tcPr>
            <w:tcW w:w="2975" w:type="dxa"/>
            <w:gridSpan w:val="4"/>
            <w:shd w:val="clear" w:color="auto" w:fill="FFFFFF" w:themeFill="background1"/>
            <w:vAlign w:val="center"/>
          </w:tcPr>
          <w:p w14:paraId="44FD9E4A" w14:textId="77777777" w:rsidR="00566984" w:rsidRPr="008B3891" w:rsidRDefault="00566984" w:rsidP="008639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891">
              <w:rPr>
                <w:rFonts w:ascii="Times New Roman" w:hAnsi="Times New Roman"/>
                <w:sz w:val="20"/>
                <w:szCs w:val="20"/>
              </w:rPr>
              <w:t>Sector 3</w:t>
            </w:r>
          </w:p>
        </w:tc>
      </w:tr>
      <w:tr w:rsidR="00566984" w:rsidRPr="00C2112F" w14:paraId="0B4A2286" w14:textId="77777777" w:rsidTr="00C90402">
        <w:trPr>
          <w:trHeight w:val="283"/>
        </w:trPr>
        <w:tc>
          <w:tcPr>
            <w:tcW w:w="7625" w:type="dxa"/>
            <w:gridSpan w:val="6"/>
            <w:shd w:val="clear" w:color="auto" w:fill="FFFFFF" w:themeFill="background1"/>
          </w:tcPr>
          <w:p w14:paraId="48732936" w14:textId="77777777" w:rsidR="00566984" w:rsidRPr="00C2112F" w:rsidRDefault="00566984" w:rsidP="00863967">
            <w:pPr>
              <w:tabs>
                <w:tab w:val="left" w:pos="3120"/>
              </w:tabs>
              <w:ind w:left="34" w:hanging="3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112F">
              <w:rPr>
                <w:rFonts w:ascii="Times New Roman" w:hAnsi="Times New Roman"/>
                <w:sz w:val="20"/>
                <w:szCs w:val="20"/>
              </w:rPr>
              <w:t>Plan de Măsuri nr.36432/02.05.2018, desfășurat pe perioadă nedeterminată, privind colaborarea cu Direcția Generală Impozite și Taxe Locale în scopul asigurării transportului de valori de către efectivele Serviciului Monitorizare Instituții Publice</w:t>
            </w:r>
          </w:p>
        </w:tc>
        <w:tc>
          <w:tcPr>
            <w:tcW w:w="2975" w:type="dxa"/>
            <w:gridSpan w:val="4"/>
            <w:shd w:val="clear" w:color="auto" w:fill="FFFFFF" w:themeFill="background1"/>
            <w:vAlign w:val="center"/>
          </w:tcPr>
          <w:p w14:paraId="0500D077" w14:textId="77777777" w:rsidR="00566984" w:rsidRPr="00C2112F" w:rsidRDefault="00566984" w:rsidP="008639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112F">
              <w:rPr>
                <w:rFonts w:ascii="Times New Roman" w:hAnsi="Times New Roman"/>
                <w:sz w:val="20"/>
                <w:szCs w:val="20"/>
              </w:rPr>
              <w:t>Sector 3</w:t>
            </w:r>
          </w:p>
        </w:tc>
      </w:tr>
      <w:tr w:rsidR="00566984" w:rsidRPr="00C2112F" w14:paraId="7E867E45" w14:textId="77777777" w:rsidTr="00C90402">
        <w:trPr>
          <w:trHeight w:val="283"/>
        </w:trPr>
        <w:tc>
          <w:tcPr>
            <w:tcW w:w="7625" w:type="dxa"/>
            <w:gridSpan w:val="6"/>
            <w:shd w:val="clear" w:color="auto" w:fill="FFFFFF" w:themeFill="background1"/>
          </w:tcPr>
          <w:p w14:paraId="41B93FD5" w14:textId="77777777" w:rsidR="00566984" w:rsidRPr="00C2112F" w:rsidRDefault="00566984" w:rsidP="00863967">
            <w:pPr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112F">
              <w:rPr>
                <w:rFonts w:ascii="Times New Roman" w:hAnsi="Times New Roman" w:cs="Times New Roman"/>
                <w:sz w:val="20"/>
                <w:szCs w:val="20"/>
              </w:rPr>
              <w:t xml:space="preserve">Plan de Măsuri nr.61376/01.04.2021, privind colaborarea efectivelor din cadrul Direcției Ordine Publică și Control și Serviciului   Monitorizare Obiective și Unități de Învățământ pentru prevenirea și combaterea faptelor de comerț stradal neautorizat și a faptelor de natură să încalce normele de salubrizare și a celor de conviețuire socială </w:t>
            </w:r>
          </w:p>
        </w:tc>
        <w:tc>
          <w:tcPr>
            <w:tcW w:w="2975" w:type="dxa"/>
            <w:gridSpan w:val="4"/>
            <w:shd w:val="clear" w:color="auto" w:fill="FFFFFF" w:themeFill="background1"/>
            <w:vAlign w:val="center"/>
          </w:tcPr>
          <w:p w14:paraId="7AD2A811" w14:textId="77777777" w:rsidR="00566984" w:rsidRPr="00C2112F" w:rsidRDefault="00566984" w:rsidP="008639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112F">
              <w:rPr>
                <w:rFonts w:ascii="Times New Roman" w:hAnsi="Times New Roman"/>
                <w:sz w:val="20"/>
                <w:szCs w:val="20"/>
              </w:rPr>
              <w:t>Sector 3</w:t>
            </w:r>
          </w:p>
        </w:tc>
      </w:tr>
      <w:tr w:rsidR="001A7054" w:rsidRPr="00C2112F" w14:paraId="286BB9F4" w14:textId="77777777" w:rsidTr="00C90402">
        <w:trPr>
          <w:trHeight w:val="283"/>
        </w:trPr>
        <w:tc>
          <w:tcPr>
            <w:tcW w:w="7625" w:type="dxa"/>
            <w:gridSpan w:val="6"/>
            <w:shd w:val="clear" w:color="auto" w:fill="FFFFFF" w:themeFill="background1"/>
          </w:tcPr>
          <w:p w14:paraId="0D6E308B" w14:textId="0DBE6BF8" w:rsidR="001A7054" w:rsidRPr="00C2112F" w:rsidRDefault="001A7054" w:rsidP="001A7054">
            <w:pPr>
              <w:suppressAutoHyphens/>
              <w:autoSpaceDN w:val="0"/>
              <w:ind w:left="29" w:firstLine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1A7054">
              <w:rPr>
                <w:rFonts w:ascii="Times New Roman" w:hAnsi="Times New Roman"/>
                <w:sz w:val="20"/>
                <w:szCs w:val="20"/>
              </w:rPr>
              <w:t>Conform Planului de Măsuri,nr. 83400/05.05.201, polițiștii locali din cadrul Direcției Ordine Publică și Control vor acționa pentru combaterea fenomenului de colectare și transport neautorizat a deșeurilor reciclabile (plastic/sticlă/metal/hârtie) de către persoane fizice și/sau juridice în perioada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06.05-05.08.2021</w:t>
            </w:r>
            <w:r w:rsidRPr="001A705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75" w:type="dxa"/>
            <w:gridSpan w:val="4"/>
            <w:shd w:val="clear" w:color="auto" w:fill="FFFFFF" w:themeFill="background1"/>
            <w:vAlign w:val="center"/>
          </w:tcPr>
          <w:p w14:paraId="57490C5A" w14:textId="18FEEE29" w:rsidR="001A7054" w:rsidRPr="00C2112F" w:rsidRDefault="001A7054" w:rsidP="008639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112F">
              <w:rPr>
                <w:rFonts w:ascii="Times New Roman" w:hAnsi="Times New Roman"/>
                <w:sz w:val="20"/>
                <w:szCs w:val="20"/>
              </w:rPr>
              <w:t>Sector 3</w:t>
            </w:r>
          </w:p>
        </w:tc>
      </w:tr>
      <w:tr w:rsidR="00566984" w:rsidRPr="00C1479D" w14:paraId="4D07D09C" w14:textId="77777777" w:rsidTr="00C90402">
        <w:trPr>
          <w:trHeight w:val="283"/>
        </w:trPr>
        <w:tc>
          <w:tcPr>
            <w:tcW w:w="10600" w:type="dxa"/>
            <w:gridSpan w:val="10"/>
            <w:shd w:val="clear" w:color="auto" w:fill="9CC2E5" w:themeFill="accent5" w:themeFillTint="99"/>
            <w:vAlign w:val="center"/>
          </w:tcPr>
          <w:p w14:paraId="14243B68" w14:textId="77777777" w:rsidR="00566984" w:rsidRPr="002430B2" w:rsidRDefault="00566984" w:rsidP="0086396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</w:rPr>
            </w:pPr>
            <w:r w:rsidRPr="002430B2">
              <w:rPr>
                <w:rFonts w:ascii="Times New Roman" w:hAnsi="Times New Roman"/>
                <w:b/>
              </w:rPr>
              <w:t>LUCRĂRI ÎNREGISTRATE</w:t>
            </w:r>
          </w:p>
        </w:tc>
      </w:tr>
      <w:tr w:rsidR="00566984" w:rsidRPr="00C1479D" w14:paraId="058F36CB" w14:textId="77777777" w:rsidTr="00B563C3">
        <w:trPr>
          <w:trHeight w:val="215"/>
        </w:trPr>
        <w:tc>
          <w:tcPr>
            <w:tcW w:w="7625" w:type="dxa"/>
            <w:gridSpan w:val="6"/>
            <w:shd w:val="clear" w:color="auto" w:fill="FFFFFF" w:themeFill="background1"/>
          </w:tcPr>
          <w:p w14:paraId="3FDAC39E" w14:textId="77777777" w:rsidR="00566984" w:rsidRPr="00EC5233" w:rsidRDefault="00566984" w:rsidP="00863967">
            <w:pPr>
              <w:rPr>
                <w:rFonts w:ascii="Times New Roman" w:hAnsi="Times New Roman"/>
                <w:sz w:val="20"/>
                <w:szCs w:val="20"/>
              </w:rPr>
            </w:pPr>
            <w:r w:rsidRPr="00EC5233">
              <w:rPr>
                <w:rFonts w:ascii="Times New Roman" w:hAnsi="Times New Roman"/>
                <w:sz w:val="20"/>
                <w:szCs w:val="20"/>
              </w:rPr>
              <w:t>Sesizări / petiţii / alte cereri scrise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DGPL</w:t>
            </w:r>
          </w:p>
        </w:tc>
        <w:tc>
          <w:tcPr>
            <w:tcW w:w="2975" w:type="dxa"/>
            <w:gridSpan w:val="4"/>
            <w:shd w:val="clear" w:color="auto" w:fill="FFFFFF" w:themeFill="background1"/>
          </w:tcPr>
          <w:p w14:paraId="468F6129" w14:textId="316B063C" w:rsidR="00566984" w:rsidRPr="00EC5233" w:rsidRDefault="000F412A" w:rsidP="00863967">
            <w:pPr>
              <w:tabs>
                <w:tab w:val="left" w:pos="600"/>
                <w:tab w:val="center" w:pos="7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</w:t>
            </w:r>
          </w:p>
        </w:tc>
      </w:tr>
      <w:tr w:rsidR="00566984" w:rsidRPr="00C1479D" w14:paraId="0AEB98E5" w14:textId="77777777" w:rsidTr="00C90402">
        <w:trPr>
          <w:trHeight w:val="283"/>
        </w:trPr>
        <w:tc>
          <w:tcPr>
            <w:tcW w:w="7625" w:type="dxa"/>
            <w:gridSpan w:val="6"/>
            <w:shd w:val="clear" w:color="auto" w:fill="FFFFFF" w:themeFill="background1"/>
          </w:tcPr>
          <w:p w14:paraId="6235B581" w14:textId="77777777" w:rsidR="00566984" w:rsidRPr="00EC5233" w:rsidRDefault="00566984" w:rsidP="00863967">
            <w:pPr>
              <w:rPr>
                <w:rFonts w:ascii="Times New Roman" w:hAnsi="Times New Roman"/>
                <w:sz w:val="20"/>
                <w:szCs w:val="20"/>
              </w:rPr>
            </w:pPr>
            <w:r w:rsidRPr="00EC5233">
              <w:rPr>
                <w:rFonts w:ascii="Times New Roman" w:hAnsi="Times New Roman"/>
                <w:sz w:val="20"/>
                <w:szCs w:val="20"/>
              </w:rPr>
              <w:t>Sesizări telefonice</w:t>
            </w:r>
          </w:p>
        </w:tc>
        <w:tc>
          <w:tcPr>
            <w:tcW w:w="2975" w:type="dxa"/>
            <w:gridSpan w:val="4"/>
            <w:shd w:val="clear" w:color="auto" w:fill="FFFFFF" w:themeFill="background1"/>
          </w:tcPr>
          <w:p w14:paraId="4180F2B3" w14:textId="3B53B760" w:rsidR="00566984" w:rsidRPr="00B55A14" w:rsidRDefault="000F412A" w:rsidP="00863967">
            <w:pPr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151</w:t>
            </w:r>
          </w:p>
        </w:tc>
      </w:tr>
      <w:tr w:rsidR="00566984" w:rsidRPr="00C1479D" w14:paraId="34AB1369" w14:textId="77777777" w:rsidTr="00C90402">
        <w:trPr>
          <w:trHeight w:val="283"/>
        </w:trPr>
        <w:tc>
          <w:tcPr>
            <w:tcW w:w="7625" w:type="dxa"/>
            <w:gridSpan w:val="6"/>
            <w:shd w:val="clear" w:color="auto" w:fill="FFFFFF" w:themeFill="background1"/>
          </w:tcPr>
          <w:p w14:paraId="0B5530D5" w14:textId="77777777" w:rsidR="00566984" w:rsidRPr="00EC5233" w:rsidRDefault="00566984" w:rsidP="0086396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Sesizări 112/PLMB</w:t>
            </w:r>
          </w:p>
        </w:tc>
        <w:tc>
          <w:tcPr>
            <w:tcW w:w="2975" w:type="dxa"/>
            <w:gridSpan w:val="4"/>
            <w:shd w:val="clear" w:color="auto" w:fill="FFFFFF" w:themeFill="background1"/>
          </w:tcPr>
          <w:p w14:paraId="5E3F123A" w14:textId="15AEC4C1" w:rsidR="00566984" w:rsidRDefault="000F412A" w:rsidP="008639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566984" w:rsidRPr="00C1479D" w14:paraId="6BEF6818" w14:textId="77777777" w:rsidTr="00C90402">
        <w:trPr>
          <w:trHeight w:val="283"/>
        </w:trPr>
        <w:tc>
          <w:tcPr>
            <w:tcW w:w="7625" w:type="dxa"/>
            <w:gridSpan w:val="6"/>
            <w:shd w:val="clear" w:color="auto" w:fill="FFFFFF" w:themeFill="background1"/>
          </w:tcPr>
          <w:p w14:paraId="221482E8" w14:textId="77777777" w:rsidR="00566984" w:rsidRPr="00EC5233" w:rsidRDefault="00566984" w:rsidP="0086396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Sesizări WhatsApp</w:t>
            </w:r>
          </w:p>
        </w:tc>
        <w:tc>
          <w:tcPr>
            <w:tcW w:w="2975" w:type="dxa"/>
            <w:gridSpan w:val="4"/>
            <w:shd w:val="clear" w:color="auto" w:fill="FFFFFF" w:themeFill="background1"/>
          </w:tcPr>
          <w:p w14:paraId="07EEB701" w14:textId="6CBEE2A6" w:rsidR="00566984" w:rsidRDefault="000F412A" w:rsidP="008639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566984" w:rsidRPr="00C1479D" w14:paraId="7A7A32A8" w14:textId="77777777" w:rsidTr="00C90402">
        <w:trPr>
          <w:trHeight w:val="283"/>
        </w:trPr>
        <w:tc>
          <w:tcPr>
            <w:tcW w:w="10600" w:type="dxa"/>
            <w:gridSpan w:val="10"/>
            <w:shd w:val="clear" w:color="auto" w:fill="9CC2E5" w:themeFill="accent5" w:themeFillTint="99"/>
          </w:tcPr>
          <w:p w14:paraId="5A794C8A" w14:textId="77777777" w:rsidR="00566984" w:rsidRPr="002430B2" w:rsidRDefault="00566984" w:rsidP="0086396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430B2">
              <w:rPr>
                <w:rFonts w:ascii="Times New Roman" w:hAnsi="Times New Roman" w:cs="Times New Roman"/>
                <w:b/>
                <w:lang w:val="en-US"/>
              </w:rPr>
              <w:t>SANCŢIUNI APLICATE</w:t>
            </w:r>
          </w:p>
        </w:tc>
      </w:tr>
      <w:tr w:rsidR="00566984" w:rsidRPr="00C1479D" w14:paraId="447F8872" w14:textId="77777777" w:rsidTr="00C904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97"/>
        </w:trPr>
        <w:tc>
          <w:tcPr>
            <w:tcW w:w="19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3CF63FC8" w14:textId="77777777" w:rsidR="00566984" w:rsidRPr="002477A0" w:rsidRDefault="00566984" w:rsidP="00863967"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477A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Act normativ</w:t>
            </w:r>
          </w:p>
        </w:tc>
        <w:tc>
          <w:tcPr>
            <w:tcW w:w="3973" w:type="dxa"/>
            <w:gridSpan w:val="3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EAAAA" w:themeFill="background2" w:themeFillShade="BF"/>
          </w:tcPr>
          <w:p w14:paraId="4DF9B319" w14:textId="77777777" w:rsidR="00566984" w:rsidRPr="002477A0" w:rsidRDefault="00566984" w:rsidP="00863967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477A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Persoane fizice</w:t>
            </w:r>
          </w:p>
        </w:tc>
        <w:tc>
          <w:tcPr>
            <w:tcW w:w="3862" w:type="dxa"/>
            <w:gridSpan w:val="5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EAAAA" w:themeFill="background2" w:themeFillShade="BF"/>
          </w:tcPr>
          <w:p w14:paraId="7F589EF2" w14:textId="77777777" w:rsidR="00566984" w:rsidRPr="002477A0" w:rsidRDefault="00566984" w:rsidP="00863967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477A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Persoane juridice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05D69417" w14:textId="77777777" w:rsidR="00566984" w:rsidRPr="002477A0" w:rsidRDefault="00566984" w:rsidP="00863967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13FBF8AC" w14:textId="77777777" w:rsidR="00566984" w:rsidRPr="002477A0" w:rsidRDefault="00566984" w:rsidP="00863967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477A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Obs.</w:t>
            </w:r>
          </w:p>
        </w:tc>
      </w:tr>
      <w:tr w:rsidR="00566984" w:rsidRPr="002477A0" w14:paraId="3B094C00" w14:textId="77777777" w:rsidTr="00C904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342"/>
        </w:trPr>
        <w:tc>
          <w:tcPr>
            <w:tcW w:w="1968" w:type="dxa"/>
            <w:vMerge/>
            <w:tcBorders>
              <w:right w:val="single" w:sz="4" w:space="0" w:color="auto"/>
            </w:tcBorders>
            <w:shd w:val="clear" w:color="auto" w:fill="AEAAAA" w:themeFill="background2" w:themeFillShade="BF"/>
          </w:tcPr>
          <w:p w14:paraId="6BA24C76" w14:textId="77777777" w:rsidR="00566984" w:rsidRPr="002477A0" w:rsidRDefault="00566984" w:rsidP="00863967"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14" w:type="dxa"/>
            <w:tcBorders>
              <w:right w:val="single" w:sz="4" w:space="0" w:color="000000" w:themeColor="text1"/>
            </w:tcBorders>
            <w:shd w:val="clear" w:color="auto" w:fill="AEAAAA" w:themeFill="background2" w:themeFillShade="BF"/>
          </w:tcPr>
          <w:p w14:paraId="4C5C3CE8" w14:textId="77777777" w:rsidR="00566984" w:rsidRPr="002477A0" w:rsidRDefault="00566984" w:rsidP="00863967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477A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Nr.</w:t>
            </w:r>
          </w:p>
          <w:p w14:paraId="09997BCF" w14:textId="77777777" w:rsidR="00566984" w:rsidRPr="002477A0" w:rsidRDefault="00566984" w:rsidP="00863967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477A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Amenzi</w:t>
            </w:r>
          </w:p>
        </w:tc>
        <w:tc>
          <w:tcPr>
            <w:tcW w:w="1371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AEAAAA" w:themeFill="background2" w:themeFillShade="BF"/>
          </w:tcPr>
          <w:p w14:paraId="602F5A69" w14:textId="77777777" w:rsidR="00566984" w:rsidRPr="002477A0" w:rsidRDefault="00566984" w:rsidP="00863967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477A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Valoare</w:t>
            </w:r>
          </w:p>
          <w:p w14:paraId="13AC606A" w14:textId="77777777" w:rsidR="00566984" w:rsidRPr="002477A0" w:rsidRDefault="00566984" w:rsidP="00863967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477A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-lei-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56FB760F" w14:textId="77777777" w:rsidR="00566984" w:rsidRPr="002477A0" w:rsidRDefault="00566984" w:rsidP="00863967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477A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AV</w:t>
            </w:r>
          </w:p>
        </w:tc>
        <w:tc>
          <w:tcPr>
            <w:tcW w:w="1372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AEAAAA" w:themeFill="background2" w:themeFillShade="BF"/>
          </w:tcPr>
          <w:p w14:paraId="07ECF618" w14:textId="77777777" w:rsidR="00566984" w:rsidRPr="002477A0" w:rsidRDefault="00566984" w:rsidP="00863967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477A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Nr.</w:t>
            </w:r>
          </w:p>
          <w:p w14:paraId="28A9A5A0" w14:textId="77777777" w:rsidR="00566984" w:rsidRPr="002477A0" w:rsidRDefault="00566984" w:rsidP="00863967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477A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Amenzi</w:t>
            </w:r>
          </w:p>
        </w:tc>
        <w:tc>
          <w:tcPr>
            <w:tcW w:w="1601" w:type="dxa"/>
            <w:gridSpan w:val="3"/>
            <w:tcBorders>
              <w:left w:val="single" w:sz="4" w:space="0" w:color="auto"/>
            </w:tcBorders>
            <w:shd w:val="clear" w:color="auto" w:fill="AEAAAA" w:themeFill="background2" w:themeFillShade="BF"/>
          </w:tcPr>
          <w:p w14:paraId="0F43B9BA" w14:textId="77777777" w:rsidR="00566984" w:rsidRPr="002477A0" w:rsidRDefault="00566984" w:rsidP="00863967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477A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Valoare</w:t>
            </w:r>
          </w:p>
          <w:p w14:paraId="3438DCCD" w14:textId="77777777" w:rsidR="00566984" w:rsidRPr="002477A0" w:rsidRDefault="00566984" w:rsidP="00863967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477A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-lei-</w:t>
            </w:r>
          </w:p>
        </w:tc>
        <w:tc>
          <w:tcPr>
            <w:tcW w:w="889" w:type="dxa"/>
            <w:tcBorders>
              <w:left w:val="single" w:sz="4" w:space="0" w:color="auto"/>
            </w:tcBorders>
            <w:shd w:val="clear" w:color="auto" w:fill="FFFF00"/>
          </w:tcPr>
          <w:p w14:paraId="047B8236" w14:textId="77777777" w:rsidR="00566984" w:rsidRPr="002477A0" w:rsidRDefault="00566984" w:rsidP="00863967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477A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AV</w:t>
            </w:r>
          </w:p>
        </w:tc>
        <w:tc>
          <w:tcPr>
            <w:tcW w:w="797" w:type="dxa"/>
            <w:vMerge/>
            <w:tcBorders>
              <w:right w:val="single" w:sz="4" w:space="0" w:color="auto"/>
            </w:tcBorders>
            <w:shd w:val="clear" w:color="auto" w:fill="AEAAAA" w:themeFill="background2" w:themeFillShade="BF"/>
          </w:tcPr>
          <w:p w14:paraId="113F0E03" w14:textId="77777777" w:rsidR="00566984" w:rsidRPr="002477A0" w:rsidRDefault="00566984" w:rsidP="00863967"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92133B" w:rsidRPr="00C1479D" w14:paraId="238560A5" w14:textId="77777777" w:rsidTr="00C904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196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EB57DB4" w14:textId="5BBF04C3" w:rsidR="0092133B" w:rsidRDefault="0092133B" w:rsidP="0092133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HCGMB 120/2020</w:t>
            </w:r>
          </w:p>
        </w:tc>
        <w:tc>
          <w:tcPr>
            <w:tcW w:w="1714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43A45D33" w14:textId="4A269284" w:rsidR="0092133B" w:rsidRPr="007568A2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371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3983C48" w14:textId="44CFBE73" w:rsidR="0092133B" w:rsidRPr="007568A2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8900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524D45F6" w14:textId="70CA1C37" w:rsidR="0092133B" w:rsidRPr="007568A2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372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981C3DB" w14:textId="4D8A6C3B" w:rsidR="0092133B" w:rsidRPr="007568A2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01" w:type="dxa"/>
            <w:gridSpan w:val="3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243B26E" w14:textId="4DD05CF1" w:rsidR="0092133B" w:rsidRPr="007568A2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7A20E1D3" w14:textId="2AD49E5C" w:rsidR="0092133B" w:rsidRPr="00EE4929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A8460E0" w14:textId="77777777" w:rsidR="0092133B" w:rsidRPr="00EE4929" w:rsidRDefault="0092133B" w:rsidP="0092133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2133B" w:rsidRPr="00C1479D" w14:paraId="1AA9CBA4" w14:textId="77777777" w:rsidTr="00C904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196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A9E6CAA" w14:textId="14A94D0A" w:rsidR="0092133B" w:rsidRDefault="0092133B" w:rsidP="0092133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HCLS3 422/2013</w:t>
            </w:r>
          </w:p>
        </w:tc>
        <w:tc>
          <w:tcPr>
            <w:tcW w:w="1714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2ABBC0AD" w14:textId="3DFD3134" w:rsidR="0092133B" w:rsidRPr="007568A2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371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FDB7DB1" w14:textId="3555770D" w:rsidR="0092133B" w:rsidRPr="007568A2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2271EF21" w14:textId="2AC4FB6D" w:rsidR="0092133B" w:rsidRPr="007568A2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372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EF9A56" w14:textId="18923F8C" w:rsidR="0092133B" w:rsidRPr="007568A2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01" w:type="dxa"/>
            <w:gridSpan w:val="3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E008473" w14:textId="28EFF4E2" w:rsidR="0092133B" w:rsidRPr="007568A2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44E5F3E3" w14:textId="77777777" w:rsidR="0092133B" w:rsidRPr="00EE4929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4CA2993" w14:textId="77777777" w:rsidR="0092133B" w:rsidRPr="00EE4929" w:rsidRDefault="0092133B" w:rsidP="0092133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2133B" w:rsidRPr="00C1479D" w14:paraId="24A8FDDF" w14:textId="77777777" w:rsidTr="00C904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196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ED969AA" w14:textId="61EE45EF" w:rsidR="0092133B" w:rsidRDefault="0092133B" w:rsidP="0092133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HCLS3 78/2004</w:t>
            </w:r>
          </w:p>
        </w:tc>
        <w:tc>
          <w:tcPr>
            <w:tcW w:w="1714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05B782CA" w14:textId="0CFDCAA7" w:rsidR="0092133B" w:rsidRPr="007568A2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371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2145AA" w14:textId="7F542090" w:rsidR="0092133B" w:rsidRPr="007568A2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3000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537A7322" w14:textId="75EA1BBE" w:rsidR="0092133B" w:rsidRPr="007568A2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72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9FBA3E" w14:textId="18D2BBBC" w:rsidR="0092133B" w:rsidRPr="007568A2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01" w:type="dxa"/>
            <w:gridSpan w:val="3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9B89CA9" w14:textId="74B32D03" w:rsidR="0092133B" w:rsidRPr="007568A2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1A5EEBD2" w14:textId="77777777" w:rsidR="0092133B" w:rsidRPr="00EE4929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6898465" w14:textId="77777777" w:rsidR="0092133B" w:rsidRPr="00EE4929" w:rsidRDefault="0092133B" w:rsidP="0092133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2133B" w:rsidRPr="00C1479D" w14:paraId="046E03B3" w14:textId="77777777" w:rsidTr="00C904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196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E0E900D" w14:textId="5972217B" w:rsidR="0092133B" w:rsidRDefault="0092133B" w:rsidP="0092133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HCLS3 313/2017</w:t>
            </w:r>
          </w:p>
        </w:tc>
        <w:tc>
          <w:tcPr>
            <w:tcW w:w="1714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0FB94075" w14:textId="1F30C8DB" w:rsidR="0092133B" w:rsidRPr="007568A2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71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0EA7430" w14:textId="2D51337B" w:rsidR="0092133B" w:rsidRPr="007568A2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4D782B4E" w14:textId="77777777" w:rsidR="0092133B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72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222F52" w14:textId="0A7B5E8D" w:rsidR="0092133B" w:rsidRPr="007568A2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01" w:type="dxa"/>
            <w:gridSpan w:val="3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87E2A6A" w14:textId="39E70C28" w:rsidR="0092133B" w:rsidRPr="007568A2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2500</w:t>
            </w:r>
          </w:p>
        </w:tc>
        <w:tc>
          <w:tcPr>
            <w:tcW w:w="889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5B2E053D" w14:textId="6FCA3890" w:rsidR="0092133B" w:rsidRPr="00EE4929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9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F8BE21C" w14:textId="77777777" w:rsidR="0092133B" w:rsidRPr="00EE4929" w:rsidRDefault="0092133B" w:rsidP="0092133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2133B" w:rsidRPr="00C1479D" w14:paraId="1056E7D6" w14:textId="77777777" w:rsidTr="00C904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196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1CDDD9C" w14:textId="3BE8EAF1" w:rsidR="0092133B" w:rsidRDefault="0092133B" w:rsidP="0092133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05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RAOUG 195/2002</w:t>
            </w:r>
          </w:p>
        </w:tc>
        <w:tc>
          <w:tcPr>
            <w:tcW w:w="1714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61BB8EE6" w14:textId="7189F87D" w:rsidR="0092133B" w:rsidRPr="007568A2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371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65F69A" w14:textId="550EC48D" w:rsidR="0092133B" w:rsidRPr="007568A2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7540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29B2651D" w14:textId="329739DA" w:rsidR="0092133B" w:rsidRPr="007568A2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372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DDC40E" w14:textId="073E83B5" w:rsidR="0092133B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01" w:type="dxa"/>
            <w:gridSpan w:val="3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5B7219B" w14:textId="7401E1C0" w:rsidR="0092133B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1D910CF4" w14:textId="6096BCEB" w:rsidR="0092133B" w:rsidRPr="00EE4929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0AAB7B8" w14:textId="77777777" w:rsidR="0092133B" w:rsidRPr="00EE4929" w:rsidRDefault="0092133B" w:rsidP="0092133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2133B" w:rsidRPr="00C1479D" w14:paraId="28BAEFFC" w14:textId="77777777" w:rsidTr="00C904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196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2200C10" w14:textId="6E9337DC" w:rsidR="0092133B" w:rsidRDefault="0092133B" w:rsidP="0092133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LEGEA 349/2002</w:t>
            </w:r>
          </w:p>
        </w:tc>
        <w:tc>
          <w:tcPr>
            <w:tcW w:w="1714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227B7032" w14:textId="20D2E0B2" w:rsidR="0092133B" w:rsidRPr="007568A2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371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48BF259" w14:textId="5502C42F" w:rsidR="0092133B" w:rsidRPr="007568A2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37DD3C6A" w14:textId="371A902D" w:rsidR="0092133B" w:rsidRPr="007568A2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72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D63808E" w14:textId="7D7C1941" w:rsidR="0092133B" w:rsidRPr="007568A2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01" w:type="dxa"/>
            <w:gridSpan w:val="3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D479D75" w14:textId="3081C555" w:rsidR="0092133B" w:rsidRPr="007568A2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2F704B20" w14:textId="422C172C" w:rsidR="0092133B" w:rsidRPr="00EE4929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1FED841" w14:textId="77777777" w:rsidR="0092133B" w:rsidRPr="00EE4929" w:rsidRDefault="0092133B" w:rsidP="0092133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2133B" w:rsidRPr="00C1479D" w14:paraId="24836505" w14:textId="77777777" w:rsidTr="00C904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196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3522886" w14:textId="662D2FC4" w:rsidR="0092133B" w:rsidRDefault="0092133B" w:rsidP="0092133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LEGEA 61/1991</w:t>
            </w:r>
          </w:p>
        </w:tc>
        <w:tc>
          <w:tcPr>
            <w:tcW w:w="1714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61E98E32" w14:textId="6E8E533C" w:rsidR="0092133B" w:rsidRPr="007568A2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371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800F51F" w14:textId="651C0740" w:rsidR="0092133B" w:rsidRPr="007568A2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4200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37C881C0" w14:textId="7F4F1629" w:rsidR="0092133B" w:rsidRPr="007568A2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372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267446" w14:textId="18122306" w:rsidR="0092133B" w:rsidRPr="007568A2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01" w:type="dxa"/>
            <w:gridSpan w:val="3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8476CE2" w14:textId="0AD66809" w:rsidR="0092133B" w:rsidRPr="007568A2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500</w:t>
            </w:r>
          </w:p>
        </w:tc>
        <w:tc>
          <w:tcPr>
            <w:tcW w:w="889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2728F092" w14:textId="77777777" w:rsidR="0092133B" w:rsidRPr="00EE4929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8A1DC0A" w14:textId="77777777" w:rsidR="0092133B" w:rsidRPr="00EE4929" w:rsidRDefault="0092133B" w:rsidP="0092133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2133B" w:rsidRPr="00C1479D" w14:paraId="5C8AE7AF" w14:textId="77777777" w:rsidTr="00C904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196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5421586" w14:textId="5E61E65A" w:rsidR="0092133B" w:rsidRDefault="0092133B" w:rsidP="0092133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OG. 99/2000</w:t>
            </w:r>
          </w:p>
        </w:tc>
        <w:tc>
          <w:tcPr>
            <w:tcW w:w="1714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0340A8C6" w14:textId="594CE778" w:rsidR="0092133B" w:rsidRPr="007568A2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71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976767" w14:textId="746ECA1E" w:rsidR="0092133B" w:rsidRPr="007568A2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6566D274" w14:textId="4439B202" w:rsidR="0092133B" w:rsidRPr="007568A2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72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4A49C89" w14:textId="6CCEF6AA" w:rsidR="0092133B" w:rsidRPr="007568A2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01" w:type="dxa"/>
            <w:gridSpan w:val="3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A15F8EE" w14:textId="5AD9CE25" w:rsidR="0092133B" w:rsidRPr="007568A2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500</w:t>
            </w:r>
          </w:p>
        </w:tc>
        <w:tc>
          <w:tcPr>
            <w:tcW w:w="889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27FB8F0A" w14:textId="77777777" w:rsidR="0092133B" w:rsidRPr="00EE4929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8AB3E88" w14:textId="77777777" w:rsidR="0092133B" w:rsidRPr="00EE4929" w:rsidRDefault="0092133B" w:rsidP="0092133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2133B" w:rsidRPr="00C1479D" w14:paraId="7B5C84D0" w14:textId="77777777" w:rsidTr="0059427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196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318EB2B" w14:textId="70C63AFA" w:rsidR="0092133B" w:rsidRDefault="0092133B" w:rsidP="0092133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HCGMB 124/2008</w:t>
            </w:r>
          </w:p>
        </w:tc>
        <w:tc>
          <w:tcPr>
            <w:tcW w:w="1714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E02A07F" w14:textId="7FD18B58" w:rsidR="0092133B" w:rsidRPr="007568A2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37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D3F3BE" w14:textId="24DB98FF" w:rsidR="0092133B" w:rsidRPr="007568A2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500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7F3A7E0F" w14:textId="17892304" w:rsidR="0092133B" w:rsidRPr="007568A2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37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0314F1" w14:textId="19AC34A7" w:rsidR="0092133B" w:rsidRPr="007568A2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B470F08" w14:textId="6A7B5D03" w:rsidR="0092133B" w:rsidRPr="007568A2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0188991" w14:textId="77777777" w:rsidR="0092133B" w:rsidRPr="00EE4929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8623A1F" w14:textId="77777777" w:rsidR="0092133B" w:rsidRPr="00EE4929" w:rsidRDefault="0092133B" w:rsidP="0092133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2133B" w:rsidRPr="00C1479D" w14:paraId="4C572D19" w14:textId="77777777" w:rsidTr="0092133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1968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206AC588" w14:textId="7BFEDFB2" w:rsidR="0092133B" w:rsidRPr="00EE4929" w:rsidRDefault="0092133B" w:rsidP="0092133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1F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B28A5BC" w14:textId="7BD89B42" w:rsidR="0092133B" w:rsidRPr="000A2B41" w:rsidRDefault="0092133B" w:rsidP="0092133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0DB7">
              <w:rPr>
                <w:rFonts w:ascii="Times New Roman" w:hAnsi="Times New Roman" w:cs="Times New Roman"/>
                <w:b/>
                <w:color w:val="000000"/>
              </w:rPr>
              <w:t>43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16AE109" w14:textId="3FC92CE3" w:rsidR="0092133B" w:rsidRPr="000A2B41" w:rsidRDefault="0092133B" w:rsidP="0092133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0DB7">
              <w:rPr>
                <w:rFonts w:ascii="Times New Roman" w:hAnsi="Times New Roman" w:cs="Times New Roman"/>
                <w:b/>
                <w:color w:val="000000"/>
              </w:rPr>
              <w:t>24440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C47D18A" w14:textId="23CBC853" w:rsidR="0092133B" w:rsidRPr="000A2B41" w:rsidRDefault="0092133B" w:rsidP="0092133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0DB7">
              <w:rPr>
                <w:rFonts w:ascii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A3E689D" w14:textId="5BD0D30B" w:rsidR="0092133B" w:rsidRPr="000A2B41" w:rsidRDefault="0092133B" w:rsidP="0092133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0DB7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73FFB78" w14:textId="753D445B" w:rsidR="0092133B" w:rsidRPr="000A2B41" w:rsidRDefault="0092133B" w:rsidP="0092133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0DB7">
              <w:rPr>
                <w:rFonts w:ascii="Times New Roman" w:hAnsi="Times New Roman" w:cs="Times New Roman"/>
                <w:b/>
                <w:color w:val="000000"/>
              </w:rPr>
              <w:t>3500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14:paraId="0C9EF96C" w14:textId="4A743E76" w:rsidR="0092133B" w:rsidRPr="000A2B41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00DB7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D35B02" w14:textId="77777777" w:rsidR="0092133B" w:rsidRPr="00837E2D" w:rsidRDefault="0092133B" w:rsidP="0092133B"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92133B" w:rsidRPr="00C1479D" w14:paraId="738E2884" w14:textId="77777777" w:rsidTr="00C904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10600" w:type="dxa"/>
            <w:gridSpan w:val="10"/>
            <w:shd w:val="clear" w:color="auto" w:fill="BFBFBF" w:themeFill="background1" w:themeFillShade="BF"/>
          </w:tcPr>
          <w:p w14:paraId="4C4D583E" w14:textId="77777777" w:rsidR="0092133B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1479D">
              <w:rPr>
                <w:rFonts w:ascii="Times New Roman" w:hAnsi="Times New Roman" w:cs="Times New Roman"/>
                <w:b/>
                <w:lang w:val="en-US"/>
              </w:rPr>
              <w:t>TOTAL SANCŢIUNI :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59</w:t>
            </w:r>
          </w:p>
          <w:p w14:paraId="47F3EB14" w14:textId="4E3F111F" w:rsidR="0092133B" w:rsidRPr="00EE4929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479D">
              <w:rPr>
                <w:rFonts w:ascii="Times New Roman" w:hAnsi="Times New Roman" w:cs="Times New Roman"/>
                <w:b/>
                <w:lang w:val="en-US"/>
              </w:rPr>
              <w:t>VALOARE TOTALĂ SANCŢIUNI :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27.940lei</w:t>
            </w:r>
          </w:p>
        </w:tc>
      </w:tr>
      <w:tr w:rsidR="0092133B" w:rsidRPr="00FD436F" w14:paraId="59D97FF7" w14:textId="77777777" w:rsidTr="00C904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10600" w:type="dxa"/>
            <w:gridSpan w:val="10"/>
            <w:tcBorders>
              <w:bottom w:val="single" w:sz="4" w:space="0" w:color="000000" w:themeColor="text1"/>
            </w:tcBorders>
            <w:shd w:val="clear" w:color="auto" w:fill="9CC2E5" w:themeFill="accent5" w:themeFillTint="99"/>
          </w:tcPr>
          <w:p w14:paraId="2FB55062" w14:textId="77777777" w:rsidR="0092133B" w:rsidRPr="00FD436F" w:rsidRDefault="0092133B" w:rsidP="0092133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436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ALTE ACTIVITĂŢI DESFĂŞURATE</w:t>
            </w:r>
          </w:p>
        </w:tc>
      </w:tr>
      <w:tr w:rsidR="0092133B" w:rsidRPr="00C1479D" w14:paraId="42C0D0C5" w14:textId="77777777" w:rsidTr="00C904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10600" w:type="dxa"/>
            <w:gridSpan w:val="10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080F01B2" w14:textId="77777777" w:rsidR="0092133B" w:rsidRPr="00EE4929" w:rsidRDefault="0092133B" w:rsidP="0092133B">
            <w:pPr>
              <w:tabs>
                <w:tab w:val="left" w:pos="420"/>
              </w:tabs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1. INFORMAŢII DE INTERES OPERATIV</w:t>
            </w:r>
          </w:p>
        </w:tc>
      </w:tr>
      <w:tr w:rsidR="0092133B" w:rsidRPr="00FD436F" w14:paraId="0AE77FA4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8098" w:type="dxa"/>
            <w:gridSpan w:val="7"/>
            <w:tcBorders>
              <w:right w:val="single" w:sz="4" w:space="0" w:color="auto"/>
            </w:tcBorders>
            <w:shd w:val="clear" w:color="auto" w:fill="FFFF00"/>
          </w:tcPr>
          <w:p w14:paraId="7A15FDDD" w14:textId="77777777" w:rsidR="0092133B" w:rsidRPr="00FD436F" w:rsidRDefault="0092133B" w:rsidP="0092133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436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Efective ȋn lucru</w:t>
            </w:r>
          </w:p>
        </w:tc>
        <w:tc>
          <w:tcPr>
            <w:tcW w:w="2502" w:type="dxa"/>
            <w:gridSpan w:val="3"/>
            <w:tcBorders>
              <w:left w:val="single" w:sz="4" w:space="0" w:color="auto"/>
            </w:tcBorders>
            <w:shd w:val="clear" w:color="auto" w:fill="FFFF00"/>
          </w:tcPr>
          <w:p w14:paraId="2C7B2281" w14:textId="77262859" w:rsidR="0092133B" w:rsidRPr="00FD436F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C27B4">
              <w:rPr>
                <w:rFonts w:ascii="Times New Roman" w:hAnsi="Times New Roman" w:cs="Times New Roman"/>
                <w:b/>
                <w:lang w:val="en-US"/>
              </w:rPr>
              <w:t>223</w:t>
            </w:r>
          </w:p>
        </w:tc>
      </w:tr>
      <w:tr w:rsidR="0092133B" w:rsidRPr="00C1479D" w14:paraId="7CC99E94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098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14:paraId="6E1862B5" w14:textId="77777777" w:rsidR="0092133B" w:rsidRPr="00EE4929" w:rsidRDefault="0092133B" w:rsidP="0092133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Planuri de măsuri /acţiune</w:t>
            </w:r>
          </w:p>
        </w:tc>
        <w:tc>
          <w:tcPr>
            <w:tcW w:w="2502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388FB96F" w14:textId="0DE6DD90" w:rsidR="0092133B" w:rsidRPr="00EE4929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00D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92133B" w:rsidRPr="00C1479D" w14:paraId="243C8EE1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098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14:paraId="5DD58A00" w14:textId="77777777" w:rsidR="0092133B" w:rsidRPr="00EE4929" w:rsidRDefault="0092133B" w:rsidP="0092133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verificate în baza de date</w:t>
            </w:r>
          </w:p>
        </w:tc>
        <w:tc>
          <w:tcPr>
            <w:tcW w:w="2502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641C141D" w14:textId="6CCEA145" w:rsidR="0092133B" w:rsidRPr="00EE4929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</w:t>
            </w:r>
          </w:p>
        </w:tc>
      </w:tr>
      <w:tr w:rsidR="0092133B" w:rsidRPr="00C1479D" w14:paraId="0F70FDC8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098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14:paraId="42420842" w14:textId="77777777" w:rsidR="0092133B" w:rsidRPr="00EE4929" w:rsidRDefault="0092133B" w:rsidP="0092133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 verificate în baza de date</w:t>
            </w:r>
          </w:p>
        </w:tc>
        <w:tc>
          <w:tcPr>
            <w:tcW w:w="2502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7A43A07E" w14:textId="4E0DCA9A" w:rsidR="0092133B" w:rsidRPr="00EE4929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</w:p>
        </w:tc>
      </w:tr>
      <w:tr w:rsidR="0092133B" w:rsidRPr="00C1479D" w14:paraId="7B90742A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098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14:paraId="7CC4ACCE" w14:textId="77777777" w:rsidR="0092133B" w:rsidRPr="00EE4929" w:rsidRDefault="0092133B" w:rsidP="0092133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Fapte antisociale constatate prin sistemul de monitorizare video</w:t>
            </w:r>
          </w:p>
        </w:tc>
        <w:tc>
          <w:tcPr>
            <w:tcW w:w="2502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20266229" w14:textId="02225D93" w:rsidR="0092133B" w:rsidRPr="00EE4929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</w:tr>
      <w:tr w:rsidR="0092133B" w:rsidRPr="00C1479D" w14:paraId="20D3F424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098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14:paraId="6FC57514" w14:textId="77777777" w:rsidR="0092133B" w:rsidRPr="00EE4929" w:rsidRDefault="0092133B" w:rsidP="0092133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dispărute/date ȋn urmărire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/alte persoane care au săvârșit fapte antisociale</w:t>
            </w: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predate poliţiei</w:t>
            </w:r>
          </w:p>
        </w:tc>
        <w:tc>
          <w:tcPr>
            <w:tcW w:w="2502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052969FE" w14:textId="7B6C8BE4" w:rsidR="0092133B" w:rsidRPr="00EE4929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3D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92133B" w:rsidRPr="00C1479D" w14:paraId="53B6663F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098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E49CBC3" w14:textId="77777777" w:rsidR="0092133B" w:rsidRPr="00EE4929" w:rsidRDefault="0092133B" w:rsidP="0092133B">
            <w:pPr>
              <w:pStyle w:val="ListParagraph"/>
              <w:ind w:left="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 ACTIVITATE ORDINE PUBLIC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ȘI CONTROL</w:t>
            </w:r>
          </w:p>
        </w:tc>
        <w:tc>
          <w:tcPr>
            <w:tcW w:w="2502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701AEB01" w14:textId="1B0AB909" w:rsidR="0092133B" w:rsidRPr="00EE4929" w:rsidRDefault="0092133B" w:rsidP="0092133B">
            <w:pPr>
              <w:pStyle w:val="ListParagraph"/>
              <w:ind w:left="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92133B" w:rsidRPr="00FD436F" w14:paraId="7F459490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098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00B0F0"/>
          </w:tcPr>
          <w:p w14:paraId="177D537C" w14:textId="77777777" w:rsidR="0092133B" w:rsidRPr="00FD436F" w:rsidRDefault="0092133B" w:rsidP="0092133B">
            <w:pPr>
              <w:pStyle w:val="ListParagraph"/>
              <w:ind w:left="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436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EFECTIVE ORDINE PUBLICĂ din care:</w:t>
            </w:r>
          </w:p>
        </w:tc>
        <w:tc>
          <w:tcPr>
            <w:tcW w:w="2502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00B0F0"/>
          </w:tcPr>
          <w:p w14:paraId="3DF8724C" w14:textId="6C0FE804" w:rsidR="0092133B" w:rsidRPr="00FD436F" w:rsidRDefault="0092133B" w:rsidP="0092133B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42</w:t>
            </w:r>
          </w:p>
        </w:tc>
      </w:tr>
      <w:tr w:rsidR="0092133B" w:rsidRPr="00FD436F" w14:paraId="660B257D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098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E2F3" w:themeFill="accent1" w:themeFillTint="33"/>
          </w:tcPr>
          <w:p w14:paraId="2B61590A" w14:textId="77777777" w:rsidR="0092133B" w:rsidRPr="00FD436F" w:rsidRDefault="0092133B" w:rsidP="0092133B">
            <w:pPr>
              <w:pStyle w:val="ListParagraph"/>
              <w:ind w:left="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436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Repartizați pe Sector 3</w:t>
            </w:r>
          </w:p>
        </w:tc>
        <w:tc>
          <w:tcPr>
            <w:tcW w:w="2502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E2F3" w:themeFill="accent1" w:themeFillTint="33"/>
          </w:tcPr>
          <w:p w14:paraId="50A1B0DE" w14:textId="3944E21B" w:rsidR="0092133B" w:rsidRPr="00FD436F" w:rsidRDefault="0092133B" w:rsidP="0092133B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32</w:t>
            </w:r>
          </w:p>
        </w:tc>
      </w:tr>
      <w:tr w:rsidR="0092133B" w:rsidRPr="00FD436F" w14:paraId="39415A4B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098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E2F3" w:themeFill="accent1" w:themeFillTint="33"/>
          </w:tcPr>
          <w:p w14:paraId="54AA1B61" w14:textId="77777777" w:rsidR="0092133B" w:rsidRPr="00FD436F" w:rsidRDefault="0092133B" w:rsidP="0092133B">
            <w:pPr>
              <w:pStyle w:val="ListParagraph"/>
              <w:ind w:left="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436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Post fix</w:t>
            </w:r>
          </w:p>
        </w:tc>
        <w:tc>
          <w:tcPr>
            <w:tcW w:w="2502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E2F3" w:themeFill="accent1" w:themeFillTint="33"/>
          </w:tcPr>
          <w:p w14:paraId="1CE93274" w14:textId="22A2FB01" w:rsidR="0092133B" w:rsidRPr="00FD436F" w:rsidRDefault="0092133B" w:rsidP="0092133B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</w:tr>
      <w:tr w:rsidR="0092133B" w:rsidRPr="00FD436F" w14:paraId="5B8071DF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098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E2F3" w:themeFill="accent1" w:themeFillTint="33"/>
          </w:tcPr>
          <w:p w14:paraId="1B31B408" w14:textId="77777777" w:rsidR="0092133B" w:rsidRPr="00FD436F" w:rsidRDefault="0092133B" w:rsidP="0092133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436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Reparizați activitate birou</w:t>
            </w:r>
          </w:p>
        </w:tc>
        <w:tc>
          <w:tcPr>
            <w:tcW w:w="2502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E2F3" w:themeFill="accent1" w:themeFillTint="33"/>
          </w:tcPr>
          <w:p w14:paraId="5CD46701" w14:textId="61841CFE" w:rsidR="0092133B" w:rsidRPr="00FD436F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</w:tr>
      <w:tr w:rsidR="0092133B" w:rsidRPr="00FD436F" w14:paraId="030122D5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098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C000"/>
          </w:tcPr>
          <w:p w14:paraId="699D500D" w14:textId="77777777" w:rsidR="0092133B" w:rsidRPr="00CF2FA9" w:rsidRDefault="0092133B" w:rsidP="0092133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F2F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Sancțiuni aplicate din care:</w:t>
            </w:r>
          </w:p>
          <w:p w14:paraId="5314ECF8" w14:textId="77777777" w:rsidR="0092133B" w:rsidRPr="005C62D2" w:rsidRDefault="0092133B" w:rsidP="0092133B">
            <w:pPr>
              <w:pStyle w:val="ListParagraph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C62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Avertisment</w:t>
            </w:r>
          </w:p>
          <w:p w14:paraId="64D3D5A9" w14:textId="77777777" w:rsidR="0092133B" w:rsidRPr="00FD436F" w:rsidRDefault="0092133B" w:rsidP="0092133B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             </w:t>
            </w:r>
            <w:r w:rsidRPr="005C62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Amenzi/valoare </w:t>
            </w:r>
          </w:p>
        </w:tc>
        <w:tc>
          <w:tcPr>
            <w:tcW w:w="2502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C000"/>
          </w:tcPr>
          <w:p w14:paraId="24592EFE" w14:textId="77777777" w:rsidR="0092133B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38</w:t>
            </w:r>
          </w:p>
          <w:p w14:paraId="0C6C7D46" w14:textId="77777777" w:rsidR="0092133B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8</w:t>
            </w:r>
          </w:p>
          <w:p w14:paraId="5EB28E12" w14:textId="390EA658" w:rsidR="0092133B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20.400 LEI</w:t>
            </w:r>
          </w:p>
        </w:tc>
      </w:tr>
      <w:tr w:rsidR="0092133B" w:rsidRPr="00C1479D" w14:paraId="3DCBA7B7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098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A1F422" w14:textId="77777777" w:rsidR="0092133B" w:rsidRPr="00EE4929" w:rsidRDefault="0092133B" w:rsidP="0092133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legitimate/persoane verificate/auto verificate</w:t>
            </w:r>
          </w:p>
        </w:tc>
        <w:tc>
          <w:tcPr>
            <w:tcW w:w="2502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291FA362" w14:textId="0210557D" w:rsidR="0092133B" w:rsidRPr="00EE4929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85/6</w:t>
            </w:r>
          </w:p>
        </w:tc>
      </w:tr>
      <w:tr w:rsidR="0092133B" w:rsidRPr="00C1479D" w14:paraId="6243E2E4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0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48EDEB66" w14:textId="77777777" w:rsidR="0092133B" w:rsidRPr="00EE4929" w:rsidRDefault="0092133B" w:rsidP="0092133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Afişare/înmânare Procese verbale/Note constatare/Ordonanţe/Citaţii/Somaţii</w:t>
            </w:r>
          </w:p>
        </w:tc>
        <w:tc>
          <w:tcPr>
            <w:tcW w:w="250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A6C92AD" w14:textId="47AC55E1" w:rsidR="0092133B" w:rsidRPr="00EE4929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 flyere</w:t>
            </w:r>
          </w:p>
        </w:tc>
      </w:tr>
      <w:tr w:rsidR="0092133B" w:rsidRPr="00C1479D" w14:paraId="1F09F050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0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6164422E" w14:textId="77777777" w:rsidR="0092133B" w:rsidRPr="00EE4929" w:rsidRDefault="0092133B" w:rsidP="0092133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Controale efectuate</w:t>
            </w:r>
          </w:p>
        </w:tc>
        <w:tc>
          <w:tcPr>
            <w:tcW w:w="250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E4BDA7E" w14:textId="39677ECB" w:rsidR="0092133B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92133B" w:rsidRPr="00C1479D" w14:paraId="5E23CEF7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0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5B54ED0D" w14:textId="77777777" w:rsidR="0092133B" w:rsidRPr="00EE4929" w:rsidRDefault="0092133B" w:rsidP="0092133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Verificare persoane izolate/carantinate</w:t>
            </w:r>
          </w:p>
        </w:tc>
        <w:tc>
          <w:tcPr>
            <w:tcW w:w="250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416EA35" w14:textId="1EEADDF5" w:rsidR="0092133B" w:rsidRDefault="00973832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92133B" w:rsidRPr="00C1479D" w14:paraId="2256D224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098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EC7C029" w14:textId="77777777" w:rsidR="0092133B" w:rsidRPr="00EE4929" w:rsidRDefault="0092133B" w:rsidP="0092133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Dispoziţii/Referate/Procese verbale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 constatare/</w:t>
            </w: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Somaţii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/Invitații</w:t>
            </w:r>
          </w:p>
        </w:tc>
        <w:tc>
          <w:tcPr>
            <w:tcW w:w="2502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7023A3FB" w14:textId="52780B5C" w:rsidR="0092133B" w:rsidRPr="00EE4929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pvc/4 somație/4 invitații</w:t>
            </w:r>
          </w:p>
        </w:tc>
      </w:tr>
      <w:tr w:rsidR="0092133B" w:rsidRPr="00C1479D" w14:paraId="14BABD58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098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7C86F97" w14:textId="77777777" w:rsidR="0092133B" w:rsidRPr="00C20F84" w:rsidRDefault="0092133B" w:rsidP="0092133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Sesizări ȋnregistrate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dispecerat/infocet/Whatsapp</w:t>
            </w:r>
          </w:p>
        </w:tc>
        <w:tc>
          <w:tcPr>
            <w:tcW w:w="2502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5F6DDCC1" w14:textId="6258AB8D" w:rsidR="0092133B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40/18</w:t>
            </w:r>
          </w:p>
        </w:tc>
      </w:tr>
      <w:tr w:rsidR="0092133B" w:rsidRPr="00C1479D" w14:paraId="2A44F430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0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5AFE9BA7" w14:textId="77777777" w:rsidR="0092133B" w:rsidRPr="00EE4929" w:rsidRDefault="0092133B" w:rsidP="0092133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Sesizări soluționate</w:t>
            </w:r>
          </w:p>
        </w:tc>
        <w:tc>
          <w:tcPr>
            <w:tcW w:w="250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4A648D4" w14:textId="7EBA25F9" w:rsidR="0092133B" w:rsidRPr="00EE4929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92133B" w:rsidRPr="00C1479D" w14:paraId="5ABAC08D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0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3258A2FD" w14:textId="77777777" w:rsidR="0092133B" w:rsidRPr="00EE4929" w:rsidRDefault="0092133B" w:rsidP="0092133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Răspunsuri petenţi / adrese alte instituţii</w:t>
            </w:r>
          </w:p>
        </w:tc>
        <w:tc>
          <w:tcPr>
            <w:tcW w:w="250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D719DAD" w14:textId="464FB4EC" w:rsidR="0092133B" w:rsidRPr="00EE4929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5/4</w:t>
            </w:r>
          </w:p>
        </w:tc>
      </w:tr>
      <w:tr w:rsidR="0092133B" w:rsidRPr="00C1479D" w14:paraId="61ED8114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0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4979BEBC" w14:textId="77777777" w:rsidR="0092133B" w:rsidRPr="00EE4929" w:rsidRDefault="0092133B" w:rsidP="0092133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Corespondenţă poştă/plicuri</w:t>
            </w:r>
          </w:p>
        </w:tc>
        <w:tc>
          <w:tcPr>
            <w:tcW w:w="250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E970025" w14:textId="7ADC9820" w:rsidR="0092133B" w:rsidRPr="00EE4929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</w:tr>
      <w:tr w:rsidR="0092133B" w:rsidRPr="00C1479D" w14:paraId="58E0B13B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0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6F7DBCD8" w14:textId="77777777" w:rsidR="0092133B" w:rsidRPr="00EE4929" w:rsidRDefault="0092133B" w:rsidP="0092133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Referate pentru juridic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/Puncte de vedere alte compartimente</w:t>
            </w:r>
          </w:p>
        </w:tc>
        <w:tc>
          <w:tcPr>
            <w:tcW w:w="250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5C2AFD7" w14:textId="7BC4EE05" w:rsidR="0092133B" w:rsidRPr="00EE4929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92133B" w:rsidRPr="00C1479D" w14:paraId="7BC6E594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0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3EFC1460" w14:textId="77777777" w:rsidR="0092133B" w:rsidRPr="00EE4929" w:rsidRDefault="0092133B" w:rsidP="0092133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Primire petenţi</w:t>
            </w:r>
          </w:p>
        </w:tc>
        <w:tc>
          <w:tcPr>
            <w:tcW w:w="250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7A68EF3" w14:textId="4CEC3352" w:rsidR="0092133B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</w:tr>
      <w:tr w:rsidR="0092133B" w:rsidRPr="00C1479D" w14:paraId="42CFBD15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0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18624EC9" w14:textId="77777777" w:rsidR="0092133B" w:rsidRPr="00EE4929" w:rsidRDefault="0092133B" w:rsidP="0092133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instituţionalizate</w:t>
            </w:r>
          </w:p>
        </w:tc>
        <w:tc>
          <w:tcPr>
            <w:tcW w:w="250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E753DC7" w14:textId="1C79B439" w:rsidR="0092133B" w:rsidRPr="00EE4929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92133B" w:rsidRPr="00C1479D" w14:paraId="2314642E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0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3695948A" w14:textId="77777777" w:rsidR="0092133B" w:rsidRDefault="0092133B" w:rsidP="0092133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Infracțiuni flagrante</w:t>
            </w:r>
          </w:p>
        </w:tc>
        <w:tc>
          <w:tcPr>
            <w:tcW w:w="250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37037AB" w14:textId="0403A39C" w:rsidR="0092133B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92133B" w:rsidRPr="00C1479D" w14:paraId="0F2B5884" w14:textId="77777777" w:rsidTr="0058547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10600" w:type="dxa"/>
            <w:gridSpan w:val="10"/>
            <w:shd w:val="clear" w:color="auto" w:fill="00B0F0"/>
          </w:tcPr>
          <w:p w14:paraId="6053F002" w14:textId="2E41BC34" w:rsidR="0092133B" w:rsidRPr="00CF2FA9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II.3. </w:t>
            </w:r>
            <w:r w:rsidRPr="007F7D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ACTIVITATE MONITORIZARE/PAZĂ OBIECTIVE</w:t>
            </w:r>
          </w:p>
        </w:tc>
      </w:tr>
      <w:tr w:rsidR="0092133B" w:rsidRPr="00C1479D" w14:paraId="78EA59B3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098" w:type="dxa"/>
            <w:gridSpan w:val="7"/>
            <w:tcBorders>
              <w:right w:val="single" w:sz="4" w:space="0" w:color="auto"/>
            </w:tcBorders>
            <w:shd w:val="clear" w:color="auto" w:fill="00B0F0"/>
          </w:tcPr>
          <w:p w14:paraId="0CEF86FD" w14:textId="77777777" w:rsidR="0092133B" w:rsidRPr="00CF2FA9" w:rsidRDefault="0092133B" w:rsidP="0092133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F2F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TOTAL EFECTIVE</w:t>
            </w:r>
          </w:p>
        </w:tc>
        <w:tc>
          <w:tcPr>
            <w:tcW w:w="2502" w:type="dxa"/>
            <w:gridSpan w:val="3"/>
            <w:tcBorders>
              <w:left w:val="single" w:sz="4" w:space="0" w:color="auto"/>
            </w:tcBorders>
            <w:shd w:val="clear" w:color="auto" w:fill="00B0F0"/>
          </w:tcPr>
          <w:p w14:paraId="5C1A52E1" w14:textId="290E6E63" w:rsidR="0092133B" w:rsidRPr="00CF2FA9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35</w:t>
            </w:r>
          </w:p>
        </w:tc>
      </w:tr>
      <w:tr w:rsidR="0092133B" w:rsidRPr="00C1479D" w14:paraId="62D7B04A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0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518031AB" w14:textId="77777777" w:rsidR="0092133B" w:rsidRPr="00CF2FA9" w:rsidRDefault="0092133B" w:rsidP="0092133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Auto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ridicate/</w:t>
            </w: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depozitate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50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DFE60E3" w14:textId="29ADA44F" w:rsidR="0092133B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</w:tr>
      <w:tr w:rsidR="0092133B" w:rsidRPr="00C1479D" w14:paraId="6A9C4D34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0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07930032" w14:textId="77777777" w:rsidR="0092133B" w:rsidRPr="00CF2FA9" w:rsidRDefault="0092133B" w:rsidP="0092133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 eliberate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OUG 195/2002/Valoare încasată (lei)</w:t>
            </w:r>
          </w:p>
        </w:tc>
        <w:tc>
          <w:tcPr>
            <w:tcW w:w="250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D7B3490" w14:textId="05852419" w:rsidR="0092133B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13/6700 lei</w:t>
            </w:r>
          </w:p>
        </w:tc>
      </w:tr>
      <w:tr w:rsidR="0092133B" w:rsidRPr="00C1479D" w14:paraId="3BE1A0FB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0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094ABC61" w14:textId="77777777" w:rsidR="0092133B" w:rsidRPr="00CF2FA9" w:rsidRDefault="0092133B" w:rsidP="0092133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 restituit Legea nr.421/2020</w:t>
            </w:r>
          </w:p>
        </w:tc>
        <w:tc>
          <w:tcPr>
            <w:tcW w:w="250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3298BB7" w14:textId="5FC68BCD" w:rsidR="0092133B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92133B" w:rsidRPr="00C1479D" w14:paraId="1EC033DD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0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59E98B2F" w14:textId="77777777" w:rsidR="0092133B" w:rsidRPr="00CF2FA9" w:rsidRDefault="0092133B" w:rsidP="0092133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 predate la REMAT</w:t>
            </w:r>
          </w:p>
        </w:tc>
        <w:tc>
          <w:tcPr>
            <w:tcW w:w="250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F8D6748" w14:textId="5EEE2491" w:rsidR="0092133B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92133B" w:rsidRPr="00C1479D" w14:paraId="10C24C3C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0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4E925EC1" w14:textId="77777777" w:rsidR="0092133B" w:rsidRPr="00CF2FA9" w:rsidRDefault="0092133B" w:rsidP="0092133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Dosare auto eliberate, ridicate de pe domeniul public, transmise SDCP/DOPC pt aplicare sancțiune</w:t>
            </w:r>
          </w:p>
        </w:tc>
        <w:tc>
          <w:tcPr>
            <w:tcW w:w="250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049F82A" w14:textId="70FDBA7F" w:rsidR="0092133B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</w:tr>
      <w:tr w:rsidR="0092133B" w:rsidRPr="00C1479D" w14:paraId="0B863E0D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0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08F35FA2" w14:textId="77777777" w:rsidR="0092133B" w:rsidRPr="00CF2FA9" w:rsidRDefault="0092133B" w:rsidP="0092133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Diverse adrese întocmite către deținători legali/alte instituții/altecompartimente PS3</w:t>
            </w:r>
          </w:p>
        </w:tc>
        <w:tc>
          <w:tcPr>
            <w:tcW w:w="250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BA8886A" w14:textId="50E88296" w:rsidR="0092133B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92133B" w:rsidRPr="00C1479D" w14:paraId="4558C2AB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0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38072FCC" w14:textId="77777777" w:rsidR="0092133B" w:rsidRPr="00CF2FA9" w:rsidRDefault="0092133B" w:rsidP="0092133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legitimate</w:t>
            </w:r>
          </w:p>
        </w:tc>
        <w:tc>
          <w:tcPr>
            <w:tcW w:w="250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6C16BFF" w14:textId="02E6966D" w:rsidR="0092133B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</w:t>
            </w:r>
          </w:p>
        </w:tc>
      </w:tr>
      <w:tr w:rsidR="0092133B" w:rsidRPr="00C1479D" w14:paraId="114BDFCF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0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7930FA53" w14:textId="77777777" w:rsidR="0092133B" w:rsidRPr="00CF2FA9" w:rsidRDefault="0092133B" w:rsidP="0092133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Obiective pază</w:t>
            </w:r>
          </w:p>
        </w:tc>
        <w:tc>
          <w:tcPr>
            <w:tcW w:w="250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7004B0B" w14:textId="63259695" w:rsidR="0092133B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</w:tr>
      <w:tr w:rsidR="0092133B" w:rsidRPr="00C1479D" w14:paraId="574AFEFF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0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26D5B083" w14:textId="77777777" w:rsidR="0092133B" w:rsidRPr="00CF2FA9" w:rsidRDefault="0092133B" w:rsidP="0092133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Transport valori</w:t>
            </w:r>
          </w:p>
        </w:tc>
        <w:tc>
          <w:tcPr>
            <w:tcW w:w="250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EE160C9" w14:textId="340EBACF" w:rsidR="0092133B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92133B" w:rsidRPr="00C1479D" w14:paraId="201ECF42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0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73255FC4" w14:textId="77777777" w:rsidR="0092133B" w:rsidRDefault="0092133B" w:rsidP="0092133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Sancțiuni aplicate/valoare</w:t>
            </w:r>
          </w:p>
        </w:tc>
        <w:tc>
          <w:tcPr>
            <w:tcW w:w="250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BD7C7F4" w14:textId="3421582A" w:rsidR="0092133B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92133B" w:rsidRPr="00D06863" w14:paraId="365303B5" w14:textId="77777777" w:rsidTr="00C904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10600" w:type="dxa"/>
            <w:gridSpan w:val="10"/>
            <w:shd w:val="clear" w:color="auto" w:fill="auto"/>
          </w:tcPr>
          <w:p w14:paraId="5901D4F1" w14:textId="77777777" w:rsidR="0092133B" w:rsidRPr="00D06863" w:rsidRDefault="0092133B" w:rsidP="0092133B"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0686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4. ACTIVITATE MONITORIZARE UNITĂȚI ÎNVĂȚĂMÂNT</w:t>
            </w:r>
          </w:p>
        </w:tc>
      </w:tr>
      <w:tr w:rsidR="0092133B" w:rsidRPr="00D06863" w14:paraId="0BB50B10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098" w:type="dxa"/>
            <w:gridSpan w:val="7"/>
            <w:tcBorders>
              <w:right w:val="single" w:sz="4" w:space="0" w:color="auto"/>
            </w:tcBorders>
            <w:shd w:val="clear" w:color="auto" w:fill="00B0F0"/>
          </w:tcPr>
          <w:p w14:paraId="29C20EA5" w14:textId="77777777" w:rsidR="0092133B" w:rsidRPr="00D06863" w:rsidRDefault="0092133B" w:rsidP="0092133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656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TOTAL EFECTIVE</w:t>
            </w:r>
          </w:p>
        </w:tc>
        <w:tc>
          <w:tcPr>
            <w:tcW w:w="2502" w:type="dxa"/>
            <w:gridSpan w:val="3"/>
            <w:tcBorders>
              <w:left w:val="single" w:sz="4" w:space="0" w:color="auto"/>
            </w:tcBorders>
            <w:shd w:val="clear" w:color="auto" w:fill="00B0F0"/>
          </w:tcPr>
          <w:p w14:paraId="14B8AC42" w14:textId="4B81A06F" w:rsidR="0092133B" w:rsidRPr="00D06863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100</w:t>
            </w:r>
          </w:p>
        </w:tc>
      </w:tr>
      <w:tr w:rsidR="0092133B" w:rsidRPr="00D06863" w14:paraId="0F222629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0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3B76294C" w14:textId="77777777" w:rsidR="0092133B" w:rsidRPr="00D06863" w:rsidRDefault="0092133B" w:rsidP="0092133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656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Acțiuni de verificare a unităților de învățământ (tură zi/tură noapte)  </w:t>
            </w:r>
          </w:p>
        </w:tc>
        <w:tc>
          <w:tcPr>
            <w:tcW w:w="250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1B2333" w14:textId="46F4926C" w:rsidR="0092133B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</w:t>
            </w:r>
          </w:p>
        </w:tc>
      </w:tr>
      <w:tr w:rsidR="0092133B" w:rsidRPr="00D06863" w14:paraId="22801D47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0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2C1EA313" w14:textId="77777777" w:rsidR="0092133B" w:rsidRPr="00D06863" w:rsidRDefault="0092133B" w:rsidP="0092133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656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Intervenții în urma activării sistemului antiefracție</w:t>
            </w:r>
          </w:p>
        </w:tc>
        <w:tc>
          <w:tcPr>
            <w:tcW w:w="250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2E1E0" w14:textId="2FA219BE" w:rsidR="0092133B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92133B" w:rsidRPr="00D06863" w14:paraId="79E83F11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0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27EFEA89" w14:textId="77777777" w:rsidR="0092133B" w:rsidRPr="00D06863" w:rsidRDefault="0092133B" w:rsidP="0092133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656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Unități învățământ preuniversitar pentru care se asigura paza/Locații </w:t>
            </w:r>
          </w:p>
        </w:tc>
        <w:tc>
          <w:tcPr>
            <w:tcW w:w="250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A055705" w14:textId="78C26610" w:rsidR="0092133B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66/82</w:t>
            </w:r>
          </w:p>
        </w:tc>
      </w:tr>
      <w:tr w:rsidR="0092133B" w:rsidRPr="00D06863" w14:paraId="31C3EEF0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0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5DC870BA" w14:textId="77777777" w:rsidR="0092133B" w:rsidRPr="00D06863" w:rsidRDefault="0092133B" w:rsidP="0092133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Sesizări ȋnregistrate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dispecerat/infocet/Whatsapp</w:t>
            </w:r>
          </w:p>
        </w:tc>
        <w:tc>
          <w:tcPr>
            <w:tcW w:w="250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D996BA8" w14:textId="54D25E0F" w:rsidR="0092133B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92133B" w:rsidRPr="00D06863" w14:paraId="5475D97D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0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44B23E09" w14:textId="77777777" w:rsidR="0092133B" w:rsidRPr="00D06863" w:rsidRDefault="0092133B" w:rsidP="0092133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656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legitimate</w:t>
            </w:r>
          </w:p>
        </w:tc>
        <w:tc>
          <w:tcPr>
            <w:tcW w:w="250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502B8BD" w14:textId="256F552B" w:rsidR="0092133B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92133B" w:rsidRPr="00D06863" w14:paraId="00637DB7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0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48257E68" w14:textId="77777777" w:rsidR="0092133B" w:rsidRPr="00D06863" w:rsidRDefault="0092133B" w:rsidP="0092133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Verificare persoane izolate/carantinate</w:t>
            </w:r>
          </w:p>
        </w:tc>
        <w:tc>
          <w:tcPr>
            <w:tcW w:w="250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16F2822" w14:textId="3B2325CB" w:rsidR="0092133B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92133B" w:rsidRPr="00D06863" w14:paraId="2CFAAE76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0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03DA9566" w14:textId="77777777" w:rsidR="0092133B" w:rsidRPr="00D06863" w:rsidRDefault="0092133B" w:rsidP="0092133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656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Sanțiuni aplicate/valoare</w:t>
            </w:r>
          </w:p>
        </w:tc>
        <w:tc>
          <w:tcPr>
            <w:tcW w:w="250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3A21B35" w14:textId="4E6DA80C" w:rsidR="0092133B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92133B" w:rsidRPr="00D06863" w14:paraId="19F2B483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0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2803AF46" w14:textId="77777777" w:rsidR="0092133B" w:rsidRDefault="0092133B" w:rsidP="0092133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Infracțiuni flagrante</w:t>
            </w:r>
          </w:p>
        </w:tc>
        <w:tc>
          <w:tcPr>
            <w:tcW w:w="250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067D211" w14:textId="5FD4C340" w:rsidR="0092133B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92133B" w:rsidRPr="00C1479D" w14:paraId="20D08575" w14:textId="77777777" w:rsidTr="00C904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48"/>
        </w:trPr>
        <w:tc>
          <w:tcPr>
            <w:tcW w:w="10600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</w:tcPr>
          <w:p w14:paraId="0F03D35E" w14:textId="77777777" w:rsidR="0092133B" w:rsidRPr="00EE4929" w:rsidRDefault="0092133B" w:rsidP="0092133B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  <w:r w:rsidRPr="00EE49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 ACTIVITATE CIRCULAŢIE PE DRUMURILE PULICE</w:t>
            </w:r>
          </w:p>
        </w:tc>
      </w:tr>
      <w:tr w:rsidR="0092133B" w:rsidRPr="00FD436F" w14:paraId="3AFB872B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48"/>
        </w:trPr>
        <w:tc>
          <w:tcPr>
            <w:tcW w:w="8098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A9C97D7" w14:textId="77777777" w:rsidR="0092133B" w:rsidRPr="00FD436F" w:rsidRDefault="0092133B" w:rsidP="0092133B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436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EFECTIVE</w:t>
            </w:r>
          </w:p>
        </w:tc>
        <w:tc>
          <w:tcPr>
            <w:tcW w:w="2502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</w:tcPr>
          <w:p w14:paraId="647A181A" w14:textId="5EC5FA2E" w:rsidR="0092133B" w:rsidRPr="00FD436F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12</w:t>
            </w:r>
          </w:p>
        </w:tc>
      </w:tr>
      <w:tr w:rsidR="0092133B" w:rsidRPr="00C1479D" w14:paraId="6AA50303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8098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7D61C6" w14:textId="77777777" w:rsidR="0092133B" w:rsidRPr="00EE4929" w:rsidRDefault="0092133B" w:rsidP="0092133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Auto relocate 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B1CCB04" w14:textId="6C1B8E99" w:rsidR="0092133B" w:rsidRPr="00EE4929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92133B" w:rsidRPr="00C1479D" w14:paraId="51691F1E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809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16A85" w14:textId="77777777" w:rsidR="0092133B" w:rsidRPr="00EE4929" w:rsidRDefault="0092133B" w:rsidP="0092133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Auto ridicate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</w:t>
            </w: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OUG 195/2002r</w:t>
            </w:r>
          </w:p>
        </w:tc>
        <w:tc>
          <w:tcPr>
            <w:tcW w:w="2502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1067C1" w14:textId="783A8641" w:rsidR="0092133B" w:rsidRPr="00EE4929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</w:tr>
      <w:tr w:rsidR="0092133B" w:rsidRPr="00C1479D" w14:paraId="53A3401B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809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BB118" w14:textId="77777777" w:rsidR="0092133B" w:rsidRPr="00EE4929" w:rsidRDefault="0092133B" w:rsidP="0092133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Somaţii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/Înștiințări RA</w:t>
            </w: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OUG 195/2002r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2F25AE7A" w14:textId="783D636C" w:rsidR="0092133B" w:rsidRPr="00EE4929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</w:p>
        </w:tc>
      </w:tr>
      <w:tr w:rsidR="0092133B" w:rsidRPr="00C1479D" w14:paraId="08586B51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809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DF3815" w14:textId="77777777" w:rsidR="0092133B" w:rsidRPr="00EE4929" w:rsidRDefault="0092133B" w:rsidP="0092133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Note constatare/PVVL/PV deplasare eveniment</w:t>
            </w:r>
          </w:p>
        </w:tc>
        <w:tc>
          <w:tcPr>
            <w:tcW w:w="2502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6774329" w14:textId="661C1128" w:rsidR="0092133B" w:rsidRPr="00EE4929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92133B" w:rsidRPr="00C1479D" w14:paraId="32B002AB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809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9B9B9" w14:textId="77777777" w:rsidR="0092133B" w:rsidRDefault="0092133B" w:rsidP="0092133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Sancțiuni contravenționale RA</w:t>
            </w: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OUG 195/2002r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/alte acte normative/valoare</w:t>
            </w:r>
          </w:p>
        </w:tc>
        <w:tc>
          <w:tcPr>
            <w:tcW w:w="2502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F6C9FE" w14:textId="5DCB0D29" w:rsidR="0092133B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92133B" w:rsidRPr="00C1479D" w14:paraId="14205417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809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633B74" w14:textId="77777777" w:rsidR="0092133B" w:rsidRPr="00EE4929" w:rsidRDefault="0092133B" w:rsidP="0092133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legitimate</w:t>
            </w:r>
          </w:p>
        </w:tc>
        <w:tc>
          <w:tcPr>
            <w:tcW w:w="2502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ECA91B" w14:textId="51C4D1BC" w:rsidR="0092133B" w:rsidRPr="00E61E26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</w:tr>
      <w:tr w:rsidR="0092133B" w:rsidRPr="00C1479D" w14:paraId="51C84448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48"/>
        </w:trPr>
        <w:tc>
          <w:tcPr>
            <w:tcW w:w="809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46C3C2" w14:textId="77777777" w:rsidR="0092133B" w:rsidRPr="00EE4929" w:rsidRDefault="0092133B" w:rsidP="0092133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Verificări petiţii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0D0B54E" w14:textId="06AEEC19" w:rsidR="0092133B" w:rsidRPr="00EE4929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92133B" w:rsidRPr="00C1479D" w14:paraId="4C7C08D3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48"/>
        </w:trPr>
        <w:tc>
          <w:tcPr>
            <w:tcW w:w="809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F05AEC" w14:textId="77777777" w:rsidR="0092133B" w:rsidRDefault="0092133B" w:rsidP="0092133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Fluenţă trafic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1DCBE44" w14:textId="7FA4238A" w:rsidR="0092133B" w:rsidRPr="00034E26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3h / 2 intersecții</w:t>
            </w:r>
          </w:p>
        </w:tc>
      </w:tr>
      <w:tr w:rsidR="0092133B" w:rsidRPr="00C1479D" w14:paraId="1462E16F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098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6B637D" w14:textId="77777777" w:rsidR="0092133B" w:rsidRPr="00EE4929" w:rsidRDefault="0092133B" w:rsidP="0092133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Sesizări Dispecerat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2BD48E46" w14:textId="56F468A2" w:rsidR="0092133B" w:rsidRPr="00EE4929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</w:tr>
      <w:tr w:rsidR="0092133B" w:rsidRPr="00C1479D" w14:paraId="483F45E9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098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6F162C" w14:textId="77777777" w:rsidR="0092133B" w:rsidRPr="00EE4929" w:rsidRDefault="0092133B" w:rsidP="0092133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Sesizări înregistrate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30B26E53" w14:textId="795EE04C" w:rsidR="0092133B" w:rsidRPr="00EE4929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92133B" w:rsidRPr="00C1479D" w14:paraId="544EAB94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098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E69DABB" w14:textId="77777777" w:rsidR="0092133B" w:rsidRPr="00EE4929" w:rsidRDefault="0092133B" w:rsidP="0092133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Răspunsuri petenţi / adrese alte instituţii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7DF8FEAA" w14:textId="47CFAE75" w:rsidR="0092133B" w:rsidRPr="00EE4929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</w:tr>
      <w:tr w:rsidR="0092133B" w:rsidRPr="00C1479D" w14:paraId="2EA25E25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098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919354A" w14:textId="77777777" w:rsidR="0092133B" w:rsidRPr="00EE4929" w:rsidRDefault="0092133B" w:rsidP="0092133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Corespondenţă poştă/plicuri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071E40A3" w14:textId="0564993F" w:rsidR="0092133B" w:rsidRPr="00EE4929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92133B" w:rsidRPr="00C1479D" w14:paraId="28A3C02A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098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6027C5F" w14:textId="77777777" w:rsidR="0092133B" w:rsidRPr="00EE4929" w:rsidRDefault="0092133B" w:rsidP="0092133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Referate pentru juridic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486A1490" w14:textId="3351D280" w:rsidR="0092133B" w:rsidRPr="00EE4929" w:rsidRDefault="00973832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92133B" w:rsidRPr="00C1479D" w14:paraId="1771C448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098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D0FDBA8" w14:textId="77777777" w:rsidR="0092133B" w:rsidRPr="00EE4929" w:rsidRDefault="0092133B" w:rsidP="0092133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Note școli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546A920C" w14:textId="7F57B816" w:rsidR="0092133B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92133B" w:rsidRPr="00C1479D" w14:paraId="2EFA7AF1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098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83C38B" w14:textId="77777777" w:rsidR="0092133B" w:rsidRPr="00EE4929" w:rsidRDefault="0092133B" w:rsidP="0092133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Accident rutier fără victime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13F1669E" w14:textId="633E18A7" w:rsidR="0092133B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92133B" w:rsidRPr="00C1479D" w14:paraId="1BBFD30F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098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4B3B3A" w14:textId="77777777" w:rsidR="0092133B" w:rsidRDefault="0092133B" w:rsidP="0092133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Accident rutier cu victime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132C0B72" w14:textId="6044B7D3" w:rsidR="0092133B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92133B" w:rsidRPr="00C1479D" w14:paraId="116CF145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098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910943B" w14:textId="77777777" w:rsidR="0092133B" w:rsidRDefault="0092133B" w:rsidP="0092133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instituţionalizate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7C137498" w14:textId="474D0ED7" w:rsidR="0092133B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92133B" w:rsidRPr="00C1479D" w14:paraId="4EC50E6A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098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7095E5" w14:textId="77777777" w:rsidR="0092133B" w:rsidRDefault="0092133B" w:rsidP="0092133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Infracțiuni flagrante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49334403" w14:textId="723F2B3D" w:rsidR="0092133B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92133B" w:rsidRPr="00C1479D" w14:paraId="01467211" w14:textId="77777777" w:rsidTr="00C904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10600" w:type="dxa"/>
            <w:gridSpan w:val="10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78C6E4DA" w14:textId="77777777" w:rsidR="0092133B" w:rsidRPr="009627DB" w:rsidRDefault="0092133B" w:rsidP="0092133B"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</w:t>
            </w:r>
            <w:r w:rsidRPr="009627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 ACTIVITATE PROTECȚIA MEDIULUI/CONTROL SALUBRITATE</w:t>
            </w:r>
          </w:p>
        </w:tc>
      </w:tr>
      <w:tr w:rsidR="0092133B" w:rsidRPr="00FD436F" w14:paraId="5C5E19E3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098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00B0F0"/>
          </w:tcPr>
          <w:p w14:paraId="069294D3" w14:textId="77777777" w:rsidR="0092133B" w:rsidRPr="00FD436F" w:rsidRDefault="0092133B" w:rsidP="0092133B"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D43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TOTAL EFECTIVE din care: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00B0F0"/>
          </w:tcPr>
          <w:p w14:paraId="4064214B" w14:textId="20A09860" w:rsidR="0092133B" w:rsidRPr="00FD436F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22</w:t>
            </w:r>
          </w:p>
        </w:tc>
      </w:tr>
      <w:tr w:rsidR="0092133B" w:rsidRPr="00FD436F" w14:paraId="33B253D3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098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9CC2E5" w:themeFill="accent5" w:themeFillTint="99"/>
          </w:tcPr>
          <w:p w14:paraId="2113F9AD" w14:textId="77777777" w:rsidR="0092133B" w:rsidRPr="00FD436F" w:rsidRDefault="0092133B" w:rsidP="0092133B"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D43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Repartizați în teren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9CC2E5" w:themeFill="accent5" w:themeFillTint="99"/>
          </w:tcPr>
          <w:p w14:paraId="165E1E05" w14:textId="4C025A7D" w:rsidR="0092133B" w:rsidRPr="00FD436F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19</w:t>
            </w:r>
          </w:p>
        </w:tc>
      </w:tr>
      <w:tr w:rsidR="0092133B" w:rsidRPr="00FD436F" w14:paraId="5A79B343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098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9CC2E5" w:themeFill="accent5" w:themeFillTint="99"/>
          </w:tcPr>
          <w:p w14:paraId="5B468D5B" w14:textId="77777777" w:rsidR="0092133B" w:rsidRPr="00FD436F" w:rsidRDefault="0092133B" w:rsidP="0092133B"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D43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Activitate de birou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9CC2E5" w:themeFill="accent5" w:themeFillTint="99"/>
          </w:tcPr>
          <w:p w14:paraId="3CA9D5BE" w14:textId="11564F6B" w:rsidR="0092133B" w:rsidRPr="00FD436F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</w:p>
        </w:tc>
      </w:tr>
      <w:tr w:rsidR="0092133B" w:rsidRPr="00C1479D" w14:paraId="49DC9F45" w14:textId="77777777" w:rsidTr="00C904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10600" w:type="dxa"/>
            <w:gridSpan w:val="10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00"/>
          </w:tcPr>
          <w:p w14:paraId="09DEF7FF" w14:textId="77777777" w:rsidR="0092133B" w:rsidRPr="009627DB" w:rsidRDefault="0092133B" w:rsidP="0092133B"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ACTIVITATE BIROU</w:t>
            </w:r>
          </w:p>
        </w:tc>
      </w:tr>
      <w:tr w:rsidR="0092133B" w:rsidRPr="00C1479D" w14:paraId="1A21AD5A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098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2FD6E54C" w14:textId="6A81CFFD" w:rsidR="0092133B" w:rsidRPr="00AB3EF8" w:rsidRDefault="0092133B" w:rsidP="0092133B">
            <w:pPr>
              <w:ind w:left="0" w:firstLine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Sesizări ȋnregistrate Infocet(Registru intern)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6227562B" w14:textId="580D7BEB" w:rsidR="0092133B" w:rsidRPr="00D27B39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7AEA">
              <w:rPr>
                <w:rFonts w:ascii="Times New Roman" w:hAnsi="Times New Roman" w:cs="Times New Roman"/>
                <w:lang w:val="en-US"/>
              </w:rPr>
              <w:t>21/2</w:t>
            </w:r>
          </w:p>
        </w:tc>
      </w:tr>
      <w:tr w:rsidR="0092133B" w:rsidRPr="00C1479D" w14:paraId="0C452C09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098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9042798" w14:textId="181C57F9" w:rsidR="0092133B" w:rsidRPr="00AB3EF8" w:rsidRDefault="0092133B" w:rsidP="0092133B">
            <w:pPr>
              <w:ind w:left="0" w:firstLine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Sesizări soluționate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4F6FBA26" w14:textId="1857D2A5" w:rsidR="0092133B" w:rsidRPr="00D27B39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7AEA">
              <w:rPr>
                <w:rFonts w:ascii="Times New Roman" w:hAnsi="Times New Roman" w:cs="Times New Roman"/>
                <w:lang w:val="en-US"/>
              </w:rPr>
              <w:t>11</w:t>
            </w:r>
          </w:p>
        </w:tc>
      </w:tr>
      <w:tr w:rsidR="0092133B" w:rsidRPr="00C1479D" w14:paraId="36EADEC1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098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4B6FBC8" w14:textId="21E9F2BB" w:rsidR="0092133B" w:rsidRPr="00AB3EF8" w:rsidRDefault="0092133B" w:rsidP="0092133B">
            <w:pPr>
              <w:ind w:left="0" w:firstLine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Răspunsuri petenţi 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0AE60F6F" w14:textId="7C38C979" w:rsidR="0092133B" w:rsidRPr="00D27B39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7AEA">
              <w:rPr>
                <w:rFonts w:ascii="Times New Roman" w:hAnsi="Times New Roman" w:cs="Times New Roman"/>
                <w:lang w:val="en-US"/>
              </w:rPr>
              <w:t>11</w:t>
            </w:r>
          </w:p>
        </w:tc>
      </w:tr>
      <w:tr w:rsidR="0092133B" w:rsidRPr="00C1479D" w14:paraId="38F21B2A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098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B706C40" w14:textId="46C5D0E7" w:rsidR="0092133B" w:rsidRPr="00AB3EF8" w:rsidRDefault="0092133B" w:rsidP="0092133B">
            <w:pPr>
              <w:ind w:left="0" w:firstLine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Corespondenţă poştă (plicuri)/borderou poștă corespondentă electronică (email-uri)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52F5C0CB" w14:textId="29961661" w:rsidR="0092133B" w:rsidRPr="00D27B39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7AEA">
              <w:rPr>
                <w:rFonts w:ascii="Times New Roman" w:hAnsi="Times New Roman" w:cs="Times New Roman"/>
                <w:lang w:val="en-US"/>
              </w:rPr>
              <w:t>8/0/13</w:t>
            </w:r>
          </w:p>
        </w:tc>
      </w:tr>
      <w:tr w:rsidR="0092133B" w:rsidRPr="00C1479D" w14:paraId="5FC0C1ED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098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3B08F7EB" w14:textId="3DAE3408" w:rsidR="0092133B" w:rsidRPr="00AB3EF8" w:rsidRDefault="0092133B" w:rsidP="0092133B">
            <w:pPr>
              <w:ind w:left="0" w:firstLine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Descărcarea aparatelor foto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621BCE28" w14:textId="7DE53E9B" w:rsidR="0092133B" w:rsidRPr="00D27B39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7AEA"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92133B" w:rsidRPr="00C1479D" w14:paraId="4645A061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098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00DC826F" w14:textId="6A0572A1" w:rsidR="0092133B" w:rsidRPr="00AB3EF8" w:rsidRDefault="0092133B" w:rsidP="0092133B">
            <w:pPr>
              <w:ind w:left="0" w:firstLine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Sesizări  Dispecerat/What’s App/Superiori ierarhici/Oficiu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26848DEE" w14:textId="5E9FC96D" w:rsidR="0092133B" w:rsidRPr="00D27B39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7AEA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92133B" w:rsidRPr="00C1479D" w14:paraId="7A0B3644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098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78268210" w14:textId="4781CBC3" w:rsidR="0092133B" w:rsidRPr="00AB3EF8" w:rsidRDefault="0092133B" w:rsidP="0092133B">
            <w:pPr>
              <w:ind w:left="0" w:firstLine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Documente rezolvate InfoCet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785899A5" w14:textId="32FF4406" w:rsidR="0092133B" w:rsidRPr="00D27B39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7AEA">
              <w:rPr>
                <w:rFonts w:ascii="Times New Roman" w:hAnsi="Times New Roman" w:cs="Times New Roman"/>
                <w:lang w:val="en-US"/>
              </w:rPr>
              <w:t>59</w:t>
            </w:r>
          </w:p>
        </w:tc>
      </w:tr>
      <w:tr w:rsidR="0092133B" w:rsidRPr="00C1479D" w14:paraId="2D0AF5C4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098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B2DBB20" w14:textId="0EB50818" w:rsidR="0092133B" w:rsidRPr="00AB3EF8" w:rsidRDefault="0092133B" w:rsidP="0092133B">
            <w:pPr>
              <w:ind w:left="0" w:firstLine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Atașare confirmări primire la lucrări / întocmire adrese pentru plicuri retur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44708E2C" w14:textId="05E16377" w:rsidR="0092133B" w:rsidRPr="00D27B39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7AEA">
              <w:rPr>
                <w:rFonts w:ascii="Times New Roman" w:hAnsi="Times New Roman" w:cs="Times New Roman"/>
                <w:lang w:val="en-US"/>
              </w:rPr>
              <w:t>13/0</w:t>
            </w:r>
          </w:p>
        </w:tc>
      </w:tr>
      <w:tr w:rsidR="0092133B" w:rsidRPr="00C1479D" w14:paraId="1192B9DC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098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8833A7F" w14:textId="04F64EFF" w:rsidR="0092133B" w:rsidRPr="00AB3EF8" w:rsidRDefault="0092133B" w:rsidP="0092133B">
            <w:pPr>
              <w:ind w:left="0" w:firstLine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Referate justificative juridic 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7D67C8E3" w14:textId="32B17212" w:rsidR="0092133B" w:rsidRPr="00D27B39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7AEA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92133B" w:rsidRPr="00C1479D" w14:paraId="4C9EC084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098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44F0D71B" w14:textId="797C3342" w:rsidR="0092133B" w:rsidRPr="00736AB7" w:rsidRDefault="0092133B" w:rsidP="0092133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Verificare persoane DISPECERAT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66790AC3" w14:textId="5C71EBF6" w:rsidR="0092133B" w:rsidRPr="00D27B39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7AEA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92133B" w:rsidRPr="00C1479D" w14:paraId="6EF23309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098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014C7474" w14:textId="088D4D6B" w:rsidR="0092133B" w:rsidRPr="00736AB7" w:rsidRDefault="0092133B" w:rsidP="0092133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Primire petenţi Biroul Unic/preluare apeluri telefonice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6D1C3A37" w14:textId="19762AE4" w:rsidR="0092133B" w:rsidRPr="00D27B39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7AEA">
              <w:rPr>
                <w:rFonts w:ascii="Times New Roman" w:hAnsi="Times New Roman" w:cs="Times New Roman"/>
                <w:lang w:val="en-US"/>
              </w:rPr>
              <w:t>8/6</w:t>
            </w:r>
          </w:p>
        </w:tc>
      </w:tr>
      <w:tr w:rsidR="0092133B" w:rsidRPr="00C1479D" w14:paraId="722EE903" w14:textId="77777777" w:rsidTr="00C904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10600" w:type="dxa"/>
            <w:gridSpan w:val="10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00"/>
          </w:tcPr>
          <w:p w14:paraId="0F9214A6" w14:textId="77777777" w:rsidR="0092133B" w:rsidRPr="009627DB" w:rsidRDefault="0092133B" w:rsidP="0092133B"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627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TERENURI/APARATMENTE INSALUBRE/AGENȚI ECONOMICI</w:t>
            </w:r>
          </w:p>
        </w:tc>
      </w:tr>
      <w:tr w:rsidR="0092133B" w:rsidRPr="00C1479D" w14:paraId="5A13C124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098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0CAE0796" w14:textId="7AEBB5FB" w:rsidR="0092133B" w:rsidRPr="00736AB7" w:rsidRDefault="0092133B" w:rsidP="0092133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Somații / </w:t>
            </w:r>
            <w:r w:rsidRPr="00023DD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notificări proprietari teren</w:t>
            </w: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apartament / societăți comerciale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0B65C3C3" w14:textId="234AE01A" w:rsidR="0092133B" w:rsidRPr="00736AB7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7A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92133B" w:rsidRPr="00C1479D" w14:paraId="71453E4D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098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42E56FD9" w14:textId="5378EBA2" w:rsidR="0092133B" w:rsidRPr="00736AB7" w:rsidRDefault="0092133B" w:rsidP="0092133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Somații Lg 62/2018 - ambrozie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7700B5A4" w14:textId="7CDC35AE" w:rsidR="0092133B" w:rsidRPr="00736AB7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2133B" w:rsidRPr="00C1479D" w14:paraId="08777071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098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0873F534" w14:textId="1D8BC9B8" w:rsidR="0092133B" w:rsidRPr="00736AB7" w:rsidRDefault="0092133B" w:rsidP="0092133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Adresă alte instituții DADP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63928EA6" w14:textId="0A840909" w:rsidR="0092133B" w:rsidRPr="00736AB7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7A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92133B" w:rsidRPr="00C1479D" w14:paraId="0F18BBB8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098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921555F" w14:textId="2B405C89" w:rsidR="0092133B" w:rsidRPr="00736AB7" w:rsidRDefault="0092133B" w:rsidP="0092133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Verificare GEOPORTAL ANCPI – planuri cadastrale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3ED511CD" w14:textId="065B4B9B" w:rsidR="0092133B" w:rsidRPr="00736AB7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7A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92133B" w:rsidRPr="00C1479D" w14:paraId="47C06E6E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098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42E637F1" w14:textId="2DB715CA" w:rsidR="0092133B" w:rsidRPr="00736AB7" w:rsidRDefault="0092133B" w:rsidP="0092133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Verificare Avansis / printare fișă fiscală contribuabil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14FCF7F0" w14:textId="777028A9" w:rsidR="0092133B" w:rsidRPr="00736AB7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92133B" w:rsidRPr="00C1479D" w14:paraId="515AAFA5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098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3C594D4D" w14:textId="54B7A4C3" w:rsidR="0092133B" w:rsidRPr="00736AB7" w:rsidRDefault="0092133B" w:rsidP="0092133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Verificare persoane juridice ONRC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48F7468F" w14:textId="24D4D3CE" w:rsidR="0092133B" w:rsidRPr="00736AB7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92133B" w:rsidRPr="00C1479D" w14:paraId="0A04E7EC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098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F1122A9" w14:textId="1D8DC329" w:rsidR="0092133B" w:rsidRPr="00736AB7" w:rsidRDefault="0092133B" w:rsidP="0092133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Studiat dosar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6F6B7F70" w14:textId="13CE5BC8" w:rsidR="0092133B" w:rsidRPr="00736AB7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7A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92133B" w:rsidRPr="00C1479D" w14:paraId="2B3C303D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098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79420280" w14:textId="45E81CB7" w:rsidR="0092133B" w:rsidRPr="00736AB7" w:rsidRDefault="0092133B" w:rsidP="0092133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Primire petenţi Biroul Unic/ preluare apeluri telefonice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7466EA6C" w14:textId="6EA3C83E" w:rsidR="0092133B" w:rsidRPr="00736AB7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7A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1/1</w:t>
            </w:r>
          </w:p>
        </w:tc>
      </w:tr>
      <w:tr w:rsidR="0092133B" w:rsidRPr="00C1479D" w14:paraId="6DCB196E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098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3F136981" w14:textId="665794A8" w:rsidR="0092133B" w:rsidRPr="00736AB7" w:rsidRDefault="0092133B" w:rsidP="0092133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Printat+Scanat+Copii 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66C34F6E" w14:textId="1C45E265" w:rsidR="0092133B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7A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59/13/7</w:t>
            </w:r>
          </w:p>
        </w:tc>
      </w:tr>
      <w:tr w:rsidR="0092133B" w:rsidRPr="00C1479D" w14:paraId="53291C9E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098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239B9570" w14:textId="3127DD04" w:rsidR="0092133B" w:rsidRPr="00736AB7" w:rsidRDefault="0092133B" w:rsidP="0092133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Actualizare bază de date terenuri / apartamente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22C0A28F" w14:textId="400AF783" w:rsidR="0092133B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7A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</w:tr>
      <w:tr w:rsidR="0092133B" w:rsidRPr="00C1479D" w14:paraId="1899EA6A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098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31FB1C18" w14:textId="77777777" w:rsidR="0092133B" w:rsidRDefault="0092133B" w:rsidP="0092133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Alte activități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:Atașat răspuns DITL, FOND FUNCIAR</w:t>
            </w:r>
          </w:p>
          <w:p w14:paraId="09719B90" w14:textId="77777777" w:rsidR="0092133B" w:rsidRDefault="0092133B" w:rsidP="0092133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Atasat afisari S3</w:t>
            </w:r>
          </w:p>
          <w:p w14:paraId="6669AACB" w14:textId="77777777" w:rsidR="0092133B" w:rsidRDefault="0092133B" w:rsidP="0092133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Verificare ITP</w:t>
            </w:r>
          </w:p>
          <w:p w14:paraId="56671E3A" w14:textId="7ECA1285" w:rsidR="0092133B" w:rsidRPr="00736AB7" w:rsidRDefault="0092133B" w:rsidP="0092133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Descarcat poze what app web, atasat la dosare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7FC6269E" w14:textId="77777777" w:rsidR="0092133B" w:rsidRPr="002E7AEA" w:rsidRDefault="0092133B" w:rsidP="0092133B">
            <w:pPr>
              <w:tabs>
                <w:tab w:val="left" w:pos="4410"/>
              </w:tabs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7A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  <w:p w14:paraId="6FC466EB" w14:textId="77777777" w:rsidR="0092133B" w:rsidRPr="002E7AEA" w:rsidRDefault="0092133B" w:rsidP="0092133B">
            <w:pPr>
              <w:tabs>
                <w:tab w:val="left" w:pos="4410"/>
              </w:tabs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7A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  <w:p w14:paraId="5CAD3862" w14:textId="77777777" w:rsidR="0092133B" w:rsidRPr="002E7AEA" w:rsidRDefault="0092133B" w:rsidP="0092133B">
            <w:pPr>
              <w:tabs>
                <w:tab w:val="left" w:pos="4410"/>
              </w:tabs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7A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  <w:p w14:paraId="1A3C5BC9" w14:textId="7C5900E8" w:rsidR="0092133B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7A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</w:tr>
      <w:tr w:rsidR="0092133B" w:rsidRPr="00C1479D" w14:paraId="3D9D9594" w14:textId="77777777" w:rsidTr="00C904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10600" w:type="dxa"/>
            <w:gridSpan w:val="10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00"/>
          </w:tcPr>
          <w:p w14:paraId="63C2A76B" w14:textId="77777777" w:rsidR="0092133B" w:rsidRPr="009627DB" w:rsidRDefault="0092133B" w:rsidP="0092133B"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627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CAROSERII</w:t>
            </w:r>
          </w:p>
        </w:tc>
      </w:tr>
      <w:tr w:rsidR="0092133B" w:rsidRPr="00C1479D" w14:paraId="50461572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098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1802335" w14:textId="5A954FEB" w:rsidR="0092133B" w:rsidRPr="00736AB7" w:rsidRDefault="0092133B" w:rsidP="0092133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Referat DR / Dispoziție de ridicare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0BD39D4C" w14:textId="491CC9BA" w:rsidR="0092133B" w:rsidRPr="00736AB7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54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10/10</w:t>
            </w:r>
          </w:p>
        </w:tc>
      </w:tr>
      <w:tr w:rsidR="0092133B" w:rsidRPr="00C1479D" w14:paraId="566A8F3C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098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2BB19008" w14:textId="6CCC98B0" w:rsidR="0092133B" w:rsidRPr="00736AB7" w:rsidRDefault="0092133B" w:rsidP="0092133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Referat DIP / Dispoziție de Intrare Patrimoniu / Lg. 421/2002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55EF3FAC" w14:textId="7073C8D2" w:rsidR="0092133B" w:rsidRPr="00736AB7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54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4/4</w:t>
            </w:r>
          </w:p>
        </w:tc>
      </w:tr>
      <w:tr w:rsidR="0092133B" w:rsidRPr="00C1479D" w14:paraId="6AA97475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098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105E443" w14:textId="034B4E37" w:rsidR="0092133B" w:rsidRPr="00736AB7" w:rsidRDefault="0092133B" w:rsidP="0092133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Referat/Somații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6A12B4A8" w14:textId="24EC21D8" w:rsidR="0092133B" w:rsidRPr="00736AB7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54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4/4</w:t>
            </w:r>
          </w:p>
        </w:tc>
      </w:tr>
      <w:tr w:rsidR="0092133B" w:rsidRPr="00C1479D" w14:paraId="76EFA3E9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098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01E5AE22" w14:textId="6CC92050" w:rsidR="0092133B" w:rsidRPr="00736AB7" w:rsidRDefault="0092133B" w:rsidP="0092133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Înștiințare DIP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63560AF7" w14:textId="11DB1132" w:rsidR="0092133B" w:rsidRPr="00736AB7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54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</w:tr>
      <w:tr w:rsidR="0092133B" w:rsidRPr="00C1479D" w14:paraId="3FE577F8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098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2700DFD" w14:textId="6FD2C4FB" w:rsidR="0092133B" w:rsidRPr="00736AB7" w:rsidRDefault="0092133B" w:rsidP="0092133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Adresă alte institutii/DAMI/ DITL/ DRPCIV pt. auto intrate în Patrimoniu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7FD595EC" w14:textId="1C2F67B5" w:rsidR="0092133B" w:rsidRPr="00736AB7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54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0/2/0</w:t>
            </w:r>
          </w:p>
        </w:tc>
      </w:tr>
      <w:tr w:rsidR="0092133B" w:rsidRPr="00C1479D" w14:paraId="6A77E736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098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1383B09" w14:textId="7B851FBD" w:rsidR="0092133B" w:rsidRPr="00736AB7" w:rsidRDefault="0092133B" w:rsidP="0092133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Studiat dosar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453DAF39" w14:textId="61AA5B9A" w:rsidR="0092133B" w:rsidRPr="00736AB7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54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</w:tr>
      <w:tr w:rsidR="0092133B" w:rsidRPr="00C1479D" w14:paraId="6D522521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098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4EDE3BA" w14:textId="11015DCF" w:rsidR="0092133B" w:rsidRPr="00736AB7" w:rsidRDefault="0092133B" w:rsidP="0092133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Primire petenţi Biroul Unic/preluare apeluri telefonice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054619A3" w14:textId="5F88FC68" w:rsidR="0092133B" w:rsidRPr="00736AB7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92133B" w:rsidRPr="00C1479D" w14:paraId="66BF331D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098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0367558F" w14:textId="61DF49FD" w:rsidR="0092133B" w:rsidRPr="00736AB7" w:rsidRDefault="0092133B" w:rsidP="0092133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Printat+Scanat+Copii dosare predate la DAMI sau alte instituții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2E49F816" w14:textId="25481D57" w:rsidR="0092133B" w:rsidRPr="00736AB7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54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36/108/16</w:t>
            </w:r>
          </w:p>
        </w:tc>
      </w:tr>
      <w:tr w:rsidR="0092133B" w:rsidRPr="00C1479D" w14:paraId="5B260BC3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098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018D88B" w14:textId="727D19A7" w:rsidR="0092133B" w:rsidRPr="00736AB7" w:rsidRDefault="0092133B" w:rsidP="0092133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Note de constatare dosare ridicate pe circulație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643833BF" w14:textId="5A9A5A3C" w:rsidR="0092133B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54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92133B" w:rsidRPr="00C1479D" w14:paraId="31CECBF6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098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D9E2ED3" w14:textId="0159C551" w:rsidR="0092133B" w:rsidRPr="00736AB7" w:rsidRDefault="0092133B" w:rsidP="0092133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Actualizare bază de date auto abandonate (Excel)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18773F94" w14:textId="6E84A282" w:rsidR="0092133B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54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</w:t>
            </w:r>
          </w:p>
        </w:tc>
      </w:tr>
      <w:tr w:rsidR="0092133B" w:rsidRPr="00C1479D" w14:paraId="5355C5B2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098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57362DF" w14:textId="711A1ACA" w:rsidR="0092133B" w:rsidRPr="00736AB7" w:rsidRDefault="0092133B" w:rsidP="0092133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PV de restituire / Adrese DAMI în vederea restituirii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16A5024B" w14:textId="715B58F3" w:rsidR="0092133B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92133B" w:rsidRPr="00C1479D" w14:paraId="6A05E235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098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C8E1E53" w14:textId="5F0344A7" w:rsidR="0092133B" w:rsidRPr="006A0836" w:rsidRDefault="0092133B" w:rsidP="0092133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Alte activități : verificare auto abandonate in baza de date,arhivare dosare, intocmit lista identificare proprietari auto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132E15C5" w14:textId="587048B4" w:rsidR="0092133B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54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2/1</w:t>
            </w:r>
          </w:p>
        </w:tc>
      </w:tr>
      <w:tr w:rsidR="0092133B" w:rsidRPr="00C1479D" w14:paraId="3F96F498" w14:textId="77777777" w:rsidTr="00C904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10600" w:type="dxa"/>
            <w:gridSpan w:val="10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00"/>
          </w:tcPr>
          <w:p w14:paraId="7EC3FB91" w14:textId="77777777" w:rsidR="0092133B" w:rsidRPr="00FD436F" w:rsidRDefault="0092133B" w:rsidP="0092133B"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D43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ACTIVITĂȚI TEREN</w:t>
            </w:r>
          </w:p>
        </w:tc>
      </w:tr>
      <w:tr w:rsidR="0092133B" w:rsidRPr="00C1479D" w14:paraId="7F7835C5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098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D323C12" w14:textId="01729EED" w:rsidR="0092133B" w:rsidRPr="00736AB7" w:rsidRDefault="0092133B" w:rsidP="0092133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Auto ridicate pe LG 421/2002 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2B3731A4" w14:textId="633B46F6" w:rsidR="0092133B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92133B" w:rsidRPr="00C1479D" w14:paraId="1EDF8B1F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098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41B3B490" w14:textId="46BCEA5A" w:rsidR="0092133B" w:rsidRPr="00736AB7" w:rsidRDefault="0092133B" w:rsidP="0092133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 vopsite pentru patrimoniu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2622C4AB" w14:textId="741E328A" w:rsidR="0092133B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54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92133B" w:rsidRPr="00C1479D" w14:paraId="1C98231F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098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00E8E42E" w14:textId="767C56AD" w:rsidR="0092133B" w:rsidRPr="00736AB7" w:rsidRDefault="0092133B" w:rsidP="0092133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 noi identificate Lg 421/2002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018669DE" w14:textId="4585DCE8" w:rsidR="0092133B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54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</w:tr>
      <w:tr w:rsidR="0092133B" w:rsidRPr="00C1479D" w14:paraId="60E5E35D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098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3882774" w14:textId="3D1F5C3A" w:rsidR="0092133B" w:rsidRPr="00736AB7" w:rsidRDefault="0092133B" w:rsidP="0092133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 verificate la 5 zile / 10 zile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695E4765" w14:textId="3B788507" w:rsidR="0092133B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54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</w:tr>
      <w:tr w:rsidR="0092133B" w:rsidRPr="00C1479D" w14:paraId="6809768F" w14:textId="77777777" w:rsidTr="00D409E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098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71E575C2" w14:textId="77777777" w:rsidR="0092133B" w:rsidRPr="0071540C" w:rsidRDefault="0092133B" w:rsidP="0092133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54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Activitate contracte salubrizare :</w:t>
            </w:r>
          </w:p>
          <w:p w14:paraId="0AE39987" w14:textId="77777777" w:rsidR="0092133B" w:rsidRPr="0071540C" w:rsidRDefault="0092133B" w:rsidP="0092133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154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Asocia</w:t>
            </w:r>
            <w:r w:rsidRPr="0071540C">
              <w:rPr>
                <w:rFonts w:ascii="Times New Roman" w:hAnsi="Times New Roman" w:cs="Times New Roman"/>
                <w:sz w:val="20"/>
                <w:szCs w:val="20"/>
              </w:rPr>
              <w:t>ții de proprietari verificate= 0</w:t>
            </w:r>
          </w:p>
          <w:p w14:paraId="588581DE" w14:textId="77777777" w:rsidR="0092133B" w:rsidRPr="0071540C" w:rsidRDefault="0092133B" w:rsidP="0092133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1540C">
              <w:rPr>
                <w:rFonts w:ascii="Times New Roman" w:hAnsi="Times New Roman" w:cs="Times New Roman"/>
                <w:sz w:val="20"/>
                <w:szCs w:val="20"/>
              </w:rPr>
              <w:t>-Total contracte încheiate =  3 ( 3 contracte încheiate pe asociații,  0 contracte persoane fizice)</w:t>
            </w:r>
          </w:p>
          <w:p w14:paraId="14D419D6" w14:textId="77777777" w:rsidR="0092133B" w:rsidRPr="0071540C" w:rsidRDefault="0092133B" w:rsidP="0092133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1540C">
              <w:rPr>
                <w:rFonts w:ascii="Times New Roman" w:hAnsi="Times New Roman" w:cs="Times New Roman"/>
                <w:sz w:val="20"/>
                <w:szCs w:val="20"/>
              </w:rPr>
              <w:t>- Contracte deja în uz la asociații= 0</w:t>
            </w:r>
          </w:p>
          <w:p w14:paraId="27EFE7B5" w14:textId="77777777" w:rsidR="0092133B" w:rsidRPr="0071540C" w:rsidRDefault="0092133B" w:rsidP="0092133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1540C">
              <w:rPr>
                <w:rFonts w:ascii="Times New Roman" w:hAnsi="Times New Roman" w:cs="Times New Roman"/>
                <w:sz w:val="20"/>
                <w:szCs w:val="20"/>
              </w:rPr>
              <w:t>- Contracte în curs de rezolvare= 0</w:t>
            </w:r>
          </w:p>
          <w:p w14:paraId="3998D0BD" w14:textId="77777777" w:rsidR="0092133B" w:rsidRPr="0071540C" w:rsidRDefault="0092133B" w:rsidP="0092133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1540C">
              <w:rPr>
                <w:rFonts w:ascii="Times New Roman" w:hAnsi="Times New Roman" w:cs="Times New Roman"/>
                <w:sz w:val="20"/>
                <w:szCs w:val="20"/>
              </w:rPr>
              <w:t>- Programări în perioada 18-19.05.2021=4</w:t>
            </w:r>
          </w:p>
          <w:p w14:paraId="368CAF2A" w14:textId="77777777" w:rsidR="0092133B" w:rsidRPr="0071540C" w:rsidRDefault="0092133B" w:rsidP="0092133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1540C">
              <w:rPr>
                <w:rFonts w:ascii="Times New Roman" w:hAnsi="Times New Roman" w:cs="Times New Roman"/>
                <w:sz w:val="20"/>
                <w:szCs w:val="20"/>
              </w:rPr>
              <w:t>- Somații/Notificări = 0</w:t>
            </w:r>
          </w:p>
          <w:p w14:paraId="32C72BF1" w14:textId="4E28A331" w:rsidR="0092133B" w:rsidRPr="00736AB7" w:rsidRDefault="0092133B" w:rsidP="0092133B">
            <w:pPr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540C">
              <w:rPr>
                <w:rFonts w:ascii="Times New Roman" w:hAnsi="Times New Roman" w:cs="Times New Roman"/>
                <w:sz w:val="20"/>
                <w:szCs w:val="20"/>
              </w:rPr>
              <w:t>- Contracte on line= 0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3E5BEFC0" w14:textId="199421BB" w:rsidR="0092133B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54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0/85/1</w:t>
            </w:r>
          </w:p>
        </w:tc>
      </w:tr>
      <w:tr w:rsidR="0092133B" w:rsidRPr="00C1479D" w14:paraId="75240B4B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098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4E1635AC" w14:textId="1C8DC59D" w:rsidR="0092133B" w:rsidRPr="00736AB7" w:rsidRDefault="0092133B" w:rsidP="0092133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Sancțiuni aplicate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4515ECA3" w14:textId="62DEC1A6" w:rsidR="0092133B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54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92133B" w:rsidRPr="00C1479D" w14:paraId="5998B12E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098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02D23389" w14:textId="682D77B1" w:rsidR="0092133B" w:rsidRPr="00736AB7" w:rsidRDefault="0092133B" w:rsidP="0092133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Notă / PVC-uri întocmite 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550FC8D7" w14:textId="16B7D86C" w:rsidR="0092133B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54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14/41</w:t>
            </w:r>
          </w:p>
        </w:tc>
      </w:tr>
      <w:tr w:rsidR="0092133B" w:rsidRPr="00C1479D" w14:paraId="3E744209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098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1D210B8" w14:textId="790D64A4" w:rsidR="0092133B" w:rsidRPr="00736AB7" w:rsidRDefault="0092133B" w:rsidP="0092133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Sesizari verificate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02D848FA" w14:textId="25F655EB" w:rsidR="0092133B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54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</w:t>
            </w:r>
          </w:p>
        </w:tc>
      </w:tr>
      <w:tr w:rsidR="0092133B" w:rsidRPr="00C1479D" w14:paraId="0B24B362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098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0D163B5A" w14:textId="1309974A" w:rsidR="0092133B" w:rsidRPr="00736AB7" w:rsidRDefault="0092133B" w:rsidP="0092133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fizice verificate la Dispecerat/ITP auto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28EF9B47" w14:textId="764AD210" w:rsidR="0092133B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54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</w:tr>
      <w:tr w:rsidR="0092133B" w:rsidRPr="00C1479D" w14:paraId="37D4366F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098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A02801C" w14:textId="2C8C5746" w:rsidR="0092133B" w:rsidRPr="00B33D04" w:rsidRDefault="0092133B" w:rsidP="0092133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Verificare sesizări Infocet/Dispecerat/What’s App/Superiori ierarhici/Oficiu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6CF96CEA" w14:textId="2F69AAC5" w:rsidR="0092133B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54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26/0/0/0/0</w:t>
            </w:r>
          </w:p>
        </w:tc>
      </w:tr>
      <w:tr w:rsidR="0092133B" w:rsidRPr="00C1479D" w14:paraId="20D537A0" w14:textId="77777777" w:rsidTr="00C904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10600" w:type="dxa"/>
            <w:gridSpan w:val="10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21B466B7" w14:textId="77777777" w:rsidR="0092133B" w:rsidRPr="00EE4929" w:rsidRDefault="0092133B" w:rsidP="0092133B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  <w:r w:rsidRPr="00EE49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 ALTE ACTIVITĂŢI DESFĂŞURATE DE PERSONALUL D.G.P.L.</w:t>
            </w:r>
          </w:p>
        </w:tc>
      </w:tr>
      <w:tr w:rsidR="0092133B" w:rsidRPr="00C1479D" w14:paraId="0CA1F38C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0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2EC3B0FE" w14:textId="77777777" w:rsidR="0092133B" w:rsidRPr="00EE4929" w:rsidRDefault="0092133B" w:rsidP="0092133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Afişare/înmânare Procese verbale/Note constatare/Ordonanţe/Citaţii/Somaţii SSO</w:t>
            </w:r>
          </w:p>
        </w:tc>
        <w:tc>
          <w:tcPr>
            <w:tcW w:w="250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469DF22" w14:textId="253A947F" w:rsidR="0092133B" w:rsidRPr="00EE4929" w:rsidRDefault="0092133B" w:rsidP="0092133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</w:tr>
      <w:tr w:rsidR="0092133B" w:rsidRPr="00C1479D" w14:paraId="37B96919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098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08ED51" w14:textId="77777777" w:rsidR="0092133B" w:rsidRPr="00C20F84" w:rsidRDefault="0092133B" w:rsidP="0092133B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C20F84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Regularizări taxe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 xml:space="preserve"> </w:t>
            </w:r>
            <w:r w:rsidRPr="00C20F84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disciplina în construcţii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 xml:space="preserve"> SDC</w:t>
            </w:r>
          </w:p>
        </w:tc>
        <w:tc>
          <w:tcPr>
            <w:tcW w:w="250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D8523C1" w14:textId="535F993D" w:rsidR="0092133B" w:rsidRDefault="0092133B" w:rsidP="0092133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4</w:t>
            </w:r>
          </w:p>
        </w:tc>
      </w:tr>
      <w:tr w:rsidR="0092133B" w:rsidRPr="00C1479D" w14:paraId="598846A2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098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01B095" w14:textId="77777777" w:rsidR="0092133B" w:rsidRPr="00EE4929" w:rsidRDefault="0092133B" w:rsidP="0092133B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Note de Constatare/Somații disciplina în construcții SDC</w:t>
            </w:r>
          </w:p>
        </w:tc>
        <w:tc>
          <w:tcPr>
            <w:tcW w:w="250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EE02F6D" w14:textId="15868F7B" w:rsidR="0092133B" w:rsidRDefault="0092133B" w:rsidP="0092133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4</w:t>
            </w:r>
          </w:p>
        </w:tc>
      </w:tr>
      <w:tr w:rsidR="0092133B" w:rsidRPr="00C1479D" w14:paraId="44BF9325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098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0A8D1E" w14:textId="77777777" w:rsidR="0092133B" w:rsidRPr="00EE4929" w:rsidRDefault="0092133B" w:rsidP="0092133B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C20F84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Dosare autorizare comercială intrate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 xml:space="preserve"> AUTORIZARE COMERCIALĂ</w:t>
            </w:r>
          </w:p>
        </w:tc>
        <w:tc>
          <w:tcPr>
            <w:tcW w:w="250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BD490B1" w14:textId="663B1EC0" w:rsidR="0092133B" w:rsidRPr="00EE4929" w:rsidRDefault="0092133B" w:rsidP="0092133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21</w:t>
            </w:r>
          </w:p>
        </w:tc>
      </w:tr>
      <w:tr w:rsidR="0092133B" w:rsidRPr="00C1479D" w14:paraId="50D68DD5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098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CB8CE" w14:textId="77777777" w:rsidR="0092133B" w:rsidRPr="00EE4929" w:rsidRDefault="0092133B" w:rsidP="0092133B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C20F84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Dosare autorizare comercială finalizate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 xml:space="preserve"> AUTORIZARE COMERCIALĂ</w:t>
            </w:r>
          </w:p>
        </w:tc>
        <w:tc>
          <w:tcPr>
            <w:tcW w:w="250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FCA5974" w14:textId="05178704" w:rsidR="0092133B" w:rsidRPr="00EE4929" w:rsidRDefault="0092133B" w:rsidP="0092133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19</w:t>
            </w:r>
          </w:p>
        </w:tc>
      </w:tr>
      <w:tr w:rsidR="0092133B" w:rsidRPr="00C1479D" w14:paraId="320D518B" w14:textId="77777777" w:rsidTr="00C904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10600" w:type="dxa"/>
            <w:gridSpan w:val="10"/>
            <w:shd w:val="clear" w:color="auto" w:fill="9CC2E5" w:themeFill="accent5" w:themeFillTint="99"/>
            <w:vAlign w:val="center"/>
          </w:tcPr>
          <w:p w14:paraId="520C0449" w14:textId="77777777" w:rsidR="0092133B" w:rsidRPr="00EE4929" w:rsidRDefault="0092133B" w:rsidP="0092133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b/>
                <w:sz w:val="20"/>
                <w:szCs w:val="20"/>
                <w:lang w:eastAsia="ro-RO"/>
              </w:rPr>
              <w:t>SERVICIUL SINTEZĂ OPERATIVĂ</w:t>
            </w:r>
          </w:p>
        </w:tc>
      </w:tr>
      <w:tr w:rsidR="0092133B" w:rsidRPr="00C1479D" w14:paraId="2B4B874F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47"/>
        </w:trPr>
        <w:tc>
          <w:tcPr>
            <w:tcW w:w="8098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FDFFFD" w14:textId="77777777" w:rsidR="0092133B" w:rsidRPr="00EE4929" w:rsidRDefault="0092133B" w:rsidP="0092133B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Procese verbale operate în sistemul informatic de evidenţă contravenţii.</w:t>
            </w:r>
          </w:p>
        </w:tc>
        <w:tc>
          <w:tcPr>
            <w:tcW w:w="250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252531F" w14:textId="63C003AF" w:rsidR="0092133B" w:rsidRPr="00C562D6" w:rsidRDefault="0092133B" w:rsidP="0092133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40</w:t>
            </w:r>
          </w:p>
        </w:tc>
      </w:tr>
      <w:tr w:rsidR="0092133B" w:rsidRPr="00C1479D" w14:paraId="5958278D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47"/>
        </w:trPr>
        <w:tc>
          <w:tcPr>
            <w:tcW w:w="8098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DD5A2D" w14:textId="5799417C" w:rsidR="0092133B" w:rsidRPr="00EE4929" w:rsidRDefault="0092133B" w:rsidP="0092133B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Procese verbale implementate în platforma ABATERI (*BPR)</w:t>
            </w:r>
          </w:p>
        </w:tc>
        <w:tc>
          <w:tcPr>
            <w:tcW w:w="250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DD96DDA" w14:textId="585A411E" w:rsidR="0092133B" w:rsidRDefault="0092133B" w:rsidP="0092133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-</w:t>
            </w:r>
          </w:p>
        </w:tc>
      </w:tr>
      <w:tr w:rsidR="0092133B" w:rsidRPr="00C1479D" w14:paraId="1FC77F12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098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29A47" w14:textId="77777777" w:rsidR="0092133B" w:rsidRPr="00EE4929" w:rsidRDefault="0092133B" w:rsidP="0092133B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Lucrări gestionate / în operare prin programul de registratură</w:t>
            </w:r>
          </w:p>
        </w:tc>
        <w:tc>
          <w:tcPr>
            <w:tcW w:w="250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2353F3B" w14:textId="650551D0" w:rsidR="0092133B" w:rsidRPr="00C562D6" w:rsidRDefault="00973832" w:rsidP="0092133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97</w:t>
            </w:r>
          </w:p>
        </w:tc>
      </w:tr>
      <w:tr w:rsidR="0092133B" w:rsidRPr="00C1479D" w14:paraId="5B13506A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098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F0C93D" w14:textId="1B76FBD7" w:rsidR="0092133B" w:rsidRPr="00EE4929" w:rsidRDefault="0092133B" w:rsidP="0092133B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Gestionat afisări procese verbale/ documente administrative</w:t>
            </w:r>
          </w:p>
        </w:tc>
        <w:tc>
          <w:tcPr>
            <w:tcW w:w="250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8652397" w14:textId="1820862F" w:rsidR="0092133B" w:rsidRDefault="00973832" w:rsidP="0092133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72</w:t>
            </w:r>
          </w:p>
        </w:tc>
      </w:tr>
      <w:tr w:rsidR="0092133B" w:rsidRPr="00C1479D" w14:paraId="393F2796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8098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6297B3" w14:textId="77777777" w:rsidR="0092133B" w:rsidRPr="00EE4929" w:rsidRDefault="0092133B" w:rsidP="0092133B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Adrese afişare procese verbale necomunicate</w:t>
            </w:r>
          </w:p>
        </w:tc>
        <w:tc>
          <w:tcPr>
            <w:tcW w:w="250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86296C7" w14:textId="32C888F3" w:rsidR="0092133B" w:rsidRPr="00C562D6" w:rsidRDefault="00973832" w:rsidP="0092133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-</w:t>
            </w:r>
          </w:p>
        </w:tc>
      </w:tr>
      <w:tr w:rsidR="0092133B" w:rsidRPr="00C1479D" w14:paraId="2F36F75F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8098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DE706C" w14:textId="77777777" w:rsidR="0092133B" w:rsidRPr="00EE4929" w:rsidRDefault="0092133B" w:rsidP="0092133B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lastRenderedPageBreak/>
              <w:t>Adrese executare procese verbale</w:t>
            </w:r>
          </w:p>
        </w:tc>
        <w:tc>
          <w:tcPr>
            <w:tcW w:w="250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E8BAB49" w14:textId="523A9DE1" w:rsidR="0092133B" w:rsidRPr="00C562D6" w:rsidRDefault="00973832" w:rsidP="0092133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-</w:t>
            </w:r>
          </w:p>
        </w:tc>
      </w:tr>
      <w:tr w:rsidR="0092133B" w:rsidRPr="00C1479D" w14:paraId="38224051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098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BCC7E8" w14:textId="77777777" w:rsidR="0092133B" w:rsidRPr="00EE4929" w:rsidRDefault="0092133B" w:rsidP="0092133B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Operare dovada plata procese verbale/ Confirmări debite</w:t>
            </w:r>
          </w:p>
        </w:tc>
        <w:tc>
          <w:tcPr>
            <w:tcW w:w="250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74E0BA9" w14:textId="2DC7A525" w:rsidR="0092133B" w:rsidRPr="00C562D6" w:rsidRDefault="00973832" w:rsidP="0092133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10</w:t>
            </w:r>
          </w:p>
        </w:tc>
      </w:tr>
      <w:tr w:rsidR="0092133B" w:rsidRPr="00C1479D" w14:paraId="5ABEEF1D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098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0A28D0" w14:textId="77777777" w:rsidR="0092133B" w:rsidRPr="00EE4929" w:rsidRDefault="0092133B" w:rsidP="0092133B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Adrese/Note/Răspunsuri/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S</w:t>
            </w: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olicitări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/Referate/Rapoarte</w:t>
            </w:r>
          </w:p>
        </w:tc>
        <w:tc>
          <w:tcPr>
            <w:tcW w:w="250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1CC6EAE" w14:textId="5F173F33" w:rsidR="0092133B" w:rsidRPr="00C562D6" w:rsidRDefault="00973832" w:rsidP="0092133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2</w:t>
            </w:r>
          </w:p>
        </w:tc>
      </w:tr>
      <w:tr w:rsidR="0092133B" w:rsidRPr="00C1479D" w14:paraId="6BB858C1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098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30285C" w14:textId="3FEE3E7E" w:rsidR="0092133B" w:rsidRPr="00EE4929" w:rsidRDefault="0092133B" w:rsidP="0092133B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Gestionat plicuri retr (operat soft evidenţă, cuplat cu procesele verbale)</w:t>
            </w:r>
          </w:p>
        </w:tc>
        <w:tc>
          <w:tcPr>
            <w:tcW w:w="250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9891A08" w14:textId="09A8A594" w:rsidR="0092133B" w:rsidRDefault="00973832" w:rsidP="0092133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33</w:t>
            </w:r>
          </w:p>
        </w:tc>
      </w:tr>
      <w:tr w:rsidR="0092133B" w:rsidRPr="00C1479D" w14:paraId="0FFF4381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098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E80692" w14:textId="77777777" w:rsidR="0092133B" w:rsidRPr="00EE4929" w:rsidRDefault="0092133B" w:rsidP="0092133B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Asigurare corespondenţă comunicare procese verbale de contravenţie / altă corespondenţă specifică activităţii de evidenţă contravenţii.</w:t>
            </w:r>
          </w:p>
        </w:tc>
        <w:tc>
          <w:tcPr>
            <w:tcW w:w="250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51037B" w14:textId="25E4D6E4" w:rsidR="0092133B" w:rsidRPr="00C562D6" w:rsidRDefault="00973832" w:rsidP="0092133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71</w:t>
            </w:r>
          </w:p>
        </w:tc>
      </w:tr>
      <w:tr w:rsidR="0092133B" w:rsidRPr="00C1479D" w14:paraId="5ABF9D62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098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CD59B8" w14:textId="77777777" w:rsidR="0092133B" w:rsidRPr="00EE4929" w:rsidRDefault="0092133B" w:rsidP="0092133B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Centralizator activitate zilnică DGPL</w:t>
            </w:r>
          </w:p>
        </w:tc>
        <w:tc>
          <w:tcPr>
            <w:tcW w:w="250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6F7C7FA" w14:textId="7291AC8D" w:rsidR="0092133B" w:rsidRPr="00820A72" w:rsidRDefault="00973832" w:rsidP="0092133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2</w:t>
            </w:r>
          </w:p>
        </w:tc>
      </w:tr>
      <w:tr w:rsidR="0092133B" w:rsidRPr="00C1479D" w14:paraId="51AD8290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098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059119" w14:textId="77777777" w:rsidR="0092133B" w:rsidRPr="00EE4929" w:rsidRDefault="0092133B" w:rsidP="0092133B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Borderou curierat</w:t>
            </w:r>
          </w:p>
        </w:tc>
        <w:tc>
          <w:tcPr>
            <w:tcW w:w="250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49C0D0C" w14:textId="599599D4" w:rsidR="0092133B" w:rsidRPr="00820A72" w:rsidRDefault="00973832" w:rsidP="0092133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</w:t>
            </w:r>
          </w:p>
        </w:tc>
      </w:tr>
      <w:tr w:rsidR="0092133B" w:rsidRPr="00C1479D" w14:paraId="50ACCF4D" w14:textId="77777777" w:rsidTr="00AD63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098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76BC29" w14:textId="77777777" w:rsidR="0092133B" w:rsidRPr="00EE4929" w:rsidRDefault="0092133B" w:rsidP="0092133B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Preluare / verificare procese verbale de contravenţie.</w:t>
            </w:r>
          </w:p>
        </w:tc>
        <w:tc>
          <w:tcPr>
            <w:tcW w:w="250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E1D2F4F" w14:textId="4013526D" w:rsidR="0092133B" w:rsidRPr="00820A72" w:rsidRDefault="00615464" w:rsidP="0092133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59</w:t>
            </w:r>
            <w:bookmarkStart w:id="0" w:name="_GoBack"/>
            <w:bookmarkEnd w:id="0"/>
          </w:p>
        </w:tc>
      </w:tr>
      <w:tr w:rsidR="0092133B" w:rsidRPr="00C1479D" w14:paraId="456C3BF2" w14:textId="77777777" w:rsidTr="00C904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344"/>
        </w:trPr>
        <w:tc>
          <w:tcPr>
            <w:tcW w:w="10600" w:type="dxa"/>
            <w:gridSpan w:val="10"/>
            <w:shd w:val="clear" w:color="auto" w:fill="D5DCE4" w:themeFill="text2" w:themeFillTint="33"/>
            <w:vAlign w:val="bottom"/>
          </w:tcPr>
          <w:p w14:paraId="3E1FC367" w14:textId="77777777" w:rsidR="0092133B" w:rsidRPr="00544D9F" w:rsidRDefault="0092133B" w:rsidP="0092133B">
            <w:pPr>
              <w:pStyle w:val="ListParagraph"/>
              <w:numPr>
                <w:ilvl w:val="0"/>
                <w:numId w:val="10"/>
              </w:numPr>
              <w:tabs>
                <w:tab w:val="left" w:pos="360"/>
              </w:tabs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44D9F">
              <w:rPr>
                <w:rFonts w:ascii="Times New Roman" w:hAnsi="Times New Roman" w:cs="Times New Roman"/>
                <w:b/>
                <w:lang w:val="en-US"/>
              </w:rPr>
              <w:t>EVENIMENTE DEOSEBITE</w:t>
            </w:r>
          </w:p>
          <w:p w14:paraId="63981BFC" w14:textId="77777777" w:rsidR="0092133B" w:rsidRPr="00F17F97" w:rsidRDefault="0092133B" w:rsidP="0092133B">
            <w:pPr>
              <w:pStyle w:val="ListParagraph"/>
              <w:numPr>
                <w:ilvl w:val="0"/>
                <w:numId w:val="1"/>
              </w:numPr>
              <w:tabs>
                <w:tab w:val="left" w:pos="313"/>
              </w:tabs>
              <w:suppressAutoHyphens/>
              <w:autoSpaceDN w:val="0"/>
              <w:ind w:left="454" w:hanging="283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17F97">
              <w:rPr>
                <w:rFonts w:ascii="Times New Roman" w:hAnsi="Times New Roman"/>
                <w:sz w:val="24"/>
                <w:szCs w:val="24"/>
              </w:rPr>
              <w:t>Începand cu ora 15,00 pana injurul orelor 23,45 datorita fenomenelor meteorologice nefavorabile au cazut mai multi copaci pe raza sectorului 3.Au fost avariate un numar de aproximativ 10 autoturisme.</w:t>
            </w:r>
          </w:p>
          <w:p w14:paraId="36F08D5F" w14:textId="2DB1C07B" w:rsidR="0092133B" w:rsidRPr="00885574" w:rsidRDefault="0092133B" w:rsidP="0092133B">
            <w:pPr>
              <w:tabs>
                <w:tab w:val="left" w:pos="993"/>
              </w:tabs>
              <w:suppressAutoHyphens/>
              <w:autoSpaceDN w:val="0"/>
              <w:ind w:left="0" w:firstLine="454"/>
              <w:textAlignment w:val="baseline"/>
              <w:rPr>
                <w:rFonts w:ascii="Times New Roman" w:eastAsia="Times New Roman" w:hAnsi="Times New Roman"/>
                <w:b/>
                <w:bCs/>
                <w:lang w:eastAsia="ro-RO"/>
              </w:rPr>
            </w:pPr>
          </w:p>
        </w:tc>
      </w:tr>
      <w:tr w:rsidR="0092133B" w:rsidRPr="00C1479D" w14:paraId="7BD6DA9A" w14:textId="77777777" w:rsidTr="00C904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344"/>
        </w:trPr>
        <w:tc>
          <w:tcPr>
            <w:tcW w:w="10600" w:type="dxa"/>
            <w:gridSpan w:val="10"/>
            <w:shd w:val="clear" w:color="auto" w:fill="D5DCE4" w:themeFill="text2" w:themeFillTint="33"/>
            <w:vAlign w:val="bottom"/>
          </w:tcPr>
          <w:p w14:paraId="414BEEF0" w14:textId="77777777" w:rsidR="0092133B" w:rsidRDefault="0092133B" w:rsidP="0092133B">
            <w:pPr>
              <w:pStyle w:val="ListParagraph"/>
              <w:numPr>
                <w:ilvl w:val="0"/>
                <w:numId w:val="10"/>
              </w:numPr>
              <w:tabs>
                <w:tab w:val="left" w:pos="360"/>
              </w:tabs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SITUAȚIE ARBORI DOBORÂȚI DE FENOMENELE METEO</w:t>
            </w:r>
          </w:p>
          <w:p w14:paraId="191A3C17" w14:textId="77777777" w:rsidR="0092133B" w:rsidRPr="004C27B4" w:rsidRDefault="0092133B" w:rsidP="0092133B">
            <w:pPr>
              <w:pStyle w:val="ListParagraph"/>
              <w:numPr>
                <w:ilvl w:val="0"/>
                <w:numId w:val="11"/>
              </w:numPr>
              <w:suppressAutoHyphens/>
              <w:autoSpaceDN w:val="0"/>
              <w:spacing w:line="256" w:lineRule="auto"/>
              <w:ind w:left="738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7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Intrarea Reconstructiei Nr. 10, bl.29,sc.4 – copac cazut pe gard</w:t>
            </w:r>
          </w:p>
          <w:p w14:paraId="1E7FFC19" w14:textId="77777777" w:rsidR="0092133B" w:rsidRPr="004C27B4" w:rsidRDefault="0092133B" w:rsidP="0092133B">
            <w:pPr>
              <w:pStyle w:val="ListParagraph"/>
              <w:numPr>
                <w:ilvl w:val="0"/>
                <w:numId w:val="11"/>
              </w:numPr>
              <w:suppressAutoHyphens/>
              <w:autoSpaceDN w:val="0"/>
              <w:spacing w:line="256" w:lineRule="auto"/>
              <w:ind w:left="738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7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Lt. Alexandru Popescu Nr. 5 – ramura copac cazuta pe auto</w:t>
            </w:r>
          </w:p>
          <w:p w14:paraId="2EF71856" w14:textId="77777777" w:rsidR="0092133B" w:rsidRPr="004C27B4" w:rsidRDefault="0092133B" w:rsidP="0092133B">
            <w:pPr>
              <w:pStyle w:val="ListParagraph"/>
              <w:numPr>
                <w:ilvl w:val="0"/>
                <w:numId w:val="11"/>
              </w:numPr>
              <w:suppressAutoHyphens/>
              <w:autoSpaceDN w:val="0"/>
              <w:spacing w:line="256" w:lineRule="auto"/>
              <w:ind w:left="738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7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Str. Minis Nr.8 , bl.PM91 – creanga cazuta pe auto</w:t>
            </w:r>
          </w:p>
          <w:p w14:paraId="586D5922" w14:textId="77777777" w:rsidR="0092133B" w:rsidRPr="004C27B4" w:rsidRDefault="0092133B" w:rsidP="0092133B">
            <w:pPr>
              <w:pStyle w:val="ListParagraph"/>
              <w:numPr>
                <w:ilvl w:val="0"/>
                <w:numId w:val="11"/>
              </w:numPr>
              <w:suppressAutoHyphens/>
              <w:autoSpaceDN w:val="0"/>
              <w:spacing w:line="256" w:lineRule="auto"/>
              <w:ind w:left="738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7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Parc Pantelimon – Langa punctul de lucru DADP ( Sos. Garii Catelu 50 )</w:t>
            </w:r>
          </w:p>
          <w:p w14:paraId="76014889" w14:textId="77777777" w:rsidR="0092133B" w:rsidRPr="004C27B4" w:rsidRDefault="0092133B" w:rsidP="0092133B">
            <w:pPr>
              <w:pStyle w:val="ListParagraph"/>
              <w:numPr>
                <w:ilvl w:val="0"/>
                <w:numId w:val="11"/>
              </w:numPr>
              <w:suppressAutoHyphens/>
              <w:autoSpaceDN w:val="0"/>
              <w:spacing w:line="256" w:lineRule="auto"/>
              <w:ind w:left="738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7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Liviu Rebreanu 17, Bl. N4 – copac cazut in spatele blocului</w:t>
            </w:r>
          </w:p>
          <w:p w14:paraId="2A48B225" w14:textId="77777777" w:rsidR="0092133B" w:rsidRPr="004C27B4" w:rsidRDefault="0092133B" w:rsidP="0092133B">
            <w:pPr>
              <w:pStyle w:val="ListParagraph"/>
              <w:numPr>
                <w:ilvl w:val="0"/>
                <w:numId w:val="11"/>
              </w:numPr>
              <w:suppressAutoHyphens/>
              <w:autoSpaceDN w:val="0"/>
              <w:spacing w:line="256" w:lineRule="auto"/>
              <w:ind w:left="738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7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Camil Ressu Nr. 37 , Bl Z4 – copac cazut in parcarea din spatele blocului</w:t>
            </w:r>
          </w:p>
          <w:p w14:paraId="41E71161" w14:textId="77777777" w:rsidR="0092133B" w:rsidRPr="004C27B4" w:rsidRDefault="0092133B" w:rsidP="0092133B">
            <w:pPr>
              <w:pStyle w:val="ListParagraph"/>
              <w:numPr>
                <w:ilvl w:val="0"/>
                <w:numId w:val="11"/>
              </w:numPr>
              <w:suppressAutoHyphens/>
              <w:autoSpaceDN w:val="0"/>
              <w:spacing w:line="256" w:lineRule="auto"/>
              <w:ind w:left="738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7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Strada Ciucea Nr. 5 , Bl. M19, Sc.A – ramuri groase de copac cazute pe auto</w:t>
            </w:r>
          </w:p>
          <w:p w14:paraId="58928B35" w14:textId="77777777" w:rsidR="0092133B" w:rsidRPr="004C27B4" w:rsidRDefault="0092133B" w:rsidP="0092133B">
            <w:pPr>
              <w:pStyle w:val="ListParagraph"/>
              <w:numPr>
                <w:ilvl w:val="0"/>
                <w:numId w:val="11"/>
              </w:numPr>
              <w:suppressAutoHyphens/>
              <w:autoSpaceDN w:val="0"/>
              <w:spacing w:line="256" w:lineRule="auto"/>
              <w:ind w:left="738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7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Strada Burdujeni Nr. 5, bl.A14, sc.4 – copac cazut pe 2 auto</w:t>
            </w:r>
          </w:p>
          <w:p w14:paraId="08F34959" w14:textId="77777777" w:rsidR="0092133B" w:rsidRPr="004C27B4" w:rsidRDefault="0092133B" w:rsidP="0092133B">
            <w:pPr>
              <w:pStyle w:val="ListParagraph"/>
              <w:numPr>
                <w:ilvl w:val="0"/>
                <w:numId w:val="11"/>
              </w:numPr>
              <w:suppressAutoHyphens/>
              <w:autoSpaceDN w:val="0"/>
              <w:spacing w:line="256" w:lineRule="auto"/>
              <w:ind w:left="738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7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Intrarea Simbolului Nr. 11 , ramura de copac cazuta in locul de joaca pentru copii</w:t>
            </w:r>
          </w:p>
          <w:p w14:paraId="78518DAE" w14:textId="77777777" w:rsidR="0092133B" w:rsidRPr="004C27B4" w:rsidRDefault="0092133B" w:rsidP="0092133B">
            <w:pPr>
              <w:pStyle w:val="ListParagraph"/>
              <w:numPr>
                <w:ilvl w:val="0"/>
                <w:numId w:val="11"/>
              </w:numPr>
              <w:suppressAutoHyphens/>
              <w:autoSpaceDN w:val="0"/>
              <w:spacing w:line="256" w:lineRule="auto"/>
              <w:ind w:left="738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7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Nerva Traian 16, in spatele blocului M35 – copac cazut pe 2 auto</w:t>
            </w:r>
          </w:p>
          <w:p w14:paraId="6BB54ECF" w14:textId="77777777" w:rsidR="0092133B" w:rsidRPr="004C27B4" w:rsidRDefault="0092133B" w:rsidP="0092133B">
            <w:pPr>
              <w:pStyle w:val="ListParagraph"/>
              <w:numPr>
                <w:ilvl w:val="0"/>
                <w:numId w:val="11"/>
              </w:numPr>
              <w:suppressAutoHyphens/>
              <w:autoSpaceDN w:val="0"/>
              <w:spacing w:line="256" w:lineRule="auto"/>
              <w:ind w:left="738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7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Aleea Berevoiesti Nr. 3, Bl. 53 – in spatele blocului creanga cazuta pe auto</w:t>
            </w:r>
          </w:p>
          <w:p w14:paraId="259D4C1E" w14:textId="77777777" w:rsidR="0092133B" w:rsidRPr="004C27B4" w:rsidRDefault="0092133B" w:rsidP="0092133B">
            <w:pPr>
              <w:pStyle w:val="ListParagraph"/>
              <w:numPr>
                <w:ilvl w:val="0"/>
                <w:numId w:val="11"/>
              </w:numPr>
              <w:suppressAutoHyphens/>
              <w:autoSpaceDN w:val="0"/>
              <w:spacing w:line="256" w:lineRule="auto"/>
              <w:ind w:left="738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7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Strada Mamulari 2 – copac cazut pe trotuar</w:t>
            </w:r>
          </w:p>
          <w:p w14:paraId="1E7DEA8D" w14:textId="77777777" w:rsidR="0092133B" w:rsidRPr="004C27B4" w:rsidRDefault="0092133B" w:rsidP="0092133B">
            <w:pPr>
              <w:pStyle w:val="ListParagraph"/>
              <w:numPr>
                <w:ilvl w:val="0"/>
                <w:numId w:val="11"/>
              </w:numPr>
              <w:suppressAutoHyphens/>
              <w:autoSpaceDN w:val="0"/>
              <w:spacing w:line="256" w:lineRule="auto"/>
              <w:ind w:left="738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7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Nerva Traian 16, bl. M35 – copac cazut pe 2 auto in spatele blocului</w:t>
            </w:r>
          </w:p>
          <w:p w14:paraId="5F9BD9EB" w14:textId="77777777" w:rsidR="0092133B" w:rsidRPr="004C27B4" w:rsidRDefault="0092133B" w:rsidP="0092133B">
            <w:pPr>
              <w:pStyle w:val="ListParagraph"/>
              <w:numPr>
                <w:ilvl w:val="0"/>
                <w:numId w:val="11"/>
              </w:numPr>
              <w:suppressAutoHyphens/>
              <w:autoSpaceDN w:val="0"/>
              <w:spacing w:line="256" w:lineRule="auto"/>
              <w:ind w:left="738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7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Nerva Traian 33 – copac cazut pe carosabil</w:t>
            </w:r>
          </w:p>
          <w:p w14:paraId="7903FD23" w14:textId="77777777" w:rsidR="0092133B" w:rsidRPr="004C27B4" w:rsidRDefault="0092133B" w:rsidP="0092133B">
            <w:pPr>
              <w:pStyle w:val="ListParagraph"/>
              <w:numPr>
                <w:ilvl w:val="0"/>
                <w:numId w:val="11"/>
              </w:numPr>
              <w:suppressAutoHyphens/>
              <w:autoSpaceDN w:val="0"/>
              <w:spacing w:line="256" w:lineRule="auto"/>
              <w:ind w:left="738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7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Aleea perisoru 3 ( Gradinita 160 ) – copac cazut </w:t>
            </w:r>
          </w:p>
          <w:p w14:paraId="29130FB8" w14:textId="77777777" w:rsidR="0092133B" w:rsidRPr="004C27B4" w:rsidRDefault="0092133B" w:rsidP="0092133B">
            <w:pPr>
              <w:pStyle w:val="ListParagraph"/>
              <w:numPr>
                <w:ilvl w:val="0"/>
                <w:numId w:val="11"/>
              </w:numPr>
              <w:suppressAutoHyphens/>
              <w:autoSpaceDN w:val="0"/>
              <w:spacing w:line="256" w:lineRule="auto"/>
              <w:ind w:left="738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7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Aleea Berevoiesti 3, bl.53 – creanga cazuta pe auto </w:t>
            </w:r>
          </w:p>
          <w:p w14:paraId="5B4EBDD0" w14:textId="77777777" w:rsidR="0092133B" w:rsidRPr="004C27B4" w:rsidRDefault="0092133B" w:rsidP="0092133B">
            <w:pPr>
              <w:pStyle w:val="ListParagraph"/>
              <w:numPr>
                <w:ilvl w:val="0"/>
                <w:numId w:val="11"/>
              </w:numPr>
              <w:suppressAutoHyphens/>
              <w:autoSpaceDN w:val="0"/>
              <w:spacing w:line="256" w:lineRule="auto"/>
              <w:ind w:left="738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7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Aleea budacu 5, bl.M3 – creanga cazuta pe capota</w:t>
            </w:r>
          </w:p>
          <w:p w14:paraId="76D4C8B3" w14:textId="77777777" w:rsidR="0092133B" w:rsidRPr="004C27B4" w:rsidRDefault="0092133B" w:rsidP="0092133B">
            <w:pPr>
              <w:pStyle w:val="ListParagraph"/>
              <w:numPr>
                <w:ilvl w:val="0"/>
                <w:numId w:val="11"/>
              </w:numPr>
              <w:suppressAutoHyphens/>
              <w:autoSpaceDN w:val="0"/>
              <w:spacing w:line="256" w:lineRule="auto"/>
              <w:ind w:left="738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7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Camil ressu 33, bl.N4,in spatele blocului creanga cazuta pe auto </w:t>
            </w:r>
          </w:p>
          <w:p w14:paraId="5C2469B2" w14:textId="77777777" w:rsidR="0092133B" w:rsidRPr="004C27B4" w:rsidRDefault="0092133B" w:rsidP="0092133B">
            <w:pPr>
              <w:pStyle w:val="ListParagraph"/>
              <w:numPr>
                <w:ilvl w:val="0"/>
                <w:numId w:val="11"/>
              </w:numPr>
              <w:suppressAutoHyphens/>
              <w:autoSpaceDN w:val="0"/>
              <w:spacing w:line="256" w:lineRule="auto"/>
              <w:ind w:left="738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7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Strada armenis nr. 10, Bl. J5 – Copaca cazut pe auto</w:t>
            </w:r>
          </w:p>
          <w:p w14:paraId="7BF7B670" w14:textId="77777777" w:rsidR="0092133B" w:rsidRPr="004C27B4" w:rsidRDefault="0092133B" w:rsidP="0092133B">
            <w:pPr>
              <w:pStyle w:val="ListParagraph"/>
              <w:numPr>
                <w:ilvl w:val="0"/>
                <w:numId w:val="11"/>
              </w:numPr>
              <w:suppressAutoHyphens/>
              <w:autoSpaceDN w:val="0"/>
              <w:spacing w:line="256" w:lineRule="auto"/>
              <w:ind w:left="738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7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Liviu Rrebreanu 6, Bl. B1 – In spatele blocului copac cazut in gradina blocului</w:t>
            </w:r>
          </w:p>
          <w:p w14:paraId="691EF2A7" w14:textId="77777777" w:rsidR="0092133B" w:rsidRPr="004C27B4" w:rsidRDefault="0092133B" w:rsidP="0092133B">
            <w:pPr>
              <w:pStyle w:val="ListParagraph"/>
              <w:numPr>
                <w:ilvl w:val="0"/>
                <w:numId w:val="11"/>
              </w:numPr>
              <w:suppressAutoHyphens/>
              <w:autoSpaceDN w:val="0"/>
              <w:spacing w:line="256" w:lineRule="auto"/>
              <w:ind w:left="738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7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Nicolae Grigorescu 37. Bl.B4,sc.2 -  in spatele blocului copac rupt si cazut in gradina blocului</w:t>
            </w:r>
          </w:p>
          <w:p w14:paraId="634FD632" w14:textId="77777777" w:rsidR="0092133B" w:rsidRPr="004C27B4" w:rsidRDefault="0092133B" w:rsidP="0092133B">
            <w:pPr>
              <w:pStyle w:val="ListParagraph"/>
              <w:numPr>
                <w:ilvl w:val="0"/>
                <w:numId w:val="11"/>
              </w:numPr>
              <w:suppressAutoHyphens/>
              <w:autoSpaceDN w:val="0"/>
              <w:spacing w:line="256" w:lineRule="auto"/>
              <w:ind w:left="738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7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Campia Libertatii 37 – copac cazut pe 2 auto</w:t>
            </w:r>
          </w:p>
          <w:p w14:paraId="08D91ABA" w14:textId="77777777" w:rsidR="0092133B" w:rsidRPr="004C27B4" w:rsidRDefault="0092133B" w:rsidP="0092133B">
            <w:pPr>
              <w:pStyle w:val="ListParagraph"/>
              <w:numPr>
                <w:ilvl w:val="0"/>
                <w:numId w:val="11"/>
              </w:numPr>
              <w:suppressAutoHyphens/>
              <w:autoSpaceDN w:val="0"/>
              <w:spacing w:line="256" w:lineRule="auto"/>
              <w:ind w:left="738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7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Aleea Rm. Valcea 3 , bl.S16, - copac cazut in gradina blocului</w:t>
            </w:r>
          </w:p>
          <w:p w14:paraId="0BE30DE4" w14:textId="77777777" w:rsidR="0092133B" w:rsidRPr="004C27B4" w:rsidRDefault="0092133B" w:rsidP="0092133B">
            <w:pPr>
              <w:pStyle w:val="ListParagraph"/>
              <w:numPr>
                <w:ilvl w:val="0"/>
                <w:numId w:val="11"/>
              </w:numPr>
              <w:suppressAutoHyphens/>
              <w:autoSpaceDN w:val="0"/>
              <w:spacing w:line="256" w:lineRule="auto"/>
              <w:ind w:left="738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7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Nicolae Grigorescu 14 – copac cazut pe auto ( scoala 69)</w:t>
            </w:r>
          </w:p>
          <w:p w14:paraId="20989FC6" w14:textId="77777777" w:rsidR="0092133B" w:rsidRPr="004C27B4" w:rsidRDefault="0092133B" w:rsidP="0092133B">
            <w:pPr>
              <w:pStyle w:val="ListParagraph"/>
              <w:numPr>
                <w:ilvl w:val="0"/>
                <w:numId w:val="11"/>
              </w:numPr>
              <w:suppressAutoHyphens/>
              <w:autoSpaceDN w:val="0"/>
              <w:spacing w:line="256" w:lineRule="auto"/>
              <w:ind w:left="738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7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Liviu rebreanu intre semaforul de la coloane si semaforul de la intersectia cu Campia Libertatii</w:t>
            </w:r>
          </w:p>
          <w:p w14:paraId="1A362E66" w14:textId="77777777" w:rsidR="0092133B" w:rsidRPr="004C27B4" w:rsidRDefault="0092133B" w:rsidP="0092133B">
            <w:pPr>
              <w:pStyle w:val="ListParagraph"/>
              <w:numPr>
                <w:ilvl w:val="0"/>
                <w:numId w:val="11"/>
              </w:numPr>
              <w:suppressAutoHyphens/>
              <w:autoSpaceDN w:val="0"/>
              <w:spacing w:line="256" w:lineRule="auto"/>
              <w:ind w:left="738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7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 Robescu Nr. 1 – copac cazutpe auto</w:t>
            </w:r>
          </w:p>
          <w:p w14:paraId="2B9EACC3" w14:textId="77777777" w:rsidR="0092133B" w:rsidRPr="004C27B4" w:rsidRDefault="0092133B" w:rsidP="0092133B">
            <w:pPr>
              <w:pStyle w:val="ListParagraph"/>
              <w:numPr>
                <w:ilvl w:val="0"/>
                <w:numId w:val="11"/>
              </w:numPr>
              <w:suppressAutoHyphens/>
              <w:autoSpaceDN w:val="0"/>
              <w:spacing w:line="256" w:lineRule="auto"/>
              <w:ind w:left="738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7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Str. Calugareni Nr. 22 – copac cazut pe auto</w:t>
            </w:r>
          </w:p>
          <w:p w14:paraId="0156870A" w14:textId="77777777" w:rsidR="0092133B" w:rsidRPr="004C27B4" w:rsidRDefault="0092133B" w:rsidP="0092133B">
            <w:pPr>
              <w:pStyle w:val="ListParagraph"/>
              <w:numPr>
                <w:ilvl w:val="0"/>
                <w:numId w:val="11"/>
              </w:numPr>
              <w:suppressAutoHyphens/>
              <w:autoSpaceDN w:val="0"/>
              <w:spacing w:line="256" w:lineRule="auto"/>
              <w:ind w:left="738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7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Str. Martinesti Nr. 11 – copac cazut pe firele electrice</w:t>
            </w:r>
          </w:p>
          <w:p w14:paraId="6F874812" w14:textId="77777777" w:rsidR="0092133B" w:rsidRPr="004C27B4" w:rsidRDefault="0092133B" w:rsidP="0092133B">
            <w:pPr>
              <w:pStyle w:val="ListParagraph"/>
              <w:numPr>
                <w:ilvl w:val="0"/>
                <w:numId w:val="11"/>
              </w:numPr>
              <w:suppressAutoHyphens/>
              <w:autoSpaceDN w:val="0"/>
              <w:spacing w:line="256" w:lineRule="auto"/>
              <w:ind w:left="738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7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Strada brates nr. 14 – copac cazut pe auto</w:t>
            </w:r>
          </w:p>
          <w:p w14:paraId="33E4D8A5" w14:textId="77777777" w:rsidR="0092133B" w:rsidRPr="004C27B4" w:rsidRDefault="0092133B" w:rsidP="0092133B">
            <w:pPr>
              <w:pStyle w:val="ListParagraph"/>
              <w:numPr>
                <w:ilvl w:val="0"/>
                <w:numId w:val="11"/>
              </w:numPr>
              <w:suppressAutoHyphens/>
              <w:autoSpaceDN w:val="0"/>
              <w:spacing w:line="256" w:lineRule="auto"/>
              <w:ind w:left="738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7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Aleea Leorda Nr. 5 – copac cazaut pe carosabil</w:t>
            </w:r>
          </w:p>
          <w:p w14:paraId="6D580BEE" w14:textId="77777777" w:rsidR="0092133B" w:rsidRPr="004C27B4" w:rsidRDefault="0092133B" w:rsidP="0092133B">
            <w:pPr>
              <w:pStyle w:val="ListParagraph"/>
              <w:numPr>
                <w:ilvl w:val="0"/>
                <w:numId w:val="11"/>
              </w:numPr>
              <w:suppressAutoHyphens/>
              <w:autoSpaceDN w:val="0"/>
              <w:spacing w:line="256" w:lineRule="auto"/>
              <w:ind w:left="738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7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Aleea Vasile Goldis Nr. 2A, bl.1titan – copac cazut</w:t>
            </w:r>
          </w:p>
          <w:p w14:paraId="65CE8911" w14:textId="77777777" w:rsidR="0092133B" w:rsidRPr="004C27B4" w:rsidRDefault="0092133B" w:rsidP="0092133B">
            <w:pPr>
              <w:pStyle w:val="ListParagraph"/>
              <w:numPr>
                <w:ilvl w:val="0"/>
                <w:numId w:val="11"/>
              </w:numPr>
              <w:suppressAutoHyphens/>
              <w:autoSpaceDN w:val="0"/>
              <w:spacing w:line="256" w:lineRule="auto"/>
              <w:ind w:left="738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7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Str. Calugareni 67 – copac cazut pe carosabil</w:t>
            </w:r>
          </w:p>
          <w:p w14:paraId="3F6D48B0" w14:textId="77777777" w:rsidR="0092133B" w:rsidRPr="004C27B4" w:rsidRDefault="0092133B" w:rsidP="0092133B">
            <w:pPr>
              <w:pStyle w:val="ListParagraph"/>
              <w:numPr>
                <w:ilvl w:val="0"/>
                <w:numId w:val="11"/>
              </w:numPr>
              <w:suppressAutoHyphens/>
              <w:autoSpaceDN w:val="0"/>
              <w:spacing w:line="256" w:lineRule="auto"/>
              <w:ind w:left="738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7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Eufrosina popescu 61 – copac cazut in locul de joaca</w:t>
            </w:r>
          </w:p>
          <w:p w14:paraId="5E8A56E9" w14:textId="77777777" w:rsidR="0092133B" w:rsidRPr="004C27B4" w:rsidRDefault="0092133B" w:rsidP="0092133B">
            <w:pPr>
              <w:pStyle w:val="ListParagraph"/>
              <w:numPr>
                <w:ilvl w:val="0"/>
                <w:numId w:val="11"/>
              </w:numPr>
              <w:suppressAutoHyphens/>
              <w:autoSpaceDN w:val="0"/>
              <w:spacing w:line="256" w:lineRule="auto"/>
              <w:ind w:left="738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7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Eufrosina Popescu 54 – in zona locului de joaca un copac se sprijina pe un alt copac</w:t>
            </w:r>
          </w:p>
          <w:p w14:paraId="7C3513B7" w14:textId="77777777" w:rsidR="0092133B" w:rsidRPr="004C27B4" w:rsidRDefault="0092133B" w:rsidP="0092133B">
            <w:pPr>
              <w:pStyle w:val="ListParagraph"/>
              <w:numPr>
                <w:ilvl w:val="0"/>
                <w:numId w:val="11"/>
              </w:numPr>
              <w:suppressAutoHyphens/>
              <w:autoSpaceDN w:val="0"/>
              <w:spacing w:line="256" w:lineRule="auto"/>
              <w:ind w:left="738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7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Prevederii nr 13A ,Bl M1C–varful unui plop este rupt si sta sa cada pe trei masini.</w:t>
            </w:r>
          </w:p>
          <w:p w14:paraId="1B4242FA" w14:textId="77777777" w:rsidR="0092133B" w:rsidRPr="004C27B4" w:rsidRDefault="0092133B" w:rsidP="0092133B">
            <w:pPr>
              <w:pStyle w:val="ListParagraph"/>
              <w:numPr>
                <w:ilvl w:val="0"/>
                <w:numId w:val="11"/>
              </w:numPr>
              <w:suppressAutoHyphens/>
              <w:autoSpaceDN w:val="0"/>
              <w:spacing w:line="256" w:lineRule="auto"/>
              <w:ind w:left="738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7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Intersectia Campia Libertatii cu Liviu Rebreanu –un castan este cazut pe trotuar si pe carosabil.</w:t>
            </w:r>
          </w:p>
          <w:p w14:paraId="58102F16" w14:textId="77777777" w:rsidR="0092133B" w:rsidRPr="004C27B4" w:rsidRDefault="0092133B" w:rsidP="0092133B">
            <w:pPr>
              <w:pStyle w:val="ListParagraph"/>
              <w:numPr>
                <w:ilvl w:val="0"/>
                <w:numId w:val="11"/>
              </w:numPr>
              <w:suppressAutoHyphens/>
              <w:autoSpaceDN w:val="0"/>
              <w:spacing w:line="256" w:lineRule="auto"/>
              <w:ind w:left="738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7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 Theodor Sperantia nr 85-copac cazut pe firele electrice.</w:t>
            </w:r>
          </w:p>
          <w:p w14:paraId="7FEB36A8" w14:textId="77777777" w:rsidR="0092133B" w:rsidRPr="004C27B4" w:rsidRDefault="0092133B" w:rsidP="0092133B">
            <w:pPr>
              <w:pStyle w:val="ListParagraph"/>
              <w:numPr>
                <w:ilvl w:val="0"/>
                <w:numId w:val="11"/>
              </w:numPr>
              <w:suppressAutoHyphens/>
              <w:autoSpaceDN w:val="0"/>
              <w:spacing w:line="256" w:lineRule="auto"/>
              <w:ind w:left="738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7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 Vasile Goldis nr 2A,Bl T1-o creanga mare rupta dintr-o salcie care sta sa cada in fata la MEGA IMAGE.</w:t>
            </w:r>
          </w:p>
          <w:p w14:paraId="7D9CB8CC" w14:textId="77777777" w:rsidR="0092133B" w:rsidRPr="004C27B4" w:rsidRDefault="0092133B" w:rsidP="0092133B">
            <w:pPr>
              <w:pStyle w:val="ListParagraph"/>
              <w:numPr>
                <w:ilvl w:val="0"/>
                <w:numId w:val="11"/>
              </w:numPr>
              <w:suppressAutoHyphens/>
              <w:autoSpaceDN w:val="0"/>
              <w:spacing w:line="256" w:lineRule="auto"/>
              <w:ind w:left="738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7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Str.Liviu Rebreanu nr 11-copac cazut pe alee.</w:t>
            </w:r>
          </w:p>
          <w:p w14:paraId="006A6E5D" w14:textId="77777777" w:rsidR="0092133B" w:rsidRPr="004C27B4" w:rsidRDefault="0092133B" w:rsidP="0092133B">
            <w:pPr>
              <w:pStyle w:val="ListParagraph"/>
              <w:numPr>
                <w:ilvl w:val="0"/>
                <w:numId w:val="11"/>
              </w:numPr>
              <w:suppressAutoHyphens/>
              <w:autoSpaceDN w:val="0"/>
              <w:spacing w:line="256" w:lineRule="auto"/>
              <w:ind w:left="738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7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Str.Racari nr 6A –copac cazut pe un auto.</w:t>
            </w:r>
          </w:p>
          <w:p w14:paraId="0E1889D4" w14:textId="77777777" w:rsidR="0092133B" w:rsidRPr="004C27B4" w:rsidRDefault="0092133B" w:rsidP="0092133B">
            <w:pPr>
              <w:pStyle w:val="ListParagraph"/>
              <w:numPr>
                <w:ilvl w:val="0"/>
                <w:numId w:val="11"/>
              </w:numPr>
              <w:suppressAutoHyphens/>
              <w:autoSpaceDN w:val="0"/>
              <w:spacing w:line="256" w:lineRule="auto"/>
              <w:ind w:left="738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7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Str. Matei Basarab- crengi cazute pe strada.</w:t>
            </w:r>
          </w:p>
          <w:p w14:paraId="5E6C4BA7" w14:textId="77777777" w:rsidR="0092133B" w:rsidRPr="004C27B4" w:rsidRDefault="0092133B" w:rsidP="0092133B">
            <w:pPr>
              <w:pStyle w:val="ListParagraph"/>
              <w:numPr>
                <w:ilvl w:val="0"/>
                <w:numId w:val="11"/>
              </w:numPr>
              <w:suppressAutoHyphens/>
              <w:autoSpaceDN w:val="0"/>
              <w:spacing w:line="256" w:lineRule="auto"/>
              <w:ind w:left="738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7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Str.Liviu Rebreanu nr 27,Bl M12 –locul 12 de parcare –o creanga cazuta pe un auto.</w:t>
            </w:r>
          </w:p>
          <w:p w14:paraId="275ED324" w14:textId="77777777" w:rsidR="0092133B" w:rsidRPr="00544D9F" w:rsidRDefault="0092133B" w:rsidP="0092133B">
            <w:pPr>
              <w:pStyle w:val="ListParagraph"/>
              <w:numPr>
                <w:ilvl w:val="0"/>
                <w:numId w:val="10"/>
              </w:numPr>
              <w:tabs>
                <w:tab w:val="left" w:pos="360"/>
              </w:tabs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</w:tbl>
    <w:p w14:paraId="644482DC" w14:textId="77777777" w:rsidR="00566984" w:rsidRDefault="00566984" w:rsidP="00566984"/>
    <w:p w14:paraId="335D2ADB" w14:textId="77777777" w:rsidR="00566984" w:rsidRDefault="00566984" w:rsidP="00566984"/>
    <w:p w14:paraId="1841F3D8" w14:textId="77777777" w:rsidR="00566984" w:rsidRDefault="00566984" w:rsidP="00566984"/>
    <w:p w14:paraId="3534689B" w14:textId="77777777" w:rsidR="00566984" w:rsidRDefault="00566984" w:rsidP="00566984"/>
    <w:p w14:paraId="369DD28F" w14:textId="77777777" w:rsidR="00566984" w:rsidRDefault="00566984" w:rsidP="00566984"/>
    <w:p w14:paraId="5FA38007" w14:textId="77777777" w:rsidR="00566984" w:rsidRDefault="00566984" w:rsidP="00566984"/>
    <w:p w14:paraId="26C2E9EB" w14:textId="77777777" w:rsidR="00DF54AC" w:rsidRDefault="00DF54AC"/>
    <w:sectPr w:rsidR="00DF54AC" w:rsidSect="008639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4124B"/>
    <w:multiLevelType w:val="hybridMultilevel"/>
    <w:tmpl w:val="52AAA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F03C5"/>
    <w:multiLevelType w:val="hybridMultilevel"/>
    <w:tmpl w:val="F0940B52"/>
    <w:lvl w:ilvl="0" w:tplc="0418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0414E3"/>
    <w:multiLevelType w:val="hybridMultilevel"/>
    <w:tmpl w:val="14FEDCA4"/>
    <w:lvl w:ilvl="0" w:tplc="0418000F">
      <w:start w:val="1"/>
      <w:numFmt w:val="decimal"/>
      <w:lvlText w:val="%1."/>
      <w:lvlJc w:val="left"/>
      <w:pPr>
        <w:ind w:left="1679" w:hanging="360"/>
      </w:pPr>
    </w:lvl>
    <w:lvl w:ilvl="1" w:tplc="04180019" w:tentative="1">
      <w:start w:val="1"/>
      <w:numFmt w:val="lowerLetter"/>
      <w:lvlText w:val="%2."/>
      <w:lvlJc w:val="left"/>
      <w:pPr>
        <w:ind w:left="2399" w:hanging="360"/>
      </w:pPr>
    </w:lvl>
    <w:lvl w:ilvl="2" w:tplc="0418001B" w:tentative="1">
      <w:start w:val="1"/>
      <w:numFmt w:val="lowerRoman"/>
      <w:lvlText w:val="%3."/>
      <w:lvlJc w:val="right"/>
      <w:pPr>
        <w:ind w:left="3119" w:hanging="180"/>
      </w:pPr>
    </w:lvl>
    <w:lvl w:ilvl="3" w:tplc="0418000F" w:tentative="1">
      <w:start w:val="1"/>
      <w:numFmt w:val="decimal"/>
      <w:lvlText w:val="%4."/>
      <w:lvlJc w:val="left"/>
      <w:pPr>
        <w:ind w:left="3839" w:hanging="360"/>
      </w:pPr>
    </w:lvl>
    <w:lvl w:ilvl="4" w:tplc="04180019" w:tentative="1">
      <w:start w:val="1"/>
      <w:numFmt w:val="lowerLetter"/>
      <w:lvlText w:val="%5."/>
      <w:lvlJc w:val="left"/>
      <w:pPr>
        <w:ind w:left="4559" w:hanging="360"/>
      </w:pPr>
    </w:lvl>
    <w:lvl w:ilvl="5" w:tplc="0418001B" w:tentative="1">
      <w:start w:val="1"/>
      <w:numFmt w:val="lowerRoman"/>
      <w:lvlText w:val="%6."/>
      <w:lvlJc w:val="right"/>
      <w:pPr>
        <w:ind w:left="5279" w:hanging="180"/>
      </w:pPr>
    </w:lvl>
    <w:lvl w:ilvl="6" w:tplc="0418000F" w:tentative="1">
      <w:start w:val="1"/>
      <w:numFmt w:val="decimal"/>
      <w:lvlText w:val="%7."/>
      <w:lvlJc w:val="left"/>
      <w:pPr>
        <w:ind w:left="5999" w:hanging="360"/>
      </w:pPr>
    </w:lvl>
    <w:lvl w:ilvl="7" w:tplc="04180019" w:tentative="1">
      <w:start w:val="1"/>
      <w:numFmt w:val="lowerLetter"/>
      <w:lvlText w:val="%8."/>
      <w:lvlJc w:val="left"/>
      <w:pPr>
        <w:ind w:left="6719" w:hanging="360"/>
      </w:pPr>
    </w:lvl>
    <w:lvl w:ilvl="8" w:tplc="0418001B" w:tentative="1">
      <w:start w:val="1"/>
      <w:numFmt w:val="lowerRoman"/>
      <w:lvlText w:val="%9."/>
      <w:lvlJc w:val="right"/>
      <w:pPr>
        <w:ind w:left="7439" w:hanging="180"/>
      </w:pPr>
    </w:lvl>
  </w:abstractNum>
  <w:abstractNum w:abstractNumId="3" w15:restartNumberingAfterBreak="0">
    <w:nsid w:val="52AE3191"/>
    <w:multiLevelType w:val="hybridMultilevel"/>
    <w:tmpl w:val="7994B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B20E0"/>
    <w:multiLevelType w:val="hybridMultilevel"/>
    <w:tmpl w:val="D550FE86"/>
    <w:lvl w:ilvl="0" w:tplc="E812B2F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B70A73"/>
    <w:multiLevelType w:val="hybridMultilevel"/>
    <w:tmpl w:val="24C86E4C"/>
    <w:lvl w:ilvl="0" w:tplc="E268356C">
      <w:start w:val="3"/>
      <w:numFmt w:val="upperRoman"/>
      <w:lvlText w:val="%1."/>
      <w:lvlJc w:val="left"/>
      <w:pPr>
        <w:ind w:left="959" w:hanging="72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2" w:tplc="0418001B" w:tentative="1">
      <w:start w:val="1"/>
      <w:numFmt w:val="lowerRoman"/>
      <w:lvlText w:val="%3."/>
      <w:lvlJc w:val="right"/>
      <w:pPr>
        <w:ind w:left="2039" w:hanging="180"/>
      </w:pPr>
    </w:lvl>
    <w:lvl w:ilvl="3" w:tplc="0418000F" w:tentative="1">
      <w:start w:val="1"/>
      <w:numFmt w:val="decimal"/>
      <w:lvlText w:val="%4."/>
      <w:lvlJc w:val="left"/>
      <w:pPr>
        <w:ind w:left="2759" w:hanging="360"/>
      </w:pPr>
    </w:lvl>
    <w:lvl w:ilvl="4" w:tplc="04180019" w:tentative="1">
      <w:start w:val="1"/>
      <w:numFmt w:val="lowerLetter"/>
      <w:lvlText w:val="%5."/>
      <w:lvlJc w:val="left"/>
      <w:pPr>
        <w:ind w:left="3479" w:hanging="360"/>
      </w:pPr>
    </w:lvl>
    <w:lvl w:ilvl="5" w:tplc="0418001B" w:tentative="1">
      <w:start w:val="1"/>
      <w:numFmt w:val="lowerRoman"/>
      <w:lvlText w:val="%6."/>
      <w:lvlJc w:val="right"/>
      <w:pPr>
        <w:ind w:left="4199" w:hanging="180"/>
      </w:pPr>
    </w:lvl>
    <w:lvl w:ilvl="6" w:tplc="0418000F" w:tentative="1">
      <w:start w:val="1"/>
      <w:numFmt w:val="decimal"/>
      <w:lvlText w:val="%7."/>
      <w:lvlJc w:val="left"/>
      <w:pPr>
        <w:ind w:left="4919" w:hanging="360"/>
      </w:pPr>
    </w:lvl>
    <w:lvl w:ilvl="7" w:tplc="04180019" w:tentative="1">
      <w:start w:val="1"/>
      <w:numFmt w:val="lowerLetter"/>
      <w:lvlText w:val="%8."/>
      <w:lvlJc w:val="left"/>
      <w:pPr>
        <w:ind w:left="5639" w:hanging="360"/>
      </w:pPr>
    </w:lvl>
    <w:lvl w:ilvl="8" w:tplc="0418001B" w:tentative="1">
      <w:start w:val="1"/>
      <w:numFmt w:val="lowerRoman"/>
      <w:lvlText w:val="%9."/>
      <w:lvlJc w:val="right"/>
      <w:pPr>
        <w:ind w:left="6359" w:hanging="180"/>
      </w:pPr>
    </w:lvl>
  </w:abstractNum>
  <w:abstractNum w:abstractNumId="6" w15:restartNumberingAfterBreak="0">
    <w:nsid w:val="6F7945A4"/>
    <w:multiLevelType w:val="hybridMultilevel"/>
    <w:tmpl w:val="98C43434"/>
    <w:lvl w:ilvl="0" w:tplc="2D9AD488">
      <w:start w:val="1"/>
      <w:numFmt w:val="upperRoman"/>
      <w:lvlText w:val="%1."/>
      <w:lvlJc w:val="left"/>
      <w:pPr>
        <w:ind w:left="828" w:hanging="720"/>
      </w:pPr>
      <w:rPr>
        <w:rFonts w:hint="default"/>
        <w:i w:val="0"/>
        <w:sz w:val="22"/>
        <w:szCs w:val="22"/>
      </w:rPr>
    </w:lvl>
    <w:lvl w:ilvl="1" w:tplc="04180019">
      <w:start w:val="1"/>
      <w:numFmt w:val="lowerLetter"/>
      <w:lvlText w:val="%2."/>
      <w:lvlJc w:val="left"/>
      <w:pPr>
        <w:ind w:left="1188" w:hanging="360"/>
      </w:pPr>
    </w:lvl>
    <w:lvl w:ilvl="2" w:tplc="0418001B" w:tentative="1">
      <w:start w:val="1"/>
      <w:numFmt w:val="lowerRoman"/>
      <w:lvlText w:val="%3."/>
      <w:lvlJc w:val="right"/>
      <w:pPr>
        <w:ind w:left="1908" w:hanging="180"/>
      </w:pPr>
    </w:lvl>
    <w:lvl w:ilvl="3" w:tplc="0418000F" w:tentative="1">
      <w:start w:val="1"/>
      <w:numFmt w:val="decimal"/>
      <w:lvlText w:val="%4."/>
      <w:lvlJc w:val="left"/>
      <w:pPr>
        <w:ind w:left="2628" w:hanging="360"/>
      </w:pPr>
    </w:lvl>
    <w:lvl w:ilvl="4" w:tplc="04180019" w:tentative="1">
      <w:start w:val="1"/>
      <w:numFmt w:val="lowerLetter"/>
      <w:lvlText w:val="%5."/>
      <w:lvlJc w:val="left"/>
      <w:pPr>
        <w:ind w:left="3348" w:hanging="360"/>
      </w:pPr>
    </w:lvl>
    <w:lvl w:ilvl="5" w:tplc="0418001B" w:tentative="1">
      <w:start w:val="1"/>
      <w:numFmt w:val="lowerRoman"/>
      <w:lvlText w:val="%6."/>
      <w:lvlJc w:val="right"/>
      <w:pPr>
        <w:ind w:left="4068" w:hanging="180"/>
      </w:pPr>
    </w:lvl>
    <w:lvl w:ilvl="6" w:tplc="0418000F" w:tentative="1">
      <w:start w:val="1"/>
      <w:numFmt w:val="decimal"/>
      <w:lvlText w:val="%7."/>
      <w:lvlJc w:val="left"/>
      <w:pPr>
        <w:ind w:left="4788" w:hanging="360"/>
      </w:pPr>
    </w:lvl>
    <w:lvl w:ilvl="7" w:tplc="04180019" w:tentative="1">
      <w:start w:val="1"/>
      <w:numFmt w:val="lowerLetter"/>
      <w:lvlText w:val="%8."/>
      <w:lvlJc w:val="left"/>
      <w:pPr>
        <w:ind w:left="5508" w:hanging="360"/>
      </w:pPr>
    </w:lvl>
    <w:lvl w:ilvl="8" w:tplc="0418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7" w15:restartNumberingAfterBreak="0">
    <w:nsid w:val="787613AB"/>
    <w:multiLevelType w:val="hybridMultilevel"/>
    <w:tmpl w:val="048830B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F8DB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311F83"/>
    <w:multiLevelType w:val="hybridMultilevel"/>
    <w:tmpl w:val="89088B70"/>
    <w:lvl w:ilvl="0" w:tplc="798C7282">
      <w:start w:val="3"/>
      <w:numFmt w:val="upperRoman"/>
      <w:lvlText w:val="%1."/>
      <w:lvlJc w:val="left"/>
      <w:pPr>
        <w:ind w:left="1679" w:hanging="72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2039" w:hanging="360"/>
      </w:pPr>
    </w:lvl>
    <w:lvl w:ilvl="2" w:tplc="0418001B" w:tentative="1">
      <w:start w:val="1"/>
      <w:numFmt w:val="lowerRoman"/>
      <w:lvlText w:val="%3."/>
      <w:lvlJc w:val="right"/>
      <w:pPr>
        <w:ind w:left="2759" w:hanging="180"/>
      </w:pPr>
    </w:lvl>
    <w:lvl w:ilvl="3" w:tplc="0418000F" w:tentative="1">
      <w:start w:val="1"/>
      <w:numFmt w:val="decimal"/>
      <w:lvlText w:val="%4."/>
      <w:lvlJc w:val="left"/>
      <w:pPr>
        <w:ind w:left="3479" w:hanging="360"/>
      </w:pPr>
    </w:lvl>
    <w:lvl w:ilvl="4" w:tplc="04180019" w:tentative="1">
      <w:start w:val="1"/>
      <w:numFmt w:val="lowerLetter"/>
      <w:lvlText w:val="%5."/>
      <w:lvlJc w:val="left"/>
      <w:pPr>
        <w:ind w:left="4199" w:hanging="360"/>
      </w:pPr>
    </w:lvl>
    <w:lvl w:ilvl="5" w:tplc="0418001B" w:tentative="1">
      <w:start w:val="1"/>
      <w:numFmt w:val="lowerRoman"/>
      <w:lvlText w:val="%6."/>
      <w:lvlJc w:val="right"/>
      <w:pPr>
        <w:ind w:left="4919" w:hanging="180"/>
      </w:pPr>
    </w:lvl>
    <w:lvl w:ilvl="6" w:tplc="0418000F" w:tentative="1">
      <w:start w:val="1"/>
      <w:numFmt w:val="decimal"/>
      <w:lvlText w:val="%7."/>
      <w:lvlJc w:val="left"/>
      <w:pPr>
        <w:ind w:left="5639" w:hanging="360"/>
      </w:pPr>
    </w:lvl>
    <w:lvl w:ilvl="7" w:tplc="04180019" w:tentative="1">
      <w:start w:val="1"/>
      <w:numFmt w:val="lowerLetter"/>
      <w:lvlText w:val="%8."/>
      <w:lvlJc w:val="left"/>
      <w:pPr>
        <w:ind w:left="6359" w:hanging="360"/>
      </w:pPr>
    </w:lvl>
    <w:lvl w:ilvl="8" w:tplc="0418001B" w:tentative="1">
      <w:start w:val="1"/>
      <w:numFmt w:val="lowerRoman"/>
      <w:lvlText w:val="%9."/>
      <w:lvlJc w:val="right"/>
      <w:pPr>
        <w:ind w:left="7079" w:hanging="180"/>
      </w:pPr>
    </w:lvl>
  </w:abstractNum>
  <w:abstractNum w:abstractNumId="9" w15:restartNumberingAfterBreak="0">
    <w:nsid w:val="7B4A205B"/>
    <w:multiLevelType w:val="hybridMultilevel"/>
    <w:tmpl w:val="00CA839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735395"/>
    <w:multiLevelType w:val="hybridMultilevel"/>
    <w:tmpl w:val="79202F20"/>
    <w:lvl w:ilvl="0" w:tplc="A356A4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auto"/>
        <w:sz w:val="24"/>
        <w:szCs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10"/>
  </w:num>
  <w:num w:numId="8">
    <w:abstractNumId w:val="9"/>
  </w:num>
  <w:num w:numId="9">
    <w:abstractNumId w:val="1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984"/>
    <w:rsid w:val="00002892"/>
    <w:rsid w:val="00034E26"/>
    <w:rsid w:val="00037691"/>
    <w:rsid w:val="000431C1"/>
    <w:rsid w:val="00076634"/>
    <w:rsid w:val="000A2B41"/>
    <w:rsid w:val="000E5CF9"/>
    <w:rsid w:val="000F412A"/>
    <w:rsid w:val="00110475"/>
    <w:rsid w:val="00135EB9"/>
    <w:rsid w:val="001808A6"/>
    <w:rsid w:val="00182990"/>
    <w:rsid w:val="00193DC7"/>
    <w:rsid w:val="001A7054"/>
    <w:rsid w:val="00206860"/>
    <w:rsid w:val="00210CBC"/>
    <w:rsid w:val="00287828"/>
    <w:rsid w:val="002B382B"/>
    <w:rsid w:val="0033073B"/>
    <w:rsid w:val="0034594A"/>
    <w:rsid w:val="00355090"/>
    <w:rsid w:val="003566F6"/>
    <w:rsid w:val="003A65EC"/>
    <w:rsid w:val="003E2D11"/>
    <w:rsid w:val="003F5D73"/>
    <w:rsid w:val="00401D09"/>
    <w:rsid w:val="00427FE2"/>
    <w:rsid w:val="00466463"/>
    <w:rsid w:val="00470ADF"/>
    <w:rsid w:val="004F534E"/>
    <w:rsid w:val="00523705"/>
    <w:rsid w:val="00566984"/>
    <w:rsid w:val="0058547A"/>
    <w:rsid w:val="005D3520"/>
    <w:rsid w:val="005D3F7E"/>
    <w:rsid w:val="005E2928"/>
    <w:rsid w:val="00615464"/>
    <w:rsid w:val="006B1CFD"/>
    <w:rsid w:val="006F6B7E"/>
    <w:rsid w:val="00705F61"/>
    <w:rsid w:val="00720657"/>
    <w:rsid w:val="00725327"/>
    <w:rsid w:val="00743939"/>
    <w:rsid w:val="007A726E"/>
    <w:rsid w:val="007B035A"/>
    <w:rsid w:val="00810F79"/>
    <w:rsid w:val="00837E2D"/>
    <w:rsid w:val="00846354"/>
    <w:rsid w:val="00863967"/>
    <w:rsid w:val="0086709E"/>
    <w:rsid w:val="00867751"/>
    <w:rsid w:val="00892C66"/>
    <w:rsid w:val="00895D61"/>
    <w:rsid w:val="00896A0F"/>
    <w:rsid w:val="008F7381"/>
    <w:rsid w:val="0092133B"/>
    <w:rsid w:val="00927078"/>
    <w:rsid w:val="00973832"/>
    <w:rsid w:val="00974090"/>
    <w:rsid w:val="00975C27"/>
    <w:rsid w:val="009B31C7"/>
    <w:rsid w:val="009F0831"/>
    <w:rsid w:val="00A52A3B"/>
    <w:rsid w:val="00AC6ED6"/>
    <w:rsid w:val="00AD6371"/>
    <w:rsid w:val="00B563C3"/>
    <w:rsid w:val="00B74961"/>
    <w:rsid w:val="00B82D22"/>
    <w:rsid w:val="00B90665"/>
    <w:rsid w:val="00B92B8C"/>
    <w:rsid w:val="00BA0665"/>
    <w:rsid w:val="00BE41EF"/>
    <w:rsid w:val="00C00018"/>
    <w:rsid w:val="00C3539F"/>
    <w:rsid w:val="00C90402"/>
    <w:rsid w:val="00D35F8E"/>
    <w:rsid w:val="00D465B7"/>
    <w:rsid w:val="00D61DD1"/>
    <w:rsid w:val="00D81A4C"/>
    <w:rsid w:val="00D90798"/>
    <w:rsid w:val="00DB0651"/>
    <w:rsid w:val="00DC1E01"/>
    <w:rsid w:val="00DC4E8D"/>
    <w:rsid w:val="00DD2181"/>
    <w:rsid w:val="00DF54AC"/>
    <w:rsid w:val="00E050E3"/>
    <w:rsid w:val="00E26212"/>
    <w:rsid w:val="00E52D9A"/>
    <w:rsid w:val="00E66728"/>
    <w:rsid w:val="00F04703"/>
    <w:rsid w:val="00F17096"/>
    <w:rsid w:val="00F44471"/>
    <w:rsid w:val="00FB3867"/>
    <w:rsid w:val="00FC4DCF"/>
    <w:rsid w:val="00FD09A7"/>
    <w:rsid w:val="00FD0FF5"/>
    <w:rsid w:val="00FE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968A8"/>
  <w15:chartTrackingRefBased/>
  <w15:docId w15:val="{A84B8739-8B48-436B-989D-C6A24C555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984"/>
    <w:pPr>
      <w:ind w:left="601" w:hanging="601"/>
      <w:jc w:val="both"/>
    </w:pPr>
    <w:rPr>
      <w:lang w:val="ro-RO" w:bidi="lo-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6984"/>
    <w:pPr>
      <w:spacing w:after="0" w:line="240" w:lineRule="auto"/>
      <w:ind w:left="601" w:hanging="601"/>
      <w:jc w:val="both"/>
    </w:pPr>
    <w:rPr>
      <w:lang w:val="ro-RO" w:bidi="lo-L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qFormat/>
    <w:rsid w:val="005669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1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1718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sinteza0</dc:creator>
  <cp:keywords/>
  <dc:description/>
  <cp:lastModifiedBy>sinteza1</cp:lastModifiedBy>
  <cp:revision>7</cp:revision>
  <dcterms:created xsi:type="dcterms:W3CDTF">2021-05-19T06:44:00Z</dcterms:created>
  <dcterms:modified xsi:type="dcterms:W3CDTF">2021-05-19T06:54:00Z</dcterms:modified>
</cp:coreProperties>
</file>