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A74A6C" w:rsidRPr="00C1479D" w14:paraId="39BFEFB6" w14:textId="77777777" w:rsidTr="00B608DA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01B04185" w14:textId="77777777" w:rsidR="00A74A6C" w:rsidRDefault="00A74A6C" w:rsidP="00B608D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1CE3593" w14:textId="77777777" w:rsidR="00A74A6C" w:rsidRDefault="00A74A6C" w:rsidP="00B608D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3EEA3354" w14:textId="70FA9163" w:rsidR="00A74A6C" w:rsidRPr="00C1479D" w:rsidRDefault="00A74A6C" w:rsidP="00B608D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.09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74A6C" w:rsidRPr="00C1479D" w14:paraId="4B02C17A" w14:textId="77777777" w:rsidTr="00B608D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35BFCED" w14:textId="77777777" w:rsidR="00A74A6C" w:rsidRPr="002430B2" w:rsidRDefault="00A74A6C" w:rsidP="00B608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A74A6C" w:rsidRPr="00C1479D" w14:paraId="07198D48" w14:textId="77777777" w:rsidTr="00B608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48E9061" w14:textId="77777777" w:rsidR="00A74A6C" w:rsidRPr="00A237A6" w:rsidRDefault="00A74A6C" w:rsidP="00B608D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C45A6B7" w14:textId="77777777" w:rsidR="00A74A6C" w:rsidRPr="00A237A6" w:rsidRDefault="00A74A6C" w:rsidP="00B60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74A6C" w:rsidRPr="00C1479D" w14:paraId="571DBE37" w14:textId="77777777" w:rsidTr="00B608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A4DAB9D" w14:textId="77777777" w:rsidR="00A74A6C" w:rsidRPr="00A237A6" w:rsidRDefault="00A74A6C" w:rsidP="00B608D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0BDA98A" w14:textId="77777777" w:rsidR="00A74A6C" w:rsidRPr="00A237A6" w:rsidRDefault="00A74A6C" w:rsidP="00B60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74A6C" w:rsidRPr="00C1479D" w14:paraId="336C559B" w14:textId="77777777" w:rsidTr="00B608D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B172ED4" w14:textId="77777777" w:rsidR="00A74A6C" w:rsidRPr="002430B2" w:rsidRDefault="00A74A6C" w:rsidP="00B608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A74A6C" w:rsidRPr="00C1479D" w14:paraId="4F121DE8" w14:textId="77777777" w:rsidTr="00B608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1CE5F0" w14:textId="77777777" w:rsidR="00A74A6C" w:rsidRPr="00EC5233" w:rsidRDefault="00A74A6C" w:rsidP="00B608D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5ADFEBC" w14:textId="2D538BA3" w:rsidR="00A74A6C" w:rsidRPr="00EC5233" w:rsidRDefault="00A74A6C" w:rsidP="00B608DA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A74A6C" w:rsidRPr="00C1479D" w14:paraId="1EEFC32E" w14:textId="77777777" w:rsidTr="00B608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5121C2F" w14:textId="77777777" w:rsidR="00A74A6C" w:rsidRPr="00EC5233" w:rsidRDefault="00A74A6C" w:rsidP="00B608D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2CFF4D1" w14:textId="22E81551" w:rsidR="00A74A6C" w:rsidRPr="00EC5233" w:rsidRDefault="00A74A6C" w:rsidP="00B60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A74A6C" w:rsidRPr="00C1479D" w14:paraId="0FA4C871" w14:textId="77777777" w:rsidTr="00B608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F1F7999" w14:textId="77777777" w:rsidR="00A74A6C" w:rsidRPr="00EC5233" w:rsidRDefault="00A74A6C" w:rsidP="00B608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588E423" w14:textId="3C8692F3" w:rsidR="00A74A6C" w:rsidRDefault="00A74A6C" w:rsidP="00B60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74A6C" w:rsidRPr="00C1479D" w14:paraId="688FC8A3" w14:textId="77777777" w:rsidTr="00B608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FAA5398" w14:textId="77777777" w:rsidR="00A74A6C" w:rsidRPr="00EC5233" w:rsidRDefault="00A74A6C" w:rsidP="00B608D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455BF12" w14:textId="11C05BE8" w:rsidR="00A74A6C" w:rsidRPr="00EC5233" w:rsidRDefault="00A74A6C" w:rsidP="00B60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74A6C" w:rsidRPr="00C1479D" w14:paraId="03D5B7AB" w14:textId="77777777" w:rsidTr="00B608D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F1110C5" w14:textId="77777777" w:rsidR="00A74A6C" w:rsidRPr="00EC5233" w:rsidRDefault="00A74A6C" w:rsidP="00B608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BD438F" w14:textId="607C244F" w:rsidR="00A74A6C" w:rsidRDefault="00A74A6C" w:rsidP="00B60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74A6C" w:rsidRPr="00C1479D" w14:paraId="7CD38F0B" w14:textId="77777777" w:rsidTr="00B608D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8F3D232" w14:textId="77777777" w:rsidR="00A74A6C" w:rsidRPr="002430B2" w:rsidRDefault="00A74A6C" w:rsidP="00B608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A74A6C" w:rsidRPr="00C1479D" w14:paraId="29C57A82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B2392C1" w14:textId="77777777" w:rsidR="00A74A6C" w:rsidRPr="00EE4929" w:rsidRDefault="00A74A6C" w:rsidP="00B608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EC1D665" w14:textId="77777777" w:rsidR="00A74A6C" w:rsidRPr="00EE4929" w:rsidRDefault="00A74A6C" w:rsidP="00B608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D4ACA30" w14:textId="77777777" w:rsidR="00A74A6C" w:rsidRPr="00EE4929" w:rsidRDefault="00A74A6C" w:rsidP="00B608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93B8A0C" w14:textId="77777777" w:rsidR="00A74A6C" w:rsidRPr="00EE4929" w:rsidRDefault="00A74A6C" w:rsidP="00B608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C2BDCE1" w14:textId="77777777" w:rsidR="00A74A6C" w:rsidRPr="00EE4929" w:rsidRDefault="00A74A6C" w:rsidP="00B608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A74A6C" w:rsidRPr="00C1479D" w14:paraId="4EF464F3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7F98DBE" w14:textId="77777777" w:rsidR="00A74A6C" w:rsidRPr="00EE4929" w:rsidRDefault="00A74A6C" w:rsidP="00B608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BBF748F" w14:textId="77777777" w:rsidR="00A74A6C" w:rsidRPr="00EE4929" w:rsidRDefault="00A74A6C" w:rsidP="00B608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AE7772D" w14:textId="77777777" w:rsidR="00A74A6C" w:rsidRPr="00EE4929" w:rsidRDefault="00A74A6C" w:rsidP="00B608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CD3E265" w14:textId="77777777" w:rsidR="00A74A6C" w:rsidRPr="00EE4929" w:rsidRDefault="00A74A6C" w:rsidP="00B608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7A12FDB" w14:textId="77777777" w:rsidR="00A74A6C" w:rsidRPr="00EE4929" w:rsidRDefault="00A74A6C" w:rsidP="00B608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DB5C571" w14:textId="77777777" w:rsidR="00A74A6C" w:rsidRPr="00EE4929" w:rsidRDefault="00A74A6C" w:rsidP="00B608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1645492" w14:textId="77777777" w:rsidR="00A74A6C" w:rsidRPr="00EE4929" w:rsidRDefault="00A74A6C" w:rsidP="00B608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10D3AAE" w14:textId="77777777" w:rsidR="00A74A6C" w:rsidRPr="00EE4929" w:rsidRDefault="00A74A6C" w:rsidP="00B608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39116A8" w14:textId="77777777" w:rsidR="00A74A6C" w:rsidRPr="00EE4929" w:rsidRDefault="00A74A6C" w:rsidP="00B608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01EDECF" w14:textId="77777777" w:rsidR="00A74A6C" w:rsidRPr="00EE4929" w:rsidRDefault="00A74A6C" w:rsidP="00B608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B567262" w14:textId="77777777" w:rsidR="00A74A6C" w:rsidRPr="00EE4929" w:rsidRDefault="00A74A6C" w:rsidP="00B608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E6EE283" w14:textId="77777777" w:rsidR="00A74A6C" w:rsidRPr="00EE4929" w:rsidRDefault="00A74A6C" w:rsidP="00B608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4A6C" w:rsidRPr="00C1479D" w14:paraId="53492413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D1A24F" w14:textId="39A57641" w:rsidR="00A74A6C" w:rsidRDefault="00A74A6C" w:rsidP="00A74A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4C76FB" w14:textId="1BB6601A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7D638E" w14:textId="3E9179AC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613FC2" w14:textId="6DF5861C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D7FB60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D35C21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E82380D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AD314D" w14:textId="77777777" w:rsidR="00A74A6C" w:rsidRPr="00EE4929" w:rsidRDefault="00A74A6C" w:rsidP="00A74A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4A6C" w:rsidRPr="00C1479D" w14:paraId="0971B8CB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F9C338" w14:textId="7F26DD13" w:rsidR="00A74A6C" w:rsidRDefault="00A74A6C" w:rsidP="00A74A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C31EC7" w14:textId="10FC1A51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806D31" w14:textId="328A4502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E9D3C8" w14:textId="77777777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6E778D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ED122C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2DEF36F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2DADD0" w14:textId="77777777" w:rsidR="00A74A6C" w:rsidRPr="00EE4929" w:rsidRDefault="00A74A6C" w:rsidP="00A74A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4A6C" w:rsidRPr="00C1479D" w14:paraId="7FA45CBA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93541B" w14:textId="7D861E50" w:rsidR="00A74A6C" w:rsidRDefault="00A74A6C" w:rsidP="00A74A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60E6049" w14:textId="1D45D2EF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908724" w14:textId="1AB9D5A5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9D59E0" w14:textId="77777777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8DD27E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D1302C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31E054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77AFE8" w14:textId="77777777" w:rsidR="00A74A6C" w:rsidRPr="00EE4929" w:rsidRDefault="00A74A6C" w:rsidP="00A74A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4A6C" w:rsidRPr="00C1479D" w14:paraId="6B01FD90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81CBCE" w14:textId="6645E4F8" w:rsidR="00A74A6C" w:rsidRDefault="00A74A6C" w:rsidP="00A74A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0747593" w14:textId="226DE99E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CF7D24" w14:textId="6DA81EF9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900A7EB" w14:textId="65B928B9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36B40A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A5E362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111B30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4CF28D" w14:textId="77777777" w:rsidR="00A74A6C" w:rsidRPr="00EE4929" w:rsidRDefault="00A74A6C" w:rsidP="00A74A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4A6C" w:rsidRPr="00C1479D" w14:paraId="40D7F3C7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8E89F2" w14:textId="0B5C1B33" w:rsidR="00A74A6C" w:rsidRDefault="00A74A6C" w:rsidP="00A74A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94EE527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B9D3A5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F94FE9" w14:textId="678C2CC5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7B77DC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B20113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DFFAB0" w14:textId="7777777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A10209" w14:textId="77777777" w:rsidR="00A74A6C" w:rsidRPr="00EE4929" w:rsidRDefault="00A74A6C" w:rsidP="00A74A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4A6C" w:rsidRPr="00C1479D" w14:paraId="5EF656C3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CAE802" w14:textId="6597C33D" w:rsidR="00A74A6C" w:rsidRPr="00EE4929" w:rsidRDefault="00A74A6C" w:rsidP="00A74A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3391A3" w14:textId="047254EE" w:rsidR="00A74A6C" w:rsidRPr="00EE4929" w:rsidRDefault="00A74A6C" w:rsidP="00A74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66C5E6" w14:textId="3CF6733D" w:rsidR="00A74A6C" w:rsidRPr="00EE4929" w:rsidRDefault="00A74A6C" w:rsidP="00A74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22.650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FC2DE6C" w14:textId="5062427C" w:rsidR="00A74A6C" w:rsidRPr="00EE4929" w:rsidRDefault="00A74A6C" w:rsidP="00A74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DBB539" w14:textId="77777777" w:rsidR="00A74A6C" w:rsidRPr="00EE4929" w:rsidRDefault="00A74A6C" w:rsidP="00A74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4C3F2F8" w14:textId="77777777" w:rsidR="00A74A6C" w:rsidRPr="00EE4929" w:rsidRDefault="00A74A6C" w:rsidP="00A74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C4CF4D4" w14:textId="77777777" w:rsidR="00A74A6C" w:rsidRPr="009F6220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59469A" w14:textId="77777777" w:rsidR="00A74A6C" w:rsidRPr="00EE4929" w:rsidRDefault="00A74A6C" w:rsidP="00A74A6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4A6C" w:rsidRPr="00C1479D" w14:paraId="5E6410F0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B6B685C" w14:textId="0E882EEE" w:rsidR="00A74A6C" w:rsidRPr="00C1479D" w:rsidRDefault="00A74A6C" w:rsidP="00B608D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  <w:p w14:paraId="528F4C04" w14:textId="2326B29A" w:rsidR="00A74A6C" w:rsidRPr="00EE4929" w:rsidRDefault="00A74A6C" w:rsidP="00B608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22.650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A74A6C" w:rsidRPr="00C1479D" w14:paraId="2BB1075B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FEABF13" w14:textId="77777777" w:rsidR="00A74A6C" w:rsidRPr="002430B2" w:rsidRDefault="00A74A6C" w:rsidP="00B608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A74A6C" w:rsidRPr="00C1479D" w14:paraId="1ADE7A0C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740487" w14:textId="77777777" w:rsidR="00A74A6C" w:rsidRPr="00EE4929" w:rsidRDefault="00A74A6C" w:rsidP="00B608DA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A74A6C" w:rsidRPr="00C1479D" w14:paraId="35EE6A4C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3FCF161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79C4F9F7" w14:textId="77777777" w:rsidR="00A74A6C" w:rsidRPr="00EE4929" w:rsidRDefault="00A74A6C" w:rsidP="00A74A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4B66FDF" w14:textId="536483C6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194</w:t>
            </w:r>
          </w:p>
        </w:tc>
      </w:tr>
      <w:tr w:rsidR="00A74A6C" w:rsidRPr="00C1479D" w14:paraId="55E80793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670A680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AB03B83" w14:textId="35725DF0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A74A6C" w:rsidRPr="00C1479D" w14:paraId="167A9EA1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1777D53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00FBAB6" w14:textId="00DF8BC4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74A6C" w:rsidRPr="00C1479D" w14:paraId="77A04925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924370A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D606F71" w14:textId="2580DA6C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A74A6C" w:rsidRPr="00C1479D" w14:paraId="255A6B4A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B22FD76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8627CCB" w14:textId="797B92C3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A74A6C" w:rsidRPr="00C1479D" w14:paraId="528F7914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8D2ACCF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53C3A25" w14:textId="46F3029B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74A6C" w:rsidRPr="00C1479D" w14:paraId="07AA54E0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524D3B9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DB49C8" w14:textId="6C330792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4C4C886A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C86D956" w14:textId="77777777" w:rsidR="00A74A6C" w:rsidRPr="00EE4929" w:rsidRDefault="00A74A6C" w:rsidP="00B608D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A74A6C" w:rsidRPr="00C1479D" w14:paraId="27B17E3E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FC6478" w14:textId="7CD10E35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monitorizare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/pazite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în baza planului comun de măsuri privind siguranța elevilor/Note scoli întocmite – vineri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A713DA" w14:textId="576A0048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16/16</w:t>
            </w:r>
          </w:p>
        </w:tc>
      </w:tr>
      <w:tr w:rsidR="00A74A6C" w:rsidRPr="00C1479D" w14:paraId="51E6810C" w14:textId="77777777" w:rsidTr="00322C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44E783" w14:textId="5A26B472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monitorizare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 efectivele DGPL/SMOUI (vineri-duminică)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72885E" w14:textId="0D83F89E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5/59/61</w:t>
            </w:r>
          </w:p>
        </w:tc>
      </w:tr>
      <w:tr w:rsidR="00A74A6C" w:rsidRPr="00C1479D" w14:paraId="4393B48C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F18FCA" w14:textId="6FE80038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pentru care se asigura paza cu efectivele DGPL – vineri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25F779" w14:textId="3FCB0FF1" w:rsidR="00A74A6C" w:rsidRPr="000E5CE5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A74A6C" w:rsidRPr="00C1479D" w14:paraId="6611C780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8245AA" w14:textId="6F1D5203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B74653" w14:textId="7B40EA2B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145/0</w:t>
            </w:r>
          </w:p>
        </w:tc>
      </w:tr>
      <w:tr w:rsidR="00A74A6C" w:rsidRPr="00C1479D" w14:paraId="65531D88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1F622D" w14:textId="1BDEE16F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0628AB" w14:textId="20220AE4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7C1029E9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A0DC86" w14:textId="4653B249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38CCA7" w14:textId="4CDE47F2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A74A6C" w:rsidRPr="00C1479D" w14:paraId="33D7DEC7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24CA9B" w14:textId="32DE75B1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7D52A3" w14:textId="49D3066E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383C48F8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8A4E88" w14:textId="0B1F0631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F3BA3C" w14:textId="08D0BEB3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39430B74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C81C45" w14:textId="21C45471" w:rsidR="00A74A6C" w:rsidRPr="00C20F84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F17C86" w14:textId="7DB5E838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A74A6C" w:rsidRPr="00C1479D" w14:paraId="6931D605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1B34C2" w14:textId="34B5413C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C3EB98" w14:textId="5F74239B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74A6C" w:rsidRPr="00C1479D" w14:paraId="7A543223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EC79AC" w14:textId="2020977C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049EFE" w14:textId="112D8495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A74A6C" w:rsidRPr="00C1479D" w14:paraId="5518E2CD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146DF1" w14:textId="3C1E263B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CA6888" w14:textId="7BE3FBFC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A74A6C" w:rsidRPr="00C1479D" w14:paraId="170CDC09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C1B18F" w14:textId="5EADDA96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C581AF" w14:textId="0BEA7BC7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74A6C" w:rsidRPr="00C1479D" w14:paraId="03898686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62075B" w14:textId="083E247B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C10FD7" w14:textId="4A454F22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74A6C" w:rsidRPr="00C1479D" w14:paraId="08727897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DFA66DF" w14:textId="0A007AEC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494897" w14:textId="573B2F08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74A6C" w:rsidRPr="00C1479D" w14:paraId="42B3671F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88E105" w14:textId="468FA48A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2D3E14" w14:textId="3FD5AAAA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A74A6C" w:rsidRPr="00C1479D" w14:paraId="4E21B4D3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87F2A4" w14:textId="5972F99A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746A60" w14:textId="30BFDEDA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A74A6C" w:rsidRPr="00C1479D" w14:paraId="4B50927C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22D538" w14:textId="485D126C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5ACBFE" w14:textId="37130B50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74A6C" w:rsidRPr="00C1479D" w14:paraId="2DBF9402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107643" w14:textId="21659A9F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95D2AA" w14:textId="0A0CEF16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58FDBDA2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9DD8CF" w14:textId="1373FF79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934D00" w14:textId="348CBD41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74A6C" w:rsidRPr="00C1479D" w14:paraId="15B2A86B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60D861" w14:textId="784B04E1" w:rsidR="00A74A6C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59C3A0" w14:textId="3C24C32D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74A6C" w:rsidRPr="00C1479D" w14:paraId="65ADE388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F3DBCE" w14:textId="33349A82" w:rsidR="00A74A6C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441387" w14:textId="305A40A5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7AE7A412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4FD12D" w14:textId="116ECA58" w:rsidR="00A74A6C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18A10F" w14:textId="6255419F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7A110724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AFEBFCD" w14:textId="77777777" w:rsidR="00A74A6C" w:rsidRPr="00EE4929" w:rsidRDefault="00A74A6C" w:rsidP="00B608D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A74A6C" w:rsidRPr="00C1479D" w14:paraId="7A0B167E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BF0F4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E67AAAA" w14:textId="2F9259BD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A74A6C" w:rsidRPr="00C1479D" w14:paraId="01F8B1C4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ADEB4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E6DD8" w14:textId="5EF562CE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A74A6C" w:rsidRPr="00C1479D" w14:paraId="0F2C3BC9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86BD1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DD12EF" w14:textId="4EC99818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212BA9F8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E434B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6873B4" w14:textId="7C84CABA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12068B3A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44006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B8F11C" w14:textId="0D5CBC70" w:rsidR="00A74A6C" w:rsidRPr="00E61E26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15/0</w:t>
            </w:r>
          </w:p>
        </w:tc>
      </w:tr>
      <w:tr w:rsidR="00A74A6C" w:rsidRPr="00C1479D" w14:paraId="3A77EB5A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7F18F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9ACB59" w14:textId="0C59F59E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366F4D1F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CA341" w14:textId="77777777" w:rsidR="00A74A6C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5FBA00" w14:textId="44448A43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ore </w:t>
            </w:r>
          </w:p>
        </w:tc>
      </w:tr>
      <w:tr w:rsidR="00A74A6C" w:rsidRPr="00C1479D" w14:paraId="2096DBAB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EE5DCD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915C82" w14:textId="04AC44D5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A74A6C" w:rsidRPr="00C1479D" w14:paraId="3FCA80EA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75ECF0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0F8769" w14:textId="2E04BBFA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74A6C" w:rsidRPr="00C1479D" w14:paraId="5F0529BD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C06C92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11F588" w14:textId="14AC3AC4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35A43EC0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1F0E80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7C3259" w14:textId="60B6B26A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73FEB452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080AFC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9A7170" w14:textId="5ADA8D23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66A6EDF4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589771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B68206" w14:textId="0335C36B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05E4950E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039850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F6F366" w14:textId="6977A7D6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441813C2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36FD73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A5E392" w14:textId="64CCF5B4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0C3B0B7C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BACA66" w14:textId="77777777" w:rsidR="00A74A6C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F38B7D" w14:textId="2447BA9D" w:rsidR="00A74A6C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4A6C" w:rsidRPr="00C1479D" w14:paraId="03BC4DEC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345C0D" w14:textId="77777777" w:rsidR="00A74A6C" w:rsidRPr="00EE4929" w:rsidRDefault="00A74A6C" w:rsidP="00B608D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A74A6C" w:rsidRPr="00C1479D" w14:paraId="7FB02033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05F920" w14:textId="77777777" w:rsidR="00A74A6C" w:rsidRPr="00EE4929" w:rsidRDefault="00A74A6C" w:rsidP="00A7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3328C8" w14:textId="3C725D36" w:rsidR="00A74A6C" w:rsidRPr="00EE4929" w:rsidRDefault="00A74A6C" w:rsidP="00A74A6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</w:tr>
      <w:tr w:rsidR="00A74A6C" w:rsidRPr="00C1479D" w14:paraId="2388D27F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0306E" w14:textId="77777777" w:rsidR="00A74A6C" w:rsidRPr="00EE4929" w:rsidRDefault="00A74A6C" w:rsidP="00A74A6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DEA5BC" w14:textId="531101E7" w:rsidR="00A74A6C" w:rsidRPr="00EE4929" w:rsidRDefault="00A74A6C" w:rsidP="00A74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A74A6C" w:rsidRPr="00C1479D" w14:paraId="12013422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02AA0" w14:textId="77777777" w:rsidR="00A74A6C" w:rsidRPr="00EE4929" w:rsidRDefault="00A74A6C" w:rsidP="00A74A6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7029D2" w14:textId="0C5CA5D3" w:rsidR="00A74A6C" w:rsidRDefault="00A74A6C" w:rsidP="00A74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4/2</w:t>
            </w:r>
          </w:p>
        </w:tc>
      </w:tr>
      <w:tr w:rsidR="00A74A6C" w:rsidRPr="00C1479D" w14:paraId="1B8B8F23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C3D5" w14:textId="77777777" w:rsidR="00A74A6C" w:rsidRPr="00EE4929" w:rsidRDefault="00A74A6C" w:rsidP="00A74A6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1AA728" w14:textId="4436970A" w:rsidR="00A74A6C" w:rsidRPr="00EE4929" w:rsidRDefault="00A74A6C" w:rsidP="00A74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A74A6C" w:rsidRPr="00C1479D" w14:paraId="1FA3344B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EF0E1" w14:textId="77777777" w:rsidR="00A74A6C" w:rsidRPr="00EE4929" w:rsidRDefault="00A74A6C" w:rsidP="00A74A6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6BC64B" w14:textId="15C618ED" w:rsidR="00A74A6C" w:rsidRPr="00EE4929" w:rsidRDefault="00A74A6C" w:rsidP="00A74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A74A6C" w:rsidRPr="00C1479D" w14:paraId="224A4023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319DD43" w14:textId="77777777" w:rsidR="00A74A6C" w:rsidRPr="00EE4929" w:rsidRDefault="00A74A6C" w:rsidP="00B608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A74A6C" w:rsidRPr="00C1479D" w14:paraId="1C4150CD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B4EAB" w14:textId="77777777" w:rsidR="00A74A6C" w:rsidRPr="00EE4929" w:rsidRDefault="00A74A6C" w:rsidP="00B608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55A255" w14:textId="73DB2820" w:rsidR="00A74A6C" w:rsidRPr="00C562D6" w:rsidRDefault="00A74A6C" w:rsidP="00B608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A74A6C" w:rsidRPr="00C1479D" w14:paraId="0E2EB8D2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58B9D" w14:textId="77777777" w:rsidR="00A74A6C" w:rsidRPr="00EE4929" w:rsidRDefault="00A74A6C" w:rsidP="00B608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89AFED" w14:textId="0F014B39" w:rsidR="00A74A6C" w:rsidRPr="00C562D6" w:rsidRDefault="00A74A6C" w:rsidP="00B608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140</w:t>
            </w:r>
          </w:p>
        </w:tc>
      </w:tr>
      <w:tr w:rsidR="00A74A6C" w:rsidRPr="00C1479D" w14:paraId="78DCC86A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F9BA" w14:textId="77777777" w:rsidR="00A74A6C" w:rsidRPr="00EE4929" w:rsidRDefault="00A74A6C" w:rsidP="00B608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9D1934" w14:textId="6166A1F5" w:rsidR="00A74A6C" w:rsidRPr="00C562D6" w:rsidRDefault="00A74A6C" w:rsidP="00B608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A74A6C" w:rsidRPr="00C1479D" w14:paraId="716EA5C1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17355" w14:textId="77777777" w:rsidR="00A74A6C" w:rsidRPr="00EE4929" w:rsidRDefault="00A74A6C" w:rsidP="00B608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B26236" w14:textId="3DE74BE4" w:rsidR="00A74A6C" w:rsidRPr="00C562D6" w:rsidRDefault="00A74A6C" w:rsidP="00B608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A74A6C" w:rsidRPr="00C1479D" w14:paraId="5D5D33ED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9CBC8" w14:textId="77777777" w:rsidR="00A74A6C" w:rsidRPr="00EE4929" w:rsidRDefault="00A74A6C" w:rsidP="00B608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6B9C70" w14:textId="751D65AD" w:rsidR="00A74A6C" w:rsidRPr="00C562D6" w:rsidRDefault="00A74A6C" w:rsidP="00B608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A74A6C" w:rsidRPr="00C1479D" w14:paraId="08CB0442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DF0A0" w14:textId="77777777" w:rsidR="00A74A6C" w:rsidRPr="00EE4929" w:rsidRDefault="00A74A6C" w:rsidP="00B608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2508AF" w14:textId="4508A89B" w:rsidR="00A74A6C" w:rsidRPr="00C562D6" w:rsidRDefault="00A74A6C" w:rsidP="00B608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74A6C" w:rsidRPr="00C1479D" w14:paraId="4C19ECAC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F13EB" w14:textId="77777777" w:rsidR="00A74A6C" w:rsidRPr="00EE4929" w:rsidRDefault="00A74A6C" w:rsidP="00B608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C0434" w14:textId="302AE705" w:rsidR="00A74A6C" w:rsidRPr="00C562D6" w:rsidRDefault="00A74A6C" w:rsidP="00B608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A74A6C" w:rsidRPr="00C1479D" w14:paraId="48DA9807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95BA7" w14:textId="77777777" w:rsidR="00A74A6C" w:rsidRPr="00EE4929" w:rsidRDefault="00A74A6C" w:rsidP="00B608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5DCEFD" w14:textId="77777777" w:rsidR="00A74A6C" w:rsidRPr="00820A72" w:rsidRDefault="00A74A6C" w:rsidP="00B608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A74A6C" w:rsidRPr="00C1479D" w14:paraId="77F507AF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70F66" w14:textId="77777777" w:rsidR="00A74A6C" w:rsidRPr="00EE4929" w:rsidRDefault="00A74A6C" w:rsidP="00B608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E68123" w14:textId="485511BE" w:rsidR="00A74A6C" w:rsidRPr="00820A72" w:rsidRDefault="00A74A6C" w:rsidP="00B608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74A6C" w:rsidRPr="00C1479D" w14:paraId="26441235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4BB0A" w14:textId="77777777" w:rsidR="00A74A6C" w:rsidRPr="00EE4929" w:rsidRDefault="00A74A6C" w:rsidP="00B608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F828DB" w14:textId="1F9EBF3B" w:rsidR="00A74A6C" w:rsidRPr="00820A72" w:rsidRDefault="00A74A6C" w:rsidP="00B608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A74A6C" w:rsidRPr="00C1479D" w14:paraId="4CEA0C3A" w14:textId="77777777" w:rsidTr="00B608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C7B3B05" w14:textId="77777777" w:rsidR="00A74A6C" w:rsidRPr="00C1479D" w:rsidRDefault="00A74A6C" w:rsidP="00B608DA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3E93F865" w14:textId="77777777" w:rsidR="00A74A6C" w:rsidRPr="00C1479D" w:rsidRDefault="00A74A6C" w:rsidP="00B608DA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4F672A0" w14:textId="77777777" w:rsidR="00A74A6C" w:rsidRPr="00192841" w:rsidRDefault="00A74A6C" w:rsidP="00A74A6C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1D9830DB" w14:textId="77777777" w:rsidR="00A74A6C" w:rsidRPr="00192841" w:rsidRDefault="00A74A6C" w:rsidP="00A74A6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296F508" w14:textId="77777777" w:rsidR="00A74A6C" w:rsidRPr="00192841" w:rsidRDefault="00A74A6C" w:rsidP="00A74A6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24432BF2" w14:textId="77777777" w:rsidR="00A74A6C" w:rsidRPr="00192841" w:rsidRDefault="00A74A6C" w:rsidP="00A74A6C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3FF99617" w14:textId="77777777" w:rsidR="00A74A6C" w:rsidRDefault="00A74A6C" w:rsidP="00A74A6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64FFCC84" w14:textId="77777777" w:rsidR="00A74A6C" w:rsidRDefault="00A74A6C" w:rsidP="00A74A6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4455CDD4" w14:textId="77777777" w:rsidR="00A74A6C" w:rsidRPr="00545EB8" w:rsidRDefault="00A74A6C" w:rsidP="00A74A6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Sector 3 – schimbul I – 4 polițiști locali – patrulare </w:t>
            </w:r>
          </w:p>
          <w:p w14:paraId="2AC60ABE" w14:textId="77777777" w:rsidR="00A74A6C" w:rsidRPr="00885614" w:rsidRDefault="00A74A6C" w:rsidP="00A74A6C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A96F4DE" w14:textId="77777777" w:rsidR="00A74A6C" w:rsidRPr="00096626" w:rsidRDefault="00A74A6C" w:rsidP="00A74A6C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C3C93F5" w14:textId="77777777" w:rsidR="00A74A6C" w:rsidRPr="001106EC" w:rsidRDefault="00A74A6C" w:rsidP="00A74A6C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– 15</w:t>
            </w:r>
          </w:p>
          <w:p w14:paraId="1B04F765" w14:textId="77777777" w:rsidR="00A74A6C" w:rsidRPr="001106EC" w:rsidRDefault="00A74A6C" w:rsidP="00A74A6C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>Verificări auto – 0</w:t>
            </w:r>
          </w:p>
          <w:p w14:paraId="2893ABEB" w14:textId="77777777" w:rsidR="00A74A6C" w:rsidRPr="001106EC" w:rsidRDefault="00A74A6C" w:rsidP="00A74A6C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>Sancțiuni aplicate – 15 în valoare de 4.350 lei pentru încălcarea prevederilor RAOUG nr.195/2002</w:t>
            </w:r>
          </w:p>
          <w:p w14:paraId="44372220" w14:textId="77777777" w:rsidR="00A74A6C" w:rsidRDefault="00A74A6C" w:rsidP="00A74A6C">
            <w:pPr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224F19B" w14:textId="77777777" w:rsidR="00A74A6C" w:rsidRDefault="00A74A6C" w:rsidP="00A74A6C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evenimente:</w:t>
            </w:r>
          </w:p>
          <w:p w14:paraId="04FBDA15" w14:textId="77777777" w:rsidR="00A74A6C" w:rsidRPr="00F561F8" w:rsidRDefault="00A74A6C" w:rsidP="00B608DA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A74A6C" w14:paraId="4C263E2B" w14:textId="77777777" w:rsidTr="00B608DA">
        <w:trPr>
          <w:trHeight w:val="386"/>
        </w:trPr>
        <w:tc>
          <w:tcPr>
            <w:tcW w:w="10617" w:type="dxa"/>
            <w:shd w:val="clear" w:color="auto" w:fill="B4C6E7" w:themeFill="accent1" w:themeFillTint="66"/>
          </w:tcPr>
          <w:p w14:paraId="49E3FA8A" w14:textId="77777777" w:rsidR="00A74A6C" w:rsidRDefault="00A74A6C" w:rsidP="00B608D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4C75EF3E" w14:textId="77777777" w:rsidR="00A74A6C" w:rsidRPr="0018035D" w:rsidRDefault="00A74A6C" w:rsidP="00A74A6C">
            <w:pPr>
              <w:tabs>
                <w:tab w:val="left" w:pos="993"/>
              </w:tabs>
              <w:suppressAutoHyphens/>
              <w:autoSpaceDN w:val="0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8035D">
              <w:rPr>
                <w:rFonts w:ascii="Times New Roman" w:hAnsi="Times New Roman"/>
                <w:sz w:val="20"/>
                <w:szCs w:val="20"/>
              </w:rPr>
              <w:t>În data de 19.09.2020, polițiști locali din cadrul Direcției Ordine Publică și Control au asigurat măsuri de ordine în Parcul A.I. Cuza, zona Insula Pensionarilor, unde în jurul orei 22</w:t>
            </w:r>
            <w:r w:rsidRPr="0018035D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18035D">
              <w:rPr>
                <w:rFonts w:ascii="Times New Roman" w:hAnsi="Times New Roman"/>
                <w:sz w:val="20"/>
                <w:szCs w:val="20"/>
              </w:rPr>
              <w:t xml:space="preserve">, au intervenit echipaje de pompieri la un chioșc cu activitate de alimentatie </w:t>
            </w:r>
            <w:r w:rsidRPr="001803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publica, de unde se simțea miros de gaze naturale. După intervenția echipajelor de pompieri, ușa chioșcului a fost sigilată de agenții Secției 12 Poliție. </w:t>
            </w:r>
          </w:p>
          <w:p w14:paraId="4A0F686F" w14:textId="4BB72792" w:rsidR="00A74A6C" w:rsidRPr="0009739A" w:rsidRDefault="00A74A6C" w:rsidP="00B608DA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22BDB46" w14:textId="77777777" w:rsidR="00A74A6C" w:rsidRDefault="00A74A6C" w:rsidP="00A74A6C"/>
    <w:p w14:paraId="55C96A4D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6C"/>
    <w:rsid w:val="00A74A6C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3DDE"/>
  <w15:chartTrackingRefBased/>
  <w15:docId w15:val="{51942E93-0A23-4A51-9EBA-6E2F4DC4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A6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A6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4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2020-09-21T06:58:00Z</dcterms:created>
  <dcterms:modified xsi:type="dcterms:W3CDTF">2020-09-21T07:07:00Z</dcterms:modified>
</cp:coreProperties>
</file>