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6C" w:rsidRPr="005154EF" w:rsidRDefault="0092326C" w:rsidP="0092326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92326C" w:rsidRDefault="0092326C" w:rsidP="0092326C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92326C" w:rsidRDefault="0092326C" w:rsidP="0092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2326C" w:rsidRDefault="0092326C" w:rsidP="0092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2326C" w:rsidRPr="005154EF" w:rsidRDefault="0092326C" w:rsidP="0092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92326C" w:rsidRPr="005154EF" w:rsidRDefault="0092326C" w:rsidP="0092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92326C" w:rsidRDefault="0092326C" w:rsidP="0092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18.11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19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92326C" w:rsidRDefault="0092326C" w:rsidP="0092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2326C" w:rsidRPr="005154EF" w:rsidRDefault="0092326C" w:rsidP="0092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92326C" w:rsidRPr="005154EF" w:rsidTr="00626FA9">
        <w:tc>
          <w:tcPr>
            <w:tcW w:w="5000" w:type="pct"/>
            <w:gridSpan w:val="3"/>
            <w:shd w:val="clear" w:color="auto" w:fill="F2F2F2" w:themeFill="background1" w:themeFillShade="F2"/>
          </w:tcPr>
          <w:p w:rsidR="0092326C" w:rsidRPr="005154EF" w:rsidRDefault="0092326C" w:rsidP="00626FA9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92326C" w:rsidRPr="001D4712" w:rsidTr="00626FA9">
        <w:trPr>
          <w:trHeight w:val="468"/>
        </w:trPr>
        <w:tc>
          <w:tcPr>
            <w:tcW w:w="4234" w:type="pct"/>
            <w:gridSpan w:val="2"/>
          </w:tcPr>
          <w:p w:rsidR="0092326C" w:rsidRPr="001D4712" w:rsidRDefault="0092326C" w:rsidP="0092326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92326C" w:rsidRPr="001D4712" w:rsidRDefault="0092326C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326C" w:rsidRPr="001D4712" w:rsidTr="00626FA9">
        <w:trPr>
          <w:trHeight w:val="642"/>
        </w:trPr>
        <w:tc>
          <w:tcPr>
            <w:tcW w:w="4234" w:type="pct"/>
            <w:gridSpan w:val="2"/>
          </w:tcPr>
          <w:p w:rsidR="0092326C" w:rsidRPr="001D4712" w:rsidRDefault="0092326C" w:rsidP="00626FA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92326C" w:rsidRPr="001D4712" w:rsidRDefault="0092326C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326C" w:rsidRPr="001D4712" w:rsidTr="00626FA9">
        <w:trPr>
          <w:trHeight w:val="642"/>
        </w:trPr>
        <w:tc>
          <w:tcPr>
            <w:tcW w:w="4234" w:type="pct"/>
            <w:gridSpan w:val="2"/>
          </w:tcPr>
          <w:p w:rsidR="0092326C" w:rsidRPr="001D4712" w:rsidRDefault="0092326C" w:rsidP="00626FA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92326C" w:rsidRPr="001D4712" w:rsidRDefault="0092326C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326C" w:rsidRPr="001D4712" w:rsidTr="00626FA9">
        <w:trPr>
          <w:trHeight w:val="603"/>
        </w:trPr>
        <w:tc>
          <w:tcPr>
            <w:tcW w:w="4234" w:type="pct"/>
            <w:gridSpan w:val="2"/>
            <w:vAlign w:val="center"/>
          </w:tcPr>
          <w:p w:rsidR="0092326C" w:rsidRPr="001D4712" w:rsidRDefault="0092326C" w:rsidP="00626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92326C" w:rsidRPr="001D4712" w:rsidRDefault="0092326C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326C" w:rsidRPr="001D4712" w:rsidTr="00626FA9">
        <w:trPr>
          <w:trHeight w:val="429"/>
        </w:trPr>
        <w:tc>
          <w:tcPr>
            <w:tcW w:w="4234" w:type="pct"/>
            <w:gridSpan w:val="2"/>
            <w:vAlign w:val="center"/>
          </w:tcPr>
          <w:p w:rsidR="0092326C" w:rsidRPr="001D4712" w:rsidRDefault="0092326C" w:rsidP="00626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D471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92326C" w:rsidRPr="001D4712" w:rsidRDefault="0092326C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326C" w:rsidRPr="001D4712" w:rsidTr="00626FA9">
        <w:trPr>
          <w:trHeight w:val="429"/>
        </w:trPr>
        <w:tc>
          <w:tcPr>
            <w:tcW w:w="4234" w:type="pct"/>
            <w:gridSpan w:val="2"/>
            <w:vAlign w:val="center"/>
          </w:tcPr>
          <w:p w:rsidR="0092326C" w:rsidRPr="001D4712" w:rsidRDefault="0092326C" w:rsidP="00626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688784/30.10.2019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>, privind combaterea stării de insalubritate şi a faptelor antisociale, în zonele vulnerabile, în zilele de 01, 02, 08, 12 şi 21 Noimebrie 2019.</w:t>
            </w:r>
          </w:p>
        </w:tc>
        <w:tc>
          <w:tcPr>
            <w:tcW w:w="766" w:type="pct"/>
            <w:vAlign w:val="center"/>
          </w:tcPr>
          <w:p w:rsidR="0092326C" w:rsidRPr="001D4712" w:rsidRDefault="0092326C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326C" w:rsidRPr="005154EF" w:rsidTr="00626FA9">
        <w:tc>
          <w:tcPr>
            <w:tcW w:w="5000" w:type="pct"/>
            <w:gridSpan w:val="3"/>
            <w:shd w:val="clear" w:color="auto" w:fill="F2F2F2" w:themeFill="background1" w:themeFillShade="F2"/>
          </w:tcPr>
          <w:p w:rsidR="0092326C" w:rsidRPr="005154EF" w:rsidRDefault="0092326C" w:rsidP="00626FA9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92326C" w:rsidRPr="005154EF" w:rsidTr="00626FA9">
        <w:trPr>
          <w:trHeight w:hRule="exact" w:val="284"/>
        </w:trPr>
        <w:tc>
          <w:tcPr>
            <w:tcW w:w="4121" w:type="pct"/>
          </w:tcPr>
          <w:p w:rsidR="0092326C" w:rsidRPr="005154EF" w:rsidRDefault="0092326C" w:rsidP="00626FA9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92326C" w:rsidRPr="008F02F3" w:rsidRDefault="0092326C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92326C" w:rsidRPr="005154EF" w:rsidTr="00626FA9">
        <w:trPr>
          <w:trHeight w:hRule="exact" w:val="284"/>
        </w:trPr>
        <w:tc>
          <w:tcPr>
            <w:tcW w:w="4121" w:type="pct"/>
          </w:tcPr>
          <w:p w:rsidR="0092326C" w:rsidRPr="005154EF" w:rsidRDefault="0092326C" w:rsidP="00626FA9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92326C" w:rsidRPr="008F02F3" w:rsidRDefault="001D4712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326C" w:rsidRPr="005154EF" w:rsidTr="00626FA9">
        <w:trPr>
          <w:trHeight w:hRule="exact" w:val="284"/>
        </w:trPr>
        <w:tc>
          <w:tcPr>
            <w:tcW w:w="4121" w:type="pct"/>
          </w:tcPr>
          <w:p w:rsidR="0092326C" w:rsidRPr="005154EF" w:rsidRDefault="0092326C" w:rsidP="00626FA9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92326C" w:rsidRPr="008F02F3" w:rsidRDefault="001D4712" w:rsidP="00626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2326C" w:rsidRPr="005154EF" w:rsidTr="00626FA9">
        <w:tc>
          <w:tcPr>
            <w:tcW w:w="5000" w:type="pct"/>
            <w:gridSpan w:val="3"/>
            <w:shd w:val="clear" w:color="auto" w:fill="F2F2F2" w:themeFill="background1" w:themeFillShade="F2"/>
          </w:tcPr>
          <w:p w:rsidR="0092326C" w:rsidRPr="005154EF" w:rsidRDefault="0092326C" w:rsidP="00626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92326C" w:rsidRPr="000A69DB" w:rsidTr="00626FA9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92326C" w:rsidRPr="000A69DB" w:rsidTr="00626FA9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6C" w:rsidRPr="000A69DB" w:rsidRDefault="0092326C" w:rsidP="00626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92326C" w:rsidRPr="000A69DB" w:rsidTr="00626FA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0A69DB" w:rsidRDefault="0092326C" w:rsidP="00626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26C" w:rsidRPr="000A69DB" w:rsidTr="00626F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0A69DB" w:rsidRDefault="0092326C" w:rsidP="00626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26C" w:rsidRPr="000A69DB" w:rsidTr="00626F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92326C" w:rsidP="00626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14355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92326C" w:rsidP="0062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26C" w:rsidRPr="000A69DB" w:rsidTr="00626F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0A69DB" w:rsidRDefault="0092326C" w:rsidP="00626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92326C" w:rsidP="0062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26C" w:rsidRPr="000A69DB" w:rsidTr="00626F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0A69DB" w:rsidRDefault="0092326C" w:rsidP="001D47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HCGMB </w:t>
            </w:r>
            <w:r w:rsidR="001D4712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92326C" w:rsidP="0062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26C" w:rsidRPr="000A69DB" w:rsidTr="00626F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26C" w:rsidRPr="00E17CBD" w:rsidTr="00626FA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92326C" w:rsidP="00626F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26C" w:rsidRPr="00136276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26C" w:rsidRPr="00871607" w:rsidTr="00626FA9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26C" w:rsidRPr="00B30A4A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326C" w:rsidRPr="001460C0" w:rsidRDefault="001D4712" w:rsidP="00626FA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326C" w:rsidRPr="001460C0" w:rsidRDefault="001D4712" w:rsidP="00626FA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104.355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326C" w:rsidRPr="001460C0" w:rsidRDefault="001D4712" w:rsidP="00626FA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326C" w:rsidRPr="001460C0" w:rsidRDefault="001D4712" w:rsidP="00626FA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2326C" w:rsidRPr="000A69DB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340" w:type="pct"/>
        <w:jc w:val="center"/>
        <w:tblInd w:w="-459" w:type="dxa"/>
        <w:tblLayout w:type="fixed"/>
        <w:tblLook w:val="04A0"/>
      </w:tblPr>
      <w:tblGrid>
        <w:gridCol w:w="7957"/>
        <w:gridCol w:w="1696"/>
        <w:gridCol w:w="264"/>
      </w:tblGrid>
      <w:tr w:rsidR="0092326C" w:rsidRPr="005154EF" w:rsidTr="00626FA9">
        <w:trPr>
          <w:gridAfter w:val="1"/>
          <w:wAfter w:w="133" w:type="pct"/>
          <w:trHeight w:val="510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92326C" w:rsidRPr="00F50C24" w:rsidRDefault="0092326C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</w:t>
            </w:r>
            <w:r w:rsidR="001D47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189</w:t>
            </w:r>
          </w:p>
          <w:p w:rsidR="0092326C" w:rsidRPr="005154EF" w:rsidRDefault="0092326C" w:rsidP="001D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1D47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122.855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92326C" w:rsidRPr="005154EF" w:rsidTr="00626FA9">
        <w:trPr>
          <w:gridAfter w:val="1"/>
          <w:wAfter w:w="133" w:type="pct"/>
          <w:trHeight w:val="217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92326C" w:rsidRPr="005154EF" w:rsidRDefault="0092326C" w:rsidP="00626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223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139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142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92326C" w:rsidRPr="00B940FF" w:rsidTr="00626FA9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92326C" w:rsidRPr="00B940FF" w:rsidTr="00626FA9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92326C" w:rsidRPr="00B940FF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2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92326C" w:rsidRPr="00FE793D" w:rsidTr="00626FA9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C" w:rsidRPr="007759C5" w:rsidRDefault="0092326C" w:rsidP="00626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6C" w:rsidRPr="00B30A4A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92326C" w:rsidRPr="005154EF" w:rsidTr="00626FA9">
        <w:trPr>
          <w:trHeight w:val="21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26C" w:rsidRPr="005154EF" w:rsidRDefault="0092326C" w:rsidP="00626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92326C" w:rsidRPr="00C476FF" w:rsidRDefault="0092326C" w:rsidP="00626FA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Pr="002741E8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92326C" w:rsidRPr="00885941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628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Pr="002741E8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136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142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Pr="002741E8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Pr="002741E8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465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Pr="002741E8" w:rsidRDefault="0092326C" w:rsidP="00626F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Pr="002741E8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26C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2326C" w:rsidRPr="00A21103" w:rsidTr="00626FA9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6C" w:rsidRPr="002741E8" w:rsidRDefault="0092326C" w:rsidP="00626FA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26C" w:rsidRPr="00885941" w:rsidRDefault="001D4712" w:rsidP="00626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486</w:t>
            </w:r>
          </w:p>
        </w:tc>
      </w:tr>
      <w:tr w:rsidR="0092326C" w:rsidRPr="00756D56" w:rsidTr="00626FA9">
        <w:trPr>
          <w:gridAfter w:val="1"/>
          <w:wAfter w:w="133" w:type="pct"/>
          <w:trHeight w:hRule="exact" w:val="74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2326C" w:rsidRDefault="0092326C" w:rsidP="00626F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1D4712" w:rsidRPr="007045BC" w:rsidRDefault="001D4712" w:rsidP="001D471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7045BC">
              <w:rPr>
                <w:rFonts w:ascii="Times New Roman" w:hAnsi="Times New Roman"/>
                <w:bCs/>
                <w:sz w:val="20"/>
                <w:szCs w:val="20"/>
              </w:rPr>
              <w:t>În data de 18.11.2019 in jurul orelor 18</w:t>
            </w:r>
            <w:r w:rsidRPr="007045B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pe Sos.Mihai Bravu</w:t>
            </w:r>
            <w:r w:rsidRPr="007045BC">
              <w:rPr>
                <w:rFonts w:ascii="Times New Roman" w:hAnsi="Times New Roman"/>
                <w:bCs/>
                <w:sz w:val="20"/>
                <w:szCs w:val="20"/>
              </w:rPr>
              <w:t xml:space="preserve"> nr.302  a avut loc un accident rutier în zona stației STB Baba-Novac în care a fost implicat un tramvai, soldat cu rănirea unui călător</w:t>
            </w:r>
            <w:r w:rsidRPr="00704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326C" w:rsidRDefault="0092326C" w:rsidP="00626F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26C" w:rsidRDefault="0092326C" w:rsidP="00626F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26C" w:rsidRDefault="0092326C" w:rsidP="00626F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26C" w:rsidRDefault="0092326C" w:rsidP="00626F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26C" w:rsidRDefault="0092326C" w:rsidP="00626F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26C" w:rsidRDefault="0092326C" w:rsidP="00626FA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26C" w:rsidRPr="00756D56" w:rsidRDefault="0092326C" w:rsidP="00626FA9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92326C" w:rsidRPr="004D29FE" w:rsidTr="00626FA9">
        <w:trPr>
          <w:gridAfter w:val="1"/>
          <w:wAfter w:w="133" w:type="pct"/>
          <w:trHeight w:val="5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92326C" w:rsidRPr="004D29FE" w:rsidRDefault="0092326C" w:rsidP="00626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92326C" w:rsidRPr="004D29FE" w:rsidRDefault="001D4712" w:rsidP="006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92326C"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="0092326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2326C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92326C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92326C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92326C"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 w:rsidR="0092326C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92326C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92326C"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2326C" w:rsidRPr="009A0CAE" w:rsidRDefault="0092326C" w:rsidP="00626FA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92326C" w:rsidRPr="009A0CAE" w:rsidRDefault="0092326C" w:rsidP="00626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92326C" w:rsidRPr="009A0CAE" w:rsidRDefault="0092326C" w:rsidP="00626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92326C" w:rsidRPr="009A0CAE" w:rsidRDefault="0092326C" w:rsidP="00626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92326C" w:rsidRPr="009A0CAE" w:rsidRDefault="0092326C" w:rsidP="00626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92326C" w:rsidRPr="009A0CAE" w:rsidRDefault="0092326C" w:rsidP="00626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92326C" w:rsidRPr="009A0CAE" w:rsidRDefault="0092326C" w:rsidP="00626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92326C" w:rsidRPr="009A0CAE" w:rsidRDefault="0092326C" w:rsidP="00626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92326C" w:rsidRPr="004D29FE" w:rsidRDefault="0092326C" w:rsidP="00626F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92326C" w:rsidRPr="004D29FE" w:rsidRDefault="0092326C" w:rsidP="009232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2326C" w:rsidRDefault="0092326C" w:rsidP="0092326C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1D4712" w:rsidP="00022DA1">
    <w:pPr>
      <w:ind w:left="8617"/>
      <w:jc w:val="both"/>
    </w:pPr>
    <w:r w:rsidRPr="009F3A4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1D4712" w:rsidP="007F3766">
    <w:pPr>
      <w:spacing w:after="240" w:line="240" w:lineRule="auto"/>
      <w:jc w:val="both"/>
      <w:rPr>
        <w:rFonts w:ascii="Times New Roman" w:hAnsi="Times New Roman"/>
      </w:rPr>
    </w:pPr>
    <w:r w:rsidRPr="009F3A4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</w:t>
    </w:r>
    <w:r w:rsidRPr="004408D7">
      <w:rPr>
        <w:rFonts w:ascii="Times New Roman" w:hAnsi="Times New Roman"/>
        <w:color w:val="660030"/>
        <w:sz w:val="16"/>
        <w:szCs w:val="16"/>
      </w:rPr>
      <w:t>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1D4712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1D4712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5059"/>
    <w:multiLevelType w:val="hybridMultilevel"/>
    <w:tmpl w:val="27A426BA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92326C"/>
    <w:rsid w:val="001D4712"/>
    <w:rsid w:val="00366CFE"/>
    <w:rsid w:val="0039607A"/>
    <w:rsid w:val="006F5978"/>
    <w:rsid w:val="0092326C"/>
    <w:rsid w:val="009C10F2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6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6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326C"/>
    <w:pPr>
      <w:ind w:left="720"/>
      <w:contextualSpacing/>
    </w:pPr>
  </w:style>
  <w:style w:type="table" w:styleId="TableGrid">
    <w:name w:val="Table Grid"/>
    <w:basedOn w:val="TableNormal"/>
    <w:uiPriority w:val="59"/>
    <w:rsid w:val="0092326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769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2019-11-19T09:51:00Z</dcterms:created>
  <dcterms:modified xsi:type="dcterms:W3CDTF">2019-11-19T10:11:00Z</dcterms:modified>
</cp:coreProperties>
</file>