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176B9" w:rsidRPr="00C1479D" w14:paraId="0EE64B1F" w14:textId="77777777" w:rsidTr="005D54E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5E2D19A" w14:textId="77777777" w:rsidR="002176B9" w:rsidRDefault="002176B9" w:rsidP="005D54E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98FE366" w14:textId="77777777" w:rsidR="002176B9" w:rsidRDefault="002176B9" w:rsidP="005D54E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0013B3D3" w14:textId="4F671D6D" w:rsidR="002176B9" w:rsidRPr="00C1479D" w:rsidRDefault="002176B9" w:rsidP="005D54E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176B9" w:rsidRPr="00C1479D" w14:paraId="2FAD98E3" w14:textId="77777777" w:rsidTr="005D54E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3DC90D9" w14:textId="77777777" w:rsidR="002176B9" w:rsidRPr="002430B2" w:rsidRDefault="002176B9" w:rsidP="005D54E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176B9" w:rsidRPr="00401D4F" w14:paraId="424E5388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CF0BBD" w14:textId="77777777" w:rsidR="002176B9" w:rsidRPr="00401D4F" w:rsidRDefault="002176B9" w:rsidP="005D54E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F02323D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25260969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E76E88" w14:textId="77777777" w:rsidR="002176B9" w:rsidRPr="00401D4F" w:rsidRDefault="002176B9" w:rsidP="005D54E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88475A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440D09FC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43C016" w14:textId="77777777" w:rsidR="002176B9" w:rsidRPr="00401D4F" w:rsidRDefault="002176B9" w:rsidP="005D54E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2CD5A6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0FDEECE4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44E9BB" w14:textId="77777777" w:rsidR="002176B9" w:rsidRPr="00401D4F" w:rsidRDefault="002176B9" w:rsidP="005D54E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C774F6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73D1DB8F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32B367" w14:textId="77777777" w:rsidR="002176B9" w:rsidRPr="00401D4F" w:rsidRDefault="002176B9" w:rsidP="005D54EE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1968B0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63A7F513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E102EC" w14:textId="77777777" w:rsidR="002176B9" w:rsidRPr="00720267" w:rsidRDefault="002176B9" w:rsidP="005D54E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739E8E1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69D315E7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71C4FA" w14:textId="77777777" w:rsidR="002176B9" w:rsidRDefault="002176B9" w:rsidP="005D54E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09E73F3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34A30063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FC3CF2" w14:textId="77777777" w:rsidR="002176B9" w:rsidRDefault="002176B9" w:rsidP="005D54E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4BAFDB0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401D4F" w14:paraId="64B99491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529953" w14:textId="77777777" w:rsidR="002176B9" w:rsidRDefault="002176B9" w:rsidP="005D54E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7D0EA4E" w14:textId="77777777" w:rsidR="002176B9" w:rsidRPr="00401D4F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76B9" w:rsidRPr="00C1479D" w14:paraId="1D6228F6" w14:textId="77777777" w:rsidTr="005D54E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E855D89" w14:textId="77777777" w:rsidR="002176B9" w:rsidRPr="002430B2" w:rsidRDefault="002176B9" w:rsidP="005D54E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176B9" w:rsidRPr="00C1479D" w14:paraId="40670C30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CA3730" w14:textId="77777777" w:rsidR="002176B9" w:rsidRPr="00EC5233" w:rsidRDefault="002176B9" w:rsidP="005D54E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DB413C4" w14:textId="452BBB0B" w:rsidR="002176B9" w:rsidRPr="00EC5233" w:rsidRDefault="002176B9" w:rsidP="005D54E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2176B9" w:rsidRPr="00C1479D" w14:paraId="2C4B6E15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4B59F0" w14:textId="77777777" w:rsidR="002176B9" w:rsidRPr="00EC5233" w:rsidRDefault="002176B9" w:rsidP="005D54E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1C6377D" w14:textId="3B5761DF" w:rsidR="002176B9" w:rsidRPr="00EC5233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2176B9" w:rsidRPr="00C1479D" w14:paraId="449CA8B0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CAF3E5" w14:textId="77777777" w:rsidR="002176B9" w:rsidRPr="00EC5233" w:rsidRDefault="002176B9" w:rsidP="005D54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8FB87FC" w14:textId="77777777" w:rsidR="002176B9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176B9" w:rsidRPr="00C1479D" w14:paraId="0B941E59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002F1F" w14:textId="77777777" w:rsidR="002176B9" w:rsidRPr="00EC5233" w:rsidRDefault="002176B9" w:rsidP="005D54E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1C812B" w14:textId="77777777" w:rsidR="002176B9" w:rsidRPr="00EC5233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76B9" w:rsidRPr="00C1479D" w14:paraId="73B1EA87" w14:textId="77777777" w:rsidTr="005D54E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5CF9FF" w14:textId="77777777" w:rsidR="002176B9" w:rsidRPr="00EC5233" w:rsidRDefault="002176B9" w:rsidP="005D54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EF9849" w14:textId="20D4939B" w:rsidR="002176B9" w:rsidRDefault="002176B9" w:rsidP="005D5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176B9" w:rsidRPr="00C1479D" w14:paraId="2B82C9E1" w14:textId="77777777" w:rsidTr="005D54E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B7F3E39" w14:textId="77777777" w:rsidR="002176B9" w:rsidRPr="002430B2" w:rsidRDefault="002176B9" w:rsidP="005D54E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176B9" w:rsidRPr="00C1479D" w14:paraId="15926C94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8786EB" w14:textId="77777777" w:rsidR="002176B9" w:rsidRPr="002477A0" w:rsidRDefault="002176B9" w:rsidP="005D54E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14FB878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A6497EE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25521D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2CBF567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2176B9" w:rsidRPr="002477A0" w14:paraId="61D2A04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D5C1C7E" w14:textId="77777777" w:rsidR="002176B9" w:rsidRPr="002477A0" w:rsidRDefault="002176B9" w:rsidP="005D54E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BDE67D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D4025A6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F11BC9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CC3B6A1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41F257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BFAC1C2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DE7F443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6927E70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D096F33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DFBA935" w14:textId="77777777" w:rsidR="002176B9" w:rsidRPr="002477A0" w:rsidRDefault="002176B9" w:rsidP="005D54E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A971A24" w14:textId="77777777" w:rsidR="002176B9" w:rsidRPr="002477A0" w:rsidRDefault="002176B9" w:rsidP="005D54E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176B9" w:rsidRPr="00C1479D" w14:paraId="0FC7EDE2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5BD5C0" w14:textId="5D1AD04D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2420A9" w14:textId="2A766049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05BB2D" w14:textId="51849708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EA87A3" w14:textId="66A2EC1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624D55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3D9CE7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B940C1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F6091A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5F03206C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FDBCDD" w14:textId="4F49827F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4321E2" w14:textId="36622609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7AC67" w14:textId="0AF562DC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DA1F7" w14:textId="257D9BB1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DB6390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876C31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4E8EB0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C4A538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3FD0ED1F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FFA93A" w14:textId="1EC536BE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0BCF52" w14:textId="21668145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1D2793" w14:textId="05106186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840160" w14:textId="441921B8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35AAF2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EBF568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327B68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B542D0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36FE4DF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2583A5" w14:textId="1F5D5493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38326D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F33F24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C9FCC1" w14:textId="5A823EE0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F24631" w14:textId="51B30F69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7B839E" w14:textId="5D630888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75189E" w14:textId="3B4B3DFF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3E4587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6BFD21F7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01FBBC" w14:textId="2C0B674F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233091" w14:textId="4C86FC38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0AF947" w14:textId="7186C4DC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09E107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0A80EA" w14:textId="5A3B27ED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0073C4" w14:textId="2A77A09E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65E91D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ACDF3D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7173D59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0CF5D7" w14:textId="67C2F6C2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4035B6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596395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4E0427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020869" w14:textId="288D833D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097F7C" w14:textId="430F987E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6C7BA3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FC98C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6FB9A7DA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D560D1" w14:textId="3CDE0B7A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EFE182" w14:textId="2D6B1818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AAF8D1" w14:textId="00882338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18336E" w14:textId="01BBCE4D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79E411" w14:textId="1CE600DF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2F499A" w14:textId="3EBC2006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27623A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F01746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10B2D6BB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6944B7" w14:textId="7B7EC870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7DF753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85F2A1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BA15A1" w14:textId="49DC7BD4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CA72B" w14:textId="2A8759B2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05E2C1" w14:textId="2588C7CD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D8E08C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2B6446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6E1C16E7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E47CCE" w14:textId="583F58EA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94BF81" w14:textId="1142E7CC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839B72" w14:textId="4EC327F8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EF2740" w14:textId="2FE12B0A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C19CFE" w14:textId="6C3CDF38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B06E7A" w14:textId="764C5735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8B0CA0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70027C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1935BB44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A77D2D" w14:textId="35C4E994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9F87F" w14:textId="16797FA6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3EEF1D" w14:textId="28825D86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67F03E" w14:textId="2C4AA1B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786A05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880016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77FD4C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3D1404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5A27B17E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5DE310" w14:textId="712C771D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DCC1F7" w14:textId="7B75D4F9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0A02D1" w14:textId="0E04012E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1AB67C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D7937B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41A6C2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A7287C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C8E5E0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27550077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5BBF82" w14:textId="4AAE05F8" w:rsidR="002176B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CEB6A5" w14:textId="1127E725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41984E" w14:textId="42DB2712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7CC34C" w14:textId="6C76B2F4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5D2815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D76FA5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E2C164" w14:textId="7777777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21F8DC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3709E03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D11700" w14:textId="7091BD8F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6C27E0" w14:textId="0CDCD32A" w:rsidR="002176B9" w:rsidRPr="00EE4929" w:rsidRDefault="002176B9" w:rsidP="002176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42A426" w14:textId="4F3422C1" w:rsidR="002176B9" w:rsidRPr="00EE4929" w:rsidRDefault="002176B9" w:rsidP="002176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37.475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2A03599" w14:textId="3A146940" w:rsidR="002176B9" w:rsidRPr="00EE4929" w:rsidRDefault="002176B9" w:rsidP="002176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3508B8" w14:textId="47AE775E" w:rsidR="002176B9" w:rsidRPr="00EE4929" w:rsidRDefault="002176B9" w:rsidP="002176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89C6863" w14:textId="50A57098" w:rsidR="002176B9" w:rsidRPr="00EE4929" w:rsidRDefault="002176B9" w:rsidP="002176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5D8D3C" w14:textId="75DD4897" w:rsidR="002176B9" w:rsidRPr="009F6220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000698" w14:textId="77777777" w:rsidR="002176B9" w:rsidRPr="00EE4929" w:rsidRDefault="002176B9" w:rsidP="002176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6B9" w:rsidRPr="00C1479D" w14:paraId="63C2BD5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D8D8714" w14:textId="7777777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119</w:t>
            </w:r>
          </w:p>
          <w:p w14:paraId="3693EB9D" w14:textId="198401DB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82.975 LEI</w:t>
            </w:r>
          </w:p>
        </w:tc>
      </w:tr>
      <w:tr w:rsidR="002176B9" w:rsidRPr="00C1479D" w14:paraId="542B8377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0E60A72" w14:textId="77777777" w:rsidR="002176B9" w:rsidRPr="002430B2" w:rsidRDefault="002176B9" w:rsidP="005D54E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176B9" w:rsidRPr="00C1479D" w14:paraId="78297A06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45F5415" w14:textId="77777777" w:rsidR="002176B9" w:rsidRPr="00EE4929" w:rsidRDefault="002176B9" w:rsidP="005D54E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176B9" w:rsidRPr="00C1479D" w14:paraId="15F3EB5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A3B348F" w14:textId="77777777" w:rsidR="002176B9" w:rsidRPr="00580190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7C5C3FDE" w14:textId="77777777" w:rsidR="002176B9" w:rsidRPr="00EE4929" w:rsidRDefault="002176B9" w:rsidP="00217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A0B1364" w14:textId="74806486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429</w:t>
            </w:r>
          </w:p>
        </w:tc>
      </w:tr>
      <w:tr w:rsidR="002176B9" w:rsidRPr="00C1479D" w14:paraId="7C11EC3B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979CB4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8637F27" w14:textId="39FF039E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506">
              <w:rPr>
                <w:rFonts w:ascii="Times New Roman" w:hAnsi="Times New Roman" w:cs="Times New Roman"/>
                <w:b/>
                <w:lang w:val="en-US"/>
              </w:rPr>
              <w:t>140</w:t>
            </w:r>
          </w:p>
        </w:tc>
      </w:tr>
      <w:tr w:rsidR="002176B9" w:rsidRPr="00C1479D" w14:paraId="57FF137F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6A0974E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9D97F8C" w14:textId="6B6B8325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76B9" w:rsidRPr="00C1479D" w14:paraId="13CD255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9BCFB7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7CA4DA" w14:textId="2399BD3A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2176B9" w:rsidRPr="00C1479D" w14:paraId="200C220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1DAABB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2BB002" w14:textId="1A2235D0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2176B9" w:rsidRPr="00C1479D" w14:paraId="4629E37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C825690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F3F9AFD" w14:textId="50177A28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176B9" w:rsidRPr="00C1479D" w14:paraId="62594DED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007C99B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CE31CC" w14:textId="7922C016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463E7C0D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70F6FBE" w14:textId="77777777" w:rsidR="002176B9" w:rsidRPr="00EE4929" w:rsidRDefault="002176B9" w:rsidP="005D54E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2176B9" w:rsidRPr="00C1479D" w14:paraId="07CB4FC7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29E91E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E12167" w14:textId="3B9685DB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 (151/163)</w:t>
            </w:r>
          </w:p>
        </w:tc>
      </w:tr>
      <w:tr w:rsidR="002176B9" w:rsidRPr="00C1479D" w14:paraId="4BD7C86C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C03360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7FB88C" w14:textId="65861175" w:rsidR="002176B9" w:rsidRPr="000E5CE5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176B9" w:rsidRPr="00C1479D" w14:paraId="3E6AC80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30B0ED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0037D5" w14:textId="5CB2D8C3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176B9" w:rsidRPr="00C1479D" w14:paraId="599751C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87E891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F1D578" w14:textId="3371D633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240/12</w:t>
            </w:r>
          </w:p>
        </w:tc>
      </w:tr>
      <w:tr w:rsidR="002176B9" w:rsidRPr="00C1479D" w14:paraId="7DF35DC6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2942CB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F4371E" w14:textId="16604B29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76B9" w:rsidRPr="00C1479D" w14:paraId="0012818B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17A00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92429E" w14:textId="59C9D705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2176B9" w:rsidRPr="00C1479D" w14:paraId="39F9B83E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005250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62B655" w14:textId="62C762C2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176B9" w:rsidRPr="00C1479D" w14:paraId="3BE83CB9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1DE270" w14:textId="77777777" w:rsidR="002176B9" w:rsidRPr="00C20F84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84BA34" w14:textId="14DF64F8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54727579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6E6B42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15ABF4" w14:textId="4F0B226D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1B9B5CDE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1187E3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96DCA5" w14:textId="70F0AF31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2176B9" w:rsidRPr="00C1479D" w14:paraId="0CF8FC0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466998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4DC7DB" w14:textId="63297414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176B9" w:rsidRPr="00C1479D" w14:paraId="6CF73ACC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E90F07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F256C2" w14:textId="4D8ED71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2176B9" w:rsidRPr="00C1479D" w14:paraId="00B18D8E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979AB8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17735D" w14:textId="1F578D42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2176B9" w:rsidRPr="00C1479D" w14:paraId="3F4941E0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0411A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1E44FB" w14:textId="42AA14BD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681550B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710F67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8EB3D" w14:textId="6949B769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176B9" w:rsidRPr="00C1479D" w14:paraId="195CAB59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C62FE2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27BBCF" w14:textId="5873E2BE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176B9" w:rsidRPr="00C1479D" w14:paraId="292E03EB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264330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EC3159" w14:textId="3EA578BF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22/11.000 lei</w:t>
            </w:r>
          </w:p>
        </w:tc>
      </w:tr>
      <w:tr w:rsidR="002176B9" w:rsidRPr="00C1479D" w14:paraId="75F5BFB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590704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F0A95" w14:textId="7F7AD3F3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6C2EEF6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C86AD4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B72C64" w14:textId="046CE8C7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3945674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A29AEE" w14:textId="77777777" w:rsidR="002176B9" w:rsidRPr="00C20F84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1E80F0" w14:textId="43E25C31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176B9" w:rsidRPr="00C1479D" w14:paraId="0C2354F6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804CE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FD2FE7" w14:textId="0158B7E1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176B9" w:rsidRPr="00C1479D" w14:paraId="0EDCCBFE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7F2301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6EC734" w14:textId="77E9A2E1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76B9" w:rsidRPr="00C1479D" w14:paraId="71B7918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8A884B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9B87DA" w14:textId="6BA858EF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5CB11792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56F85B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828EE7" w14:textId="2F5FEC79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4FC6C3DF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0E22C36" w14:textId="77777777" w:rsidR="002176B9" w:rsidRPr="00EE4929" w:rsidRDefault="002176B9" w:rsidP="005D5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2176B9" w:rsidRPr="00C1479D" w14:paraId="5B906659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51AF4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F7CD6C" w14:textId="6FEAA802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5AFBB2F2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3546D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AA93E" w14:textId="5BDE13DD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176B9" w:rsidRPr="00C1479D" w14:paraId="370D46BC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DED6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CD60F4" w14:textId="12D59F52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2176B9" w:rsidRPr="00C1479D" w14:paraId="4E191DDD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F68D3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4527EA" w14:textId="4D455ACD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2176B9" w:rsidRPr="00C1479D" w14:paraId="047CB68A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B89AB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D2B8E" w14:textId="772AFAF9" w:rsidR="002176B9" w:rsidRPr="00E61E26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176B9" w:rsidRPr="00C1479D" w14:paraId="656FCAF6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37857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DC81E3" w14:textId="43029D25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176B9" w:rsidRPr="00C1479D" w14:paraId="56484E80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35FB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85A644" w14:textId="5A41ABC0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2176B9" w:rsidRPr="00C1479D" w14:paraId="4F62932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F86F80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A43AA" w14:textId="14515C8A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2176B9" w:rsidRPr="00C1479D" w14:paraId="382F0920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B3C9BC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4EFC39" w14:textId="154C3644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176B9" w:rsidRPr="00C1479D" w14:paraId="16767AE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7DD22F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F552CE" w14:textId="21B130B3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176B9" w:rsidRPr="00C1479D" w14:paraId="562B5BE4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5505F8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D2DB15" w14:textId="6EC8782C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67054B1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711A8F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14CCE6" w14:textId="5E9249AB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1676C9B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1E0898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3C9041" w14:textId="66B98B56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176B9" w:rsidRPr="00C1479D" w14:paraId="4296005E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24F227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6AB45C" w14:textId="231FE59D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4993E541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8F2EA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ABA989" w14:textId="57512099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00BA1F9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CECB73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5FD6A4" w14:textId="1E36FB06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0FD33845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5A4DF9" w14:textId="77777777" w:rsidR="002176B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6E4829" w14:textId="0B7A0D5C" w:rsidR="002176B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76B9" w:rsidRPr="00C1479D" w14:paraId="04D78CE7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226DB5" w14:textId="77777777" w:rsidR="002176B9" w:rsidRPr="00EE4929" w:rsidRDefault="002176B9" w:rsidP="005D5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2176B9" w:rsidRPr="00C1479D" w14:paraId="518A0928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452CB8" w14:textId="77777777" w:rsidR="002176B9" w:rsidRPr="00EE4929" w:rsidRDefault="002176B9" w:rsidP="00217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D16E86" w14:textId="71609CA7" w:rsidR="002176B9" w:rsidRPr="00EE4929" w:rsidRDefault="002176B9" w:rsidP="002176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176B9" w:rsidRPr="00C1479D" w14:paraId="0ACACD5B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8E34C0" w14:textId="77777777" w:rsidR="002176B9" w:rsidRPr="00EE4929" w:rsidRDefault="002176B9" w:rsidP="002176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8A6ED5" w14:textId="57CC537C" w:rsidR="002176B9" w:rsidRDefault="002176B9" w:rsidP="002176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2176B9" w:rsidRPr="00C1479D" w14:paraId="7BB274C3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4C5B9" w14:textId="77777777" w:rsidR="002176B9" w:rsidRPr="00C20F84" w:rsidRDefault="002176B9" w:rsidP="002176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91FD63" w14:textId="5936EDE1" w:rsidR="002176B9" w:rsidRDefault="002176B9" w:rsidP="002176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176B9" w:rsidRPr="00C1479D" w14:paraId="3130020C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646B8" w14:textId="77777777" w:rsidR="002176B9" w:rsidRPr="00EE4929" w:rsidRDefault="002176B9" w:rsidP="002176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43B2D3" w14:textId="54D171B7" w:rsidR="002176B9" w:rsidRDefault="002176B9" w:rsidP="002176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9/5</w:t>
            </w:r>
          </w:p>
        </w:tc>
      </w:tr>
      <w:tr w:rsidR="002176B9" w:rsidRPr="00C1479D" w14:paraId="28D6B044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B6572" w14:textId="77777777" w:rsidR="002176B9" w:rsidRPr="00EE4929" w:rsidRDefault="002176B9" w:rsidP="002176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FF8D26" w14:textId="7CFFCB4F" w:rsidR="002176B9" w:rsidRPr="00EE4929" w:rsidRDefault="002176B9" w:rsidP="002176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2176B9" w:rsidRPr="00C1479D" w14:paraId="3AE9C3AC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4E2CA" w14:textId="77777777" w:rsidR="002176B9" w:rsidRPr="00EE4929" w:rsidRDefault="002176B9" w:rsidP="002176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ED412A" w14:textId="144D1794" w:rsidR="002176B9" w:rsidRPr="00EE4929" w:rsidRDefault="002176B9" w:rsidP="002176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2176B9" w:rsidRPr="00C1479D" w14:paraId="05181736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504680A" w14:textId="77777777" w:rsidR="002176B9" w:rsidRPr="00EE4929" w:rsidRDefault="002176B9" w:rsidP="005D54E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176B9" w:rsidRPr="00C1479D" w14:paraId="48B07F2F" w14:textId="77777777" w:rsidTr="00217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F225A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157EDB" w14:textId="60796B82" w:rsidR="002176B9" w:rsidRPr="00C562D6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2176B9" w:rsidRPr="00C1479D" w14:paraId="266931CB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C1002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CEDFB7" w14:textId="3BF2C8D4" w:rsidR="002176B9" w:rsidRPr="00C562D6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2176B9" w:rsidRPr="00C1479D" w14:paraId="127F5A89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80912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70C697" w14:textId="48FFF409" w:rsidR="002176B9" w:rsidRPr="00C562D6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176B9" w:rsidRPr="00C1479D" w14:paraId="6FD420C0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0FEC7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FAFD4D" w14:textId="5DB84C6C" w:rsidR="002176B9" w:rsidRPr="00C562D6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176B9" w:rsidRPr="00C1479D" w14:paraId="5D82C42D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96547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AF34A0" w14:textId="2B28DAD1" w:rsidR="002176B9" w:rsidRPr="00C562D6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2176B9" w:rsidRPr="00C1479D" w14:paraId="742CB067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CDB78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C84BB" w14:textId="3883720F" w:rsidR="002176B9" w:rsidRPr="00C562D6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176B9" w:rsidRPr="00C1479D" w14:paraId="6003EE94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861A4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6C518" w14:textId="26189A83" w:rsidR="002176B9" w:rsidRPr="00C562D6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176B9" w:rsidRPr="00C1479D" w14:paraId="606E4C9E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47AD6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4919C5" w14:textId="77777777" w:rsidR="002176B9" w:rsidRPr="00820A72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176B9" w:rsidRPr="00C1479D" w14:paraId="7DB465F6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E3021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091697" w14:textId="4006D3F4" w:rsidR="002176B9" w:rsidRPr="00820A72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176B9" w:rsidRPr="00C1479D" w14:paraId="21A230B1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88DAC" w14:textId="77777777" w:rsidR="002176B9" w:rsidRPr="00EE4929" w:rsidRDefault="002176B9" w:rsidP="005D54E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1FCA57" w14:textId="3454BC53" w:rsidR="002176B9" w:rsidRPr="00820A72" w:rsidRDefault="002176B9" w:rsidP="005D54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2176B9" w:rsidRPr="00C1479D" w14:paraId="2CF5229F" w14:textId="77777777" w:rsidTr="005D5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632BBE8" w14:textId="77777777" w:rsidR="002176B9" w:rsidRPr="008F4AF7" w:rsidRDefault="002176B9" w:rsidP="005D54E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435FA9AB" w14:textId="77777777" w:rsidR="002176B9" w:rsidRPr="00446A3D" w:rsidRDefault="002176B9" w:rsidP="005D54EE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47FCDEA9" w14:textId="77777777" w:rsidR="002176B9" w:rsidRDefault="002176B9" w:rsidP="005D54E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AF6D58E" w14:textId="77777777" w:rsidR="002176B9" w:rsidRDefault="002176B9" w:rsidP="005D54E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A3CEA95" w14:textId="3B48D615" w:rsidR="002176B9" w:rsidRPr="00A72671" w:rsidRDefault="002176B9" w:rsidP="002176B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4E002ADF" w14:textId="77777777" w:rsidR="002176B9" w:rsidRPr="00A72671" w:rsidRDefault="002176B9" w:rsidP="002176B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779978F" w14:textId="77777777" w:rsidR="002176B9" w:rsidRPr="00A72671" w:rsidRDefault="002176B9" w:rsidP="002176B9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EB82E08" w14:textId="77777777" w:rsidR="002176B9" w:rsidRPr="00A72671" w:rsidRDefault="002176B9" w:rsidP="002176B9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ACA9DBB" w14:textId="77777777" w:rsidR="002176B9" w:rsidRPr="00A72671" w:rsidRDefault="002176B9" w:rsidP="002176B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5A11EAF2" w14:textId="77777777" w:rsidR="002176B9" w:rsidRPr="00A72671" w:rsidRDefault="002176B9" w:rsidP="002176B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C6F21D9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4E727D2A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19388D80" w14:textId="77777777" w:rsidR="002176B9" w:rsidRPr="00A72671" w:rsidRDefault="002176B9" w:rsidP="002176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299927CA" w14:textId="77777777" w:rsidR="002176B9" w:rsidRPr="00A72671" w:rsidRDefault="002176B9" w:rsidP="002176B9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73984460" w14:textId="77777777" w:rsidR="002176B9" w:rsidRPr="00A72671" w:rsidRDefault="002176B9" w:rsidP="002176B9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3840878" w14:textId="5AD5F13A" w:rsidR="002176B9" w:rsidRPr="00A72671" w:rsidRDefault="002176B9" w:rsidP="002176B9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6B45A527" w14:textId="77777777" w:rsidR="002176B9" w:rsidRPr="00A72671" w:rsidRDefault="002176B9" w:rsidP="002176B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36A58564" w14:textId="77777777" w:rsidR="00693E38" w:rsidRDefault="002176B9" w:rsidP="00693E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E38">
              <w:rPr>
                <w:rFonts w:ascii="Times New Roman" w:hAnsi="Times New Roman" w:cs="Times New Roman"/>
                <w:sz w:val="20"/>
                <w:szCs w:val="20"/>
              </w:rPr>
              <w:t>SECTIA 10 = 24</w:t>
            </w:r>
          </w:p>
          <w:p w14:paraId="458E0429" w14:textId="3778F6EC" w:rsidR="00693E38" w:rsidRPr="00693E38" w:rsidRDefault="002176B9" w:rsidP="00693E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E38">
              <w:rPr>
                <w:rFonts w:ascii="Times New Roman" w:hAnsi="Times New Roman" w:cs="Times New Roman"/>
                <w:sz w:val="20"/>
                <w:szCs w:val="20"/>
              </w:rPr>
              <w:t>SECTIA 11 = 28</w:t>
            </w:r>
          </w:p>
          <w:p w14:paraId="26AABC88" w14:textId="48F04B85" w:rsidR="00693E38" w:rsidRPr="00693E38" w:rsidRDefault="002176B9" w:rsidP="00693E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E38">
              <w:rPr>
                <w:rFonts w:ascii="Times New Roman" w:hAnsi="Times New Roman" w:cs="Times New Roman"/>
                <w:sz w:val="20"/>
                <w:szCs w:val="20"/>
              </w:rPr>
              <w:t>SECTIA 12 = 40</w:t>
            </w:r>
          </w:p>
          <w:p w14:paraId="5B728E36" w14:textId="330D7769" w:rsidR="00693E38" w:rsidRPr="00693E38" w:rsidRDefault="002176B9" w:rsidP="00693E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E38">
              <w:rPr>
                <w:rFonts w:ascii="Times New Roman" w:hAnsi="Times New Roman" w:cs="Times New Roman"/>
                <w:sz w:val="20"/>
                <w:szCs w:val="20"/>
              </w:rPr>
              <w:t>SECTIA 13 = 26</w:t>
            </w:r>
          </w:p>
          <w:p w14:paraId="39AD8B3A" w14:textId="1C1E8F77" w:rsidR="002176B9" w:rsidRPr="00693E38" w:rsidRDefault="002176B9" w:rsidP="00693E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E38">
              <w:rPr>
                <w:rFonts w:ascii="Times New Roman" w:hAnsi="Times New Roman" w:cs="Times New Roman"/>
                <w:sz w:val="20"/>
                <w:szCs w:val="20"/>
              </w:rPr>
              <w:t>SECTIA 23 = 14</w:t>
            </w:r>
          </w:p>
          <w:p w14:paraId="51C3088F" w14:textId="77777777" w:rsidR="002176B9" w:rsidRPr="00A72671" w:rsidRDefault="002176B9" w:rsidP="002176B9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C43A5" w14:textId="77777777" w:rsidR="002176B9" w:rsidRPr="00A72671" w:rsidRDefault="002176B9" w:rsidP="002176B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72BE7C9" w14:textId="77777777" w:rsidR="002176B9" w:rsidRPr="00A72671" w:rsidRDefault="002176B9" w:rsidP="002176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A67D181" w14:textId="77777777" w:rsidR="002176B9" w:rsidRPr="00A72671" w:rsidRDefault="002176B9" w:rsidP="002176B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BDD0047" w14:textId="77777777" w:rsidR="002176B9" w:rsidRPr="00A72671" w:rsidRDefault="002176B9" w:rsidP="002176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8608966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A83CD38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D64BBE7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C896F99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F8B22E4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7C6444B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C36C551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C3C869F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69056590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F16436C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4252E3F" w14:textId="77777777" w:rsidR="002176B9" w:rsidRPr="00A72671" w:rsidRDefault="002176B9" w:rsidP="002176B9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16C0094" w14:textId="77777777" w:rsidR="002176B9" w:rsidRPr="00A72671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275EF181" w14:textId="77777777" w:rsidR="002176B9" w:rsidRPr="00A72671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0639D23" w14:textId="77777777" w:rsidR="002176B9" w:rsidRPr="00A72671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88FFA55" w14:textId="77777777" w:rsidR="002176B9" w:rsidRPr="00A72671" w:rsidRDefault="002176B9" w:rsidP="002176B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168349F7" w14:textId="77777777" w:rsidR="002176B9" w:rsidRPr="00A72671" w:rsidRDefault="002176B9" w:rsidP="002176B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5B93FFB" w14:textId="77777777" w:rsidR="002176B9" w:rsidRPr="009F6026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293</w:t>
            </w:r>
          </w:p>
          <w:p w14:paraId="6ED85C6B" w14:textId="77777777" w:rsidR="002176B9" w:rsidRPr="009F6026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</w:t>
            </w:r>
          </w:p>
          <w:p w14:paraId="7D5E65B6" w14:textId="77777777" w:rsidR="002176B9" w:rsidRPr="009F6026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-</w:t>
            </w:r>
          </w:p>
          <w:p w14:paraId="2970E63D" w14:textId="77777777" w:rsidR="002176B9" w:rsidRPr="00386FBA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B3D7405" w14:textId="77777777" w:rsidR="002176B9" w:rsidRPr="006446B4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pv – LG. 55/2020  = 5000 lei (20 av)</w:t>
            </w:r>
          </w:p>
          <w:p w14:paraId="2F98D70F" w14:textId="77777777" w:rsidR="002176B9" w:rsidRPr="006446B4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61/1991 = 200 lei (1 av)</w:t>
            </w:r>
          </w:p>
          <w:p w14:paraId="157F1C04" w14:textId="77777777" w:rsidR="002176B9" w:rsidRPr="006446B4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LG. 349/2002 = 200 lei</w:t>
            </w:r>
          </w:p>
          <w:p w14:paraId="48627675" w14:textId="77777777" w:rsidR="002176B9" w:rsidRPr="006446B4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pv – HCGMB 124/2008 = 1500 lei (3 av)</w:t>
            </w:r>
          </w:p>
          <w:p w14:paraId="04673868" w14:textId="77777777" w:rsidR="002176B9" w:rsidRPr="006446B4" w:rsidRDefault="002176B9" w:rsidP="002176B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HCGMB 120/2010 = 500 lei</w:t>
            </w:r>
          </w:p>
          <w:p w14:paraId="06EB8F5A" w14:textId="77777777" w:rsidR="002176B9" w:rsidRPr="00A72671" w:rsidRDefault="002176B9" w:rsidP="002176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5E7318F" w14:textId="77777777" w:rsidR="002176B9" w:rsidRPr="00A72671" w:rsidRDefault="002176B9" w:rsidP="002176B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616507D3" w14:textId="77777777" w:rsidR="002176B9" w:rsidRPr="00A72671" w:rsidRDefault="002176B9" w:rsidP="002176B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7BEA116D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DAB7264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15504078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1013</w:t>
            </w:r>
          </w:p>
          <w:p w14:paraId="42C602C7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</w:t>
            </w:r>
          </w:p>
          <w:p w14:paraId="41655533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1516</w:t>
            </w:r>
          </w:p>
          <w:p w14:paraId="67825540" w14:textId="77777777" w:rsidR="002176B9" w:rsidRPr="006446B4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 w:rsidRPr="006446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1542</w:t>
            </w:r>
          </w:p>
          <w:p w14:paraId="0E0D5C48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23</w:t>
            </w:r>
          </w:p>
          <w:p w14:paraId="3199FC71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29</w:t>
            </w:r>
          </w:p>
          <w:p w14:paraId="7B763D0F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27</w:t>
            </w:r>
          </w:p>
          <w:p w14:paraId="021169A1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710DFEA8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40EF6393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ACBE894" w14:textId="77777777" w:rsidR="002176B9" w:rsidRPr="00A72671" w:rsidRDefault="002176B9" w:rsidP="002176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3BA63801" w14:textId="77777777" w:rsidR="002176B9" w:rsidRPr="00A72671" w:rsidRDefault="002176B9" w:rsidP="002176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72BF47B7" w14:textId="77777777" w:rsidR="002176B9" w:rsidRPr="003B14AA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B1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3B14AA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F2F3104" w14:textId="77777777" w:rsidR="002176B9" w:rsidRPr="003B14AA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B1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3B14AA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0" w:name="_Hlk63316783"/>
            <w:r w:rsidRPr="003B14AA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0"/>
            <w:r w:rsidRPr="003B14AA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preluate </w:t>
            </w:r>
            <w:bookmarkStart w:id="1" w:name="_Hlk63317215"/>
          </w:p>
          <w:bookmarkEnd w:id="1"/>
          <w:p w14:paraId="407831E8" w14:textId="77777777" w:rsidR="002176B9" w:rsidRPr="003B14AA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B1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3B14AA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5E1F67BF" w14:textId="77777777" w:rsidR="002176B9" w:rsidRPr="003B14AA" w:rsidRDefault="002176B9" w:rsidP="002176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4764699"/>
            <w:r w:rsidRPr="003B14A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B14AA">
              <w:rPr>
                <w:rFonts w:ascii="Times New Roman" w:hAnsi="Times New Roman" w:cs="Times New Roman"/>
                <w:sz w:val="20"/>
                <w:szCs w:val="20"/>
              </w:rPr>
              <w:t>8 agenți economici verificati ( supermarket-uri, magazine); 2  STB verificate;</w:t>
            </w:r>
            <w:bookmarkEnd w:id="2"/>
            <w:r w:rsidRPr="003B14AA">
              <w:rPr>
                <w:rFonts w:ascii="Times New Roman" w:hAnsi="Times New Roman" w:cs="Times New Roman"/>
                <w:sz w:val="20"/>
                <w:szCs w:val="20"/>
              </w:rPr>
              <w:t xml:space="preserve"> 1 Cazinouri/sala de jocuri</w:t>
            </w:r>
          </w:p>
          <w:p w14:paraId="75DBFBC0" w14:textId="77777777" w:rsidR="002176B9" w:rsidRPr="00A72671" w:rsidRDefault="002176B9" w:rsidP="002176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5EE23" w14:textId="77777777" w:rsidR="002176B9" w:rsidRPr="00A72671" w:rsidRDefault="002176B9" w:rsidP="002176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D7214" w14:textId="0D8710D4" w:rsidR="002176B9" w:rsidRPr="00932221" w:rsidRDefault="002176B9" w:rsidP="002176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4D2E6067" w14:textId="77777777" w:rsidR="002176B9" w:rsidRPr="005247B7" w:rsidRDefault="002176B9" w:rsidP="002176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 w:rsidRPr="005247B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37</w:t>
            </w:r>
          </w:p>
          <w:p w14:paraId="073521EB" w14:textId="77777777" w:rsidR="002176B9" w:rsidRPr="000A4222" w:rsidRDefault="002176B9" w:rsidP="002176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 w:rsidRPr="000A422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75</w:t>
            </w:r>
          </w:p>
          <w:p w14:paraId="1C62E753" w14:textId="77777777" w:rsidR="002176B9" w:rsidRPr="00932221" w:rsidRDefault="002176B9" w:rsidP="002176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 w:rsidRPr="000A422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19512269" w14:textId="77777777" w:rsidR="002176B9" w:rsidRPr="00932221" w:rsidRDefault="002176B9" w:rsidP="002176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 w:rsidRPr="000A422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61</w:t>
            </w:r>
          </w:p>
          <w:p w14:paraId="58A1E604" w14:textId="77777777" w:rsidR="002176B9" w:rsidRPr="00386FBA" w:rsidRDefault="002176B9" w:rsidP="002176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41</w:t>
            </w: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5602196B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19 pv HCGMB 120/2010 = 11300 lei (4 av)</w:t>
            </w:r>
          </w:p>
          <w:p w14:paraId="29960247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HCLS3 313/2017 = 2500 lei (1 av)</w:t>
            </w:r>
          </w:p>
          <w:p w14:paraId="7AE2208D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OUG 195/2005 = 40000 lei</w:t>
            </w:r>
          </w:p>
          <w:p w14:paraId="5007BB5B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HCLS3 78/2004 = 0 lei (3 av)</w:t>
            </w:r>
          </w:p>
          <w:p w14:paraId="53AB6EE5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HCLS3 567/2017 = 500 lei </w:t>
            </w:r>
          </w:p>
          <w:p w14:paraId="72CA230D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OG 99/2000 = 1000 lei </w:t>
            </w:r>
          </w:p>
          <w:p w14:paraId="4FAF9E16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9 pv HCGMB 124/2008 = 1500 lei (6 av)</w:t>
            </w:r>
          </w:p>
          <w:p w14:paraId="1F508F48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55/2020 = 0 lei (3 av)</w:t>
            </w:r>
          </w:p>
          <w:p w14:paraId="70957619" w14:textId="77777777" w:rsidR="002176B9" w:rsidRPr="004322BC" w:rsidRDefault="002176B9" w:rsidP="002176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322B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61/1991 = 1000 lei</w:t>
            </w:r>
          </w:p>
          <w:p w14:paraId="5F6E7E6E" w14:textId="77777777" w:rsidR="002176B9" w:rsidRPr="00F561F8" w:rsidRDefault="002176B9" w:rsidP="005D54E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176B9" w14:paraId="65EC0AA3" w14:textId="77777777" w:rsidTr="005D54EE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533DED60" w14:textId="77777777" w:rsidR="002176B9" w:rsidRPr="008F4AF7" w:rsidRDefault="002176B9" w:rsidP="002176B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EA62D2F" w14:textId="77777777" w:rsidR="002176B9" w:rsidRDefault="002176B9" w:rsidP="002176B9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176B9">
              <w:rPr>
                <w:rFonts w:ascii="Times New Roman" w:hAnsi="Times New Roman"/>
                <w:sz w:val="20"/>
                <w:szCs w:val="20"/>
              </w:rPr>
              <w:t>În data de 19.02.2021, în jurul orelor 11</w:t>
            </w:r>
            <w:r w:rsidRPr="002176B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55 </w:t>
            </w:r>
            <w:r w:rsidRPr="002176B9">
              <w:rPr>
                <w:rFonts w:ascii="Times New Roman" w:hAnsi="Times New Roman"/>
                <w:sz w:val="20"/>
                <w:szCs w:val="20"/>
              </w:rPr>
              <w:t>pe Drumul Gura Caliței  nr. 37-45 a izbucnit un incendiu  la un adăpost improvizat de  muncitorii care lucrează la un șantier. La fața locului  au acționat autospeciale ISU, Sectia 23 Poliție și o autospecială de descarcerare. Incendiul a fost lichidat, fără probleme și nu au fost victime.</w:t>
            </w:r>
          </w:p>
          <w:p w14:paraId="1DCC67F7" w14:textId="79EB9AFF" w:rsidR="002176B9" w:rsidRPr="002176B9" w:rsidRDefault="002176B9" w:rsidP="002176B9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176B9">
              <w:rPr>
                <w:rFonts w:ascii="Times New Roman" w:hAnsi="Times New Roman"/>
                <w:sz w:val="20"/>
                <w:szCs w:val="20"/>
              </w:rPr>
              <w:t>În data de 19.02.2021, în jurul orelor 16</w:t>
            </w:r>
            <w:r w:rsidRPr="002176B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2176B9">
              <w:rPr>
                <w:rFonts w:ascii="Times New Roman" w:hAnsi="Times New Roman"/>
                <w:sz w:val="20"/>
                <w:szCs w:val="20"/>
              </w:rPr>
              <w:t>, pe strada Cluceru Udricani nr.1-3, polițiștii locali din cadrul DOPC au depistat un conducător auto ce conducea o camionetă în care transporta deșeuri provenite din construcții fară a deține acord de transport deșeuri eliberat de P.M.B. Conducătorul auto a fost sancționat contravențional, iar în colaborare cu  Secția 10 Poliție și Garda Natională de Mediu, camioneta a fost confiscată, conform prevederilor legale.</w:t>
            </w:r>
          </w:p>
          <w:p w14:paraId="66C6710E" w14:textId="77777777" w:rsidR="002176B9" w:rsidRPr="008F4AF7" w:rsidRDefault="002176B9" w:rsidP="005D54EE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B610647" w14:textId="77777777" w:rsidR="002176B9" w:rsidRDefault="002176B9" w:rsidP="002176B9"/>
    <w:p w14:paraId="443A9D52" w14:textId="77777777" w:rsidR="002176B9" w:rsidRDefault="002176B9" w:rsidP="002176B9"/>
    <w:p w14:paraId="29F0E7F4" w14:textId="77777777" w:rsidR="002176B9" w:rsidRDefault="002176B9" w:rsidP="002176B9"/>
    <w:p w14:paraId="66C5D166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08D5D8C"/>
    <w:multiLevelType w:val="hybridMultilevel"/>
    <w:tmpl w:val="13B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598"/>
    <w:multiLevelType w:val="hybridMultilevel"/>
    <w:tmpl w:val="3E940DE4"/>
    <w:lvl w:ilvl="0" w:tplc="040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3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B24C5"/>
    <w:multiLevelType w:val="hybridMultilevel"/>
    <w:tmpl w:val="5840F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B9"/>
    <w:rsid w:val="002176B9"/>
    <w:rsid w:val="00693E38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09F7"/>
  <w15:chartTrackingRefBased/>
  <w15:docId w15:val="{B70B9A6A-667C-4916-9AD5-A3F38654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B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6B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2021-02-22T08:22:00Z</dcterms:created>
  <dcterms:modified xsi:type="dcterms:W3CDTF">2021-02-22T08:31:00Z</dcterms:modified>
</cp:coreProperties>
</file>