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4025DE" w:rsidRPr="00C1479D" w14:paraId="6EA9462F" w14:textId="77777777" w:rsidTr="00C44384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6217B590" w14:textId="77777777" w:rsidR="004025DE" w:rsidRDefault="004025DE" w:rsidP="00C4438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429D39A4" w14:textId="77777777" w:rsidR="004025DE" w:rsidRDefault="004025DE" w:rsidP="00C44384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24B92ABC" w14:textId="20F113C8" w:rsidR="004025DE" w:rsidRPr="00C1479D" w:rsidRDefault="004025DE" w:rsidP="00C44384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025DE" w:rsidRPr="00C1479D" w14:paraId="00F64634" w14:textId="77777777" w:rsidTr="00C44384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6EF67BBF" w14:textId="77777777" w:rsidR="004025DE" w:rsidRPr="002430B2" w:rsidRDefault="004025DE" w:rsidP="00C443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4025DE" w:rsidRPr="00401D4F" w14:paraId="1FBB1B3B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2EFD717" w14:textId="77777777" w:rsidR="004025DE" w:rsidRPr="00401D4F" w:rsidRDefault="004025DE" w:rsidP="00C4438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61B488D" w14:textId="77777777" w:rsidR="004025DE" w:rsidRPr="00401D4F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25DE" w:rsidRPr="00401D4F" w14:paraId="2E74E63D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107508" w14:textId="77777777" w:rsidR="004025DE" w:rsidRPr="00401D4F" w:rsidRDefault="004025DE" w:rsidP="00C4438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A66A280" w14:textId="77777777" w:rsidR="004025DE" w:rsidRPr="00401D4F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25DE" w:rsidRPr="00401D4F" w14:paraId="5C7EE9D8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5B16E8D" w14:textId="77777777" w:rsidR="004025DE" w:rsidRPr="00401D4F" w:rsidRDefault="004025DE" w:rsidP="00C4438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2EB0080" w14:textId="77777777" w:rsidR="004025DE" w:rsidRPr="00401D4F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25DE" w:rsidRPr="00401D4F" w14:paraId="188DDAC7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DDD7EB" w14:textId="77777777" w:rsidR="004025DE" w:rsidRPr="00401D4F" w:rsidRDefault="004025DE" w:rsidP="00C44384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8B0FAAE" w14:textId="77777777" w:rsidR="004025DE" w:rsidRPr="00401D4F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25DE" w:rsidRPr="00401D4F" w14:paraId="663709E0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50EB78C" w14:textId="77777777" w:rsidR="004025DE" w:rsidRPr="00720267" w:rsidRDefault="004025DE" w:rsidP="00C443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0A432A0" w14:textId="77777777" w:rsidR="004025DE" w:rsidRPr="00401D4F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25DE" w:rsidRPr="00401D4F" w14:paraId="1B30CD73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82C9FD" w14:textId="77777777" w:rsidR="004025DE" w:rsidRDefault="004025DE" w:rsidP="00C443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C8BD329" w14:textId="77777777" w:rsidR="004025DE" w:rsidRPr="00401D4F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25DE" w:rsidRPr="00401D4F" w14:paraId="0BD3CDA2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A466A80" w14:textId="77777777" w:rsidR="004025DE" w:rsidRDefault="004025DE" w:rsidP="00C443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A709368" w14:textId="77777777" w:rsidR="004025DE" w:rsidRPr="00401D4F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25DE" w:rsidRPr="00401D4F" w14:paraId="5E440C5F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78472F4" w14:textId="77777777" w:rsidR="004025DE" w:rsidRDefault="004025DE" w:rsidP="00C44384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F3ACFD6" w14:textId="77777777" w:rsidR="004025DE" w:rsidRPr="00401D4F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4025DE" w:rsidRPr="00C1479D" w14:paraId="31390D6F" w14:textId="77777777" w:rsidTr="00C44384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739B8B39" w14:textId="77777777" w:rsidR="004025DE" w:rsidRPr="002430B2" w:rsidRDefault="004025DE" w:rsidP="00C443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4025DE" w:rsidRPr="00C1479D" w14:paraId="6AA3029C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4C51B63" w14:textId="77777777" w:rsidR="004025DE" w:rsidRPr="00EC5233" w:rsidRDefault="004025DE" w:rsidP="00C4438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48B88A6B" w14:textId="6C812265" w:rsidR="004025DE" w:rsidRPr="00EC5233" w:rsidRDefault="004025DE" w:rsidP="00C44384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4025DE" w:rsidRPr="00C1479D" w14:paraId="54B3BD7A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AA80F6A" w14:textId="77777777" w:rsidR="004025DE" w:rsidRPr="00EC5233" w:rsidRDefault="004025DE" w:rsidP="00C4438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C6408D5" w14:textId="14051B5B" w:rsidR="004025DE" w:rsidRPr="00EC5233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4025DE" w:rsidRPr="00C1479D" w14:paraId="0DDB59B3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78D2F5" w14:textId="77777777" w:rsidR="004025DE" w:rsidRPr="00EC5233" w:rsidRDefault="004025DE" w:rsidP="00C443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4C41A81E" w14:textId="77777777" w:rsidR="004025DE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25DE" w:rsidRPr="00C1479D" w14:paraId="60CB543B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30CD07D" w14:textId="77777777" w:rsidR="004025DE" w:rsidRPr="00EC5233" w:rsidRDefault="004025DE" w:rsidP="00C44384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0DA7288D" w14:textId="77777777" w:rsidR="004025DE" w:rsidRPr="00EC5233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25DE" w:rsidRPr="00C1479D" w14:paraId="716B7C2E" w14:textId="77777777" w:rsidTr="00C44384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6B3F4F" w14:textId="77777777" w:rsidR="004025DE" w:rsidRPr="00EC5233" w:rsidRDefault="004025DE" w:rsidP="00C443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7468BEC5" w14:textId="5E7F03F7" w:rsidR="004025DE" w:rsidRDefault="004025DE" w:rsidP="00C443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025DE" w:rsidRPr="00C1479D" w14:paraId="513D923D" w14:textId="77777777" w:rsidTr="00C44384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4387F137" w14:textId="77777777" w:rsidR="004025DE" w:rsidRPr="002430B2" w:rsidRDefault="004025DE" w:rsidP="00C443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4025DE" w:rsidRPr="00C1479D" w14:paraId="6DC29A72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1FFE09" w14:textId="77777777" w:rsidR="004025DE" w:rsidRPr="002477A0" w:rsidRDefault="004025DE" w:rsidP="00C4438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0616ADF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44DD16B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867B8A3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E22F2A0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4025DE" w:rsidRPr="002477A0" w14:paraId="5374DCE7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DABFBB4" w14:textId="77777777" w:rsidR="004025DE" w:rsidRPr="002477A0" w:rsidRDefault="004025DE" w:rsidP="00C4438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29E3FEA2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2AAC6951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3510173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45B15505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177C28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302CE1F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DAA2899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3E424F1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0269F43E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5CB94F6" w14:textId="77777777" w:rsidR="004025DE" w:rsidRPr="002477A0" w:rsidRDefault="004025DE" w:rsidP="00C4438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5E1E822D" w14:textId="77777777" w:rsidR="004025DE" w:rsidRPr="002477A0" w:rsidRDefault="004025DE" w:rsidP="00C44384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4025DE" w:rsidRPr="00C1479D" w14:paraId="7732F113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4B5A9E" w14:textId="5C0D12E5" w:rsidR="004025DE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E02AEC" w14:textId="5A5B74D2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DBA389" w14:textId="139E0113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51D85BA" w14:textId="0ADC50D9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8A00AEF" w14:textId="411643C6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ED04EE9" w14:textId="0E32E833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870238C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110A913" w14:textId="77777777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25DE" w:rsidRPr="00C1479D" w14:paraId="35513D65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57686D" w14:textId="49ACF8F1" w:rsidR="004025DE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C4E1303" w14:textId="52F7F233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3C25D7" w14:textId="3E2CFD96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849B73" w14:textId="7F99E206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4C454D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B0B4920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B014CA1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E5AE00" w14:textId="77777777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25DE" w:rsidRPr="00C1479D" w14:paraId="51608269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D2E3A" w14:textId="672F75D6" w:rsidR="004025DE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6D31513" w14:textId="7E5EFD45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DC67F9" w14:textId="0729B99C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48D8EDB" w14:textId="48E70CAC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5AE2168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444EF3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9594A5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746C04" w14:textId="77777777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25DE" w:rsidRPr="00C1479D" w14:paraId="14BF83FD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77CF61" w14:textId="7887B4EF" w:rsidR="004025DE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5BC941" w14:textId="58A7C638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4496C2" w14:textId="4C29F5C5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5869A5" w14:textId="77777777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D99843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BB31A76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10AC55B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5421F81" w14:textId="77777777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25DE" w:rsidRPr="00C1479D" w14:paraId="66569D91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2373883" w14:textId="5867052E" w:rsidR="004025DE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B7FA485" w14:textId="033EA390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D78598" w14:textId="15156ED5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2CD4AF" w14:textId="77777777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E82DD2" w14:textId="0C7037C5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328884" w14:textId="65C4C251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AABDE68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802D4D" w14:textId="77777777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25DE" w:rsidRPr="00C1479D" w14:paraId="467ED3F0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3E79F2A" w14:textId="16CD3F8F" w:rsidR="004025DE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7D1DFC9" w14:textId="5B0C1D00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82C71D" w14:textId="7AC170D9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91D53A4" w14:textId="7C7C3C4F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1E8596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F77825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6C92D88" w14:textId="77777777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E4B19F" w14:textId="77777777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25DE" w:rsidRPr="00C1479D" w14:paraId="40989D0A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957A5A" w14:textId="5B1E3D1E" w:rsidR="004025DE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3839235" w14:textId="77777777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CC7FC" w14:textId="77777777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E0C205" w14:textId="321B89C2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8031DA" w14:textId="6580937E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0551BD" w14:textId="10A73593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D1D7575" w14:textId="79BEF1FC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2FF360" w14:textId="77777777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25DE" w:rsidRPr="00C1479D" w14:paraId="6BC57BCB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CD6984" w14:textId="624DD41D" w:rsidR="004025DE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55C17A" w14:textId="5ECF53F8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CEC149A" w14:textId="52D53F76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DF2305" w14:textId="59F0810F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4F772B" w14:textId="7A940B91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9B8C4D" w14:textId="1C8CA1D4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7626473" w14:textId="5A290813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4B480FF" w14:textId="77777777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25DE" w:rsidRPr="00C1479D" w14:paraId="714D0445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9D30C8" w14:textId="5073E7B0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65105F" w14:textId="611DEFF2" w:rsidR="004025DE" w:rsidRPr="00EE4929" w:rsidRDefault="004025DE" w:rsidP="004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31CA54" w14:textId="7325D80E" w:rsidR="004025DE" w:rsidRPr="00EE4929" w:rsidRDefault="004025DE" w:rsidP="004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34.380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162BCCBD" w14:textId="2E225983" w:rsidR="004025DE" w:rsidRPr="00EE4929" w:rsidRDefault="004025DE" w:rsidP="004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5A286E" w14:textId="405AE5DA" w:rsidR="004025DE" w:rsidRPr="00EE4929" w:rsidRDefault="004025DE" w:rsidP="004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2CDDF87" w14:textId="3C0EAE8F" w:rsidR="004025DE" w:rsidRPr="00EE4929" w:rsidRDefault="004025DE" w:rsidP="004025D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04F02C" w14:textId="5D987AE1" w:rsidR="004025DE" w:rsidRPr="009F6220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7E8F51" w14:textId="77777777" w:rsidR="004025DE" w:rsidRPr="00EE4929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025DE" w:rsidRPr="00C1479D" w14:paraId="2D9666B8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7D5708A7" w14:textId="77777777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114</w:t>
            </w:r>
          </w:p>
          <w:p w14:paraId="32D196E4" w14:textId="0EF3ED60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45.380 LEI</w:t>
            </w:r>
          </w:p>
        </w:tc>
      </w:tr>
      <w:tr w:rsidR="004025DE" w:rsidRPr="00C1479D" w14:paraId="67761AEB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DEF7C07" w14:textId="77777777" w:rsidR="004025DE" w:rsidRPr="002430B2" w:rsidRDefault="004025DE" w:rsidP="00C443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4025DE" w:rsidRPr="00C1479D" w14:paraId="714DFCAA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8F3854F" w14:textId="77777777" w:rsidR="004025DE" w:rsidRPr="00EE4929" w:rsidRDefault="004025DE" w:rsidP="00C44384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4025DE" w:rsidRPr="00C1479D" w14:paraId="2951D145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57E30536" w14:textId="77777777" w:rsidR="004025DE" w:rsidRPr="00580190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3B4BC168" w14:textId="77777777" w:rsidR="004025DE" w:rsidRPr="00EE4929" w:rsidRDefault="004025DE" w:rsidP="004025D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44795FC" w14:textId="075C893A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359</w:t>
            </w:r>
          </w:p>
        </w:tc>
      </w:tr>
      <w:tr w:rsidR="004025DE" w:rsidRPr="00C1479D" w14:paraId="503B3EA1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2D60D0C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8BF5C0E" w14:textId="702F5EA6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4E6E">
              <w:rPr>
                <w:rFonts w:ascii="Times New Roman" w:hAnsi="Times New Roman" w:cs="Times New Roman"/>
                <w:b/>
                <w:lang w:val="en-US"/>
              </w:rPr>
              <w:t>102</w:t>
            </w:r>
          </w:p>
        </w:tc>
      </w:tr>
      <w:tr w:rsidR="004025DE" w:rsidRPr="00C1479D" w14:paraId="155B36D7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0BDE9383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4CDC714" w14:textId="42BA2903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4025DE" w:rsidRPr="00C1479D" w14:paraId="2237C4B6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7539139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BF71D9D" w14:textId="561ACDD8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</w:tr>
      <w:tr w:rsidR="004025DE" w:rsidRPr="00C1479D" w14:paraId="0FC06868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50824831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11863FB" w14:textId="0A171FE8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4025DE" w:rsidRPr="00C1479D" w14:paraId="7A7A9282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372178D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AFE57C9" w14:textId="27026BCE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4025DE" w:rsidRPr="00C1479D" w14:paraId="710C5B3F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B5372EC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B6C9E93" w14:textId="32C2819D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025DE" w:rsidRPr="00C1479D" w14:paraId="33C795D3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1564AB" w14:textId="77777777" w:rsidR="004025DE" w:rsidRPr="00EE4929" w:rsidRDefault="004025DE" w:rsidP="00C4438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C3B370" w14:textId="77777777" w:rsidR="004025DE" w:rsidRPr="00EE4929" w:rsidRDefault="004025DE" w:rsidP="00C44384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025DE" w:rsidRPr="00C1479D" w14:paraId="310C2917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ACB8ABA" w14:textId="77777777" w:rsidR="004025DE" w:rsidRPr="00EE4929" w:rsidRDefault="004025DE" w:rsidP="004025D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D95A5F3" w14:textId="07601D7A" w:rsidR="004025DE" w:rsidRPr="00EE4929" w:rsidRDefault="004025DE" w:rsidP="004025D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318</w:t>
            </w:r>
          </w:p>
        </w:tc>
      </w:tr>
      <w:tr w:rsidR="004025DE" w:rsidRPr="00C1479D" w14:paraId="6A6EA196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3A91365D" w14:textId="77777777" w:rsidR="004025DE" w:rsidRPr="00EE4929" w:rsidRDefault="004025DE" w:rsidP="004025D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FDF73E9" w14:textId="71381BA9" w:rsidR="004025DE" w:rsidRPr="00EE4929" w:rsidRDefault="004025DE" w:rsidP="004025D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151</w:t>
            </w:r>
          </w:p>
        </w:tc>
      </w:tr>
      <w:tr w:rsidR="004025DE" w:rsidRPr="00C1479D" w14:paraId="3800149F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139DFB8" w14:textId="77777777" w:rsidR="004025DE" w:rsidRPr="00EE4929" w:rsidRDefault="004025DE" w:rsidP="004025D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44862B9" w14:textId="19D4CD94" w:rsidR="004025DE" w:rsidRPr="00EE4929" w:rsidRDefault="004025DE" w:rsidP="004025D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94</w:t>
            </w:r>
          </w:p>
        </w:tc>
      </w:tr>
      <w:tr w:rsidR="004025DE" w:rsidRPr="00C1479D" w14:paraId="0F155AD0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23E130" w14:textId="77777777" w:rsidR="004025DE" w:rsidRPr="00EE4929" w:rsidRDefault="004025DE" w:rsidP="004025D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5982EEF0" w14:textId="7DDA488F" w:rsidR="004025DE" w:rsidRPr="00EE4929" w:rsidRDefault="004025DE" w:rsidP="004025D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</w:t>
            </w:r>
          </w:p>
        </w:tc>
      </w:tr>
      <w:tr w:rsidR="004025DE" w:rsidRPr="00C1479D" w14:paraId="068CCC45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41498713" w14:textId="77777777" w:rsidR="004025DE" w:rsidRPr="00EE4929" w:rsidRDefault="004025DE" w:rsidP="004025DE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CCFAF81" w14:textId="40E399D1" w:rsidR="004025DE" w:rsidRPr="00EE4929" w:rsidRDefault="004025DE" w:rsidP="004025DE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4025DE" w:rsidRPr="00C1479D" w14:paraId="56A5D0B4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28535D3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B6ED9C9" w14:textId="29CA162E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4025DE" w:rsidRPr="00C1479D" w14:paraId="09E6089B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32447DAE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8965275" w14:textId="47F026FC" w:rsidR="004025DE" w:rsidRPr="000E5CE5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167</w:t>
            </w:r>
          </w:p>
        </w:tc>
      </w:tr>
      <w:tr w:rsidR="004025DE" w:rsidRPr="00C1479D" w14:paraId="61A76899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E4DB54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BF081F" w14:textId="2311F380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 (165/180)</w:t>
            </w:r>
          </w:p>
        </w:tc>
      </w:tr>
      <w:tr w:rsidR="004025DE" w:rsidRPr="00C1479D" w14:paraId="7B62D33C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E649F87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8F81A" w14:textId="48300A8B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25DE" w:rsidRPr="00C1479D" w14:paraId="225E8D14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4EA42D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FD2417" w14:textId="1188D8D1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4025DE" w:rsidRPr="00C1479D" w14:paraId="727EA9D0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570286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088261" w14:textId="77C45E73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180/-</w:t>
            </w:r>
          </w:p>
        </w:tc>
      </w:tr>
      <w:tr w:rsidR="004025DE" w:rsidRPr="00C1479D" w14:paraId="15872F77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04583F5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5E3F6FE" w14:textId="129B58F0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211E42BB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34AB20" w14:textId="77777777" w:rsidR="004025DE" w:rsidRPr="00C20F84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595DBCE" w14:textId="2C2DA0D5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</w:p>
        </w:tc>
      </w:tr>
      <w:tr w:rsidR="004025DE" w:rsidRPr="00C1479D" w14:paraId="79AE1C98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F2D20F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713FED" w14:textId="5C2DC22C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5F8EEDD1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78BE796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401C6A" w14:textId="3D4EAB1D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779B2C23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9464691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0DE1C5" w14:textId="4945677F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58B7D436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6F9384C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F17F91" w14:textId="4E4E6926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</w:t>
            </w:r>
          </w:p>
        </w:tc>
      </w:tr>
      <w:tr w:rsidR="004025DE" w:rsidRPr="00C1479D" w14:paraId="56A7C29E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55033F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B6A4362" w14:textId="66C4C52E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4025DE" w:rsidRPr="00C1479D" w14:paraId="574B352E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E21431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82D921E" w14:textId="55D567D1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</w:tr>
      <w:tr w:rsidR="004025DE" w:rsidRPr="00C1479D" w14:paraId="58525615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B440CF5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B21EBE" w14:textId="55A352AE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4025DE" w:rsidRPr="00C1479D" w14:paraId="7AE498E2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9BD5598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898CA0" w14:textId="416D99A2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</w:tr>
      <w:tr w:rsidR="004025DE" w:rsidRPr="00C1479D" w14:paraId="0AE7E4B8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ECA103C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8DDAAA3" w14:textId="683E31CD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025DE" w:rsidRPr="00C1479D" w14:paraId="32BE6688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3E0E7A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0BE61E5" w14:textId="4720E920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025DE" w:rsidRPr="00C1479D" w14:paraId="71CD3FB3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D704F2A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99DD57" w14:textId="0C5CF7D6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28/14.700 lei</w:t>
            </w:r>
          </w:p>
        </w:tc>
      </w:tr>
      <w:tr w:rsidR="004025DE" w:rsidRPr="00C1479D" w14:paraId="237D8DCF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11A1D9" w14:textId="77777777" w:rsidR="004025DE" w:rsidRPr="00C20F84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17AEA5B" w14:textId="3ED602B1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02A8BE72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B6157E" w14:textId="77777777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634DB4" w14:textId="2158C8D3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7CCEC271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9EDCE7" w14:textId="77777777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8D5A51" w14:textId="04522C05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4025DE" w:rsidRPr="00C1479D" w14:paraId="3085BB94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3067445" w14:textId="77777777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9A7416C" w14:textId="5357C789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025DE" w:rsidRPr="00C1479D" w14:paraId="2ABF3C2B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79F376" w14:textId="77777777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7DAF6B" w14:textId="21EDE96E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25DE" w:rsidRPr="00C1479D" w14:paraId="6B6494BA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573FC1E" w14:textId="77777777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9BC1BF" w14:textId="6EB8625A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4C5EF66B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CAA8355" w14:textId="77777777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7D0CC1" w14:textId="0A6A3FF3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5BD506FA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72204A73" w14:textId="77777777" w:rsidR="004025DE" w:rsidRPr="00EE4929" w:rsidRDefault="004025DE" w:rsidP="00C4438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4025DE" w:rsidRPr="00C1479D" w14:paraId="261FBB41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6797F90" w14:textId="33A00333" w:rsidR="004025DE" w:rsidRPr="00EE4929" w:rsidRDefault="004025DE" w:rsidP="004025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E1F6984" w14:textId="5FF5588A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  <w:tr w:rsidR="004025DE" w:rsidRPr="00C1479D" w14:paraId="49837657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5F7F56" w14:textId="159EFB9E" w:rsidR="004025DE" w:rsidRPr="00EE4929" w:rsidRDefault="004025DE" w:rsidP="004025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CA4CE1A" w14:textId="7EAFD48C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4025DE" w:rsidRPr="00C1479D" w14:paraId="376DCA49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5FB89A" w14:textId="762F2F7D" w:rsidR="004025DE" w:rsidRPr="00EE4929" w:rsidRDefault="004025DE" w:rsidP="004025DE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A39D359" w14:textId="5C5A584C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4025DE" w:rsidRPr="00C1479D" w14:paraId="6D6AEC95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61AE7" w14:textId="6AFDE1A5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72D53A" w14:textId="5D1E22EB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025DE" w:rsidRPr="00C1479D" w14:paraId="7C4E90D8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2FA27" w14:textId="5AF5C435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384E9" w14:textId="2084EC3B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025DE" w:rsidRPr="00C1479D" w14:paraId="515CDAB4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7A321" w14:textId="6337C8E4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EDA2226" w14:textId="47EA1862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403</w:t>
            </w:r>
          </w:p>
        </w:tc>
      </w:tr>
      <w:tr w:rsidR="004025DE" w:rsidRPr="00C1479D" w14:paraId="21DFE24C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F0F7E" w14:textId="3AD1768E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424862" w14:textId="61C9639E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4025DE" w:rsidRPr="00C1479D" w14:paraId="22F1A8E7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9397B" w14:textId="35D9F8FD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EDC2F" w14:textId="3FA03F41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4025DE" w:rsidRPr="00C1479D" w14:paraId="37CBD3E5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977BE" w14:textId="0ED85F6C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A374FD" w14:textId="06B34339" w:rsidR="004025DE" w:rsidRPr="00E61E26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</w:tr>
      <w:tr w:rsidR="004025DE" w:rsidRPr="00C1479D" w14:paraId="5377BC9E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CC4B2" w14:textId="324E4123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62A599" w14:textId="64C86949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4025DE" w:rsidRPr="00C1479D" w14:paraId="494DC110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BD1AA" w14:textId="6C8880D4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F73F8D" w14:textId="19C26F71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 ore (3 ore/schimb)</w:t>
            </w:r>
          </w:p>
        </w:tc>
      </w:tr>
      <w:tr w:rsidR="004025DE" w:rsidRPr="00C1479D" w14:paraId="6501D371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F46F89" w14:textId="757E0052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A67A3C0" w14:textId="76077668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4025DE" w:rsidRPr="00C1479D" w14:paraId="26CC3C09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1975F6" w14:textId="674E031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5CF2506" w14:textId="4F06CC95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025DE" w:rsidRPr="00C1479D" w14:paraId="02F3FA4A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427EBA2" w14:textId="75A4D4BC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A874879" w14:textId="50889073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025DE" w:rsidRPr="00C1479D" w14:paraId="0EE7D542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D5A26D" w14:textId="6C5CB1AD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C51C9E" w14:textId="505C4756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025DE" w:rsidRPr="00C1479D" w14:paraId="039F09BE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EED0231" w14:textId="77AF7B4A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579FB01" w14:textId="4FDCE23E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2BF9223C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45703B" w14:textId="1FF930A4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DEF2F60" w14:textId="66C3DD05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025DE" w:rsidRPr="00C1479D" w14:paraId="6E359718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A31FA8" w14:textId="219B6EBF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022AEE" w14:textId="54BB1F7F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71E68B4E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8F25B20" w14:textId="00DE46C5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9E8F27" w14:textId="3FB7E68D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6E016EF5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7B1BC2" w14:textId="65097CF1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1E4B505" w14:textId="1F05C605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7DD7DB7B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80AADCE" w14:textId="4AA2FF4D" w:rsidR="004025DE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BA9AF7" w14:textId="428CD005" w:rsidR="004025DE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025DE" w:rsidRPr="00C1479D" w14:paraId="30A5A3F6" w14:textId="77777777" w:rsidTr="008A11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43A6E48" w14:textId="2F15283C" w:rsidR="004025DE" w:rsidRDefault="004025DE" w:rsidP="004025D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0E4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EVENIMENT – accident frontal la intersecția bd. Nicolae Grigorescu cu str. Postăvarul, unul dintre conducătorii auto fiind transportat la spital cu ambulanța SMURD</w:t>
            </w:r>
          </w:p>
        </w:tc>
      </w:tr>
      <w:tr w:rsidR="004025DE" w:rsidRPr="00C1479D" w14:paraId="2E2F1533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D0BF126" w14:textId="77777777" w:rsidR="004025DE" w:rsidRPr="00EE4929" w:rsidRDefault="004025DE" w:rsidP="00C44384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4025DE" w:rsidRPr="00C1479D" w14:paraId="7CA2357E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4D0990" w14:textId="77777777" w:rsidR="004025DE" w:rsidRPr="00EE4929" w:rsidRDefault="004025DE" w:rsidP="004025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974B075" w14:textId="5C1632BE" w:rsidR="004025DE" w:rsidRPr="00EE4929" w:rsidRDefault="004025DE" w:rsidP="004025D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025DE" w:rsidRPr="00C1479D" w14:paraId="1E73D934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5EB1D6E" w14:textId="77777777" w:rsidR="004025DE" w:rsidRPr="00EE4929" w:rsidRDefault="004025DE" w:rsidP="004025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D4EC23" w14:textId="1A019878" w:rsidR="004025DE" w:rsidRDefault="004025DE" w:rsidP="004025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4025DE" w:rsidRPr="00C1479D" w14:paraId="1204BEF3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0553D" w14:textId="77777777" w:rsidR="004025DE" w:rsidRPr="00C20F84" w:rsidRDefault="004025DE" w:rsidP="004025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B2EB96" w14:textId="0428C965" w:rsidR="004025DE" w:rsidRDefault="004025DE" w:rsidP="004025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4025DE" w:rsidRPr="00C1479D" w14:paraId="26A2B3B1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E2181" w14:textId="77777777" w:rsidR="004025DE" w:rsidRPr="00EE4929" w:rsidRDefault="004025DE" w:rsidP="004025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F838AB" w14:textId="6E41E813" w:rsidR="004025DE" w:rsidRDefault="004025DE" w:rsidP="004025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12/2</w:t>
            </w:r>
          </w:p>
        </w:tc>
      </w:tr>
      <w:tr w:rsidR="004025DE" w:rsidRPr="00C1479D" w14:paraId="2CB6F37D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45049" w14:textId="77777777" w:rsidR="004025DE" w:rsidRPr="00EE4929" w:rsidRDefault="004025DE" w:rsidP="004025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18E932" w14:textId="1932DB76" w:rsidR="004025DE" w:rsidRPr="00EE4929" w:rsidRDefault="004025DE" w:rsidP="004025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15</w:t>
            </w:r>
          </w:p>
        </w:tc>
      </w:tr>
      <w:tr w:rsidR="004025DE" w:rsidRPr="00C1479D" w14:paraId="1C602ADF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7D177" w14:textId="77777777" w:rsidR="004025DE" w:rsidRPr="00EE4929" w:rsidRDefault="004025DE" w:rsidP="004025DE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1B678C" w14:textId="337FF54B" w:rsidR="004025DE" w:rsidRPr="00EE4929" w:rsidRDefault="004025DE" w:rsidP="004025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4025DE" w:rsidRPr="00C1479D" w14:paraId="733CF5F5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0597728" w14:textId="77777777" w:rsidR="004025DE" w:rsidRPr="00EE4929" w:rsidRDefault="004025DE" w:rsidP="00C44384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4025DE" w:rsidRPr="00C1479D" w14:paraId="6A4E4CCE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4B7F3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018B6B" w14:textId="1F04D465" w:rsidR="004025DE" w:rsidRPr="00C562D6" w:rsidRDefault="004025DE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4025DE" w:rsidRPr="00C1479D" w14:paraId="1EE1EB96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E558DF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8F3B46" w14:textId="4EC1A3DD" w:rsidR="004025DE" w:rsidRPr="00C562D6" w:rsidRDefault="004025DE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4025DE" w:rsidRPr="00C1479D" w14:paraId="531571D1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179668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FF20779" w14:textId="77777777" w:rsidR="004025DE" w:rsidRPr="00C562D6" w:rsidRDefault="004025DE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025DE" w:rsidRPr="00C1479D" w14:paraId="559484E2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C35FD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702DA8" w14:textId="46D9C7BE" w:rsidR="004025DE" w:rsidRPr="00C562D6" w:rsidRDefault="00885E35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4025DE" w:rsidRPr="00C1479D" w14:paraId="4309171F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ABFCC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5CCBF4" w14:textId="3BEB2C22" w:rsidR="004025DE" w:rsidRPr="00C562D6" w:rsidRDefault="00885E35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4025DE" w:rsidRPr="00C1479D" w14:paraId="1A1B6154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8E50A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07963D" w14:textId="164E0604" w:rsidR="004025DE" w:rsidRPr="00C562D6" w:rsidRDefault="00885E35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4025DE" w:rsidRPr="00C1479D" w14:paraId="6F771F6A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18BB7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9A7CC" w14:textId="03B3F53C" w:rsidR="004025DE" w:rsidRPr="00C562D6" w:rsidRDefault="00885E35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34</w:t>
            </w:r>
          </w:p>
        </w:tc>
      </w:tr>
      <w:tr w:rsidR="004025DE" w:rsidRPr="00C1479D" w14:paraId="5069CD21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D0B56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A8B663" w14:textId="77777777" w:rsidR="004025DE" w:rsidRPr="00820A72" w:rsidRDefault="004025DE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4025DE" w:rsidRPr="00C1479D" w14:paraId="3C225ECD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F4AAD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10809A" w14:textId="77777777" w:rsidR="004025DE" w:rsidRPr="00820A72" w:rsidRDefault="004025DE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4025DE" w:rsidRPr="00C1479D" w14:paraId="3DAABFF9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BA38F" w14:textId="77777777" w:rsidR="004025DE" w:rsidRPr="00EE4929" w:rsidRDefault="004025DE" w:rsidP="00C44384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DE6A8F" w14:textId="5BAEC9A7" w:rsidR="004025DE" w:rsidRPr="00820A72" w:rsidRDefault="004025DE" w:rsidP="00C4438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51</w:t>
            </w:r>
          </w:p>
        </w:tc>
      </w:tr>
      <w:tr w:rsidR="004025DE" w:rsidRPr="00C1479D" w14:paraId="50C1E88B" w14:textId="77777777" w:rsidTr="00C4438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5A938CFF" w14:textId="77777777" w:rsidR="004025DE" w:rsidRPr="00837131" w:rsidRDefault="004025DE" w:rsidP="00C44384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6994EECC" w14:textId="77777777" w:rsidR="004025DE" w:rsidRPr="00446A3D" w:rsidRDefault="004025DE" w:rsidP="00C44384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1199F1FC" w14:textId="77777777" w:rsidR="004025DE" w:rsidRDefault="004025DE" w:rsidP="00C4438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59E51D46" w14:textId="77777777" w:rsidR="004025DE" w:rsidRDefault="004025DE" w:rsidP="00C44384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7E9A15BC" w14:textId="13D2DB2D" w:rsidR="004025DE" w:rsidRPr="00A72671" w:rsidRDefault="004025DE" w:rsidP="004025DE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7840C45B" w14:textId="77777777" w:rsidR="004025DE" w:rsidRPr="00A72671" w:rsidRDefault="004025DE" w:rsidP="004025DE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67B9C906" w14:textId="77777777" w:rsidR="004025DE" w:rsidRPr="00A72671" w:rsidRDefault="004025DE" w:rsidP="004025DE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5D61CFA8" w14:textId="77777777" w:rsidR="004025DE" w:rsidRPr="00A72671" w:rsidRDefault="004025DE" w:rsidP="004025DE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4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0C685021" w14:textId="77777777" w:rsidR="004025DE" w:rsidRPr="00A72671" w:rsidRDefault="004025DE" w:rsidP="004025D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18D6AB47" w14:textId="77777777" w:rsidR="004025DE" w:rsidRPr="00A72671" w:rsidRDefault="004025DE" w:rsidP="004025DE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7E75797D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7BC2A12D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74AE236C" w14:textId="77777777" w:rsidR="004025DE" w:rsidRPr="00A72671" w:rsidRDefault="004025DE" w:rsidP="004025D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5791CB9C" w14:textId="77777777" w:rsidR="004025DE" w:rsidRPr="00A72671" w:rsidRDefault="004025DE" w:rsidP="004025DE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0F3D16BC" w14:textId="77777777" w:rsidR="004025DE" w:rsidRPr="00A72671" w:rsidRDefault="004025DE" w:rsidP="004025DE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359DF5D3" w14:textId="2005FABA" w:rsidR="004025DE" w:rsidRPr="00A72671" w:rsidRDefault="004025DE" w:rsidP="004025DE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07EC7D17" w14:textId="77777777" w:rsidR="004025DE" w:rsidRPr="00A72671" w:rsidRDefault="004025DE" w:rsidP="004025D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1687A23E" w14:textId="77777777" w:rsidR="004025DE" w:rsidRPr="00A72671" w:rsidRDefault="004025DE" w:rsidP="004025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6C67D18E" w14:textId="77777777" w:rsidR="004025DE" w:rsidRPr="00A72671" w:rsidRDefault="004025DE" w:rsidP="004025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65DF14CB" w14:textId="77777777" w:rsidR="004025DE" w:rsidRPr="00A72671" w:rsidRDefault="004025DE" w:rsidP="004025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3A2D9247" w14:textId="77777777" w:rsidR="004025DE" w:rsidRPr="00A72671" w:rsidRDefault="004025DE" w:rsidP="004025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0151822B" w14:textId="77777777" w:rsidR="004025DE" w:rsidRPr="00A72671" w:rsidRDefault="004025DE" w:rsidP="004025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EFB4CF7" w14:textId="77777777" w:rsidR="004025DE" w:rsidRPr="00A72671" w:rsidRDefault="004025DE" w:rsidP="004025DE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C4730C" w14:textId="77777777" w:rsidR="004025DE" w:rsidRPr="00A72671" w:rsidRDefault="004025DE" w:rsidP="004025DE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07E9E78" w14:textId="77777777" w:rsidR="004025DE" w:rsidRPr="00A72671" w:rsidRDefault="004025DE" w:rsidP="004025D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14920A48" w14:textId="77777777" w:rsidR="004025DE" w:rsidRPr="00A72671" w:rsidRDefault="004025DE" w:rsidP="004025D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41A137D6" w14:textId="77777777" w:rsidR="004025DE" w:rsidRPr="00A72671" w:rsidRDefault="004025DE" w:rsidP="004025D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60E7DD40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3A1FD3F1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72128968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4C2E5836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28FAEC28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D427A85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3A631ECD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07A17A30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58D94380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1FF6AF4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5EB6EA3B" w14:textId="77777777" w:rsidR="004025DE" w:rsidRPr="00A72671" w:rsidRDefault="004025DE" w:rsidP="004025DE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2A44C03D" w14:textId="77777777" w:rsidR="004025DE" w:rsidRPr="00A72671" w:rsidRDefault="004025DE" w:rsidP="004025D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2A8F9FBB" w14:textId="77777777" w:rsidR="004025DE" w:rsidRPr="00A72671" w:rsidRDefault="004025DE" w:rsidP="004025D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Depistarea persoanelor care nu respecta masura izolarii la domiciliu stabilita de autoritatile competente/nu respectă purtarea măștii în spațiie închise</w:t>
            </w:r>
          </w:p>
          <w:p w14:paraId="62EF8BEB" w14:textId="77777777" w:rsidR="004025DE" w:rsidRPr="00A72671" w:rsidRDefault="004025DE" w:rsidP="004025D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Verificarea locaţiilor unde se afla persoane izolate/autoizolate</w:t>
            </w:r>
          </w:p>
          <w:p w14:paraId="1AD79F0C" w14:textId="77777777" w:rsidR="004025DE" w:rsidRPr="00A72671" w:rsidRDefault="004025DE" w:rsidP="004025D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5CFD5FAE" w14:textId="77777777" w:rsidR="004025DE" w:rsidRPr="00A72671" w:rsidRDefault="004025DE" w:rsidP="004025D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7F4C8B9F" w14:textId="77777777" w:rsidR="004025DE" w:rsidRPr="009F6026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211</w:t>
            </w:r>
          </w:p>
          <w:p w14:paraId="369544CE" w14:textId="77777777" w:rsidR="004025DE" w:rsidRPr="00831CEB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13</w:t>
            </w:r>
          </w:p>
          <w:p w14:paraId="177D57FF" w14:textId="77777777" w:rsidR="004025DE" w:rsidRPr="009F6026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Persoane conduse la sediul poliției = -</w:t>
            </w:r>
          </w:p>
          <w:p w14:paraId="3EA59E37" w14:textId="77777777" w:rsidR="004025DE" w:rsidRPr="009F6026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72B36FE1" w14:textId="77777777" w:rsidR="004025DE" w:rsidRPr="00386FBA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68D80B03" w14:textId="77777777" w:rsidR="004025DE" w:rsidRPr="008666AB" w:rsidRDefault="004025DE" w:rsidP="004025D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pv – LG. 55/2020  = 4000 lei (25 av)</w:t>
            </w:r>
          </w:p>
          <w:p w14:paraId="432B7118" w14:textId="77777777" w:rsidR="004025DE" w:rsidRPr="008666AB" w:rsidRDefault="004025DE" w:rsidP="004025D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pv – LG. 61/1991 = 900 lei</w:t>
            </w:r>
          </w:p>
          <w:p w14:paraId="749E7AFC" w14:textId="77777777" w:rsidR="004025DE" w:rsidRPr="008666AB" w:rsidRDefault="004025DE" w:rsidP="004025D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HCGMB 124/2008 = 0 lei (1 av)</w:t>
            </w:r>
          </w:p>
          <w:p w14:paraId="7EE10A82" w14:textId="77777777" w:rsidR="004025DE" w:rsidRPr="008666AB" w:rsidRDefault="004025DE" w:rsidP="004025DE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666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HCGMB 120/2010 = 500 lei</w:t>
            </w:r>
          </w:p>
          <w:p w14:paraId="1A5D0BE6" w14:textId="77777777" w:rsidR="004025DE" w:rsidRPr="00E05D55" w:rsidRDefault="004025DE" w:rsidP="004025D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E9E34F7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1662F3B3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6D2BD931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46380B5C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TelVerde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F18AB40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454</w:t>
            </w:r>
          </w:p>
          <w:p w14:paraId="206EA67F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13</w:t>
            </w:r>
          </w:p>
          <w:p w14:paraId="4FF60D82" w14:textId="77777777" w:rsidR="004025DE" w:rsidRPr="000433C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559</w:t>
            </w:r>
          </w:p>
          <w:p w14:paraId="2D7116FC" w14:textId="77777777" w:rsidR="004025DE" w:rsidRPr="006446B4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459</w:t>
            </w:r>
          </w:p>
          <w:p w14:paraId="668B8475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90</w:t>
            </w:r>
          </w:p>
          <w:p w14:paraId="11655E37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8DC120F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2DADBE7D" w14:textId="77777777" w:rsidR="004025DE" w:rsidRPr="0013511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6</w:t>
            </w:r>
          </w:p>
          <w:p w14:paraId="7D7190C1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08CB4A08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9E3C994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32B92735" w14:textId="77777777" w:rsidR="004025DE" w:rsidRPr="00A72671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421DA39" w14:textId="77777777" w:rsidR="004025DE" w:rsidRPr="00A72671" w:rsidRDefault="004025DE" w:rsidP="004025DE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21BD7881" w14:textId="77777777" w:rsidR="004025DE" w:rsidRPr="00E24ABA" w:rsidRDefault="004025DE" w:rsidP="004025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E24ABA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7CC49E63" w14:textId="77777777" w:rsidR="004025DE" w:rsidRPr="00E24ABA" w:rsidRDefault="004025DE" w:rsidP="004025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10,</w:t>
            </w:r>
            <w:r w:rsidRPr="00E2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11, Secția 12, Secția 13, Secția 23,</w:t>
            </w:r>
            <w:r w:rsidRPr="00E24ABA">
              <w:rPr>
                <w:rFonts w:ascii="Times New Roman" w:hAnsi="Times New Roman" w:cs="Times New Roman"/>
                <w:sz w:val="20"/>
                <w:szCs w:val="20"/>
              </w:rPr>
              <w:t>– plan măsuri DGPMB nr.303947/27.10.2020 – activități specifice în vederea adoptării unor măsuri de prevenire și combatere a răspândirii virusului SARS- COV-2;</w:t>
            </w:r>
          </w:p>
          <w:p w14:paraId="1DFD3EA4" w14:textId="77777777" w:rsidR="004025DE" w:rsidRPr="00E24ABA" w:rsidRDefault="004025DE" w:rsidP="004025D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1758EB07" w14:textId="77777777" w:rsidR="004025DE" w:rsidRPr="00E24ABA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 Th. Pallady- J.Steriadi</w:t>
            </w:r>
          </w:p>
          <w:p w14:paraId="493D3007" w14:textId="77777777" w:rsidR="004025DE" w:rsidRPr="00E24ABA" w:rsidRDefault="004025DE" w:rsidP="004025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9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 Pallady- V.Brauner</w:t>
            </w:r>
          </w:p>
          <w:p w14:paraId="4B685722" w14:textId="77777777" w:rsidR="004025DE" w:rsidRPr="00E24ABA" w:rsidRDefault="004025DE" w:rsidP="004025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9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 Pallady- Trapezului</w:t>
            </w:r>
          </w:p>
          <w:p w14:paraId="7CE37DFA" w14:textId="77777777" w:rsidR="004025DE" w:rsidRPr="00E24ABA" w:rsidRDefault="004025DE" w:rsidP="004025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9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Th. Pallady- N.Teclu</w:t>
            </w:r>
          </w:p>
          <w:p w14:paraId="3E64DCBA" w14:textId="77777777" w:rsidR="004025DE" w:rsidRPr="00E24ABA" w:rsidRDefault="004025DE" w:rsidP="004025D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firstLine="19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Bd N. Grigorescu – Rebreanu</w:t>
            </w:r>
          </w:p>
          <w:p w14:paraId="3E749D9E" w14:textId="77777777" w:rsidR="004025DE" w:rsidRPr="00E24ABA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Verificare arestat la domiciliul – Sectia 12</w:t>
            </w:r>
          </w:p>
          <w:p w14:paraId="1ACF8C45" w14:textId="77777777" w:rsidR="004025DE" w:rsidRPr="00E24ABA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Microacțiune Parc Titan - Secția 12</w:t>
            </w:r>
          </w:p>
          <w:p w14:paraId="2744ECB0" w14:textId="77777777" w:rsidR="004025DE" w:rsidRPr="00E24ABA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Microacțiune furturi din auto - Secția 12</w:t>
            </w:r>
          </w:p>
          <w:p w14:paraId="1A38E991" w14:textId="77777777" w:rsidR="004025DE" w:rsidRPr="00E24ABA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A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persoane conduse la sediul Secției 10.</w:t>
            </w:r>
          </w:p>
          <w:p w14:paraId="14651A0C" w14:textId="3E9C08F3" w:rsidR="004025DE" w:rsidRPr="00932221" w:rsidRDefault="004025DE" w:rsidP="004025D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05A504F2" w14:textId="77777777" w:rsidR="004025DE" w:rsidRPr="00D80EE5" w:rsidRDefault="004025DE" w:rsidP="004025DE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47</w:t>
            </w:r>
          </w:p>
          <w:p w14:paraId="26BB6F70" w14:textId="77777777" w:rsidR="004025DE" w:rsidRPr="0079134F" w:rsidRDefault="004025DE" w:rsidP="004025D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69</w:t>
            </w:r>
          </w:p>
          <w:p w14:paraId="7FAEE603" w14:textId="77777777" w:rsidR="004025DE" w:rsidRPr="0079134F" w:rsidRDefault="004025DE" w:rsidP="004025D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3BB087C" w14:textId="77777777" w:rsidR="004025DE" w:rsidRPr="0079134F" w:rsidRDefault="004025DE" w:rsidP="004025D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47</w:t>
            </w:r>
          </w:p>
          <w:p w14:paraId="69415F93" w14:textId="77777777" w:rsidR="004025DE" w:rsidRPr="00D57F17" w:rsidRDefault="004025DE" w:rsidP="004025D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35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0BFC8537" w14:textId="77777777" w:rsidR="004025DE" w:rsidRPr="00BF4E6E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BF4E6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14 pv HCGMB 120/2010 = 5700 lei (2 av)</w:t>
            </w:r>
          </w:p>
          <w:p w14:paraId="718F374A" w14:textId="77777777" w:rsidR="004025DE" w:rsidRPr="00BF4E6E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BF4E6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5 pv HCLS3 313/2017 = 9000 lei (1 av)</w:t>
            </w:r>
          </w:p>
          <w:p w14:paraId="1E490773" w14:textId="77777777" w:rsidR="004025DE" w:rsidRPr="00BF4E6E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BF4E6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55/2020 = 0 lei (3 av)</w:t>
            </w:r>
          </w:p>
          <w:p w14:paraId="72AF7A1A" w14:textId="77777777" w:rsidR="004025DE" w:rsidRPr="00BF4E6E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BF4E6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6 pv HCGMB 124/2008 = 500 lei (5 av)</w:t>
            </w:r>
          </w:p>
          <w:p w14:paraId="50EC218B" w14:textId="77777777" w:rsidR="004025DE" w:rsidRPr="00BF4E6E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BF4E6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 pv Legea 61/1991 = 1300 lei</w:t>
            </w:r>
          </w:p>
          <w:p w14:paraId="04948513" w14:textId="0DCFB322" w:rsidR="004025DE" w:rsidRPr="002543B0" w:rsidRDefault="004025DE" w:rsidP="004025DE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  <w:r w:rsidRPr="00BF4E6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HCLS3 78/2004 = 3000 lei (1 av)</w:t>
            </w: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4025DE" w14:paraId="5EE96BDE" w14:textId="77777777" w:rsidTr="00C44384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3A02F0A4" w14:textId="77777777" w:rsidR="004025DE" w:rsidRPr="008B06E3" w:rsidRDefault="004025DE" w:rsidP="00C44384">
            <w:pPr>
              <w:suppressAutoHyphens/>
              <w:autoSpaceDN w:val="0"/>
              <w:ind w:left="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VII.</w:t>
            </w:r>
            <w:r w:rsidRPr="008B06E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93A4557" w14:textId="77777777" w:rsidR="004025DE" w:rsidRPr="00E24ABA" w:rsidRDefault="004025DE" w:rsidP="004025DE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24ABA">
              <w:rPr>
                <w:rFonts w:ascii="Times New Roman" w:hAnsi="Times New Roman"/>
                <w:sz w:val="20"/>
                <w:szCs w:val="20"/>
              </w:rPr>
              <w:t>În data de 19.03.2021, în zona intersecției Bd. Nicolae Grigorescu cu str. Postăvarului, în jurul orei 21</w:t>
            </w:r>
            <w:r w:rsidRPr="00E24ABA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E24ABA">
              <w:rPr>
                <w:rFonts w:ascii="Times New Roman" w:hAnsi="Times New Roman"/>
                <w:sz w:val="20"/>
                <w:szCs w:val="20"/>
              </w:rPr>
              <w:t xml:space="preserve">, a avut loc un accident rutier în care au fost implicate două autoturisme. Polițiștii locali din cadrul </w:t>
            </w:r>
            <w:r w:rsidRPr="00E24ABA">
              <w:rPr>
                <w:rFonts w:ascii="Times New Roman" w:hAnsi="Times New Roman"/>
                <w:b/>
                <w:sz w:val="20"/>
                <w:szCs w:val="20"/>
              </w:rPr>
              <w:t>S.C.D.P</w:t>
            </w:r>
            <w:r w:rsidRPr="00E24ABA">
              <w:rPr>
                <w:rFonts w:ascii="Times New Roman" w:hAnsi="Times New Roman"/>
                <w:sz w:val="20"/>
                <w:szCs w:val="20"/>
              </w:rPr>
              <w:t xml:space="preserve">.au asigurat măsuri de fluență </w:t>
            </w:r>
            <w:r w:rsidRPr="00E24ABA">
              <w:rPr>
                <w:rFonts w:ascii="Times New Roman" w:hAnsi="Times New Roman"/>
                <w:sz w:val="20"/>
                <w:szCs w:val="20"/>
              </w:rPr>
              <w:lastRenderedPageBreak/>
              <w:t>a traficului. La fața locului au fost prezente echipaje de la Secția 13 Poliție, SMURD și BPR. Un conducător auto în vârsta  de 21 de ani a fost transportat la Spitalul Sf Pantelimon pentru îngrijiri medicale.</w:t>
            </w:r>
          </w:p>
          <w:p w14:paraId="3B82D6A0" w14:textId="77777777" w:rsidR="004025DE" w:rsidRPr="00E24ABA" w:rsidRDefault="004025DE" w:rsidP="004025DE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14:paraId="25707E8F" w14:textId="77777777" w:rsidR="004025DE" w:rsidRPr="00E24ABA" w:rsidRDefault="004025DE" w:rsidP="004025DE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24ABA">
              <w:rPr>
                <w:rFonts w:ascii="Times New Roman" w:hAnsi="Times New Roman"/>
                <w:sz w:val="20"/>
                <w:szCs w:val="20"/>
              </w:rPr>
              <w:t>În data de 20.03.2021, în jurul orei 10</w:t>
            </w:r>
            <w:r w:rsidRPr="00E24ABA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E24ABA">
              <w:rPr>
                <w:rFonts w:ascii="Times New Roman" w:hAnsi="Times New Roman"/>
                <w:sz w:val="20"/>
                <w:szCs w:val="20"/>
              </w:rPr>
              <w:t xml:space="preserve">, în str. Traian, nr.54, a izbucnit  un incendiu provocat de persoane fără adăpost ce locuiesc ilegal în imobilul abandon care au dat foc la plastic să se încălzească. Polițiștii locali din cadrul </w:t>
            </w:r>
            <w:r w:rsidRPr="00E24ABA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E24ABA">
              <w:rPr>
                <w:rFonts w:ascii="Times New Roman" w:hAnsi="Times New Roman"/>
                <w:sz w:val="20"/>
                <w:szCs w:val="20"/>
              </w:rPr>
              <w:t>, au asigurat măsuri de ordine și siguranță publică pe perioada cât au acționat pompierii. Incendiul a fost lichidat fără probleme, nu au fost victime, doar pagube parțiale la imobilul respectiv. O persoană a fost legitimată și sancționată contravențional pentru ardere necontrolată.</w:t>
            </w:r>
          </w:p>
          <w:p w14:paraId="67B403E5" w14:textId="77777777" w:rsidR="004025DE" w:rsidRPr="00E24ABA" w:rsidRDefault="004025DE" w:rsidP="004025DE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</w:p>
          <w:p w14:paraId="00066121" w14:textId="77777777" w:rsidR="004025DE" w:rsidRPr="00E24ABA" w:rsidRDefault="004025DE" w:rsidP="004025DE">
            <w:pPr>
              <w:pStyle w:val="ListParagraph"/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24ABA">
              <w:rPr>
                <w:rFonts w:ascii="Times New Roman" w:hAnsi="Times New Roman"/>
                <w:sz w:val="20"/>
                <w:szCs w:val="20"/>
              </w:rPr>
              <w:t>În data de 20.03.2021, în jurul orelor 11</w:t>
            </w:r>
            <w:r w:rsidRPr="00E24ABA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E24ABA">
              <w:rPr>
                <w:rFonts w:ascii="Times New Roman" w:hAnsi="Times New Roman"/>
                <w:sz w:val="20"/>
                <w:szCs w:val="20"/>
              </w:rPr>
              <w:t xml:space="preserve">, polițiștii locali din cadrul </w:t>
            </w:r>
            <w:r w:rsidRPr="00E24ABA">
              <w:rPr>
                <w:rFonts w:ascii="Times New Roman" w:hAnsi="Times New Roman"/>
                <w:b/>
                <w:sz w:val="20"/>
                <w:szCs w:val="20"/>
              </w:rPr>
              <w:t>Direcției Ordine Publică și Control</w:t>
            </w:r>
            <w:r w:rsidRPr="00E24ABA">
              <w:rPr>
                <w:rFonts w:ascii="Times New Roman" w:hAnsi="Times New Roman"/>
                <w:sz w:val="20"/>
                <w:szCs w:val="20"/>
              </w:rPr>
              <w:t xml:space="preserve"> au intervenit în zona Piața Unirii nr. 1, unde două persoane se agresau fizic. Conflictul a fost aplanat, persoanele fiind conduse la sediul Secției 10 Poliție, pentru clarificarea situației, în condițiile în care una este  acuzată de deposedarea unui lanț din aur și un telefon Huawei a fiicei celei de-a doua persoane, pe care le-a amanetat ulterior.  A fost întocmit proces verbal în acest sens pentru grupa operativă, semnat de reprezentanții Secției 10 Poliție.</w:t>
            </w:r>
          </w:p>
          <w:p w14:paraId="4D4804B5" w14:textId="77777777" w:rsidR="004025DE" w:rsidRPr="00837131" w:rsidRDefault="004025DE" w:rsidP="00C44384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BDC14DE" w14:textId="77777777" w:rsidR="004025DE" w:rsidRDefault="004025DE" w:rsidP="004025DE"/>
    <w:p w14:paraId="05194DBC" w14:textId="77777777" w:rsidR="004025DE" w:rsidRDefault="004025DE" w:rsidP="004025DE"/>
    <w:p w14:paraId="3A2D5D80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62C8138E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DE"/>
    <w:rsid w:val="004025DE"/>
    <w:rsid w:val="00885E35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B490"/>
  <w15:chartTrackingRefBased/>
  <w15:docId w15:val="{D8C4754C-A467-424B-A0FA-BC5BE8A2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DE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5DE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0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1980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2021-03-22T07:11:00Z</dcterms:created>
  <dcterms:modified xsi:type="dcterms:W3CDTF">2021-03-22T07:17:00Z</dcterms:modified>
</cp:coreProperties>
</file>