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8B3891" w:rsidRPr="00C1479D" w14:paraId="4360E2AF" w14:textId="77777777" w:rsidTr="00324280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9EF8720" w14:textId="77777777" w:rsidR="008B3891" w:rsidRDefault="008B3891" w:rsidP="0032428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51FB243" w14:textId="77777777" w:rsidR="008B3891" w:rsidRDefault="008B3891" w:rsidP="0032428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1C0693CD" w14:textId="7ADF2EBC" w:rsidR="008B3891" w:rsidRPr="00C1479D" w:rsidRDefault="008B3891" w:rsidP="0032428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3891" w:rsidRPr="00C1479D" w14:paraId="50A771B5" w14:textId="77777777" w:rsidTr="00324280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6E52ACA" w14:textId="77777777" w:rsidR="008B3891" w:rsidRPr="002430B2" w:rsidRDefault="008B3891" w:rsidP="0032428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B3891" w:rsidRPr="008B3891" w14:paraId="3F3D0037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2C1FD01" w14:textId="77777777" w:rsidR="008B3891" w:rsidRPr="008B3891" w:rsidRDefault="008B3891" w:rsidP="0032428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713D772" w14:textId="77777777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8B3891" w14:paraId="240643E6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8B91951" w14:textId="77777777" w:rsidR="008B3891" w:rsidRPr="008B3891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00D29B7" w14:textId="77777777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8B3891" w14:paraId="2280E6B6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F67900B" w14:textId="77777777" w:rsidR="008B3891" w:rsidRPr="008B3891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30DC664" w14:textId="77777777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8B3891" w14:paraId="3FD015EA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61F9BAC" w14:textId="77777777" w:rsidR="008B3891" w:rsidRPr="008B3891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5A4013B" w14:textId="77777777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8B3891" w14:paraId="5EADB241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81B6912" w14:textId="7DC29127" w:rsidR="008B3891" w:rsidRPr="008B3891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E9AAB63" w14:textId="4BC0C2B2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8B3891" w14:paraId="7C7E27A5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CE597E9" w14:textId="77777777" w:rsidR="008B3891" w:rsidRPr="008B3891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F01A0AE" w14:textId="77777777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8B3891" w14:paraId="0BEF907E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EC3EFA3" w14:textId="599E2D97" w:rsidR="008B3891" w:rsidRPr="008B3891" w:rsidRDefault="008B3891" w:rsidP="00324280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</w:t>
            </w: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ăsuri</w:t>
            </w: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DCCFC16" w14:textId="77777777" w:rsidR="008B3891" w:rsidRP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3891" w:rsidRPr="00C1479D" w14:paraId="51D65CC4" w14:textId="77777777" w:rsidTr="00324280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0086E39B" w14:textId="77777777" w:rsidR="008B3891" w:rsidRPr="002430B2" w:rsidRDefault="008B3891" w:rsidP="0032428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B3891" w:rsidRPr="00C1479D" w14:paraId="0C97820C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7B1B288" w14:textId="77777777" w:rsidR="008B3891" w:rsidRPr="00EC5233" w:rsidRDefault="008B3891" w:rsidP="0032428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671ADCDA" w14:textId="3DBC4A70" w:rsidR="008B3891" w:rsidRPr="00EC5233" w:rsidRDefault="00B847D4" w:rsidP="0032428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8B3891" w:rsidRPr="00C1479D" w14:paraId="688796CD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B64BA96" w14:textId="77777777" w:rsidR="008B3891" w:rsidRPr="00EC5233" w:rsidRDefault="008B3891" w:rsidP="0032428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5256D71F" w14:textId="66DC90FA" w:rsidR="008B3891" w:rsidRPr="00EC5233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8B3891" w:rsidRPr="00C1479D" w14:paraId="7B87C52F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4B12ECF" w14:textId="77777777" w:rsidR="008B3891" w:rsidRPr="00EC5233" w:rsidRDefault="008B3891" w:rsidP="00324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C5D8A1A" w14:textId="36B2B2B8" w:rsid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3891" w:rsidRPr="00C1479D" w14:paraId="2E3A0DDC" w14:textId="77777777" w:rsidTr="00324280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2A48FB1" w14:textId="77777777" w:rsidR="008B3891" w:rsidRPr="00EC5233" w:rsidRDefault="008B3891" w:rsidP="00324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1E293745" w14:textId="24122638" w:rsidR="008B3891" w:rsidRDefault="008B3891" w:rsidP="003242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B3891" w:rsidRPr="00C1479D" w14:paraId="21B76FE0" w14:textId="77777777" w:rsidTr="00324280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043288D1" w14:textId="77777777" w:rsidR="008B3891" w:rsidRPr="002430B2" w:rsidRDefault="008B3891" w:rsidP="0032428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B3891" w:rsidRPr="00C1479D" w14:paraId="47D02C6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4BB5D3" w14:textId="77777777" w:rsidR="008B3891" w:rsidRPr="002477A0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48B2424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8F62D4E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34D3F7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0B48146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B3891" w:rsidRPr="002477A0" w14:paraId="6DAD8BD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43A52" w14:textId="77777777" w:rsidR="008B3891" w:rsidRPr="002477A0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C7E1989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CA643A8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17E6848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97393B6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F662D8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43AB502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B3F04F1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BAD5BA7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4A20829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71FD55A" w14:textId="77777777" w:rsidR="008B3891" w:rsidRPr="002477A0" w:rsidRDefault="008B3891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B48A9F9" w14:textId="77777777" w:rsidR="008B3891" w:rsidRPr="002477A0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355F" w:rsidRPr="00C1479D" w14:paraId="64B7AEE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DAEE3B" w14:textId="15289755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F22494" w14:textId="763DC025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1FEC2" w14:textId="5ABAB8FC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472CC4" w14:textId="61D9DF1F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8D68AC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53F90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94502E" w14:textId="1AE16FA0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4B885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58E5222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BE36B9" w14:textId="450F1A7F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4650BE" w14:textId="74CA800B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94547A" w14:textId="4E0DD558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79A2CA" w14:textId="3D16E1B9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66EA64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3AAAFD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BE6948" w14:textId="77777777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D99992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2A781D6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5CCB4C" w14:textId="37501DF0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F0103B" w14:textId="7247A2E4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AB774F" w14:textId="75FABA9E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0CDD4E" w14:textId="6D585CFF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92B760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91C700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8C1ED9" w14:textId="77777777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882820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6937C7E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0DDB94" w14:textId="4EA81FFE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AD95B4" w14:textId="0B411974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550B88" w14:textId="7B6DE24A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A84509" w14:textId="418F1AE8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6D41F0" w14:textId="2A081105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875B98" w14:textId="1281C562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D1B407" w14:textId="77777777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F45A44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46C57D8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FDDE96" w14:textId="5A0E86A3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50F442" w14:textId="7A50096E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78B07" w14:textId="6B86C894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5D598B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4106B5" w14:textId="2CC9CD4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AB2618" w14:textId="54D4EBD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E1467A" w14:textId="77777777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599567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369FC75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6CF66A" w14:textId="50623BD0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360298" w14:textId="2C33B1D2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0E62FF" w14:textId="7B80A7D2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F8D27E" w14:textId="11B321C5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AFD703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D83A26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3B9627" w14:textId="7777777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FC218B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267BAD4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AFE39F" w14:textId="055DED52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BC2460" w14:textId="7F662865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C5A02" w14:textId="0D28A115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A5BE1E" w14:textId="6AB855CD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7B5200" w14:textId="3CC09C00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05A051" w14:textId="442D6F83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E426DB" w14:textId="1E1BC152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B37AD2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3B5685D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307E1" w14:textId="49007460" w:rsidR="002B355F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423E71" w14:textId="317D6044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62710F" w14:textId="31E2DEEE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98179B" w14:textId="77777777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CE4FE7" w14:textId="678F1C36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DC2C69" w14:textId="783A35F4" w:rsidR="002B355F" w:rsidRPr="007568A2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A0634D" w14:textId="7777777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0E72C9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28C4BAE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4EC819" w14:textId="4271510F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5F5827" w14:textId="707CD1A3" w:rsidR="002B355F" w:rsidRPr="007568A2" w:rsidRDefault="002B355F" w:rsidP="002B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C58750" w14:textId="6CA692D3" w:rsidR="002B355F" w:rsidRPr="007568A2" w:rsidRDefault="002B355F" w:rsidP="002B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22.410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FE4FC47" w14:textId="4C8CD7CB" w:rsidR="002B355F" w:rsidRPr="007568A2" w:rsidRDefault="002B355F" w:rsidP="002B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AEFF12" w14:textId="651E4404" w:rsidR="002B355F" w:rsidRPr="007568A2" w:rsidRDefault="002B355F" w:rsidP="002B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A7C0FC2" w14:textId="68490B4D" w:rsidR="002B355F" w:rsidRPr="007568A2" w:rsidRDefault="002B355F" w:rsidP="002B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75647C" w14:textId="1A14FEFB" w:rsidR="002B355F" w:rsidRPr="009F6220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9CCF2C" w14:textId="77777777" w:rsidR="002B355F" w:rsidRPr="00EE4929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4DA2B78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1CCF1DD" w14:textId="7777777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  <w:p w14:paraId="317AC34A" w14:textId="5E67A006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32.410 LEI</w:t>
            </w:r>
          </w:p>
        </w:tc>
      </w:tr>
      <w:tr w:rsidR="008B3891" w:rsidRPr="00FD436F" w14:paraId="0CB499B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667F1CF" w14:textId="77777777" w:rsidR="008B3891" w:rsidRPr="00FD436F" w:rsidRDefault="008B3891" w:rsidP="0032428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8B3891" w:rsidRPr="00C1479D" w14:paraId="1481F3E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7AFE7F" w14:textId="77777777" w:rsidR="008B3891" w:rsidRPr="00EE4929" w:rsidRDefault="008B3891" w:rsidP="0032428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B355F" w:rsidRPr="00FD436F" w14:paraId="2A43D65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5876AD5F" w14:textId="77777777" w:rsidR="002B355F" w:rsidRPr="00FD436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3C79D8E1" w14:textId="7777777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  <w:p w14:paraId="22D39690" w14:textId="77777777" w:rsidR="002B355F" w:rsidRPr="00FD436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355F" w:rsidRPr="00C1479D" w14:paraId="7265255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82EB7A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4906450" w14:textId="7E9EEE73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B355F" w:rsidRPr="00C1479D" w14:paraId="58015B1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56FB29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CEE2B55" w14:textId="42DC4E09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2B355F" w:rsidRPr="00C1479D" w14:paraId="3120312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110522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2FEB986" w14:textId="628E5B01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2B355F" w:rsidRPr="00C1479D" w14:paraId="30B443F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0A9F87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196C946" w14:textId="3F994ED8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B355F" w:rsidRPr="00C1479D" w14:paraId="4E126F4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A13EA5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ECEB79" w14:textId="7FB36AEA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C1479D" w14:paraId="1DFDE8F1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42D27A" w14:textId="77777777" w:rsidR="008B3891" w:rsidRPr="00EE4929" w:rsidRDefault="008B3891" w:rsidP="0032428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915F33" w14:textId="77777777" w:rsidR="008B3891" w:rsidRPr="00EE4929" w:rsidRDefault="008B3891" w:rsidP="0032428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355F" w:rsidRPr="00FD436F" w14:paraId="35F308A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0DE2EFC" w14:textId="77777777" w:rsidR="002B355F" w:rsidRPr="00FD436F" w:rsidRDefault="002B355F" w:rsidP="002B355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6BD4453" w14:textId="229572A1" w:rsidR="002B355F" w:rsidRPr="00FD436F" w:rsidRDefault="002B355F" w:rsidP="002B355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</w:tr>
      <w:tr w:rsidR="002B355F" w:rsidRPr="00FD436F" w14:paraId="4F091E5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479EF895" w14:textId="77777777" w:rsidR="002B355F" w:rsidRPr="00FD436F" w:rsidRDefault="002B355F" w:rsidP="002B355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8B33BC7" w14:textId="7C3C3DAE" w:rsidR="002B355F" w:rsidRPr="00FD436F" w:rsidRDefault="002B355F" w:rsidP="002B355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2B355F" w:rsidRPr="00FD436F" w14:paraId="0164CBFD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DE5377" w14:textId="77777777" w:rsidR="002B355F" w:rsidRPr="00FD436F" w:rsidRDefault="002B355F" w:rsidP="002B355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B34BDDF" w14:textId="4B5EACE0" w:rsidR="002B355F" w:rsidRPr="00FD436F" w:rsidRDefault="002B355F" w:rsidP="002B355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B355F" w:rsidRPr="00FD436F" w14:paraId="26E8A0B6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2F25053" w14:textId="77777777" w:rsidR="002B355F" w:rsidRPr="00FD436F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5004875" w14:textId="43D4A9C9" w:rsidR="002B355F" w:rsidRPr="00FD436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2B355F" w:rsidRPr="00FD436F" w14:paraId="1506306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456A2D13" w14:textId="77777777" w:rsidR="002B355F" w:rsidRPr="00CF2FA9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15500C45" w14:textId="77777777" w:rsidR="002B355F" w:rsidRPr="005C62D2" w:rsidRDefault="002B355F" w:rsidP="002B355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Avertisment</w:t>
            </w:r>
          </w:p>
          <w:p w14:paraId="3AF368CA" w14:textId="77777777" w:rsidR="002B355F" w:rsidRPr="00FD436F" w:rsidRDefault="002B355F" w:rsidP="002B35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1CB0FF4" w14:textId="77777777" w:rsidR="002B355F" w:rsidRPr="00E10D81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38</w:t>
            </w:r>
          </w:p>
          <w:p w14:paraId="562FC56D" w14:textId="77777777" w:rsidR="002B355F" w:rsidRPr="00E10D81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9</w:t>
            </w:r>
          </w:p>
          <w:p w14:paraId="108D3A67" w14:textId="01B5D2E0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  <w:r w:rsidRPr="00E10D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26.500</w:t>
            </w:r>
            <w:r w:rsidRPr="00E10D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2B355F" w:rsidRPr="00C1479D" w14:paraId="277B5FE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7B8EA0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1B543D" w14:textId="26A7E9AF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97/-/43</w:t>
            </w:r>
          </w:p>
        </w:tc>
      </w:tr>
      <w:tr w:rsidR="002B355F" w:rsidRPr="00C1479D" w14:paraId="6284395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1B2684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A16AA0" w14:textId="69863403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55F" w:rsidRPr="00C1479D" w14:paraId="28A133F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98A7CF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6A6493" w14:textId="237D2738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B355F" w:rsidRPr="00C1479D" w14:paraId="24F4625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537F65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4B1869" w14:textId="748407F3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</w:t>
            </w:r>
          </w:p>
        </w:tc>
      </w:tr>
      <w:tr w:rsidR="002B355F" w:rsidRPr="00C1479D" w14:paraId="03A8D8A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E6B0B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0D55FD" w14:textId="0077F7DD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2B355F" w:rsidRPr="00C1479D" w14:paraId="6103900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8D31CC" w14:textId="77777777" w:rsidR="002B355F" w:rsidRPr="00C20F84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BC4DDA" w14:textId="01A5B7E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2B355F" w:rsidRPr="00C1479D" w14:paraId="5AABEA7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B8D1E7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596CB3" w14:textId="2E65F679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55F" w:rsidRPr="00C1479D" w14:paraId="05B2CC3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4DBB9C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22F8E3" w14:textId="4AE2553C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B355F" w:rsidRPr="00C1479D" w14:paraId="2FDAE92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5068B1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CD0F91" w14:textId="7D466FF9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B355F" w:rsidRPr="00C1479D" w14:paraId="0D649F1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F900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7061CB" w14:textId="20906786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55F" w:rsidRPr="00C1479D" w14:paraId="2E12059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36D505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97011A" w14:textId="5DAC4DF2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B355F" w:rsidRPr="00C1479D" w14:paraId="3778E39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6CF562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0E5251" w14:textId="7E956C0F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C1479D" w14:paraId="627A8FE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33BFDC7E" w14:textId="77777777" w:rsidR="008B3891" w:rsidRPr="00CF2FA9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2B355F" w:rsidRPr="00C1479D" w14:paraId="05B9299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12F0AC94" w14:textId="77777777" w:rsidR="002B355F" w:rsidRPr="00CF2FA9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36195AB2" w14:textId="234A4424" w:rsidR="002B355F" w:rsidRPr="00CF2FA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2B355F" w:rsidRPr="00C1479D" w14:paraId="34F0C5C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7D7846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7BD6EC" w14:textId="69ADA861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2B5FE1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DFEC96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83FE0D" w14:textId="0F31C09C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2/1700 lei</w:t>
            </w:r>
          </w:p>
        </w:tc>
      </w:tr>
      <w:tr w:rsidR="002B355F" w:rsidRPr="00C1479D" w14:paraId="1A8A910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E2334B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D683CA" w14:textId="39129D34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25EEE2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EBBA86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5F8ADB" w14:textId="32BA8548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16D5D75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E2BB35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34E22E" w14:textId="37935856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B355F" w:rsidRPr="00C1479D" w14:paraId="3CFA9B1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B36CF7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680E55" w14:textId="580019B9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55F" w:rsidRPr="00C1479D" w14:paraId="529CBBB1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1D5EE7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CECD0A" w14:textId="5120BAC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2B355F" w:rsidRPr="00C1479D" w14:paraId="363A1A9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D964F2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027B1E" w14:textId="74D02579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B355F" w:rsidRPr="00C1479D" w14:paraId="2587676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1C0ED0" w14:textId="77777777" w:rsidR="002B355F" w:rsidRPr="00CF2FA9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714596" w14:textId="1026F4EC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B355F" w:rsidRPr="00C1479D" w14:paraId="366463F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97BBEE" w14:textId="77777777" w:rsidR="002B355F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11728E" w14:textId="1DB608AB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D06863" w14:paraId="6A14821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445ACA6D" w14:textId="77777777" w:rsidR="008B3891" w:rsidRPr="00D06863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2B355F" w:rsidRPr="00D06863" w14:paraId="7567593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FCF01DF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3387A23A" w14:textId="32AE8AF0" w:rsidR="002B355F" w:rsidRPr="00D06863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2B355F" w:rsidRPr="00D06863" w14:paraId="7D981C4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D6A47E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14605" w14:textId="5494698E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 (46/42)</w:t>
            </w:r>
          </w:p>
        </w:tc>
      </w:tr>
      <w:tr w:rsidR="002B355F" w:rsidRPr="00D06863" w14:paraId="27227D4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81064A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B1788" w14:textId="597749A1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55F" w:rsidRPr="00D06863" w14:paraId="1EE40F5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2D8B9F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5249BF" w14:textId="3D08F5FB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B355F" w:rsidRPr="00D06863" w14:paraId="2F4A5AD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2C2B55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7295A" w14:textId="4A58B97F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B355F" w:rsidRPr="00D06863" w14:paraId="0FEFCBED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8C5275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44369B" w14:textId="15FE626E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55F" w:rsidRPr="00D06863" w14:paraId="632D962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6F010F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88A4F8" w14:textId="7BE052AF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D06863" w14:paraId="0399666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E58099" w14:textId="77777777" w:rsidR="002B355F" w:rsidRPr="00D06863" w:rsidRDefault="002B355F" w:rsidP="002B3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835D27" w14:textId="55715EBC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C1479D" w14:paraId="5400DB8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EFA50F7" w14:textId="77777777" w:rsidR="008B3891" w:rsidRPr="00EE4929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8B3891" w:rsidRPr="00FD436F" w14:paraId="404A6E96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F20AE1" w14:textId="77777777" w:rsidR="008B3891" w:rsidRPr="00FD436F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3982EDB" w14:textId="4E76498D" w:rsidR="008B3891" w:rsidRPr="00FD436F" w:rsidRDefault="002B355F" w:rsidP="00324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2B355F" w:rsidRPr="00C1479D" w14:paraId="0741F64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40F8" w14:textId="1AF7D00C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3A620B8" w14:textId="688CC97B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0EC82D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204EC" w14:textId="19870F0F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38043" w14:textId="1C42E8C5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7E5436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3B57D" w14:textId="6C12D003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365847" w14:textId="5754A030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2B355F" w:rsidRPr="00C1479D" w14:paraId="4C5B2FE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8B02D" w14:textId="598152B6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6B6053" w14:textId="5B2A50E8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B355F" w:rsidRPr="00C1479D" w14:paraId="15AA3D9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DCBA" w14:textId="11FA6052" w:rsidR="002B355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A5B8AA" w14:textId="3EC3FBA9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12/5510 lei</w:t>
            </w:r>
          </w:p>
        </w:tc>
      </w:tr>
      <w:tr w:rsidR="002B355F" w:rsidRPr="00C1479D" w14:paraId="6735CE4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93F37" w14:textId="61CE0494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CB02C3" w14:textId="097A3C89" w:rsidR="002B355F" w:rsidRPr="00E61E26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B355F" w:rsidRPr="00C1479D" w14:paraId="02CEBF4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65E2B" w14:textId="59C7FB31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C76732" w14:textId="5C4D149F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B355F" w:rsidRPr="00C1479D" w14:paraId="0D7B3F7D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1580" w14:textId="38DD0B0B" w:rsidR="002B355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1B721" w14:textId="22A421A8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2B355F" w:rsidRPr="00C1479D" w14:paraId="767089D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3F515C" w14:textId="187CB1F3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21240B" w14:textId="1E9B3783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55F" w:rsidRPr="00C1479D" w14:paraId="449E83A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65FB9D" w14:textId="6B8C3D59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729A84" w14:textId="56DB3C46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B355F" w:rsidRPr="00C1479D" w14:paraId="1FF65AF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EA03A" w14:textId="3EC6B340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C587C4" w14:textId="505A99B3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B355F" w:rsidRPr="00C1479D" w14:paraId="656E05D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0CC418" w14:textId="7D872FB2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CBAB0F" w14:textId="49D9BAB0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55F" w:rsidRPr="00C1479D" w14:paraId="1EAD4C96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E3B797" w14:textId="4C8CB2CC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07008F" w14:textId="36F3D7D5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46377F9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FD9C6" w14:textId="34AE6B8B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32857A" w14:textId="6901BD1E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6FC7EEF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26E82C" w14:textId="428ED445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A5C6CA" w14:textId="4530A7C6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CFC338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26C9A0" w14:textId="2190BEF7" w:rsidR="002B355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11E7F3" w14:textId="56E5E42A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C3A1326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51FBF0" w14:textId="5B7621CD" w:rsidR="002B355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3B18F9" w14:textId="176DB976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560B52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FD7B0A" w14:textId="66119523" w:rsidR="002B355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65E722" w14:textId="6E6F1C14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10178B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9510F2" w14:textId="77777777" w:rsidR="002B355F" w:rsidRDefault="002B355F" w:rsidP="002B35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</w:p>
          <w:p w14:paraId="6CB7DA1F" w14:textId="77777777" w:rsidR="002B355F" w:rsidRDefault="002B355F" w:rsidP="002B35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Însoțire lucrători DADP în vederea montării semnelor de circulație pe arterele Gura Crivățului, Malu Mierii, Gura Caliței, Gura Arieșului</w:t>
            </w:r>
          </w:p>
          <w:p w14:paraId="5CC19399" w14:textId="6437B8AB" w:rsidR="002B355F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 B-dul Decebal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482D60" w14:textId="7777777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3891" w:rsidRPr="00C1479D" w14:paraId="27DD83B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137789" w14:textId="77777777" w:rsidR="008B3891" w:rsidRPr="009627DB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2B355F" w:rsidRPr="00FD436F" w14:paraId="5D77276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8138947" w14:textId="77777777" w:rsidR="002B355F" w:rsidRPr="00FD436F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0865BA9" w14:textId="6BC02D33" w:rsidR="002B355F" w:rsidRPr="00FD436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2B355F" w:rsidRPr="00FD436F" w14:paraId="3125306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3F2F7F6C" w14:textId="77777777" w:rsidR="002B355F" w:rsidRPr="00FD436F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C382662" w14:textId="0D31624F" w:rsidR="002B355F" w:rsidRPr="00FD436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2B355F" w:rsidRPr="00FD436F" w14:paraId="200BFF2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7ABEBF19" w14:textId="77777777" w:rsidR="002B355F" w:rsidRPr="00FD436F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2B62091" w14:textId="072C3D6D" w:rsidR="002B355F" w:rsidRPr="00FD436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8B3891" w:rsidRPr="00C1479D" w14:paraId="10D4D15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748D9B6" w14:textId="77777777" w:rsidR="008B3891" w:rsidRPr="009627DB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ACTIVITATE BIROU</w:t>
            </w:r>
          </w:p>
        </w:tc>
      </w:tr>
      <w:tr w:rsidR="002B355F" w:rsidRPr="00C1479D" w14:paraId="4D0B9C1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70CA1B" w14:textId="760CA53D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06482C" w14:textId="5A36F9CF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B355F" w:rsidRPr="00C1479D" w14:paraId="776E7ACD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6F4172" w14:textId="31FF53CF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2E8343" w14:textId="2CCBD450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B355F" w:rsidRPr="00C1479D" w14:paraId="1A00E25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A0607" w14:textId="75B4CB07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76289D" w14:textId="5DE41B4F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B355F" w:rsidRPr="00C1479D" w14:paraId="5FD1865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F8964D" w14:textId="642D2CB0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AAC844" w14:textId="23631BF8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15/1/6</w:t>
            </w:r>
          </w:p>
        </w:tc>
      </w:tr>
      <w:tr w:rsidR="002B355F" w:rsidRPr="00C1479D" w14:paraId="1B7278A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41B5C79" w14:textId="012E10C5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B74F85" w14:textId="1A26BB95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55F" w:rsidRPr="00C1479D" w14:paraId="44C28CB1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18CA379" w14:textId="4F25EC91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6820E3" w14:textId="5173E092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5C2CCA21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9C2F2D" w14:textId="4174DC5F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B91F" w14:textId="4992BAA9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B355F" w:rsidRPr="00C1479D" w14:paraId="02D32BB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533519" w14:textId="7DDDCCD9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28C325" w14:textId="0286EE7D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8/5</w:t>
            </w:r>
          </w:p>
        </w:tc>
      </w:tr>
      <w:tr w:rsidR="002B355F" w:rsidRPr="00C1479D" w14:paraId="21DC8346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412468" w14:textId="48F12888" w:rsidR="002B355F" w:rsidRPr="00AB3EF8" w:rsidRDefault="002B355F" w:rsidP="002B355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01E9F92" w14:textId="0BD3E4AF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D21ED1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D99367" w14:textId="5AF8C9BE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F89967" w14:textId="15605265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8733BB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E4730C" w14:textId="2B45B466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E536C" w14:textId="2C268060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E4B688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CFDA42" w14:textId="5C17BC1D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15.04.2021,actualizare baza de date- contracte DGS pentru Asociatii de Proprietari, Persoane fizice, Persoane juridice.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F4D2E6" w14:textId="15988B31" w:rsidR="002B355F" w:rsidRPr="00D27B3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C1479D" w14:paraId="088F47A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3A4E91A" w14:textId="77777777" w:rsidR="008B3891" w:rsidRPr="009627DB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2B355F" w:rsidRPr="00C1479D" w14:paraId="2F9E8BA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BD0797" w14:textId="65A759D3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DD92CF6" w14:textId="59258174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391B8A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600E35" w14:textId="5ECD504B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00DFC38" w14:textId="3E43F1B3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42F6971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8659D03" w14:textId="39505535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45345C" w14:textId="3F635F9C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55F" w:rsidRPr="00C1479D" w14:paraId="16C952B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0E6BBA" w14:textId="5AAF4087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477E6A" w14:textId="3814F078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55F" w:rsidRPr="00C1479D" w14:paraId="1FB60E6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763441" w14:textId="149DFB5F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BF874B" w14:textId="0E18DBB1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55F" w:rsidRPr="00C1479D" w14:paraId="7C18B0B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65279AE" w14:textId="1E0749F4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2C4E7" w14:textId="3BE804D1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0B6AD3C6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A3FBA9D" w14:textId="55C8B5A1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E6EEFA" w14:textId="0800B583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55F" w:rsidRPr="00C1479D" w14:paraId="64ECF86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4B1C70" w14:textId="194296E1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88EAF6F" w14:textId="4960778E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027F620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F3D2FD" w14:textId="14D75576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F2038E" w14:textId="23F63F4D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4/6/3</w:t>
            </w:r>
          </w:p>
        </w:tc>
      </w:tr>
      <w:tr w:rsidR="002B355F" w:rsidRPr="00C1479D" w14:paraId="5070B44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00BE3B" w14:textId="38E71FA0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8E9ED8" w14:textId="15B50EE0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79E624E1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FC4626" w14:textId="5E08615E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Întocmit dosare noi terenuri</w:t>
            </w: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;tabel solicitare afisare Sector 3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BF72D" w14:textId="028C439F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C1479D" w14:paraId="46DFB81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201B73E" w14:textId="77777777" w:rsidR="008B3891" w:rsidRPr="009627DB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2B355F" w:rsidRPr="00C1479D" w14:paraId="5158CD3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A619DC" w14:textId="5E4800BF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3AB5AE" w14:textId="5278D727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2B355F" w:rsidRPr="00C1479D" w14:paraId="0FE2881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C5C4AB" w14:textId="1766DCD5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16C077" w14:textId="10E5AFA1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C0C849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8BEC18" w14:textId="55AD4C11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ED135D" w14:textId="240738D7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3C39F5D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469357" w14:textId="0FDD08D1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8F5EEF" w14:textId="1D2BE706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064C837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989B49" w14:textId="22030256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8A0E1E" w14:textId="2F3A3EB8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5F88D57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05D5682" w14:textId="4B59E38B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CC9BFB" w14:textId="5BE3886D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B355F" w:rsidRPr="00C1479D" w14:paraId="34E8537D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71CB36" w14:textId="65999482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8DAB0F" w14:textId="5A50444A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2/4</w:t>
            </w:r>
          </w:p>
        </w:tc>
      </w:tr>
      <w:tr w:rsidR="002B355F" w:rsidRPr="00C1479D" w14:paraId="3170B26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D7B1C2" w14:textId="6985C9ED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0CB4708" w14:textId="435EBC10" w:rsidR="002B355F" w:rsidRPr="00736AB7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51/4/8</w:t>
            </w:r>
          </w:p>
        </w:tc>
      </w:tr>
      <w:tr w:rsidR="002B355F" w:rsidRPr="00C1479D" w14:paraId="21367A0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AF25C6" w14:textId="24618283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48CEE8" w14:textId="4BD8A71E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4582050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F7B221" w14:textId="51900755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796E1C" w14:textId="1D763520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2238314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A9D78C8" w14:textId="5AE0E005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2F5E0F" w14:textId="7FFF0005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3891" w:rsidRPr="00C1479D" w14:paraId="243CF74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B7A0C76" w14:textId="77777777" w:rsidR="008B3891" w:rsidRPr="00FD436F" w:rsidRDefault="008B3891" w:rsidP="00324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2B355F" w:rsidRPr="00C1479D" w14:paraId="4D27CD6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E7A55A" w14:textId="1D5E34FD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BF54DF" w14:textId="68E5109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79BB9439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007CFB" w14:textId="25C1A9F7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C76D5F" w14:textId="1573F429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6D1A8EF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32502F" w14:textId="3AC50A9C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3AF01F" w14:textId="68DD17B4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B355F" w:rsidRPr="00C1479D" w14:paraId="540D6FF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EB2199" w14:textId="1C1DABD7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74C746" w14:textId="34C6E8F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771016E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4006AF" w14:textId="77777777" w:rsidR="002B355F" w:rsidRPr="006A0836" w:rsidRDefault="002B355F" w:rsidP="002B355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674D5305" w14:textId="77777777" w:rsidR="002B355F" w:rsidRPr="006A0836" w:rsidRDefault="002B355F" w:rsidP="002B355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sistate/reziliate</w:t>
            </w:r>
          </w:p>
          <w:p w14:paraId="1C76D2CA" w14:textId="77777777" w:rsidR="002B355F" w:rsidRPr="006A0836" w:rsidRDefault="002B355F" w:rsidP="002B355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verificate=19</w:t>
            </w:r>
          </w:p>
          <w:p w14:paraId="15815F69" w14:textId="77777777" w:rsidR="002B355F" w:rsidRPr="006A0836" w:rsidRDefault="002B355F" w:rsidP="002B355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- 8 închise</w:t>
            </w:r>
          </w:p>
          <w:p w14:paraId="1F35F253" w14:textId="77777777" w:rsidR="002B355F" w:rsidRPr="006A0836" w:rsidRDefault="002B355F" w:rsidP="002B355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PV</w:t>
            </w:r>
          </w:p>
          <w:p w14:paraId="739E0FF3" w14:textId="77777777" w:rsidR="002B355F" w:rsidRPr="006A0836" w:rsidRDefault="002B355F" w:rsidP="002B355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=5</w:t>
            </w:r>
          </w:p>
          <w:p w14:paraId="228E3985" w14:textId="11D6C727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invitatie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DCDDE7" w14:textId="77777777" w:rsidR="002B355F" w:rsidRPr="006A0836" w:rsidRDefault="002B355F" w:rsidP="002B355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1/19/1</w:t>
            </w:r>
          </w:p>
          <w:p w14:paraId="4541596A" w14:textId="77A2EFF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55F" w:rsidRPr="00C1479D" w14:paraId="23754958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4B0B6F" w14:textId="64CD395B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027CAA" w14:textId="14EDEDE1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55F" w:rsidRPr="00C1479D" w14:paraId="5DB9955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8B88A9" w14:textId="4B53A45B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06B77A" w14:textId="22EA99BF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B355F" w:rsidRPr="00C1479D" w14:paraId="4B5FC05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A40D04" w14:textId="61EAFF48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943270" w14:textId="15C07650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B355F" w:rsidRPr="00C1479D" w14:paraId="7483A12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619DCC" w14:textId="5262D694" w:rsidR="002B355F" w:rsidRPr="00736AB7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2EF61B1" w14:textId="7F22F313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2B355F" w:rsidRPr="00C1479D" w14:paraId="62AD5114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297E94" w14:textId="37EEB166" w:rsidR="002B355F" w:rsidRPr="00B33D04" w:rsidRDefault="002B355F" w:rsidP="002B35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9B40E" w14:textId="5B1872BD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10/0/1/0/0</w:t>
            </w:r>
          </w:p>
        </w:tc>
      </w:tr>
      <w:tr w:rsidR="002B355F" w:rsidRPr="00C1479D" w14:paraId="6F7766AD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F6B0F3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39EF3085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ții de proprietari verificate=152</w:t>
            </w:r>
          </w:p>
          <w:p w14:paraId="28253AC8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-Total contracte încheiate = 67 (38 contracte încheiate pe asociații, 29 contracte persoane fizice)</w:t>
            </w:r>
          </w:p>
          <w:p w14:paraId="374CC3AD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asociații=5</w:t>
            </w:r>
          </w:p>
          <w:p w14:paraId="16FBA675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-Contracte în curs de rezolvare=0</w:t>
            </w:r>
          </w:p>
          <w:p w14:paraId="4F2D8B7A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- Programări în perioada 20-21.04.2021=21</w:t>
            </w:r>
          </w:p>
          <w:p w14:paraId="214CB145" w14:textId="77777777" w:rsidR="002B355F" w:rsidRPr="006A0836" w:rsidRDefault="002B355F" w:rsidP="002B35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- Somații/Notificări =88</w:t>
            </w:r>
          </w:p>
          <w:p w14:paraId="4704DD10" w14:textId="163977C4" w:rsidR="002B355F" w:rsidRPr="00D27B39" w:rsidRDefault="002B355F" w:rsidP="002B355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6A0836">
              <w:rPr>
                <w:rFonts w:ascii="Times New Roman" w:hAnsi="Times New Roman" w:cs="Times New Roman"/>
                <w:sz w:val="20"/>
                <w:szCs w:val="20"/>
              </w:rPr>
              <w:t>- Contracte on line=1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0A184FB" w14:textId="77777777" w:rsidR="002B355F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3891" w:rsidRPr="00C1479D" w14:paraId="2B79827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0C5DDC" w14:textId="77777777" w:rsidR="008B3891" w:rsidRPr="00EE4929" w:rsidRDefault="008B3891" w:rsidP="0032428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2B355F" w:rsidRPr="00C1479D" w14:paraId="369917C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8FA669" w14:textId="77777777" w:rsidR="002B355F" w:rsidRPr="00EE4929" w:rsidRDefault="002B355F" w:rsidP="002B3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F00267" w14:textId="23C90EE1" w:rsidR="002B355F" w:rsidRPr="00EE4929" w:rsidRDefault="002B355F" w:rsidP="002B35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B355F" w:rsidRPr="00C1479D" w14:paraId="2F101D5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2694A" w14:textId="77777777" w:rsidR="002B355F" w:rsidRPr="00C20F84" w:rsidRDefault="002B355F" w:rsidP="002B355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FE0B9B" w14:textId="5B44D2C9" w:rsidR="002B355F" w:rsidRDefault="002B355F" w:rsidP="002B35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B355F" w:rsidRPr="00C1479D" w14:paraId="0F9650D0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258F7" w14:textId="77777777" w:rsidR="002B355F" w:rsidRPr="00EE4929" w:rsidRDefault="002B355F" w:rsidP="002B355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5BC4B6" w14:textId="039821F9" w:rsidR="002B355F" w:rsidRDefault="002B355F" w:rsidP="002B35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14/3</w:t>
            </w:r>
          </w:p>
        </w:tc>
      </w:tr>
      <w:tr w:rsidR="002B355F" w:rsidRPr="00C1479D" w14:paraId="3A1E1EDF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6F51C" w14:textId="77777777" w:rsidR="002B355F" w:rsidRPr="00EE4929" w:rsidRDefault="002B355F" w:rsidP="002B355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5F9D4" w14:textId="2AF89E5C" w:rsidR="002B355F" w:rsidRPr="00EE4929" w:rsidRDefault="002B355F" w:rsidP="002B35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2B355F" w:rsidRPr="00C1479D" w14:paraId="7E99C4AE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31739" w14:textId="77777777" w:rsidR="002B355F" w:rsidRPr="00EE4929" w:rsidRDefault="002B355F" w:rsidP="002B355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EEA0C1" w14:textId="1140BE80" w:rsidR="002B355F" w:rsidRPr="00EE4929" w:rsidRDefault="002B355F" w:rsidP="002B35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8B3891" w:rsidRPr="00C1479D" w14:paraId="6E5B9625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C1B4CBB" w14:textId="77777777" w:rsidR="008B3891" w:rsidRPr="00EE4929" w:rsidRDefault="008B3891" w:rsidP="0032428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B3891" w:rsidRPr="00C1479D" w14:paraId="3A12E79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BFF27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9862CB" w14:textId="08CD2539" w:rsidR="008B3891" w:rsidRPr="00C562D6" w:rsidRDefault="002B355F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187</w:t>
            </w:r>
          </w:p>
        </w:tc>
      </w:tr>
      <w:tr w:rsidR="008B3891" w:rsidRPr="00C1479D" w14:paraId="68C04F3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BE155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1019F3" w14:textId="4B766904" w:rsidR="008B3891" w:rsidRPr="00C562D6" w:rsidRDefault="002B355F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8B3891" w:rsidRPr="00C1479D" w14:paraId="0E600ADC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C4DA5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2B8A28" w14:textId="17B5F5AE" w:rsidR="008B3891" w:rsidRPr="00C562D6" w:rsidRDefault="002B355F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B3891" w:rsidRPr="00C1479D" w14:paraId="3F894411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D43BC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6C4468" w14:textId="1B7456D0" w:rsidR="008B3891" w:rsidRPr="00C562D6" w:rsidRDefault="002B355F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8B3891" w:rsidRPr="00C1479D" w14:paraId="1BCFCD8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50470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88025F" w14:textId="30C51F4D" w:rsidR="008B3891" w:rsidRPr="00C562D6" w:rsidRDefault="002B355F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8B3891" w:rsidRPr="00C1479D" w14:paraId="30DCB5A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BA349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3DDB1" w14:textId="2F5C8657" w:rsidR="008B3891" w:rsidRPr="00C562D6" w:rsidRDefault="00365E29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B3891" w:rsidRPr="00C1479D" w14:paraId="4AA1CEF2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1A64E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5C19E" w14:textId="0104E4C2" w:rsidR="008B3891" w:rsidRPr="00C562D6" w:rsidRDefault="00365E29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8B3891" w:rsidRPr="00C1479D" w14:paraId="141D1643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D0031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4D2F52" w14:textId="77777777" w:rsidR="008B3891" w:rsidRPr="00820A72" w:rsidRDefault="008B3891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B3891" w:rsidRPr="00C1479D" w14:paraId="0F58BD27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C808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659D86" w14:textId="77777777" w:rsidR="008B3891" w:rsidRPr="00820A72" w:rsidRDefault="008B3891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B3891" w:rsidRPr="00C1479D" w14:paraId="5D23638A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D3FBC" w14:textId="77777777" w:rsidR="008B3891" w:rsidRPr="00EE4929" w:rsidRDefault="008B3891" w:rsidP="003242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62F37A" w14:textId="0B6A9B81" w:rsidR="008B3891" w:rsidRPr="00820A72" w:rsidRDefault="002B355F" w:rsidP="003242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187</w:t>
            </w:r>
          </w:p>
        </w:tc>
      </w:tr>
      <w:tr w:rsidR="008B3891" w:rsidRPr="00C1479D" w14:paraId="4546D1FB" w14:textId="77777777" w:rsidTr="00324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31AE8544" w14:textId="77777777" w:rsidR="008B3891" w:rsidRPr="00AA77C3" w:rsidRDefault="008B3891" w:rsidP="00324280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E0B53AD" w14:textId="77777777" w:rsidR="002B355F" w:rsidRPr="00F90B28" w:rsidRDefault="002B355F" w:rsidP="002B355F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0B28">
              <w:rPr>
                <w:rFonts w:ascii="Times New Roman" w:hAnsi="Times New Roman"/>
                <w:sz w:val="20"/>
                <w:szCs w:val="20"/>
              </w:rPr>
              <w:t>În data de 17.04.2021 s-a patruns prin efracție în clădirea Grădiniței nr 88. În urma cercetărilor s-a stabilit că este vorba de doi minori în vârsta de aproximativ 15-16 ani. Directorul gradiniței  va depune plângere la Secția 12 Poliție. Intrarea prin efracție s-a făcut pe o fereastră lăsată deschisă, cu ajutorul unor cange. Se pare că nu au fost  furate bunuri.</w:t>
            </w:r>
          </w:p>
          <w:p w14:paraId="0A0D8F80" w14:textId="77777777" w:rsidR="008B3891" w:rsidRPr="00885574" w:rsidRDefault="008B3891" w:rsidP="00324280">
            <w:pPr>
              <w:autoSpaceDE w:val="0"/>
              <w:autoSpaceDN w:val="0"/>
              <w:adjustRightInd w:val="0"/>
              <w:spacing w:line="252" w:lineRule="auto"/>
              <w:ind w:left="27" w:hanging="27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48F251AA" w14:textId="77777777" w:rsidR="008B3891" w:rsidRDefault="008B3891" w:rsidP="008B3891"/>
    <w:p w14:paraId="1333CB8A" w14:textId="77777777" w:rsidR="008B3891" w:rsidRDefault="008B3891" w:rsidP="008B3891"/>
    <w:p w14:paraId="0A85169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6BF6"/>
    <w:multiLevelType w:val="hybridMultilevel"/>
    <w:tmpl w:val="BDD4D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91"/>
    <w:rsid w:val="002B355F"/>
    <w:rsid w:val="00365E29"/>
    <w:rsid w:val="00404A8D"/>
    <w:rsid w:val="008B3891"/>
    <w:rsid w:val="00B847D4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4DCB"/>
  <w15:chartTrackingRefBased/>
  <w15:docId w15:val="{802EEA9A-F36E-49B9-BC50-ACEBF5E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9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89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B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2021-04-20T05:54:00Z</dcterms:created>
  <dcterms:modified xsi:type="dcterms:W3CDTF">2021-04-20T07:25:00Z</dcterms:modified>
</cp:coreProperties>
</file>