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84409" w:rsidRPr="00C1479D" w14:paraId="2FE85481" w14:textId="77777777" w:rsidTr="001D69D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261BC56" w14:textId="77777777" w:rsidR="00484409" w:rsidRDefault="00484409" w:rsidP="001D69D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A832674" w14:textId="77777777" w:rsidR="00484409" w:rsidRDefault="00484409" w:rsidP="001D69D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467099A" w14:textId="4C6F2994" w:rsidR="00484409" w:rsidRPr="00C1479D" w:rsidRDefault="00484409" w:rsidP="001D69D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4409" w:rsidRPr="00C1479D" w14:paraId="0962D45D" w14:textId="77777777" w:rsidTr="001D69D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EFEA091" w14:textId="77777777" w:rsidR="00484409" w:rsidRPr="002430B2" w:rsidRDefault="00484409" w:rsidP="001D69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84409" w:rsidRPr="00C10A71" w14:paraId="149F085B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79A6AA" w14:textId="77777777" w:rsidR="00484409" w:rsidRPr="006C48BA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FB880B" w14:textId="77777777" w:rsidR="00484409" w:rsidRPr="00C10A71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84409" w:rsidRPr="00C10A71" w14:paraId="1728EAC9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10564A" w14:textId="5F9AFFC9" w:rsidR="00484409" w:rsidRPr="00C10A71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CB1671" w14:textId="77777777" w:rsidR="00484409" w:rsidRPr="00C10A71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84409" w:rsidRPr="006C48BA" w14:paraId="4B9E22F6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C3CCB5" w14:textId="77777777" w:rsidR="00484409" w:rsidRPr="006C48BA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D90EB42" w14:textId="77777777" w:rsidR="00484409" w:rsidRPr="006C48BA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84409" w:rsidRPr="006C48BA" w14:paraId="717BC44E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CB004FF" w14:textId="5853A6DF" w:rsidR="00484409" w:rsidRPr="006C48BA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7BC6501" w14:textId="77777777" w:rsidR="00484409" w:rsidRPr="006C48BA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84409" w:rsidRPr="006C48BA" w14:paraId="76EB1530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26E896" w14:textId="77777777" w:rsidR="00484409" w:rsidRPr="006C48BA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3B58CE5" w14:textId="77777777" w:rsidR="00484409" w:rsidRPr="006C48BA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84409" w:rsidRPr="00C10A71" w14:paraId="6134B4F3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98D723" w14:textId="77777777" w:rsidR="00484409" w:rsidRPr="006C48BA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9822792" w14:textId="77777777" w:rsidR="00484409" w:rsidRPr="00C10A71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484409" w:rsidRPr="00C10A71" w14:paraId="2A97EC97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0EAEDC" w14:textId="77777777" w:rsidR="00484409" w:rsidRPr="006C48BA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4570CEE" w14:textId="77777777" w:rsidR="00484409" w:rsidRPr="006C48BA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84409" w:rsidRPr="00C10A71" w14:paraId="6ABB265B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5C2670" w14:textId="77777777" w:rsidR="00484409" w:rsidRDefault="00484409" w:rsidP="001D69D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3B5866" w14:textId="77777777" w:rsidR="00484409" w:rsidRPr="006C48BA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484409" w:rsidRPr="00C1479D" w14:paraId="378804F2" w14:textId="77777777" w:rsidTr="001D69D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8BB6114" w14:textId="77777777" w:rsidR="00484409" w:rsidRPr="002430B2" w:rsidRDefault="00484409" w:rsidP="001D69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84409" w:rsidRPr="00C1479D" w14:paraId="461803B2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329918" w14:textId="77777777" w:rsidR="00484409" w:rsidRPr="00EC5233" w:rsidRDefault="00484409" w:rsidP="001D69D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8281E1C" w14:textId="1A7145E4" w:rsidR="00484409" w:rsidRPr="00EC5233" w:rsidRDefault="00484409" w:rsidP="001D69D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484409" w:rsidRPr="00C1479D" w14:paraId="108A3D84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52903E" w14:textId="77777777" w:rsidR="00484409" w:rsidRPr="00EC5233" w:rsidRDefault="00484409" w:rsidP="001D69D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474666D" w14:textId="528B001D" w:rsidR="00484409" w:rsidRPr="00EC5233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484409" w:rsidRPr="00C1479D" w14:paraId="0F7C3EFE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66A33B" w14:textId="77777777" w:rsidR="00484409" w:rsidRPr="00EC5233" w:rsidRDefault="00484409" w:rsidP="001D6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690E3B3" w14:textId="39903466" w:rsidR="00484409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4409" w:rsidRPr="00C1479D" w14:paraId="4182C856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895E81" w14:textId="77777777" w:rsidR="00484409" w:rsidRPr="00EC5233" w:rsidRDefault="00484409" w:rsidP="001D69D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FB589A" w14:textId="144A254D" w:rsidR="00484409" w:rsidRPr="00EC5233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84409" w:rsidRPr="00C1479D" w14:paraId="21C4A0D7" w14:textId="77777777" w:rsidTr="001D69D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4C7484" w14:textId="77777777" w:rsidR="00484409" w:rsidRPr="00EC5233" w:rsidRDefault="00484409" w:rsidP="001D6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1ECDA8" w14:textId="5248C609" w:rsidR="00484409" w:rsidRDefault="00484409" w:rsidP="001D6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84409" w:rsidRPr="00C1479D" w14:paraId="36EE75BA" w14:textId="77777777" w:rsidTr="001D69D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F5B26DC" w14:textId="77777777" w:rsidR="00484409" w:rsidRPr="002430B2" w:rsidRDefault="00484409" w:rsidP="001D69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84409" w:rsidRPr="00C1479D" w14:paraId="050E4567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273610" w14:textId="77777777" w:rsidR="00484409" w:rsidRPr="00EE4929" w:rsidRDefault="00484409" w:rsidP="001D69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51E750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23F0A8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D43BF8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0D51F6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84409" w:rsidRPr="00C1479D" w14:paraId="61CA5A6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F893DA3" w14:textId="77777777" w:rsidR="00484409" w:rsidRPr="00EE4929" w:rsidRDefault="00484409" w:rsidP="001D69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F0E590E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47B2277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2E5E170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8062DA0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1125D9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CE5D4B2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81D627E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A584D98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8A5A78C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6196BD7" w14:textId="77777777" w:rsidR="00484409" w:rsidRPr="00EE4929" w:rsidRDefault="00484409" w:rsidP="001D69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84B09F9" w14:textId="77777777" w:rsidR="00484409" w:rsidRPr="00EE4929" w:rsidRDefault="00484409" w:rsidP="001D69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38C6D40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FA8C5D" w14:textId="7A193306" w:rsidR="0048440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E7A40C" w14:textId="0468BE2D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8D5F84" w14:textId="6334AC6A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9607CB" w14:textId="55984B2E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5E378" w14:textId="7C732DDA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E43B92" w14:textId="1246DF9E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CE4D18" w14:textId="43FD690B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7071B4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6198EAE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C07E30" w14:textId="679EE234" w:rsidR="0048440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B5BE04" w14:textId="4AC1C4C6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47A3B3" w14:textId="4748342F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5FFACB" w14:textId="77777777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2525BF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25EEB8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43FCFC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D17DB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15B7323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785830" w14:textId="77620A29" w:rsidR="0048440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DC1317" w14:textId="5955390E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D5112E" w14:textId="401B432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00D18C" w14:textId="2C5E69AA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73DEC6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360F99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0126DE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3CD4AA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34428BC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0E11C9" w14:textId="06CE30DD" w:rsidR="0048440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D205F" w14:textId="2F354BA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5FAC16" w14:textId="2AA41671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599E16" w14:textId="73FDBF8B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128084" w14:textId="68AA372C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D92F95" w14:textId="6513809A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0322B2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56F004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7FD339E8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F8AE86" w14:textId="1276F8AE" w:rsidR="0048440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4C4018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43A478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0981F0" w14:textId="792EE940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CA8EDB" w14:textId="17B72561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D74A04" w14:textId="6821A7B8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3F48DB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DAC563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7B40E71C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617C67" w14:textId="2E0DF54E" w:rsidR="0048440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EE76D3" w14:textId="58D75473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515CB6" w14:textId="5524F2F6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5E86B6" w14:textId="0589B3F1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62D0BB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EE5CE3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6E7132" w14:textId="77777777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F9410A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507CE68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5A633" w14:textId="4B36A92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45EF5C" w14:textId="37BF9038" w:rsidR="00484409" w:rsidRPr="00EE4929" w:rsidRDefault="00484409" w:rsidP="0048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FC6793" w14:textId="380B7D09" w:rsidR="00484409" w:rsidRPr="00EE4929" w:rsidRDefault="00484409" w:rsidP="0048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15.720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D1E535C" w14:textId="4AC34837" w:rsidR="00484409" w:rsidRPr="00EE4929" w:rsidRDefault="00484409" w:rsidP="0048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70CBE8" w14:textId="28B8A41D" w:rsidR="00484409" w:rsidRPr="00EE4929" w:rsidRDefault="00484409" w:rsidP="0048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54B7B2B" w14:textId="1F527669" w:rsidR="00484409" w:rsidRPr="00EE4929" w:rsidRDefault="00484409" w:rsidP="0048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C0EC13" w14:textId="39955018" w:rsidR="00484409" w:rsidRPr="009F6220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2D6B5F" w14:textId="77777777" w:rsidR="00484409" w:rsidRPr="00EE4929" w:rsidRDefault="00484409" w:rsidP="004844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4409" w:rsidRPr="00C1479D" w14:paraId="6C744E3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211881C" w14:textId="77777777" w:rsidR="00484409" w:rsidRPr="00C1479D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  <w:p w14:paraId="4EC4BC30" w14:textId="759F4E65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16.220 LEI</w:t>
            </w:r>
          </w:p>
        </w:tc>
      </w:tr>
      <w:tr w:rsidR="00484409" w:rsidRPr="00C1479D" w14:paraId="434D71ED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4E9401D" w14:textId="77777777" w:rsidR="00484409" w:rsidRPr="002430B2" w:rsidRDefault="00484409" w:rsidP="001D69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84409" w:rsidRPr="00C1479D" w14:paraId="7B0DBEE7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D185F54" w14:textId="77777777" w:rsidR="00484409" w:rsidRPr="00EE4929" w:rsidRDefault="00484409" w:rsidP="001D69D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6654A" w:rsidRPr="00C1479D" w14:paraId="1141867A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9619642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FCE4303" w14:textId="77777777" w:rsidR="0096654A" w:rsidRPr="00EE4929" w:rsidRDefault="0096654A" w:rsidP="009665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6ED862E" w14:textId="6D26B4FD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362</w:t>
            </w:r>
          </w:p>
        </w:tc>
      </w:tr>
      <w:tr w:rsidR="0096654A" w:rsidRPr="00C1479D" w14:paraId="40E45267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D0C23A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8B7DE9E" w14:textId="1CF56753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169</w:t>
            </w:r>
          </w:p>
        </w:tc>
      </w:tr>
      <w:tr w:rsidR="0096654A" w:rsidRPr="00C1479D" w14:paraId="55629441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23A0EC4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552468" w14:textId="70993A83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6654A" w:rsidRPr="00C1479D" w14:paraId="442892B8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DE5FB9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B0B1B72" w14:textId="1C69B041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96654A" w:rsidRPr="00C1479D" w14:paraId="5EFCB510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91806C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F8986F" w14:textId="7049BA19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6654A" w:rsidRPr="00C1479D" w14:paraId="3C0F52DB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BAFF61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E3FA89" w14:textId="48BF663B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6654A" w:rsidRPr="00C1479D" w14:paraId="1BADC23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EA636A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F4BAC3" w14:textId="32ED39EB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84409" w:rsidRPr="00C1479D" w14:paraId="3FF0486A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40005ED" w14:textId="77777777" w:rsidR="00484409" w:rsidRPr="00EE4929" w:rsidRDefault="00484409" w:rsidP="001D69D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6654A" w:rsidRPr="00C1479D" w14:paraId="79FA951E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6D2F8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A81A03" w14:textId="0411D429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74B31F9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3797F4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CD3D3C" w14:textId="4516B3B8" w:rsidR="0096654A" w:rsidRPr="000E5CE5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72A4DA6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CF697A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0E38C6" w14:textId="04A46B99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698/109</w:t>
            </w:r>
          </w:p>
        </w:tc>
      </w:tr>
      <w:tr w:rsidR="0096654A" w:rsidRPr="00C1479D" w14:paraId="519F3F31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5B460F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9B808B" w14:textId="1E3CCE47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6970D0E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482DD0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127DCD" w14:textId="40E7585B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</w:t>
            </w:r>
          </w:p>
        </w:tc>
      </w:tr>
      <w:tr w:rsidR="0096654A" w:rsidRPr="00C1479D" w14:paraId="41EF516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B06EF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15D092" w14:textId="499946D5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74BBBBA2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128029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CB7107" w14:textId="4D182BF2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96654A" w:rsidRPr="00C1479D" w14:paraId="136FCDD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1A287E" w14:textId="77777777" w:rsidR="0096654A" w:rsidRPr="00C20F84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90573E" w14:textId="39EE5676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6654A" w:rsidRPr="00C1479D" w14:paraId="170C178E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37EB7F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524ACA" w14:textId="1645FF80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96654A" w:rsidRPr="00C1479D" w14:paraId="2F2E262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F052D7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6DB0C" w14:textId="2002D2DA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01C224D8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79F132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6D4E5" w14:textId="1E2105C7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96654A" w:rsidRPr="00C1479D" w14:paraId="76C3E22E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0C292B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942107" w14:textId="0D65D054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6654A" w:rsidRPr="00C1479D" w14:paraId="7EABF902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C8FA57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38D0B7" w14:textId="132EBD28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039668F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7CBD96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81E0B6" w14:textId="4C53E3D4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6654A" w:rsidRPr="00C1479D" w14:paraId="7A7FF522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453361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D0E8CE" w14:textId="5384D8A5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6654A" w:rsidRPr="00C1479D" w14:paraId="69E327C0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EC1270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8C1A8C" w14:textId="5DE1015D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14/7000 lei</w:t>
            </w:r>
          </w:p>
        </w:tc>
      </w:tr>
      <w:tr w:rsidR="0096654A" w:rsidRPr="00C1479D" w14:paraId="4E45115A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78E81C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D6193" w14:textId="04AE852A" w:rsidR="0096654A" w:rsidRPr="00EE4929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7AFB5FEF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B79870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5FEC5D" w14:textId="04847F41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679508C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9C3DDA" w14:textId="77777777" w:rsidR="0096654A" w:rsidRPr="00EE4929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FD96F5" w14:textId="6757960D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654A" w:rsidRPr="00C1479D" w14:paraId="2091E56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7E709D" w14:textId="77777777" w:rsidR="0096654A" w:rsidRPr="00C20F84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B32B54" w14:textId="59A0A43C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6654A" w:rsidRPr="00C1479D" w14:paraId="4A182ED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1A3028" w14:textId="77777777" w:rsidR="0096654A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B6278D" w14:textId="0378464C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6654A" w:rsidRPr="00C1479D" w14:paraId="477321A3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C9565B" w14:textId="77777777" w:rsidR="0096654A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02A4A4" w14:textId="452C6799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6654A" w:rsidRPr="00C1479D" w14:paraId="3C2DFBC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E4002" w14:textId="77777777" w:rsidR="0096654A" w:rsidRDefault="0096654A" w:rsidP="009665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4A65BE" w14:textId="375A6D3C" w:rsidR="0096654A" w:rsidRDefault="0096654A" w:rsidP="009665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84409" w:rsidRPr="00C1479D" w14:paraId="3BFE123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B2094ED" w14:textId="77777777" w:rsidR="00484409" w:rsidRPr="00EE4929" w:rsidRDefault="00484409" w:rsidP="001D69D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84409" w:rsidRPr="00C1479D" w14:paraId="10DD9AB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2105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B88546" w14:textId="729C780C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84409" w:rsidRPr="00C1479D" w14:paraId="6DE1B83F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4E826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ABDD7" w14:textId="2873DA22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84409" w:rsidRPr="00C1479D" w14:paraId="4C636AC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62C3F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BC1AF7" w14:textId="0A5949E4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84409" w:rsidRPr="00C1479D" w14:paraId="616066D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D6EB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8B68F" w14:textId="73D2E4D5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183F6B63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063E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3A64F1" w14:textId="5FD2FBD4" w:rsidR="00484409" w:rsidRPr="00E61E26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484409" w:rsidRPr="00C1479D" w14:paraId="16059B23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75C7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3E31B4" w14:textId="61A73B61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1DD3270B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D51E6" w14:textId="77777777" w:rsidR="0048440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BC9A2" w14:textId="309BEC62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484409" w:rsidRPr="00C1479D" w14:paraId="78FFE3B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8D86A5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7343E0" w14:textId="622EBEFC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84409" w:rsidRPr="00C1479D" w14:paraId="490BBCF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CF6FFF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084A00" w14:textId="5E2437D6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84409" w:rsidRPr="00C1479D" w14:paraId="05D591D8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5D16D6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41F80B" w14:textId="59C1C15D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84409" w:rsidRPr="00C1479D" w14:paraId="778152A1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48C8C2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4AAAA6" w14:textId="71DD5396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400AFFFE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4BF0C3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602F7F" w14:textId="74428645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09343613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0B79A3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4604D5" w14:textId="49C18D16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2EC16F6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0B3BF3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07AE95" w14:textId="54F815CD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84409" w:rsidRPr="00C1479D" w14:paraId="5B48816B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DB4F01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72C6FB" w14:textId="7E21105B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77FD7558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99D7FE" w14:textId="77777777" w:rsidR="0048440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FFD0E3" w14:textId="486846E9" w:rsidR="0048440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84409" w:rsidRPr="00C1479D" w14:paraId="764C9FD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8BABDA" w14:textId="77777777" w:rsidR="00484409" w:rsidRPr="00EE4929" w:rsidRDefault="00484409" w:rsidP="001D69D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84409" w:rsidRPr="00C1479D" w14:paraId="6C92AC3C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CC62E" w14:textId="77777777" w:rsidR="00484409" w:rsidRPr="00EE4929" w:rsidRDefault="00484409" w:rsidP="00484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BD337" w14:textId="371D69A0" w:rsidR="00484409" w:rsidRPr="00EE4929" w:rsidRDefault="00484409" w:rsidP="004844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484409" w:rsidRPr="00C1479D" w14:paraId="074D1329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67008" w14:textId="77777777" w:rsidR="00484409" w:rsidRPr="00EE4929" w:rsidRDefault="00484409" w:rsidP="004844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64D506" w14:textId="41395326" w:rsidR="00484409" w:rsidRPr="00EE4929" w:rsidRDefault="00484409" w:rsidP="004844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84409" w:rsidRPr="00C1479D" w14:paraId="4D73D32F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4C66A" w14:textId="77777777" w:rsidR="00484409" w:rsidRPr="00EE4929" w:rsidRDefault="00484409" w:rsidP="004844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9CA508" w14:textId="26CD359D" w:rsidR="00484409" w:rsidRDefault="00484409" w:rsidP="004844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5/1</w:t>
            </w:r>
          </w:p>
        </w:tc>
      </w:tr>
      <w:tr w:rsidR="00484409" w:rsidRPr="00C1479D" w14:paraId="3EC9753C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9A383" w14:textId="77777777" w:rsidR="00484409" w:rsidRPr="00EE4929" w:rsidRDefault="00484409" w:rsidP="004844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82D8F2" w14:textId="5FD3A0D2" w:rsidR="00484409" w:rsidRPr="00EE4929" w:rsidRDefault="00484409" w:rsidP="004844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484409" w:rsidRPr="00C1479D" w14:paraId="6FCEF85E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356E9" w14:textId="77777777" w:rsidR="00484409" w:rsidRPr="00EE4929" w:rsidRDefault="00484409" w:rsidP="004844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4A19DE" w14:textId="6C4383C2" w:rsidR="00484409" w:rsidRPr="00EE4929" w:rsidRDefault="00484409" w:rsidP="004844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84409" w:rsidRPr="00C1479D" w14:paraId="14C5FE4B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21B1A1F" w14:textId="77777777" w:rsidR="00484409" w:rsidRPr="00EE4929" w:rsidRDefault="00484409" w:rsidP="001D69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84409" w:rsidRPr="00C1479D" w14:paraId="0592CEB0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92D6F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10B8E9" w14:textId="6983FFFC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484409" w:rsidRPr="00C1479D" w14:paraId="567F7BC4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FFC25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48F8D9" w14:textId="14CFFD31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484409" w:rsidRPr="00C1479D" w14:paraId="5B6A3AD2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BED5C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8DD67D" w14:textId="77777777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84409" w:rsidRPr="00C1479D" w14:paraId="1ADCB9C0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F7A16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DB51C5" w14:textId="77777777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484409" w:rsidRPr="00C1479D" w14:paraId="00AC7726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C3A8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4D3C1" w14:textId="46632D1B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84409" w:rsidRPr="00C1479D" w14:paraId="0C50A38F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38CB9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1A7D95" w14:textId="47D64C32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84409" w:rsidRPr="00C1479D" w14:paraId="422E9082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F640B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DAB39" w14:textId="77777777" w:rsidR="00484409" w:rsidRPr="00C562D6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484409" w:rsidRPr="00C1479D" w14:paraId="2ED1606A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AAD29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81C0E2" w14:textId="77777777" w:rsidR="00484409" w:rsidRPr="00820A72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84409" w:rsidRPr="00C1479D" w14:paraId="02017BA5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C92D5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49C46E" w14:textId="77777777" w:rsidR="00484409" w:rsidRPr="00820A72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84409" w:rsidRPr="00C1479D" w14:paraId="547CF549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10797" w14:textId="77777777" w:rsidR="00484409" w:rsidRPr="00EE4929" w:rsidRDefault="00484409" w:rsidP="001D69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BCEA7F" w14:textId="550DD87A" w:rsidR="00484409" w:rsidRPr="00820A72" w:rsidRDefault="00484409" w:rsidP="001D6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484409" w:rsidRPr="00C1479D" w14:paraId="2CEBC043" w14:textId="77777777" w:rsidTr="001D69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8DAC1C4" w14:textId="77777777" w:rsidR="00484409" w:rsidRPr="00C1479D" w:rsidRDefault="00484409" w:rsidP="001D69D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B486AA5" w14:textId="77777777" w:rsidR="00484409" w:rsidRPr="00C1479D" w:rsidRDefault="00484409" w:rsidP="001D69D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430321B" w14:textId="77777777" w:rsidR="00484409" w:rsidRDefault="00484409" w:rsidP="001D69D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7FEFA71" w14:textId="77777777" w:rsidR="00484409" w:rsidRDefault="00484409" w:rsidP="001D69D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E3B27C1" w14:textId="77777777" w:rsidR="0096654A" w:rsidRPr="00192841" w:rsidRDefault="0096654A" w:rsidP="0096654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E70CA11" w14:textId="77777777" w:rsidR="0096654A" w:rsidRPr="00192841" w:rsidRDefault="0096654A" w:rsidP="0096654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1804B56F" w14:textId="77777777" w:rsidR="0096654A" w:rsidRDefault="0096654A" w:rsidP="009665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07B13334" w14:textId="77777777" w:rsidR="0096654A" w:rsidRDefault="0096654A" w:rsidP="009665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3 polițiști locali  -  microfiltru </w:t>
            </w:r>
          </w:p>
          <w:p w14:paraId="3405F722" w14:textId="77777777" w:rsidR="0096654A" w:rsidRDefault="0096654A" w:rsidP="009665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(rond Arabesque) – schimbul I – 1 polițist local -  microfiltru </w:t>
            </w:r>
          </w:p>
          <w:p w14:paraId="63E69164" w14:textId="77777777" w:rsidR="0096654A" w:rsidRDefault="0096654A" w:rsidP="009665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(rond Arabesque) – schimbul II – 1 polițist local -  microfiltru </w:t>
            </w:r>
          </w:p>
          <w:p w14:paraId="1F649274" w14:textId="77777777" w:rsidR="0096654A" w:rsidRDefault="0096654A" w:rsidP="0096654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70533FE8" w14:textId="77777777" w:rsidR="0096654A" w:rsidRPr="00096626" w:rsidRDefault="0096654A" w:rsidP="0096654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4C7AA55" w14:textId="77777777" w:rsidR="0096654A" w:rsidRPr="00F518BE" w:rsidRDefault="0096654A" w:rsidP="009665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  <w:p w14:paraId="3ADE4CE1" w14:textId="77777777" w:rsidR="0096654A" w:rsidRPr="001106EC" w:rsidRDefault="0096654A" w:rsidP="009665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5220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7D3830F2" w14:textId="77777777" w:rsidR="0096654A" w:rsidRPr="0015123D" w:rsidRDefault="0096654A" w:rsidP="0096654A">
            <w:p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12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În data de 21.11.2020, în jurul 21</w:t>
            </w:r>
            <w:r w:rsidRPr="0015123D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/>
              </w:rPr>
              <w:t>30</w:t>
            </w:r>
            <w:r w:rsidRPr="001512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în zona intersecției Camil Ressu –Mihai Bravu a loc un accident rutier în care au fost implicate o ambulanță și un alt autoturism. La fața locului s-a prezentat un echipaj B.P.R care a desfășurat activități de cercetare la fața locului, pentru identificarea conducatorului auto vinovat. În urma accidentului a rezultat o victimă transportata la o unitate spitalicească.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Polițiștii locali din cadrul SCDP au asigurat măsuri de fluidizare trafic rutier. </w:t>
            </w:r>
          </w:p>
          <w:p w14:paraId="6FBAB29D" w14:textId="77777777" w:rsidR="0096654A" w:rsidRDefault="0096654A" w:rsidP="0096654A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863373B" w14:textId="77777777" w:rsidR="0096654A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14AB890" w14:textId="77777777" w:rsidR="0096654A" w:rsidRPr="00192841" w:rsidRDefault="0096654A" w:rsidP="0096654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A9735E4" w14:textId="77777777" w:rsidR="0096654A" w:rsidRPr="00192841" w:rsidRDefault="0096654A" w:rsidP="00966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162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5FB53E7" w14:textId="77777777" w:rsidR="0096654A" w:rsidRPr="00192841" w:rsidRDefault="0096654A" w:rsidP="009665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  <w:p w14:paraId="55CEAA38" w14:textId="77777777" w:rsidR="0096654A" w:rsidRPr="00192841" w:rsidRDefault="0096654A" w:rsidP="009665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  <w:p w14:paraId="7465165C" w14:textId="77777777" w:rsidR="0096654A" w:rsidRPr="00192841" w:rsidRDefault="0096654A" w:rsidP="009665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6517B677" w14:textId="77777777" w:rsidR="0096654A" w:rsidRPr="00192841" w:rsidRDefault="0096654A" w:rsidP="009665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59BFD490" w14:textId="77777777" w:rsidR="0096654A" w:rsidRDefault="0096654A" w:rsidP="009665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2F4A7048" w14:textId="77777777" w:rsidR="0096654A" w:rsidRPr="00192841" w:rsidRDefault="0096654A" w:rsidP="009665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22</w:t>
            </w:r>
          </w:p>
          <w:p w14:paraId="55C23712" w14:textId="77777777" w:rsidR="0096654A" w:rsidRPr="00192841" w:rsidRDefault="0096654A" w:rsidP="0096654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C7A13B" w14:textId="77777777" w:rsidR="0096654A" w:rsidRPr="00192841" w:rsidRDefault="0096654A" w:rsidP="0096654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381194C" w14:textId="77777777" w:rsidR="0096654A" w:rsidRPr="00020DB3" w:rsidRDefault="0096654A" w:rsidP="009665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AB42951" w14:textId="77777777" w:rsidR="0096654A" w:rsidRPr="002D7E9A" w:rsidRDefault="0096654A" w:rsidP="009665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CA1BE73" w14:textId="77777777" w:rsidR="0096654A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4141A32" w14:textId="77777777" w:rsidR="0096654A" w:rsidRPr="004230C9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23DB087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3AA0603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CB541D6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0AB70AE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C0E970F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6C5D7BE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EF25DD5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30664A3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74F73CB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E19FD87" w14:textId="77777777" w:rsidR="0096654A" w:rsidRPr="002F4EA3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61FF92A" w14:textId="77777777" w:rsidR="0096654A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3A680ED" w14:textId="77777777" w:rsidR="0096654A" w:rsidRPr="004230C9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5ACAE36" w14:textId="77777777" w:rsidR="0096654A" w:rsidRPr="004230C9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CA4043D" w14:textId="77777777" w:rsidR="0096654A" w:rsidRPr="004230C9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B4381F5" w14:textId="77777777" w:rsidR="0096654A" w:rsidRPr="00192841" w:rsidRDefault="0096654A" w:rsidP="0096654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DD8021" w14:textId="77777777" w:rsidR="0096654A" w:rsidRPr="007B0A10" w:rsidRDefault="0096654A" w:rsidP="009665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78929A9" w14:textId="77777777" w:rsidR="0096654A" w:rsidRPr="00192841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582</w:t>
            </w:r>
          </w:p>
          <w:p w14:paraId="541010A9" w14:textId="77777777" w:rsidR="0096654A" w:rsidRPr="00C6512B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109</w:t>
            </w:r>
          </w:p>
          <w:p w14:paraId="075BFC30" w14:textId="77777777" w:rsidR="0096654A" w:rsidRPr="00734A39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71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6EE67A47" w14:textId="77777777" w:rsidR="0096654A" w:rsidRPr="00B761D1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60     pv – LG. 55/2020  =  8200  lei (45 Av)</w:t>
            </w:r>
          </w:p>
          <w:p w14:paraId="1AEDE284" w14:textId="77777777" w:rsidR="0096654A" w:rsidRPr="00B761D1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2     pv – LG.61/1991 =   300 lei  </w:t>
            </w:r>
          </w:p>
          <w:p w14:paraId="3317AB02" w14:textId="77777777" w:rsidR="0096654A" w:rsidRPr="00B761D1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7     pv -HCGMB 120/2010 = 3700 lei (1 Av)  </w:t>
            </w:r>
          </w:p>
          <w:p w14:paraId="2E084963" w14:textId="77777777" w:rsidR="0096654A" w:rsidRPr="00B761D1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2    pv HCGMB 124/2008 =   Av. </w:t>
            </w:r>
          </w:p>
          <w:p w14:paraId="0EF436C1" w14:textId="77777777" w:rsidR="0096654A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9E55125" w14:textId="77777777" w:rsidR="0096654A" w:rsidRPr="00915744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7D66D9C5" w14:textId="77777777" w:rsidR="0096654A" w:rsidRPr="001B4153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DBD58E5" w14:textId="77777777" w:rsidR="0096654A" w:rsidRPr="001B4153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4082CA0" w14:textId="77777777" w:rsidR="0096654A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8A4AB1A" w14:textId="77777777" w:rsidR="0096654A" w:rsidRPr="00310D19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44C809" w14:textId="77777777" w:rsidR="0096654A" w:rsidRPr="00E62482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632</w:t>
            </w:r>
          </w:p>
          <w:p w14:paraId="69BAAE99" w14:textId="77777777" w:rsidR="0096654A" w:rsidRPr="0090784E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9C91FAA" w14:textId="77777777" w:rsidR="0096654A" w:rsidRPr="0090784E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951</w:t>
            </w:r>
          </w:p>
          <w:p w14:paraId="73D09D30" w14:textId="77777777" w:rsidR="0096654A" w:rsidRPr="00860777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875</w:t>
            </w:r>
          </w:p>
          <w:p w14:paraId="252B31E0" w14:textId="77777777" w:rsidR="0096654A" w:rsidRPr="00860777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5252689" w14:textId="77777777" w:rsidR="0096654A" w:rsidRPr="00645A5E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44062B" w14:textId="77777777" w:rsidR="0096654A" w:rsidRPr="0090784E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5ADACDD" w14:textId="77777777" w:rsidR="0096654A" w:rsidRPr="00020DB3" w:rsidRDefault="0096654A" w:rsidP="009665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2CD5CE5" w14:textId="77777777" w:rsidR="0096654A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B71A962" w14:textId="77777777" w:rsidR="0096654A" w:rsidRDefault="0096654A" w:rsidP="009665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27C1FE4" w14:textId="77777777" w:rsidR="0096654A" w:rsidRPr="002B547F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6170" w14:textId="77777777" w:rsidR="0096654A" w:rsidRDefault="0096654A" w:rsidP="009665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107104F" w14:textId="77777777" w:rsidR="0096654A" w:rsidRPr="00714BC1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07095BAD" w14:textId="77777777" w:rsidR="0096654A" w:rsidRPr="00714BC1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0D0EBF70" w14:textId="77777777" w:rsidR="0096654A" w:rsidRPr="00714BC1" w:rsidRDefault="0096654A" w:rsidP="0096654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714B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 xml:space="preserve"> 108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 xml:space="preserve"> 198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>94 autobuze STB verificate; 3 piețe (Sălăjan, Rm.Sărat. Miniș)</w:t>
            </w:r>
          </w:p>
          <w:p w14:paraId="09D2E486" w14:textId="77777777" w:rsidR="0096654A" w:rsidRPr="00714BC1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 xml:space="preserve"> – interval orar 23:30- 00:30, 02:00-03:00- filtre rutiere- Șos.Mihai Bravu, Str.Bucovina, Str.Liviu Rebreanu;</w:t>
            </w:r>
          </w:p>
          <w:bookmarkEnd w:id="0"/>
          <w:p w14:paraId="7A95A6AE" w14:textId="77777777" w:rsidR="0096654A" w:rsidRPr="00714BC1" w:rsidRDefault="0096654A" w:rsidP="009665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714BC1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6D45E193" w14:textId="77777777" w:rsidR="00484409" w:rsidRPr="00F561F8" w:rsidRDefault="00484409" w:rsidP="001D69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84409" w14:paraId="05E350D5" w14:textId="77777777" w:rsidTr="001D69D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B3B9E7B" w14:textId="77777777" w:rsidR="00484409" w:rsidRDefault="00484409" w:rsidP="005E57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E105667" w14:textId="77777777" w:rsidR="005E575A" w:rsidRPr="005E575A" w:rsidRDefault="005E575A" w:rsidP="005E575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575A">
              <w:rPr>
                <w:rFonts w:ascii="Times New Roman" w:hAnsi="Times New Roman"/>
                <w:sz w:val="20"/>
                <w:szCs w:val="20"/>
                <w:lang w:val="en-US"/>
              </w:rPr>
              <w:t>În data de 20.11.2020, în jurul orelor 15</w:t>
            </w:r>
            <w:r w:rsidRPr="005E575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55</w:t>
            </w:r>
            <w:r w:rsidRPr="005E575A">
              <w:rPr>
                <w:rFonts w:ascii="Times New Roman" w:hAnsi="Times New Roman"/>
                <w:sz w:val="20"/>
                <w:szCs w:val="20"/>
                <w:lang w:val="en-US"/>
              </w:rPr>
              <w:t>, în parcul Titan, zona Rotunda, un echipaj al SMIP aflat în misiune de patrulare  că constat o persoana de sex feminin însotita de copilul nou nascut și care hrănea păsările din zona cu produse de panificație, a fost împinsa în lac de o persoana de sex masculin, aflartă în stare de ebrietate. Agresorul a fost  identificat și reținut cu ajutorul a doua patrule din cadrul D.O.P.C. Victima în varsta de 20 de ani și-a manifestat dorința de a depune plangere împotriva agresorului, motiv pentru care s-a deplasat la Sectia 12 Poliție.</w:t>
            </w:r>
          </w:p>
          <w:p w14:paraId="33CF8576" w14:textId="77777777" w:rsidR="005E575A" w:rsidRPr="005E575A" w:rsidRDefault="005E575A" w:rsidP="005E575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75A">
              <w:rPr>
                <w:rFonts w:ascii="Times New Roman" w:hAnsi="Times New Roman"/>
                <w:sz w:val="20"/>
                <w:szCs w:val="20"/>
                <w:lang w:val="en-US"/>
              </w:rPr>
              <w:t>În data de 20.11.2020, în jurul orelor 23</w:t>
            </w:r>
            <w:r w:rsidRPr="005E575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35 </w:t>
            </w:r>
            <w:r w:rsidRPr="005E5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 patrula din cadrul D.O.P.C aflată în misiune a patrulare a solicitat  identificarea unui minor  cu comportament suspect, care se afla pe Bd Corneliu Coposu. În urma verificarii persoanei în baza de date DAPBD  a reieșit că acesta este disparut din data de 15.11.2020 din Complexul de Sevicii Comunitare ,,Raza de Soare,,-oraș Băicoi, Judetul Prahova. A fost anunțată Poliția Băicoi despre cele sus menționate. S-a solicitat ajutorul DGASPC Sector 3 pentru cazarea minorului în varsta de 16 ani până la preluarea acestuia de catre DGASPC Prahova .</w:t>
            </w:r>
          </w:p>
          <w:p w14:paraId="3B3FC3C1" w14:textId="77777777" w:rsidR="005E575A" w:rsidRPr="005E575A" w:rsidRDefault="005E575A" w:rsidP="005E575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75A">
              <w:rPr>
                <w:rFonts w:ascii="Times New Roman" w:hAnsi="Times New Roman"/>
                <w:sz w:val="20"/>
                <w:szCs w:val="20"/>
                <w:lang w:val="en-US"/>
              </w:rPr>
              <w:t>În data de 21.11.2020, în jurul 21</w:t>
            </w:r>
            <w:r w:rsidRPr="005E575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30</w:t>
            </w:r>
            <w:r w:rsidRPr="005E575A">
              <w:rPr>
                <w:rFonts w:ascii="Times New Roman" w:hAnsi="Times New Roman"/>
                <w:sz w:val="20"/>
                <w:szCs w:val="20"/>
                <w:lang w:val="en-US"/>
              </w:rPr>
              <w:t>, în zona intersecției Camil Ressu –Mihai Bravu a loc un accident rutier în care au fost implicate o ambulanță și un alt autoturism. La fața locului s-a prezentat un echipaj B.P.R care a desfășurat activități de cercetare la fața locului, pentru identificarea conducatorului auto vinovat. Accidentul a fost surprins de camerele video montate în zonă. În urma accidentului a rezultat o victimă transportata la o unitate spitalicească.</w:t>
            </w:r>
          </w:p>
          <w:p w14:paraId="3748FB74" w14:textId="77777777" w:rsidR="00484409" w:rsidRPr="0009739A" w:rsidRDefault="00484409" w:rsidP="001D69D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A0BDFD" w14:textId="77777777" w:rsidR="00484409" w:rsidRDefault="00484409" w:rsidP="00484409"/>
    <w:p w14:paraId="3DA57F1B" w14:textId="77777777" w:rsidR="00484409" w:rsidRDefault="00484409" w:rsidP="00484409"/>
    <w:p w14:paraId="110A13BD" w14:textId="77777777" w:rsidR="00484409" w:rsidRDefault="00484409" w:rsidP="00484409"/>
    <w:sectPr w:rsidR="00484409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B6074"/>
    <w:multiLevelType w:val="hybridMultilevel"/>
    <w:tmpl w:val="82AED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9"/>
    <w:rsid w:val="00484409"/>
    <w:rsid w:val="005E575A"/>
    <w:rsid w:val="0096654A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877D"/>
  <w15:chartTrackingRefBased/>
  <w15:docId w15:val="{8D25F84C-82AF-4571-A87F-270153C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0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40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2020-11-23T06:59:00Z</dcterms:created>
  <dcterms:modified xsi:type="dcterms:W3CDTF">2020-11-23T07:29:00Z</dcterms:modified>
</cp:coreProperties>
</file>