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796"/>
        <w:gridCol w:w="246"/>
        <w:gridCol w:w="569"/>
        <w:gridCol w:w="885"/>
        <w:gridCol w:w="626"/>
      </w:tblGrid>
      <w:tr w:rsidR="009A0D8F" w:rsidRPr="00C1479D" w14:paraId="7C6CC415" w14:textId="77777777" w:rsidTr="001F57A8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14D9AA97" w14:textId="77777777" w:rsidR="009A0D8F" w:rsidRDefault="009A0D8F" w:rsidP="001F57A8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7D72289C" w14:textId="77777777" w:rsidR="009A0D8F" w:rsidRPr="00592EC8" w:rsidRDefault="009A0D8F" w:rsidP="001F57A8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1F8CECFF" w14:textId="5C92C5F1" w:rsidR="009A0D8F" w:rsidRPr="00C1479D" w:rsidRDefault="009A0D8F" w:rsidP="001F57A8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>.04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  <w:b/>
              </w:rPr>
              <w:t>.04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A0D8F" w:rsidRPr="00C1479D" w14:paraId="0C6ED710" w14:textId="77777777" w:rsidTr="001F57A8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3AB4479" w14:textId="77777777" w:rsidR="009A0D8F" w:rsidRPr="002430B2" w:rsidRDefault="009A0D8F" w:rsidP="001F57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9A0D8F" w:rsidRPr="00C1479D" w14:paraId="314C9EBA" w14:textId="77777777" w:rsidTr="001F57A8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133D3318" w14:textId="77777777" w:rsidR="009A0D8F" w:rsidRPr="00A237A6" w:rsidRDefault="009A0D8F" w:rsidP="001F57A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 privind activitatea desfăşurată în colaboraee de efectivele Direcţiei ordine Publică şi Control şi Serviciului Sinteză Operativă, în perioada 01.04-30.04.2020, în vederea îndeplinirii unor atribuţii (comunicare acte dministrative/invitaţii/notificări/informări/anunţuri)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2DDDCEA0" w14:textId="77777777" w:rsidR="009A0D8F" w:rsidRPr="00EC5233" w:rsidRDefault="009A0D8F" w:rsidP="001F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A0D8F" w:rsidRPr="00C1479D" w14:paraId="6D538702" w14:textId="77777777" w:rsidTr="001F57A8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63720DCD" w14:textId="77777777" w:rsidR="009A0D8F" w:rsidRPr="00A237A6" w:rsidRDefault="009A0D8F" w:rsidP="001F57A8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A237A6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29884F36" w14:textId="77777777" w:rsidR="009A0D8F" w:rsidRPr="00EC5233" w:rsidRDefault="009A0D8F" w:rsidP="001F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A0D8F" w:rsidRPr="00C1479D" w14:paraId="49959A12" w14:textId="77777777" w:rsidTr="001F57A8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386F4100" w14:textId="77777777" w:rsidR="009A0D8F" w:rsidRPr="00A237A6" w:rsidRDefault="009A0D8F" w:rsidP="001F57A8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1F1D7EC9" w14:textId="77777777" w:rsidR="009A0D8F" w:rsidRPr="00EC5233" w:rsidRDefault="009A0D8F" w:rsidP="001F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A0D8F" w:rsidRPr="00C1479D" w14:paraId="26629222" w14:textId="77777777" w:rsidTr="001F57A8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0B446F19" w14:textId="77777777" w:rsidR="009A0D8F" w:rsidRPr="00A237A6" w:rsidRDefault="009A0D8F" w:rsidP="001F57A8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5B66BB4B" w14:textId="77777777" w:rsidR="009A0D8F" w:rsidRPr="00A237A6" w:rsidRDefault="009A0D8F" w:rsidP="001F57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Calea Vitan</w:t>
            </w:r>
          </w:p>
          <w:p w14:paraId="0F2C0258" w14:textId="77777777" w:rsidR="009A0D8F" w:rsidRPr="00EC5233" w:rsidRDefault="009A0D8F" w:rsidP="001F57A8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(Piaţa Bobocica-Pod Vitan</w:t>
            </w:r>
          </w:p>
        </w:tc>
      </w:tr>
      <w:tr w:rsidR="009A0D8F" w:rsidRPr="00C1479D" w14:paraId="4C0E1035" w14:textId="77777777" w:rsidTr="001F57A8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2E8CE39E" w14:textId="77777777" w:rsidR="009A0D8F" w:rsidRPr="00A237A6" w:rsidRDefault="009A0D8F" w:rsidP="001F57A8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nr.305008/12.03.2020 privind monitorizarea persoanelor aflate în izolare la domiciliul pe raza sectorului 3, ca urmare a pandemiei de COVID-19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6E04DFE4" w14:textId="77777777" w:rsidR="009A0D8F" w:rsidRPr="00EC5233" w:rsidRDefault="009A0D8F" w:rsidP="001F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A0D8F" w:rsidRPr="00C1479D" w14:paraId="04A41AF3" w14:textId="77777777" w:rsidTr="001F57A8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5290AE20" w14:textId="77777777" w:rsidR="009A0D8F" w:rsidRPr="00A237A6" w:rsidRDefault="009A0D8F" w:rsidP="001F57A8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pentru monitorizarea parcurilor, miniparcurilor şi a locurilor de joacă de pe raza Sectorului 3 pentru verificarea respectării Ordonanţei Militare nr.3/2020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1374D88B" w14:textId="77777777" w:rsidR="009A0D8F" w:rsidRPr="00EC5233" w:rsidRDefault="009A0D8F" w:rsidP="001F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A0D8F" w:rsidRPr="00C1479D" w14:paraId="795F4503" w14:textId="77777777" w:rsidTr="001F57A8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6AA9693" w14:textId="77777777" w:rsidR="009A0D8F" w:rsidRPr="002430B2" w:rsidRDefault="009A0D8F" w:rsidP="001F57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9A0D8F" w:rsidRPr="00C1479D" w14:paraId="1D36E0D8" w14:textId="77777777" w:rsidTr="001F57A8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56E78C75" w14:textId="77777777" w:rsidR="009A0D8F" w:rsidRPr="00EC5233" w:rsidRDefault="009A0D8F" w:rsidP="001F57A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0C0454D3" w14:textId="617F8492" w:rsidR="009A0D8F" w:rsidRPr="00EC5233" w:rsidRDefault="009A0D8F" w:rsidP="001F57A8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</w:tr>
      <w:tr w:rsidR="009A0D8F" w:rsidRPr="00C1479D" w14:paraId="205CFF3E" w14:textId="77777777" w:rsidTr="001F57A8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5D5C8F2A" w14:textId="77777777" w:rsidR="009A0D8F" w:rsidRPr="00EC5233" w:rsidRDefault="009A0D8F" w:rsidP="001F57A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42ED3026" w14:textId="740DBD30" w:rsidR="009A0D8F" w:rsidRPr="00EC5233" w:rsidRDefault="009A0D8F" w:rsidP="001F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A0D8F" w:rsidRPr="00C1479D" w14:paraId="5FE5178E" w14:textId="77777777" w:rsidTr="001F57A8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2AB8B468" w14:textId="77777777" w:rsidR="009A0D8F" w:rsidRPr="00EC5233" w:rsidRDefault="009A0D8F" w:rsidP="001F57A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0AEDCD2E" w14:textId="4E1FC6B5" w:rsidR="009A0D8F" w:rsidRPr="00EC5233" w:rsidRDefault="009A0D8F" w:rsidP="001F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0D8F" w:rsidRPr="00C1479D" w14:paraId="1E90A445" w14:textId="77777777" w:rsidTr="001F57A8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2C5851D" w14:textId="77777777" w:rsidR="009A0D8F" w:rsidRPr="002430B2" w:rsidRDefault="009A0D8F" w:rsidP="001F57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9A0D8F" w:rsidRPr="00C1479D" w14:paraId="74EFE63D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DFAB2ED" w14:textId="77777777" w:rsidR="009A0D8F" w:rsidRPr="00EE4929" w:rsidRDefault="009A0D8F" w:rsidP="001F57A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5AEE8FF" w14:textId="77777777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22D2946" w14:textId="77777777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9952378" w14:textId="77777777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97E7F8C" w14:textId="77777777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9A0D8F" w:rsidRPr="00C1479D" w14:paraId="457ACDFC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2609DD5" w14:textId="77777777" w:rsidR="009A0D8F" w:rsidRPr="00EE4929" w:rsidRDefault="009A0D8F" w:rsidP="001F57A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3F93CEF8" w14:textId="77777777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2477CAB9" w14:textId="77777777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2A8F1C0" w14:textId="77777777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64F24B9" w14:textId="77777777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5409C1B" w14:textId="77777777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AB19BE9" w14:textId="77777777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0AB72D43" w14:textId="77777777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050214F" w14:textId="77777777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0D1A8F7F" w14:textId="77777777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4EFFACAA" w14:textId="77777777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18FD212" w14:textId="77777777" w:rsidR="009A0D8F" w:rsidRPr="00EE4929" w:rsidRDefault="009A0D8F" w:rsidP="001F57A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0D8F" w:rsidRPr="00C1479D" w14:paraId="40BF10EC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AB7536" w14:textId="77777777" w:rsidR="009A0D8F" w:rsidRPr="00EE4929" w:rsidRDefault="009A0D8F" w:rsidP="001F57A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2BC61F9" w14:textId="38F9A2F2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0760A1" w14:textId="163750A1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612CBCA" w14:textId="3DA1990E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20F347" w14:textId="77777777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D21BE0A" w14:textId="77777777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28457E8" w14:textId="77777777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A2D23B1" w14:textId="77777777" w:rsidR="009A0D8F" w:rsidRPr="00EE4929" w:rsidRDefault="009A0D8F" w:rsidP="001F57A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0D8F" w:rsidRPr="00C1479D" w14:paraId="3D027903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CF8FC7B" w14:textId="1A5119D4" w:rsidR="009A0D8F" w:rsidRPr="00EE4929" w:rsidRDefault="009A0D8F" w:rsidP="001F57A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LEGEA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349/2002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6FAF736" w14:textId="5BECDFED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4EACEA0" w14:textId="740BB3F5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F059B48" w14:textId="54FC413E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522D3C0" w14:textId="77777777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422483E" w14:textId="77777777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23A1DAF" w14:textId="77777777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A918E06" w14:textId="77777777" w:rsidR="009A0D8F" w:rsidRPr="00EE4929" w:rsidRDefault="009A0D8F" w:rsidP="001F57A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0D8F" w:rsidRPr="00C1479D" w14:paraId="159A09E8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95EE90" w14:textId="77777777" w:rsidR="009A0D8F" w:rsidRDefault="009A0D8F" w:rsidP="001F57A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4EDCE6D" w14:textId="295761EA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214E358" w14:textId="26AD7BF6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6628635" w14:textId="4B5C4EF0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C34D90" w14:textId="77777777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B834A88" w14:textId="77777777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6CF063E" w14:textId="77777777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F2F5343" w14:textId="77777777" w:rsidR="009A0D8F" w:rsidRPr="00EE4929" w:rsidRDefault="009A0D8F" w:rsidP="001F57A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0D8F" w:rsidRPr="00C1479D" w14:paraId="0965CDE7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03DD2DED" w14:textId="77777777" w:rsidR="009A0D8F" w:rsidRPr="00EE4929" w:rsidRDefault="009A0D8F" w:rsidP="001F57A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1/1999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57379EA9" w14:textId="6AA439E3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0BCE90C4" w14:textId="314AB65B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0E945ABD" w14:textId="2F4D3B1C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14:paraId="6C69CC97" w14:textId="77777777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31DAA515" w14:textId="77777777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14:paraId="2BFBE395" w14:textId="77777777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79569382" w14:textId="77777777" w:rsidR="009A0D8F" w:rsidRPr="00EE4929" w:rsidRDefault="009A0D8F" w:rsidP="001F57A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0D8F" w:rsidRPr="00C1479D" w14:paraId="4E0B82D4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198CB25" w14:textId="77777777" w:rsidR="009A0D8F" w:rsidRPr="00EE4929" w:rsidRDefault="009A0D8F" w:rsidP="001F57A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B61511" w14:textId="74D5F26E" w:rsidR="009A0D8F" w:rsidRPr="00EE4929" w:rsidRDefault="009A0D8F" w:rsidP="001F57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532A15" w14:textId="7FB484EC" w:rsidR="009A0D8F" w:rsidRPr="00EE4929" w:rsidRDefault="009A0D8F" w:rsidP="001F57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54.600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0A8239AE" w14:textId="40E1668E" w:rsidR="009A0D8F" w:rsidRPr="00EE4929" w:rsidRDefault="009A0D8F" w:rsidP="001F57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EB77B7" w14:textId="77777777" w:rsidR="009A0D8F" w:rsidRPr="00EE4929" w:rsidRDefault="009A0D8F" w:rsidP="001F57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45C8777" w14:textId="77777777" w:rsidR="009A0D8F" w:rsidRPr="00EE4929" w:rsidRDefault="009A0D8F" w:rsidP="001F57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CC5ADDC" w14:textId="77777777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6AB8B4B" w14:textId="77777777" w:rsidR="009A0D8F" w:rsidRPr="00EE4929" w:rsidRDefault="009A0D8F" w:rsidP="001F57A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0D8F" w:rsidRPr="00C1479D" w14:paraId="562DD5EB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2AA6DCE7" w14:textId="45C6734E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37</w:t>
            </w:r>
          </w:p>
          <w:p w14:paraId="5E75543F" w14:textId="5CFD6D8B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54.600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9A0D8F" w:rsidRPr="00C1479D" w14:paraId="0A98E46C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7747AD4" w14:textId="77777777" w:rsidR="009A0D8F" w:rsidRPr="002430B2" w:rsidRDefault="009A0D8F" w:rsidP="001F57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9A0D8F" w:rsidRPr="00C1479D" w14:paraId="0A77ADFA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67FA8B3" w14:textId="77777777" w:rsidR="009A0D8F" w:rsidRPr="00EE4929" w:rsidRDefault="009A0D8F" w:rsidP="001F57A8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9A0D8F" w:rsidRPr="00C1479D" w14:paraId="4EC6E3FE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6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2C5A0638" w14:textId="77777777" w:rsidR="009A0D8F" w:rsidRPr="00EE4929" w:rsidRDefault="009A0D8F" w:rsidP="001F5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14AD673E" w14:textId="77777777" w:rsidR="009A0D8F" w:rsidRPr="00EE4929" w:rsidRDefault="009A0D8F" w:rsidP="001F57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repartizaţi conf. Ord.44/2020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5B5E6148" w14:textId="214400F6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118</w:t>
            </w:r>
          </w:p>
        </w:tc>
      </w:tr>
      <w:tr w:rsidR="009A0D8F" w:rsidRPr="00C1479D" w14:paraId="29F060B1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6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F256323" w14:textId="77777777" w:rsidR="009A0D8F" w:rsidRPr="00EE4929" w:rsidRDefault="009A0D8F" w:rsidP="001F5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85903B8" w14:textId="2D1D1BAC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60</w:t>
            </w:r>
          </w:p>
        </w:tc>
      </w:tr>
      <w:tr w:rsidR="009A0D8F" w:rsidRPr="00C1479D" w14:paraId="47C73753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5BA3EA5" w14:textId="77777777" w:rsidR="009A0D8F" w:rsidRPr="00EE4929" w:rsidRDefault="009A0D8F" w:rsidP="001F5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5501F956" w14:textId="3FEA2900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9A0D8F" w:rsidRPr="00C1479D" w14:paraId="065E8C35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0A25840" w14:textId="77777777" w:rsidR="009A0D8F" w:rsidRPr="00EE4929" w:rsidRDefault="009A0D8F" w:rsidP="001F5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F2054B6" w14:textId="4565175D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422</w:t>
            </w:r>
          </w:p>
        </w:tc>
      </w:tr>
      <w:tr w:rsidR="009A0D8F" w:rsidRPr="00C1479D" w14:paraId="6F8D871B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743588AB" w14:textId="77777777" w:rsidR="009A0D8F" w:rsidRPr="00EE4929" w:rsidRDefault="009A0D8F" w:rsidP="001F5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44C909E6" w14:textId="3793C2D4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</w:tr>
      <w:tr w:rsidR="009A0D8F" w:rsidRPr="00C1479D" w14:paraId="31E4E9F3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3850CBF" w14:textId="77777777" w:rsidR="009A0D8F" w:rsidRPr="00EE4929" w:rsidRDefault="009A0D8F" w:rsidP="001F5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4246D1A1" w14:textId="10A72026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9A0D8F" w:rsidRPr="00C1479D" w14:paraId="320A5757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5EFEEA9" w14:textId="77777777" w:rsidR="009A0D8F" w:rsidRPr="00EE4929" w:rsidRDefault="009A0D8F" w:rsidP="001F5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50A3AC00" w14:textId="768907FA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9A0D8F" w:rsidRPr="00C1479D" w14:paraId="799C24DA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51C56831" w14:textId="77777777" w:rsidR="009A0D8F" w:rsidRPr="00EE4929" w:rsidRDefault="009A0D8F" w:rsidP="001F5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1D3AF380" w14:textId="77777777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A0D8F" w:rsidRPr="00C1479D" w14:paraId="7EE8FD46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763EB79A" w14:textId="77777777" w:rsidR="009A0D8F" w:rsidRPr="00EE4929" w:rsidRDefault="009A0D8F" w:rsidP="001F5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Infracţiuni flagrante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5F168B40" w14:textId="77777777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A0D8F" w:rsidRPr="00C1479D" w14:paraId="588BD6D6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B495D44" w14:textId="77777777" w:rsidR="009A0D8F" w:rsidRPr="00EE4929" w:rsidRDefault="009A0D8F" w:rsidP="001F57A8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9A0D8F" w:rsidRPr="00C1479D" w14:paraId="3EDBBE3D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BDC77B" w14:textId="77777777" w:rsidR="009A0D8F" w:rsidRPr="00EE4929" w:rsidRDefault="009A0D8F" w:rsidP="001F5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69A7734" w14:textId="77777777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A0D8F" w:rsidRPr="00C1479D" w14:paraId="4023A79E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1DF46B" w14:textId="77777777" w:rsidR="009A0D8F" w:rsidRPr="00EE4929" w:rsidRDefault="009A0D8F" w:rsidP="001F5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366093" w14:textId="0170C564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9A0D8F" w:rsidRPr="00C1479D" w14:paraId="4BFF4C77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E2256D" w14:textId="77777777" w:rsidR="009A0D8F" w:rsidRPr="00EE4929" w:rsidRDefault="009A0D8F" w:rsidP="001F5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8C295F3" w14:textId="6E834CC2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9A0D8F" w:rsidRPr="00C1479D" w14:paraId="5BD09279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254C1F" w14:textId="77777777" w:rsidR="009A0D8F" w:rsidRPr="00EE4929" w:rsidRDefault="009A0D8F" w:rsidP="001F5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DE60166" w14:textId="1B8B51CB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9A0D8F" w:rsidRPr="00C1479D" w14:paraId="5CD7556F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B9025CA" w14:textId="77777777" w:rsidR="009A0D8F" w:rsidRPr="00EE4929" w:rsidRDefault="009A0D8F" w:rsidP="001F5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4069D90" w14:textId="4EA828EA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</w:tr>
      <w:tr w:rsidR="009A0D8F" w:rsidRPr="00C1479D" w14:paraId="38790C1E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BF55F09" w14:textId="77777777" w:rsidR="009A0D8F" w:rsidRPr="00EE4929" w:rsidRDefault="009A0D8F" w:rsidP="001F5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F4BC2B3" w14:textId="5B1F7B21" w:rsidR="009A0D8F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9A0D8F" w:rsidRPr="00C1479D" w14:paraId="6E76958C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6D2B27E" w14:textId="77777777" w:rsidR="009A0D8F" w:rsidRPr="00EE4929" w:rsidRDefault="009A0D8F" w:rsidP="001F5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C164C37" w14:textId="22F88C71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9A0D8F" w:rsidRPr="00C1479D" w14:paraId="14A7FC87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6540535" w14:textId="77777777" w:rsidR="009A0D8F" w:rsidRPr="00EE4929" w:rsidRDefault="009A0D8F" w:rsidP="001F5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058AB13" w14:textId="77777777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A0D8F" w:rsidRPr="00C1479D" w14:paraId="58AE7BDF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B8F8E01" w14:textId="77777777" w:rsidR="009A0D8F" w:rsidRPr="00EE4929" w:rsidRDefault="009A0D8F" w:rsidP="001F5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D47705E" w14:textId="77777777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A0D8F" w:rsidRPr="00C1479D" w14:paraId="026C01D0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D2FCEB" w14:textId="77777777" w:rsidR="009A0D8F" w:rsidRPr="00EE4929" w:rsidRDefault="009A0D8F" w:rsidP="001F5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13D9439" w14:textId="440B2BDC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A0D8F" w:rsidRPr="00C1479D" w14:paraId="343D8480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48E3766" w14:textId="77777777" w:rsidR="009A0D8F" w:rsidRPr="00EE4929" w:rsidRDefault="009A0D8F" w:rsidP="001F5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EEFE553" w14:textId="0A0AC6FD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A0D8F" w:rsidRPr="00C1479D" w14:paraId="53E8EA94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710E783" w14:textId="77777777" w:rsidR="009A0D8F" w:rsidRPr="00EE4929" w:rsidRDefault="009A0D8F" w:rsidP="001F5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E8E4B3B" w14:textId="77777777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9A0D8F" w:rsidRPr="00C1479D" w14:paraId="4C7ACD8F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97C08EF" w14:textId="77777777" w:rsidR="009A0D8F" w:rsidRPr="00EE4929" w:rsidRDefault="009A0D8F" w:rsidP="001F5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66F7226" w14:textId="0F1CF5E7" w:rsidR="009A0D8F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A0D8F" w:rsidRPr="00C1479D" w14:paraId="33ADF0EC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1E2CB1CE" w14:textId="77777777" w:rsidR="009A0D8F" w:rsidRPr="00EE4929" w:rsidRDefault="009A0D8F" w:rsidP="001F57A8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9A0D8F" w:rsidRPr="00C1479D" w14:paraId="0506B7D1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05358" w14:textId="77777777" w:rsidR="009A0D8F" w:rsidRPr="00EE4929" w:rsidRDefault="009A0D8F" w:rsidP="001F5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E8A26FE" w14:textId="77777777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A0D8F" w:rsidRPr="00C1479D" w14:paraId="3DDB3B6E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682B9" w14:textId="77777777" w:rsidR="009A0D8F" w:rsidRPr="00EE4929" w:rsidRDefault="009A0D8F" w:rsidP="001F5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ridicate 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91DD14" w14:textId="77777777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A0D8F" w:rsidRPr="00C1479D" w14:paraId="67634C8D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3CBD8" w14:textId="77777777" w:rsidR="009A0D8F" w:rsidRPr="00EE4929" w:rsidRDefault="009A0D8F" w:rsidP="001F5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12FF1FD" w14:textId="77777777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A0D8F" w:rsidRPr="00C1479D" w14:paraId="47C243FF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CAEA9" w14:textId="77777777" w:rsidR="009A0D8F" w:rsidRPr="00EE4929" w:rsidRDefault="009A0D8F" w:rsidP="001F5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4589BF" w14:textId="77777777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A0D8F" w:rsidRPr="00C1479D" w14:paraId="7D57E258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75ECA" w14:textId="77777777" w:rsidR="009A0D8F" w:rsidRPr="00EE4929" w:rsidRDefault="009A0D8F" w:rsidP="001F5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BC13FE" w14:textId="77777777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A0D8F" w:rsidRPr="00C1479D" w14:paraId="502DE41B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35077" w14:textId="77777777" w:rsidR="009A0D8F" w:rsidRPr="00EE4929" w:rsidRDefault="009A0D8F" w:rsidP="001F5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persoane OM 3/2020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82C0DE" w14:textId="77777777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A0D8F" w:rsidRPr="00C1479D" w14:paraId="7146BB3F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4C963" w14:textId="77777777" w:rsidR="009A0D8F" w:rsidRDefault="009A0D8F" w:rsidP="001F5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FE8BD1" w14:textId="77777777" w:rsidR="009A0D8F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A0D8F" w:rsidRPr="00C1479D" w14:paraId="071E5DC8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8A566C" w14:textId="77777777" w:rsidR="009A0D8F" w:rsidRPr="00EE4929" w:rsidRDefault="009A0D8F" w:rsidP="001F5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32254DB" w14:textId="0901549C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A0D8F" w:rsidRPr="00C1479D" w14:paraId="3DF099E3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007DD3" w14:textId="77777777" w:rsidR="009A0D8F" w:rsidRPr="00EE4929" w:rsidRDefault="009A0D8F" w:rsidP="001F5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4E7DC06" w14:textId="0DE0DCB3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A0D8F" w:rsidRPr="00C1479D" w14:paraId="783FAEA0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4C6CC9" w14:textId="77777777" w:rsidR="009A0D8F" w:rsidRPr="00EE4929" w:rsidRDefault="009A0D8F" w:rsidP="001F5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8F63442" w14:textId="77777777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A0D8F" w:rsidRPr="00C1479D" w14:paraId="45161F3A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1B2A7C" w14:textId="77777777" w:rsidR="009A0D8F" w:rsidRPr="00EE4929" w:rsidRDefault="009A0D8F" w:rsidP="001F5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339A25A" w14:textId="77777777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A0D8F" w:rsidRPr="00C1479D" w14:paraId="7895D795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B8C750" w14:textId="77777777" w:rsidR="009A0D8F" w:rsidRPr="00EE4929" w:rsidRDefault="009A0D8F" w:rsidP="001F5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7C340B2" w14:textId="77777777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A0D8F" w:rsidRPr="00C1479D" w14:paraId="4C7F1217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7C770D" w14:textId="77777777" w:rsidR="009A0D8F" w:rsidRPr="00EE4929" w:rsidRDefault="009A0D8F" w:rsidP="001F5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CEFF461" w14:textId="77777777" w:rsidR="009A0D8F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A0D8F" w:rsidRPr="00C1479D" w14:paraId="2C2B6D3F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1E5E914" w14:textId="77777777" w:rsidR="009A0D8F" w:rsidRPr="00EE4929" w:rsidRDefault="009A0D8F" w:rsidP="001F57A8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9A0D8F" w:rsidRPr="00C1479D" w14:paraId="7BBA4C80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90AE095" w14:textId="77777777" w:rsidR="009A0D8F" w:rsidRPr="00EE4929" w:rsidRDefault="009A0D8F" w:rsidP="001F5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1566DAC" w14:textId="0617098C" w:rsidR="009A0D8F" w:rsidRPr="00EE4929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9A0D8F" w:rsidRPr="00C1479D" w14:paraId="2D5825DF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15D5B8" w14:textId="77777777" w:rsidR="009A0D8F" w:rsidRPr="00EE4929" w:rsidRDefault="009A0D8F" w:rsidP="001F57A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taxe/somaţii/note constatare disciplina în construcţii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1B4BA34" w14:textId="77777777" w:rsidR="009A0D8F" w:rsidRPr="00EE4929" w:rsidRDefault="009A0D8F" w:rsidP="001F57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9A0D8F" w:rsidRPr="00C1479D" w14:paraId="1DB6E7A2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B1B2B5" w14:textId="77777777" w:rsidR="009A0D8F" w:rsidRPr="00EE4929" w:rsidRDefault="009A0D8F" w:rsidP="001F57A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121834D" w14:textId="75C868B7" w:rsidR="009A0D8F" w:rsidRPr="00EE4929" w:rsidRDefault="009A0D8F" w:rsidP="001F57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9A0D8F" w:rsidRPr="00C1479D" w14:paraId="0BD26DC2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E0F058" w14:textId="77777777" w:rsidR="009A0D8F" w:rsidRPr="00EE4929" w:rsidRDefault="009A0D8F" w:rsidP="001F57A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C71262E" w14:textId="7DD5285A" w:rsidR="009A0D8F" w:rsidRPr="00EE4929" w:rsidRDefault="009A0D8F" w:rsidP="001F57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9A0D8F" w:rsidRPr="00C1479D" w14:paraId="230FFF85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2C9640D" w14:textId="77777777" w:rsidR="009A0D8F" w:rsidRPr="00EE4929" w:rsidRDefault="009A0D8F" w:rsidP="001F57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9A0D8F" w:rsidRPr="00C1479D" w14:paraId="072834FF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CA5F05" w14:textId="77777777" w:rsidR="009A0D8F" w:rsidRPr="00EE4929" w:rsidRDefault="009A0D8F" w:rsidP="001F57A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9AC0427" w14:textId="658CAE07" w:rsidR="009A0D8F" w:rsidRPr="003745C4" w:rsidRDefault="003745C4" w:rsidP="001F57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745C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256</w:t>
            </w:r>
          </w:p>
        </w:tc>
      </w:tr>
      <w:tr w:rsidR="009A0D8F" w:rsidRPr="00C1479D" w14:paraId="56EC3231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85D289" w14:textId="77777777" w:rsidR="009A0D8F" w:rsidRPr="00EE4929" w:rsidRDefault="009A0D8F" w:rsidP="001F57A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4EA9894" w14:textId="3A54E100" w:rsidR="009A0D8F" w:rsidRPr="003745C4" w:rsidRDefault="009A0D8F" w:rsidP="001F57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745C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</w:t>
            </w:r>
          </w:p>
        </w:tc>
      </w:tr>
      <w:tr w:rsidR="009A0D8F" w:rsidRPr="00C1479D" w14:paraId="7CE07D54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4E6621" w14:textId="77777777" w:rsidR="009A0D8F" w:rsidRPr="00EE4929" w:rsidRDefault="009A0D8F" w:rsidP="001F57A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0B0E225" w14:textId="69F83949" w:rsidR="009A0D8F" w:rsidRPr="003745C4" w:rsidRDefault="003745C4" w:rsidP="001F57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745C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9A0D8F" w:rsidRPr="00C1479D" w14:paraId="1C97D2BD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50231" w14:textId="77777777" w:rsidR="009A0D8F" w:rsidRPr="00EE4929" w:rsidRDefault="009A0D8F" w:rsidP="001F57A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BA1E33F" w14:textId="3F6FE793" w:rsidR="009A0D8F" w:rsidRPr="003745C4" w:rsidRDefault="009A0D8F" w:rsidP="001F57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745C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</w:tr>
      <w:tr w:rsidR="009A0D8F" w:rsidRPr="00C1479D" w14:paraId="45767243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7C50E4" w14:textId="77777777" w:rsidR="009A0D8F" w:rsidRPr="00EE4929" w:rsidRDefault="009A0D8F" w:rsidP="001F57A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737DF18" w14:textId="34EB9CF5" w:rsidR="009A0D8F" w:rsidRPr="003745C4" w:rsidRDefault="009A0D8F" w:rsidP="001F57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745C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9A0D8F" w:rsidRPr="00C1479D" w14:paraId="4514768C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0A464F" w14:textId="77777777" w:rsidR="009A0D8F" w:rsidRPr="00EE4929" w:rsidRDefault="009A0D8F" w:rsidP="001F57A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13839F6" w14:textId="7687CF9F" w:rsidR="009A0D8F" w:rsidRPr="003745C4" w:rsidRDefault="009A0D8F" w:rsidP="001F57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745C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9A0D8F" w:rsidRPr="00C1479D" w14:paraId="16EEFC9F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14AD14" w14:textId="77777777" w:rsidR="009A0D8F" w:rsidRPr="00EE4929" w:rsidRDefault="009A0D8F" w:rsidP="001F57A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D40B866" w14:textId="6EB16E29" w:rsidR="009A0D8F" w:rsidRPr="003745C4" w:rsidRDefault="003745C4" w:rsidP="001F57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745C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9A0D8F" w:rsidRPr="00C1479D" w14:paraId="4F753EBC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5E11E3" w14:textId="77777777" w:rsidR="009A0D8F" w:rsidRPr="00EE4929" w:rsidRDefault="009A0D8F" w:rsidP="001F57A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8E11F29" w14:textId="265927F8" w:rsidR="009A0D8F" w:rsidRPr="003745C4" w:rsidRDefault="003745C4" w:rsidP="001F57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745C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122</w:t>
            </w:r>
          </w:p>
        </w:tc>
      </w:tr>
      <w:tr w:rsidR="009A0D8F" w:rsidRPr="00C1479D" w14:paraId="78D9DC29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F4A024" w14:textId="77777777" w:rsidR="009A0D8F" w:rsidRPr="00EE4929" w:rsidRDefault="009A0D8F" w:rsidP="001F57A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6B069DB" w14:textId="77777777" w:rsidR="009A0D8F" w:rsidRPr="003745C4" w:rsidRDefault="009A0D8F" w:rsidP="001F57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745C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9A0D8F" w:rsidRPr="00C1479D" w14:paraId="6F200D4B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DFF66C" w14:textId="77777777" w:rsidR="009A0D8F" w:rsidRPr="00EE4929" w:rsidRDefault="009A0D8F" w:rsidP="001F57A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2FD6BDF" w14:textId="77777777" w:rsidR="009A0D8F" w:rsidRPr="00907AA2" w:rsidRDefault="009A0D8F" w:rsidP="001F57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07AA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9A0D8F" w:rsidRPr="00C1479D" w14:paraId="01C6D1B3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AAFACB" w14:textId="77777777" w:rsidR="009A0D8F" w:rsidRPr="00EE4929" w:rsidRDefault="009A0D8F" w:rsidP="001F57A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9642406" w14:textId="41E531C9" w:rsidR="009A0D8F" w:rsidRPr="00907AA2" w:rsidRDefault="009A0D8F" w:rsidP="001F57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124</w:t>
            </w:r>
          </w:p>
        </w:tc>
      </w:tr>
      <w:tr w:rsidR="009A0D8F" w:rsidRPr="00C1479D" w14:paraId="708EC561" w14:textId="77777777" w:rsidTr="001F57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4367797F" w14:textId="77777777" w:rsidR="009A0D8F" w:rsidRPr="002430B2" w:rsidRDefault="009A0D8F" w:rsidP="001F57A8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2430B2">
              <w:rPr>
                <w:rFonts w:ascii="Times New Roman" w:hAnsi="Times New Roman"/>
                <w:b/>
                <w:u w:val="single"/>
              </w:rPr>
              <w:t>ACŢIUNI DESFĂŞURATE PE PERIOADA INSTITUIRII STĂRII DE URGE</w:t>
            </w:r>
            <w:r>
              <w:rPr>
                <w:rFonts w:ascii="Times New Roman" w:hAnsi="Times New Roman"/>
                <w:b/>
                <w:u w:val="single"/>
              </w:rPr>
              <w:t>N</w:t>
            </w:r>
            <w:r w:rsidRPr="002430B2">
              <w:rPr>
                <w:rFonts w:ascii="Times New Roman" w:hAnsi="Times New Roman"/>
                <w:b/>
                <w:u w:val="single"/>
              </w:rPr>
              <w:t>ŢĂ</w:t>
            </w:r>
          </w:p>
          <w:p w14:paraId="73ACE330" w14:textId="77777777" w:rsidR="009A0D8F" w:rsidRPr="00C1479D" w:rsidRDefault="009A0D8F" w:rsidP="001F57A8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4A94A86A" w14:textId="77777777" w:rsidR="009A0D8F" w:rsidRPr="00C1479D" w:rsidRDefault="009A0D8F" w:rsidP="001F57A8">
            <w:pPr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Ordinului 44/20.03.2020 pentru operaţionalizarea poliţiei locale de către structurile Ministerului Afacerilor Interne, emis în baza Decretului 195/2020, în perioada de referinţă efectivele Direcţiei Generale de Poliţie Locală, au fost distribuite astfel:</w:t>
            </w:r>
          </w:p>
          <w:p w14:paraId="440DCDA3" w14:textId="77777777" w:rsidR="009A0D8F" w:rsidRPr="00C1479D" w:rsidRDefault="009A0D8F" w:rsidP="001F57A8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6096CBF7" w14:textId="77777777" w:rsidR="009A0D8F" w:rsidRPr="00C1479D" w:rsidRDefault="009A0D8F" w:rsidP="001F57A8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24249465" w14:textId="77777777" w:rsidR="009A0D8F" w:rsidRPr="00AF22FB" w:rsidRDefault="009A0D8F" w:rsidP="009A0D8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F22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10 </w:t>
            </w:r>
            <w:r w:rsidRPr="00BC6A2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repartizaţi Brigada Rutieră (3 schimburi) care au desfăşurat activităţi de verificare a persoanelor în ceea ce priveşte motivul deplasării conform Ordonanţei Militare nr.3/2020 și Ordonanței Militare nr.4/2020, aceștia fiind organizați în </w:t>
            </w:r>
            <w:r w:rsidRPr="00B84CA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Posturi Microfiltru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în intersecţiile:</w:t>
            </w:r>
          </w:p>
          <w:p w14:paraId="2A5DA69B" w14:textId="77777777" w:rsidR="009A0D8F" w:rsidRPr="00AF22FB" w:rsidRDefault="009A0D8F" w:rsidP="009A0D8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>Bd. Camil Ressu cu Bd. Nicolae Grigorescu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2 polițiști locali </w:t>
            </w:r>
          </w:p>
          <w:p w14:paraId="65CD5FD3" w14:textId="77777777" w:rsidR="009A0D8F" w:rsidRPr="00AF22FB" w:rsidRDefault="009A0D8F" w:rsidP="009A0D8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Rond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Baba Novac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2 polițiști locali </w:t>
            </w:r>
          </w:p>
          <w:p w14:paraId="12E2017D" w14:textId="77777777" w:rsidR="009A0D8F" w:rsidRPr="00AF22FB" w:rsidRDefault="009A0D8F" w:rsidP="009A0D8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Bd. I.C. Brătianu cu Str. Colței – schimbul I – 1  polițist local</w:t>
            </w:r>
          </w:p>
          <w:p w14:paraId="035FD81A" w14:textId="77777777" w:rsidR="009A0D8F" w:rsidRPr="00AF22FB" w:rsidRDefault="009A0D8F" w:rsidP="009A0D8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 Bd. I.C. Brătianu cu Str. Colței – schimbul II – 1  polițist local</w:t>
            </w:r>
          </w:p>
          <w:p w14:paraId="0EF2200F" w14:textId="77777777" w:rsidR="009A0D8F" w:rsidRPr="00AF22FB" w:rsidRDefault="009A0D8F" w:rsidP="009A0D8F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Bd. Theodor Pallady (Arabesque) – schimbul I – 2 polițiști locali</w:t>
            </w:r>
          </w:p>
          <w:p w14:paraId="79C4A547" w14:textId="77777777" w:rsidR="009A0D8F" w:rsidRPr="00935A55" w:rsidRDefault="009A0D8F" w:rsidP="009A0D8F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35A55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(Arabesque) – schimbul II – 2 polițiști locali </w:t>
            </w:r>
          </w:p>
          <w:p w14:paraId="0805A017" w14:textId="77777777" w:rsidR="009A0D8F" w:rsidRDefault="009A0D8F" w:rsidP="009A0D8F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5ADB393E" w14:textId="77777777" w:rsidR="009A0D8F" w:rsidRPr="00C1479D" w:rsidRDefault="009A0D8F" w:rsidP="009A0D8F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272FE3C8" w14:textId="77777777" w:rsidR="009A0D8F" w:rsidRDefault="009A0D8F" w:rsidP="009A0D8F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139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14:paraId="7342247A" w14:textId="77777777" w:rsidR="009A0D8F" w:rsidRPr="00C1479D" w:rsidRDefault="009A0D8F" w:rsidP="009A0D8F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102 vehicule verificate</w:t>
            </w:r>
          </w:p>
          <w:p w14:paraId="4B7E5EB2" w14:textId="77777777" w:rsidR="009A0D8F" w:rsidRDefault="009A0D8F" w:rsidP="009A0D8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 sancțiuni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contravenţională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în valoare totală de 6000 lei pentru încălcarea prevederilor OUG nr.1/1999 raportat la OM 3/2020</w:t>
            </w:r>
          </w:p>
          <w:p w14:paraId="22470772" w14:textId="77777777" w:rsidR="009A0D8F" w:rsidRDefault="009A0D8F" w:rsidP="001F57A8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9F55CA9" w14:textId="77777777" w:rsidR="009A0D8F" w:rsidRDefault="009A0D8F" w:rsidP="001F57A8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4F0745E" w14:textId="77777777" w:rsidR="009A0D8F" w:rsidRPr="00C1479D" w:rsidRDefault="009A0D8F" w:rsidP="001F57A8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ȘI CONTROL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4D66C84C" w14:textId="77777777" w:rsidR="009A0D8F" w:rsidRPr="00C1479D" w:rsidRDefault="009A0D8F" w:rsidP="009A0D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</w:t>
            </w:r>
            <w:r w:rsidRPr="009C5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D061C7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7B1EFC39" w14:textId="77777777" w:rsidR="009A0D8F" w:rsidRPr="00C1479D" w:rsidRDefault="009A0D8F" w:rsidP="009A0D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SECTIA 10 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10</w:t>
            </w:r>
          </w:p>
          <w:p w14:paraId="6EBF1722" w14:textId="77777777" w:rsidR="009A0D8F" w:rsidRPr="00C1479D" w:rsidRDefault="009A0D8F" w:rsidP="009A0D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33E75A14" w14:textId="77777777" w:rsidR="009A0D8F" w:rsidRPr="00C1479D" w:rsidRDefault="009A0D8F" w:rsidP="009A0D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4D778C4E" w14:textId="77777777" w:rsidR="009A0D8F" w:rsidRPr="00C1479D" w:rsidRDefault="009A0D8F" w:rsidP="009A0D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7E4E5A68" w14:textId="77777777" w:rsidR="009A0D8F" w:rsidRPr="00C1479D" w:rsidRDefault="009A0D8F" w:rsidP="009A0D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1EEF5253" w14:textId="77777777" w:rsidR="009A0D8F" w:rsidRPr="00C1479D" w:rsidRDefault="009A0D8F" w:rsidP="009A0D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POLITIA CENTRUL VECHI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5E360E72" w14:textId="77777777" w:rsidR="009A0D8F" w:rsidRPr="00C1479D" w:rsidRDefault="009A0D8F" w:rsidP="009A0D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Dispecerat ISUBIF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5AD51284" w14:textId="77777777" w:rsidR="009A0D8F" w:rsidRPr="00C1479D" w:rsidRDefault="009A0D8F" w:rsidP="009A0D8F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B342965" w14:textId="77777777" w:rsidR="009A0D8F" w:rsidRPr="00C1479D" w:rsidRDefault="009A0D8F" w:rsidP="009A0D8F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5B24E08E" w14:textId="77777777" w:rsidR="009A0D8F" w:rsidRPr="001C3F70" w:rsidRDefault="009A0D8F" w:rsidP="009A0D8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Monitorizarea marilor parcuri si alte zone comerciale și de agrement de pe raza Sector 3:</w:t>
            </w:r>
          </w:p>
          <w:p w14:paraId="30C791C3" w14:textId="77777777" w:rsidR="009A0D8F" w:rsidRPr="00C1479D" w:rsidRDefault="009A0D8F" w:rsidP="009A0D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Piața Unirii</w:t>
            </w:r>
          </w:p>
          <w:p w14:paraId="732FA813" w14:textId="77777777" w:rsidR="009A0D8F" w:rsidRPr="00C1479D" w:rsidRDefault="009A0D8F" w:rsidP="009A0D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Parcul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Colţea</w:t>
            </w:r>
          </w:p>
          <w:p w14:paraId="064FD0A0" w14:textId="77777777" w:rsidR="009A0D8F" w:rsidRPr="00C1479D" w:rsidRDefault="009A0D8F" w:rsidP="009A0D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Titanii</w:t>
            </w:r>
          </w:p>
          <w:p w14:paraId="3F033702" w14:textId="77777777" w:rsidR="009A0D8F" w:rsidRPr="00C1479D" w:rsidRDefault="009A0D8F" w:rsidP="009A0D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Gheorghe Petrașcu</w:t>
            </w:r>
          </w:p>
          <w:p w14:paraId="796219FF" w14:textId="77777777" w:rsidR="009A0D8F" w:rsidRDefault="009A0D8F" w:rsidP="009A0D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Parcurilor AI Cuza şi Titan</w:t>
            </w:r>
          </w:p>
          <w:p w14:paraId="438C3669" w14:textId="77777777" w:rsidR="009A0D8F" w:rsidRDefault="009A0D8F" w:rsidP="009A0D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Șos. Mihai Bravu – complex comercial Kaufland</w:t>
            </w:r>
          </w:p>
          <w:p w14:paraId="75102DD6" w14:textId="77777777" w:rsidR="009A0D8F" w:rsidRPr="001C3F70" w:rsidRDefault="009A0D8F" w:rsidP="009A0D8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Prevenirea si combaterea raspandirii virusului COVID-19 prin identificarea persoanelor care nu respecta regulile stabilite in ordonantele militare</w:t>
            </w:r>
          </w:p>
          <w:p w14:paraId="08BB66D4" w14:textId="77777777" w:rsidR="009A0D8F" w:rsidRPr="001C3F70" w:rsidRDefault="009A0D8F" w:rsidP="009A0D8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Depistarea persoanelor care nu respecta masura izolarii la domiciliu stabilita de autoritatile competente</w:t>
            </w:r>
          </w:p>
          <w:p w14:paraId="18647EB4" w14:textId="77777777" w:rsidR="009A0D8F" w:rsidRPr="001C3F70" w:rsidRDefault="009A0D8F" w:rsidP="009A0D8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Verificarea locaţiilor unde se afla persoane izolate/autoizolate</w:t>
            </w:r>
          </w:p>
          <w:p w14:paraId="625D6EE5" w14:textId="77777777" w:rsidR="009A0D8F" w:rsidRPr="00C1479D" w:rsidRDefault="009A0D8F" w:rsidP="009A0D8F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574272D" w14:textId="77777777" w:rsidR="009A0D8F" w:rsidRPr="00BC66A7" w:rsidRDefault="009A0D8F" w:rsidP="009A0D8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6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14:paraId="440FB6F9" w14:textId="77777777" w:rsidR="009A0D8F" w:rsidRDefault="009A0D8F" w:rsidP="009A0D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Adrese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29EB4F31" w14:textId="77777777" w:rsidR="009A0D8F" w:rsidRPr="00134B1B" w:rsidRDefault="009A0D8F" w:rsidP="009A0D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4349D162" w14:textId="77777777" w:rsidR="009A0D8F" w:rsidRPr="00134B1B" w:rsidRDefault="009A0D8F" w:rsidP="009A0D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izoltate/autoizolate la alte adrese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01F27A7E" w14:textId="77777777" w:rsidR="009A0D8F" w:rsidRPr="00134B1B" w:rsidRDefault="009A0D8F" w:rsidP="009A0D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ieșite din izolare/autoizolare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4E51D7BD" w14:textId="77777777" w:rsidR="009A0D8F" w:rsidRPr="00134B1B" w:rsidRDefault="009A0D8F" w:rsidP="009A0D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>Persoane care nu au respectat măsura izolării 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  <w:p w14:paraId="34CE4EB2" w14:textId="77777777" w:rsidR="009A0D8F" w:rsidRPr="00134B1B" w:rsidRDefault="009A0D8F" w:rsidP="009A0D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autoizolate cu alte persoane izolate iniţial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69ADD5C2" w14:textId="77777777" w:rsidR="009A0D8F" w:rsidRDefault="009A0D8F" w:rsidP="009A0D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cu care nu s-a putut lua legatura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4CEE5E2D" w14:textId="77777777" w:rsidR="009A0D8F" w:rsidRPr="001C3F70" w:rsidRDefault="009A0D8F" w:rsidP="009A0D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Sancțiuni aplicate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amenzi contravenţionale </w:t>
            </w:r>
            <w:r w:rsidRPr="001C3F70">
              <w:rPr>
                <w:rFonts w:ascii="Times New Roman" w:hAnsi="Times New Roman"/>
                <w:i/>
                <w:sz w:val="20"/>
                <w:szCs w:val="20"/>
              </w:rPr>
              <w:t xml:space="preserve">în cuantum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46.000</w:t>
            </w:r>
            <w:r w:rsidRPr="001C3F70">
              <w:rPr>
                <w:rFonts w:ascii="Times New Roman" w:hAnsi="Times New Roman"/>
                <w:i/>
                <w:sz w:val="20"/>
                <w:szCs w:val="20"/>
              </w:rPr>
              <w:t xml:space="preserve"> lei (art.9 din OUG 1/1999 rap. la OM nr.3 și nr.4/2020)</w:t>
            </w:r>
          </w:p>
          <w:p w14:paraId="6F9FB0FF" w14:textId="77777777" w:rsidR="009A0D8F" w:rsidRDefault="009A0D8F" w:rsidP="009A0D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322</w:t>
            </w:r>
          </w:p>
          <w:p w14:paraId="5C561FDF" w14:textId="77777777" w:rsidR="009A0D8F" w:rsidRPr="00134B1B" w:rsidRDefault="009A0D8F" w:rsidP="009A0D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Vehicule controlate = 77</w:t>
            </w:r>
          </w:p>
          <w:p w14:paraId="6F1183F4" w14:textId="77777777" w:rsidR="009A0D8F" w:rsidRPr="00440E0D" w:rsidRDefault="009A0D8F" w:rsidP="009A0D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308" w:firstLine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440E0D">
              <w:rPr>
                <w:rFonts w:ascii="Times New Roman" w:hAnsi="Times New Roman" w:cs="Times New Roman"/>
                <w:i/>
                <w:sz w:val="20"/>
                <w:szCs w:val="20"/>
              </w:rPr>
              <w:t>Infractiuni constatate = 0</w:t>
            </w:r>
          </w:p>
          <w:p w14:paraId="39EAF0AE" w14:textId="77777777" w:rsidR="009A0D8F" w:rsidRDefault="009A0D8F" w:rsidP="001F57A8">
            <w:pPr>
              <w:pStyle w:val="ListParagraph"/>
              <w:ind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  <w:p w14:paraId="1C291EC9" w14:textId="77777777" w:rsidR="009A0D8F" w:rsidRPr="00C1479D" w:rsidRDefault="009A0D8F" w:rsidP="009A0D8F">
            <w:pPr>
              <w:pStyle w:val="ListParagraph"/>
              <w:ind w:left="0" w:firstLine="708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456"/>
      </w:tblGrid>
      <w:tr w:rsidR="009A0D8F" w14:paraId="79118EA0" w14:textId="77777777" w:rsidTr="001F57A8">
        <w:tc>
          <w:tcPr>
            <w:tcW w:w="10682" w:type="dxa"/>
            <w:shd w:val="clear" w:color="auto" w:fill="B4C6E7" w:themeFill="accent1" w:themeFillTint="66"/>
          </w:tcPr>
          <w:p w14:paraId="30371B91" w14:textId="77777777" w:rsidR="009A0D8F" w:rsidRPr="00C1479D" w:rsidRDefault="009A0D8F" w:rsidP="001F57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4D2950EF" w14:textId="77777777" w:rsidR="009A0D8F" w:rsidRPr="004E46CA" w:rsidRDefault="009A0D8F" w:rsidP="001F57A8">
            <w:pPr>
              <w:tabs>
                <w:tab w:val="left" w:pos="993"/>
              </w:tabs>
              <w:suppressAutoHyphens/>
              <w:autoSpaceDN w:val="0"/>
              <w:ind w:left="108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6CA">
              <w:rPr>
                <w:rFonts w:ascii="Times New Roman" w:hAnsi="Times New Roman"/>
                <w:b/>
                <w:bCs/>
                <w:sz w:val="20"/>
                <w:szCs w:val="20"/>
              </w:rPr>
              <w:t>NU S-AU ÎNREGISTRAT EVENIMENTE DEOSEBITE</w:t>
            </w:r>
          </w:p>
          <w:p w14:paraId="4512B0B3" w14:textId="77777777" w:rsidR="009A0D8F" w:rsidRPr="00E83C71" w:rsidRDefault="009A0D8F" w:rsidP="001F57A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1999AE5" w14:textId="77777777" w:rsidR="009A0D8F" w:rsidRPr="00450616" w:rsidRDefault="009A0D8F" w:rsidP="009A0D8F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6CD805F3" w14:textId="77777777" w:rsidR="009A0D8F" w:rsidRDefault="009A0D8F" w:rsidP="009A0D8F"/>
    <w:p w14:paraId="36693569" w14:textId="77777777" w:rsidR="009A0D8F" w:rsidRDefault="009A0D8F" w:rsidP="009A0D8F"/>
    <w:p w14:paraId="7D32D9FA" w14:textId="77777777" w:rsidR="009A0D8F" w:rsidRDefault="009A0D8F" w:rsidP="009A0D8F"/>
    <w:p w14:paraId="22E14E0C" w14:textId="77777777" w:rsidR="009A0D8F" w:rsidRDefault="009A0D8F" w:rsidP="009A0D8F"/>
    <w:p w14:paraId="026A5BC1" w14:textId="77777777" w:rsidR="009D6C65" w:rsidRDefault="009D6C65"/>
    <w:sectPr w:rsidR="009D6C65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86E89"/>
    <w:multiLevelType w:val="hybridMultilevel"/>
    <w:tmpl w:val="EF868E42"/>
    <w:lvl w:ilvl="0" w:tplc="FD6A7E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031D08"/>
    <w:multiLevelType w:val="hybridMultilevel"/>
    <w:tmpl w:val="F736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8F"/>
    <w:rsid w:val="003745C4"/>
    <w:rsid w:val="009A0D8F"/>
    <w:rsid w:val="009D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50C13"/>
  <w15:chartTrackingRefBased/>
  <w15:docId w15:val="{243D00B2-3A16-42C0-B462-471FDA28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D8F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D8F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A0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1015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2020-04-22T05:58:00Z</dcterms:created>
  <dcterms:modified xsi:type="dcterms:W3CDTF">2020-04-22T06:07:00Z</dcterms:modified>
</cp:coreProperties>
</file>