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416795" w:rsidRPr="00C1479D" w14:paraId="7809CDF6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1B9971C" w14:textId="77777777" w:rsidR="00416795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7E6E523" w14:textId="77777777" w:rsidR="00416795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FF152FF" w14:textId="143F820E" w:rsidR="00416795" w:rsidRPr="00C1479D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129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129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16795" w:rsidRPr="00C1479D" w14:paraId="4EF414FF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B2F4197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16795" w:rsidRPr="008B3891" w14:paraId="7C6F7AC6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4D65DFF" w14:textId="77777777" w:rsidR="00416795" w:rsidRPr="008B3891" w:rsidRDefault="00416795" w:rsidP="00900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EE0AD92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16F9" w:rsidRPr="008B3891" w14:paraId="3606CA59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86E4B3F" w14:textId="482E16CD" w:rsidR="000F16F9" w:rsidRPr="008B3891" w:rsidRDefault="000F16F9" w:rsidP="00900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de Măsuri nr.36432/02.05.2018, desfășurat pe perioadă nedeterminată, </w:t>
            </w:r>
            <w:r w:rsidR="00F847E2">
              <w:rPr>
                <w:rFonts w:ascii="Times New Roman" w:hAnsi="Times New Roman"/>
                <w:sz w:val="20"/>
                <w:szCs w:val="20"/>
              </w:rPr>
              <w:t>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A49A334" w14:textId="0C42D30B" w:rsidR="000F16F9" w:rsidRPr="008B3891" w:rsidRDefault="00F847E2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0D7BD2F1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BC5FBBC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557343C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113DACD9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5825AA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AA9DAD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6B413B33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61CB789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6B9A6D0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603B02FD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088F1DD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0B37922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5CED42C8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2EE847E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35DB4C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74F2E555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527E29A" w14:textId="77777777" w:rsidR="00416795" w:rsidRPr="008B3891" w:rsidRDefault="00416795" w:rsidP="00900967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</w:t>
            </w: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62CEFA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C1479D" w14:paraId="43D1894F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554DDE6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16795" w:rsidRPr="00C1479D" w14:paraId="772BB957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88D83D9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808081A" w14:textId="0CC4A82F" w:rsidR="00416795" w:rsidRPr="00EC5233" w:rsidRDefault="00942B88" w:rsidP="00900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416795" w:rsidRPr="00C1479D" w14:paraId="2CBDE8C4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3722E06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2E5C79EB" w14:textId="1A1E8A9E" w:rsidR="00416795" w:rsidRPr="00B55A14" w:rsidRDefault="00B55A14" w:rsidP="00900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135</w:t>
            </w:r>
          </w:p>
        </w:tc>
      </w:tr>
      <w:tr w:rsidR="00416795" w:rsidRPr="00C1479D" w14:paraId="41186AF8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C976A1E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27CEBC3E" w14:textId="20B88FD7" w:rsidR="00416795" w:rsidRDefault="00B55A14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6795" w:rsidRPr="00C1479D" w14:paraId="3EA086D1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0CC7AC4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1F8EA6C5" w14:textId="4A083DD5" w:rsidR="00416795" w:rsidRDefault="00B55A14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16795" w:rsidRPr="00C1479D" w14:paraId="32F375D7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F60E30F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16795" w:rsidRPr="00C1479D" w14:paraId="41B308B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FC8635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B57593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6C4577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B1E7DC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189FB0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16795" w:rsidRPr="002477A0" w14:paraId="482CA26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C613B8E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936747B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1F4783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07223E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CB95A18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C2460C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0639F6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6EA7917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C3468AF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1A0C8D5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456341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0FD8037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3144D" w:rsidRPr="00C1479D" w14:paraId="41CB258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5E72B9" w14:textId="12F60778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641D58" w14:textId="03894A2F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C66F71" w14:textId="44EF9A68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AE1DEA" w14:textId="37035D80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BE6802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A8F1EF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565C86" w14:textId="35B8995A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2886E1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1BAE4A9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8F72" w14:textId="1726C98D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0DCA20" w14:textId="460ED5BA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012EE" w14:textId="422A208E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B2FE1E" w14:textId="652FB536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B8D94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0347F2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EBFF4E" w14:textId="77777777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E3EDC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187803B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FBC47" w14:textId="7247B959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969F39" w14:textId="449E784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726B9" w14:textId="0E7919D5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4558F3" w14:textId="56E0B248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7268FF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32EF41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116AAD" w14:textId="77777777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6556D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135B128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32C058" w14:textId="05244CF3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09D365" w14:textId="5CA8C31E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FFCB51" w14:textId="5152429E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27C568" w14:textId="5BD296BE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CCFE99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5008ED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7341AB" w14:textId="77777777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AB013B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158063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33DBB" w14:textId="38EDCDB7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C4039A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CB0E87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F913E2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C797A" w14:textId="15F9C564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4D15E3" w14:textId="2A1653FD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4D73C5" w14:textId="77777777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5EF8EC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463378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768E5" w14:textId="35A0CF67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D0108D" w14:textId="3E73BD3E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7D8B2" w14:textId="792FCF9B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E11EF2" w14:textId="7541689F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D148A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B9B7D1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CDA3EB" w14:textId="77777777" w:rsidR="00C3144D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643CA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05305ED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B2B5B9" w14:textId="6957A388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F258B1" w14:textId="2D895222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415A02" w14:textId="0820AFE8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270B84" w14:textId="6229775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F1AC7C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72C93D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9F3234" w14:textId="77777777" w:rsidR="00C3144D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55D745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2CF6393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B4143C" w14:textId="6BD423C3" w:rsidR="00C3144D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79145E" w14:textId="446CE3E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3A6E" w14:textId="206FFCB2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417777" w14:textId="033E0219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90BA1E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40D8FA" w14:textId="77777777" w:rsidR="00C3144D" w:rsidRPr="007568A2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D0E4FB" w14:textId="77777777" w:rsidR="00C3144D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ED5C2F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5D31B0A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E9B8B" w14:textId="462F56D3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22CA7" w14:textId="512577E3" w:rsidR="00C3144D" w:rsidRPr="007568A2" w:rsidRDefault="00C3144D" w:rsidP="00C3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7DC5C" w14:textId="257512F0" w:rsidR="00C3144D" w:rsidRPr="007568A2" w:rsidRDefault="00C3144D" w:rsidP="00C3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2ED7928" w14:textId="17644201" w:rsidR="00C3144D" w:rsidRPr="007568A2" w:rsidRDefault="00C3144D" w:rsidP="00C3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DD52A" w14:textId="7C44D868" w:rsidR="00C3144D" w:rsidRPr="007568A2" w:rsidRDefault="00C3144D" w:rsidP="00C3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3F779BD" w14:textId="782F08E3" w:rsidR="00C3144D" w:rsidRPr="007568A2" w:rsidRDefault="00C3144D" w:rsidP="00C314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05F418" w14:textId="0D97D674" w:rsidR="00C3144D" w:rsidRPr="009F6220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20B8C" w14:textId="77777777" w:rsidR="00C3144D" w:rsidRPr="00EE4929" w:rsidRDefault="00C3144D" w:rsidP="00C314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44D" w:rsidRPr="00C1479D" w14:paraId="6E9097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00E2A6BC" w14:textId="77777777" w:rsidR="00C3144D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  <w:p w14:paraId="24125697" w14:textId="1223247C" w:rsidR="00C3144D" w:rsidRPr="00EE4929" w:rsidRDefault="00C3144D" w:rsidP="00C314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35.260 LEI</w:t>
            </w:r>
          </w:p>
        </w:tc>
      </w:tr>
      <w:tr w:rsidR="00C3144D" w:rsidRPr="00FD436F" w14:paraId="37AC159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057025" w14:textId="77777777" w:rsidR="00C3144D" w:rsidRPr="00FD436F" w:rsidRDefault="00C3144D" w:rsidP="00C314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C3144D" w:rsidRPr="00C1479D" w14:paraId="197911F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C4BC4F" w14:textId="77777777" w:rsidR="00C3144D" w:rsidRPr="00EE4929" w:rsidRDefault="00C3144D" w:rsidP="00C3144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B55A14" w:rsidRPr="00FD436F" w14:paraId="47A69D0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54B326D1" w14:textId="77777777" w:rsidR="00B55A14" w:rsidRPr="00FD436F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53AB6FE2" w14:textId="77777777" w:rsidR="00B55A14" w:rsidRPr="0066789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897"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  <w:p w14:paraId="27D5944A" w14:textId="77777777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55A14" w:rsidRPr="00C1479D" w14:paraId="07E74B2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E397BF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F4151AD" w14:textId="7F649FC3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5A14" w:rsidRPr="00C1479D" w14:paraId="0070CD8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3A7021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EC89D8" w14:textId="2B4DE5A1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B55A14" w:rsidRPr="00C1479D" w14:paraId="6235104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88A3E3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F03DCA9" w14:textId="4DED1495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55A14" w:rsidRPr="00C1479D" w14:paraId="07F4620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BE4CF6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79B32B0" w14:textId="50CCBD12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5A14" w:rsidRPr="00C1479D" w14:paraId="311071D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627DF0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E864BA2" w14:textId="58FB059C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C3144D" w:rsidRPr="00C1479D" w14:paraId="4D8E9D0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EB7BC0" w14:textId="77777777" w:rsidR="00C3144D" w:rsidRPr="00EE4929" w:rsidRDefault="00C3144D" w:rsidP="00C3144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F75543" w14:textId="77777777" w:rsidR="00C3144D" w:rsidRPr="00EE4929" w:rsidRDefault="00C3144D" w:rsidP="00C3144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55A14" w:rsidRPr="00FD436F" w14:paraId="292518E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32A8CB3" w14:textId="77777777" w:rsidR="00B55A14" w:rsidRPr="00FD436F" w:rsidRDefault="00B55A14" w:rsidP="00B55A1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2649E99" w14:textId="202AA596" w:rsidR="00B55A14" w:rsidRPr="00FD436F" w:rsidRDefault="00B55A14" w:rsidP="00B55A1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</w:tr>
      <w:tr w:rsidR="00B55A14" w:rsidRPr="00FD436F" w14:paraId="27B9A72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F38BD58" w14:textId="77777777" w:rsidR="00B55A14" w:rsidRPr="00FD436F" w:rsidRDefault="00B55A14" w:rsidP="00B55A1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EC49CA2" w14:textId="1F1F318D" w:rsidR="00B55A14" w:rsidRPr="00FD436F" w:rsidRDefault="00B55A14" w:rsidP="00B55A1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B55A14" w:rsidRPr="00FD436F" w14:paraId="52428D7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84E54C5" w14:textId="77777777" w:rsidR="00B55A14" w:rsidRPr="00FD436F" w:rsidRDefault="00B55A14" w:rsidP="00B55A1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016B5A1" w14:textId="0ABCC1B2" w:rsidR="00B55A14" w:rsidRPr="00FD436F" w:rsidRDefault="00B55A14" w:rsidP="00B55A1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5A14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55A14" w:rsidRPr="00FD436F" w14:paraId="07A0C82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E3A2655" w14:textId="77777777" w:rsidR="00B55A14" w:rsidRPr="00FD436F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7DD80BD" w14:textId="065F8A7B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B55A14" w:rsidRPr="00FD436F" w14:paraId="00F2148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3E2B2C73" w14:textId="77777777" w:rsidR="00B55A14" w:rsidRPr="00CF2FA9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19551F08" w14:textId="77777777" w:rsidR="00B55A14" w:rsidRPr="005C62D2" w:rsidRDefault="00B55A14" w:rsidP="00B55A1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719434EB" w14:textId="77777777" w:rsidR="00B55A14" w:rsidRPr="00FD436F" w:rsidRDefault="00B55A14" w:rsidP="00B55A1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A5048BC" w14:textId="77777777" w:rsidR="00B55A14" w:rsidRPr="007256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  <w:p w14:paraId="150302AE" w14:textId="77777777" w:rsidR="00B55A14" w:rsidRPr="007256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  <w:p w14:paraId="7E14D9BD" w14:textId="2F8A9166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  <w:r w:rsidRPr="007256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/20.800 lei</w:t>
            </w:r>
          </w:p>
        </w:tc>
      </w:tr>
      <w:tr w:rsidR="00B55A14" w:rsidRPr="00C1479D" w14:paraId="5C914B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0A7C65" w14:textId="7968299E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532A79" w14:textId="3681AE54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133/-/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5A14" w:rsidRPr="00C1479D" w14:paraId="0BC606E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1BD457" w14:textId="3A2364D4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ADDB62" w14:textId="28099247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4185AE5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03D6FC" w14:textId="7D4C238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5B602E" w14:textId="123D6565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55A14" w:rsidRPr="00C1479D" w14:paraId="60516A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7EDDC2" w14:textId="18277109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0E2940" w14:textId="58677EA0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</w:tr>
      <w:tr w:rsidR="00B55A14" w:rsidRPr="00C1479D" w14:paraId="60D9FA6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F9E13" w14:textId="686DD1B2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E01D89" w14:textId="15719D0A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55A14" w:rsidRPr="00C1479D" w14:paraId="3CBF9F3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68B935" w14:textId="5AABC215" w:rsidR="00B55A14" w:rsidRPr="00C20F8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95F408" w14:textId="42A2451A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B55A14" w:rsidRPr="00C1479D" w14:paraId="65AC97E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4BBF53" w14:textId="0C428941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F78B6C" w14:textId="6641C053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55A14" w:rsidRPr="00C1479D" w14:paraId="6069D6C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4B974A" w14:textId="3C296FFF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F7B1B9" w14:textId="037C0DBE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55A14" w:rsidRPr="00C1479D" w14:paraId="103522B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608E11" w14:textId="33312BE5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3707DB" w14:textId="4927E07B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B55A14" w:rsidRPr="00C1479D" w14:paraId="746296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80BABD" w14:textId="0B1552D0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88C7B8" w14:textId="19DB99D7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15E4CF9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2B7FEE" w14:textId="1ACD53EA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77D0A" w14:textId="18A987B4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55A14" w:rsidRPr="00C1479D" w14:paraId="0F0637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FC7727" w14:textId="23678AB1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73B57C" w14:textId="3AC7B984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59595A1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3EE95" w14:textId="56407061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748D30" w14:textId="1B24CE7A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135C466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7C819C76" w14:textId="77777777" w:rsidR="00B55A14" w:rsidRPr="00CF2FA9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55A14" w:rsidRPr="00C1479D" w14:paraId="25F704E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560536FB" w14:textId="77777777" w:rsidR="00B55A14" w:rsidRPr="00CF2FA9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211B0E0E" w14:textId="72CA8A9C" w:rsidR="00B55A14" w:rsidRPr="00CF2FA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B55A14" w:rsidRPr="00C1479D" w14:paraId="5837A54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8304C2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5A31DD" w14:textId="5F346A39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55A14" w:rsidRPr="00C1479D" w14:paraId="20F3EF0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CC8542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212777" w14:textId="78DBE7BE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2/700 lei</w:t>
            </w:r>
          </w:p>
        </w:tc>
      </w:tr>
      <w:tr w:rsidR="00B55A14" w:rsidRPr="00C1479D" w14:paraId="2D9C46B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269200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BBE064" w14:textId="27565877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46DE1F4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5224B6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573D78" w14:textId="368C8B32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239E8E7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1C16D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465103" w14:textId="48C4DF52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77CD17A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C7C25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C35629" w14:textId="43B824AE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30A16C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10E9FD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ED48AE" w14:textId="0A640387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B55A14" w:rsidRPr="00C1479D" w14:paraId="0764188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18826C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503092" w14:textId="39E7FD2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55A14" w:rsidRPr="00C1479D" w14:paraId="780C185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0D8B19" w14:textId="77777777" w:rsidR="00B55A14" w:rsidRPr="00CF2FA9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9DFD52" w14:textId="13E69F7A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7DC46C2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0DBA10" w14:textId="77777777" w:rsidR="00B55A14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7BB2C" w14:textId="1180BF8C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D06863" w14:paraId="7BE8475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737573CC" w14:textId="77777777" w:rsidR="00B55A14" w:rsidRPr="00D06863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B55A14" w:rsidRPr="00D06863" w14:paraId="7B2B934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90542DA" w14:textId="758182FB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79E256DF" w14:textId="5B9BCA9F" w:rsidR="00B55A14" w:rsidRPr="00D06863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1D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</w:tr>
      <w:tr w:rsidR="00B55A14" w:rsidRPr="00D06863" w14:paraId="7CC769E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BD3AB2" w14:textId="08B428E3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191E8" w14:textId="02B91C7E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(49/42)</w:t>
            </w:r>
          </w:p>
        </w:tc>
      </w:tr>
      <w:tr w:rsidR="00B55A14" w:rsidRPr="00D06863" w14:paraId="22D68E6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3720C9" w14:textId="36E7BF9A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16C5A" w14:textId="1286C260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D06863" w14:paraId="245EE5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224A8F" w14:textId="306BBE33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92FF74" w14:textId="56DBA3FC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55A14" w:rsidRPr="00D06863" w14:paraId="458E5F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88CA40" w14:textId="73806F9C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C3D9FC" w14:textId="432ED37D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5A14" w:rsidRPr="00D06863" w14:paraId="174F4B6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E452E1" w14:textId="45AFCA97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4C25B5" w14:textId="76742D30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D06863" w14:paraId="33B7B8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0D67B1" w14:textId="77BEC3AA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4FDC00" w14:textId="61F66EEA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</w:tr>
      <w:tr w:rsidR="00B55A14" w:rsidRPr="00D06863" w14:paraId="4B11ED1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33B18A" w14:textId="75771FCC" w:rsidR="00B55A14" w:rsidRPr="00D06863" w:rsidRDefault="00B55A14" w:rsidP="00B55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2ED0EE" w14:textId="4609F72D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D06863" w14:paraId="0158218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A7A7D0" w14:textId="2A0A4A28" w:rsidR="00B55A14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DA6E2" w14:textId="075C4FF8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7C9C018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C24349" w14:textId="77777777" w:rsidR="00B55A14" w:rsidRPr="00EE4929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B55A14" w:rsidRPr="00FD436F" w14:paraId="146F7C1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F2EF10" w14:textId="77777777" w:rsidR="00B55A14" w:rsidRPr="00FD43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DC9DEA8" w14:textId="67CFFDFE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55A14" w:rsidRPr="00C1479D" w14:paraId="0826DF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6CE1" w14:textId="7FA36C3E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75A424" w14:textId="314FD942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6D46757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A7C8A" w14:textId="7FCE326E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89F5C" w14:textId="5F4E869A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55A14" w:rsidRPr="00C1479D" w14:paraId="03310BF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6FC2" w14:textId="5351DB6F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6D465C" w14:textId="628EA2AD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2FADC28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F233" w14:textId="2FD8257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F333F" w14:textId="1503B3CC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44954E5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BBC86" w14:textId="2E622C02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C20DB" w14:textId="4A1550A2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15/4060</w:t>
            </w: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lei</w:t>
            </w:r>
          </w:p>
        </w:tc>
      </w:tr>
      <w:tr w:rsidR="00B55A14" w:rsidRPr="00C1479D" w14:paraId="3DB19C8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74AF" w14:textId="472573A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B2FB1" w14:textId="2EC3212F" w:rsidR="00B55A14" w:rsidRPr="00E61E26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55A14" w:rsidRPr="00C1479D" w14:paraId="4E17F51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B66F" w14:textId="766D4B3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CBBA8" w14:textId="0EDCC2BF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0E8D1EE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7EFB" w14:textId="36D0DFF9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CB190E" w14:textId="4627D57B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B55A14" w:rsidRPr="00C1479D" w14:paraId="65FAB97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E85911" w14:textId="738893E3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ADBB64" w14:textId="01359D17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5A14" w:rsidRPr="00C1479D" w14:paraId="420CCDC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AA6877" w14:textId="780C7BB5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7693B1" w14:textId="00D820D3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55A14" w:rsidRPr="00C1479D" w14:paraId="1435215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0563F" w14:textId="15FC594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94C69" w14:textId="7E6FEB3B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5A14" w:rsidRPr="00C1479D" w14:paraId="2599F38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D4D50" w14:textId="50042593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9BEB2E" w14:textId="26A0450F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5A14" w:rsidRPr="00C1479D" w14:paraId="3641359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FE473" w14:textId="15430AE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8BCCEB" w14:textId="6D861D19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0DAA647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233CD" w14:textId="44084ACE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A3E08" w14:textId="4D17415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4E5AB40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C0AFB" w14:textId="51037738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9E276A" w14:textId="1031965F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6B9179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B90B99" w14:textId="33436766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FE9B1D" w14:textId="59627B19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6B865D7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F4FEDE" w14:textId="02078650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E26696" w14:textId="32195DF3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1E5111F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BC50F6" w14:textId="3F568702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7A9FCA" w14:textId="12361463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3691BB2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E80037" w14:textId="77777777" w:rsidR="00B55A14" w:rsidRDefault="00B55A14" w:rsidP="00B55A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</w:p>
          <w:p w14:paraId="745CBFDF" w14:textId="055D1E6B" w:rsidR="00B55A14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 B-dul Decebal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39D449" w14:textId="77777777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14" w:rsidRPr="00C1479D" w14:paraId="4FE39B1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C69234" w14:textId="77777777" w:rsidR="00B55A14" w:rsidRPr="009627DB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B55A14" w:rsidRPr="00FD436F" w14:paraId="2E28A8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9C1EF7D" w14:textId="77777777" w:rsidR="00B55A14" w:rsidRPr="00FD436F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00D6D58" w14:textId="1335A5D2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B55A14" w:rsidRPr="00FD436F" w14:paraId="4AF1600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68C6C7B0" w14:textId="77777777" w:rsidR="00B55A14" w:rsidRPr="00FD436F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CE792A4" w14:textId="0C2733FF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B55A14" w:rsidRPr="00FD436F" w14:paraId="5E5F696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8FE3DE5" w14:textId="77777777" w:rsidR="00B55A14" w:rsidRPr="00FD436F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994100" w14:textId="570274C8" w:rsidR="00B55A14" w:rsidRPr="00FD436F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B55A14" w:rsidRPr="00C1479D" w14:paraId="2BB28C4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D5C5EEE" w14:textId="77777777" w:rsidR="00B55A14" w:rsidRPr="009627DB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B55A14" w:rsidRPr="00C1479D" w14:paraId="14A415C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BB7180" w14:textId="370A7F51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FE3E2C" w14:textId="4ED072C8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55A14" w:rsidRPr="00C1479D" w14:paraId="25243BE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E4F797" w14:textId="214C01C2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FB5CCE" w14:textId="2DD05380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5A14" w:rsidRPr="00C1479D" w14:paraId="0FCFA3B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1AEA80" w14:textId="24B24B4A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A32BAE" w14:textId="2C201E1B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5A14" w:rsidRPr="00C1479D" w14:paraId="55D589D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C8F79B" w14:textId="185D38AB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CFB166" w14:textId="672FCC05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14/0/2</w:t>
            </w:r>
          </w:p>
        </w:tc>
      </w:tr>
      <w:tr w:rsidR="00B55A14" w:rsidRPr="00C1479D" w14:paraId="2DA6B94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15091D" w14:textId="18621246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0B96D8" w14:textId="2FB2D055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73E60B5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1FC132" w14:textId="0F805E1E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38F88" w14:textId="79EF11A9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7ED05C5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4D74D3" w14:textId="243F51D4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879E4A" w14:textId="638576DB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55A14" w:rsidRPr="00C1479D" w14:paraId="31D8D44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35F2F" w14:textId="66D5E4AA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173F00" w14:textId="122D9025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6473F3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550D4C" w14:textId="6ADF8196" w:rsidR="00B55A14" w:rsidRPr="00AB3EF8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EC0475" w14:textId="78FF9416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F7E199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484DB8" w14:textId="1AAD0409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DA79C4" w14:textId="7FE0F61E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2A4C327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A870F9" w14:textId="77F78707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002E65D" w14:textId="744ECCEA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23248D2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38A6F1" w14:textId="028A1211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19.04.2021,actualizare baza de date- contracte DGS pentru Asociatii de Proprietari, Persoane fizice, Persoane juridice, arhivare dosare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694FBB" w14:textId="0E181C21" w:rsidR="00B55A14" w:rsidRPr="00D27B3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7F00F28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C47F14D" w14:textId="77777777" w:rsidR="00B55A14" w:rsidRPr="009627DB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B55A14" w:rsidRPr="00C1479D" w14:paraId="14A284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654A42" w14:textId="1955D160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DEB3BF" w14:textId="099CD00F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4821A77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65BE3" w14:textId="4F66B168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EFF89F" w14:textId="5FE68027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94E761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22EA9B" w14:textId="3110BFF1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8F1CBE" w14:textId="28CF348E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4218B63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156517" w14:textId="4AA2B63A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3EC30" w14:textId="30200401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1FE629C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125DF3" w14:textId="4E2B6125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AB1F8C" w14:textId="57465ABA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55A14" w:rsidRPr="00C1479D" w14:paraId="3F900AF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DCC088" w14:textId="4B6EF349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2FF11" w14:textId="41136C89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F14ADF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016CC4" w14:textId="59D0ADC9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5B6562D" w14:textId="21378AE1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4766AD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62268F" w14:textId="085C07A1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6E0946" w14:textId="6AD79BAC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599249E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20B6CF" w14:textId="5572E114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12068F" w14:textId="6C7C0FB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19/8/8</w:t>
            </w:r>
          </w:p>
        </w:tc>
      </w:tr>
      <w:tr w:rsidR="00B55A14" w:rsidRPr="00C1479D" w14:paraId="02DDC1B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2923D7" w14:textId="4C495598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150C68C" w14:textId="6E72DD07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55A14" w:rsidRPr="00C1479D" w14:paraId="5746E57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DC062" w14:textId="1F25A7AD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Întocmit dosare noi terenuri</w:t>
            </w: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 solicitare afisare Sector 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AA31D6" w14:textId="47964CC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3993FF1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DDD07C" w14:textId="77777777" w:rsidR="00B55A14" w:rsidRPr="009627DB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B55A14" w:rsidRPr="00C1479D" w14:paraId="58307EA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AEBBBF" w14:textId="7965C138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6581C7" w14:textId="2468EE67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B55A14" w:rsidRPr="00C1479D" w14:paraId="4B8C9CE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774121" w14:textId="27D2B0A6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50A69E1" w14:textId="688EB4EA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B55A14" w:rsidRPr="00C1479D" w14:paraId="3F4CF71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6B29CB" w14:textId="69994195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2F4A94" w14:textId="45BF6A7F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499848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B019B5" w14:textId="52389082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D6DAE5" w14:textId="5B655CC8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5A14" w:rsidRPr="00C1479D" w14:paraId="4441E45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13D1A8" w14:textId="5A1BBB59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5F18A8" w14:textId="5AA54BE8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55A14" w:rsidRPr="00C1479D" w14:paraId="2DB43D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E18219" w14:textId="49994944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48BE2B" w14:textId="125DE8AA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55A14" w:rsidRPr="00C1479D" w14:paraId="4C1C6C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9DD074" w14:textId="57E30766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52F20C" w14:textId="37B36C05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4/5</w:t>
            </w:r>
          </w:p>
        </w:tc>
      </w:tr>
      <w:tr w:rsidR="00B55A14" w:rsidRPr="00C1479D" w14:paraId="3256835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710446" w14:textId="0A02BCFC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BDE065" w14:textId="7943C05F" w:rsidR="00B55A14" w:rsidRPr="00736AB7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47/6</w:t>
            </w:r>
          </w:p>
        </w:tc>
      </w:tr>
      <w:tr w:rsidR="00B55A14" w:rsidRPr="00C1479D" w14:paraId="08EFFD2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F99C2A" w14:textId="13276C2D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E8BEE3" w14:textId="3738046F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76C20E7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D0AB25" w14:textId="78417B35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4297B0" w14:textId="7B0EDCFA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27338A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272D5" w14:textId="15E58FAB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EC0975" w14:textId="04406E0B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54847A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B17A25" w14:textId="02D7A339" w:rsidR="00B55A14" w:rsidRPr="006A0836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A7D2A2" w14:textId="36CA3BFE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4198018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F497EF2" w14:textId="77777777" w:rsidR="00B55A14" w:rsidRPr="00FD436F" w:rsidRDefault="00B55A14" w:rsidP="00B55A1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B55A14" w:rsidRPr="00C1479D" w14:paraId="297ED70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E6170" w14:textId="66FCF32F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6D1301" w14:textId="5C3EE3F4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01C0B3D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0BA380" w14:textId="0F505B10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8C2052" w14:textId="73BBE7EC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55A14" w:rsidRPr="00C1479D" w14:paraId="4804CE6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BF5B73" w14:textId="38298D24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2434A7" w14:textId="0ABD323D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3A49FCF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EEFD3" w14:textId="69CE0032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F36A82" w14:textId="173CF80C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30A790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2BA766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BC1D011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sistate/reziliate</w:t>
            </w:r>
          </w:p>
          <w:p w14:paraId="6557F81C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verificate=17</w:t>
            </w:r>
          </w:p>
          <w:p w14:paraId="7AD64580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- 8 închise</w:t>
            </w:r>
          </w:p>
          <w:p w14:paraId="09353EF5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PV</w:t>
            </w:r>
          </w:p>
          <w:p w14:paraId="5ABCEF6E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=5</w:t>
            </w:r>
          </w:p>
          <w:p w14:paraId="1D3A322B" w14:textId="77777777" w:rsidR="00B55A14" w:rsidRPr="00E1086F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 invitatie</w:t>
            </w:r>
          </w:p>
          <w:p w14:paraId="09D8DBE5" w14:textId="5CA361FA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 nu exista la adresa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CB9889" w14:textId="1904AC7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</w:tc>
      </w:tr>
      <w:tr w:rsidR="00B55A14" w:rsidRPr="00C1479D" w14:paraId="2674C4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6F5659" w14:textId="57E34230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50590A" w14:textId="63583AD9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55A14" w:rsidRPr="00C1479D" w14:paraId="71A4B68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94E440" w14:textId="3E30C854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056948" w14:textId="4AD681D4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</w:t>
            </w:r>
          </w:p>
        </w:tc>
      </w:tr>
      <w:tr w:rsidR="00B55A14" w:rsidRPr="00C1479D" w14:paraId="3E444EB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FC901F" w14:textId="304ED82E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31DEFD" w14:textId="223F8A8B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55A14" w:rsidRPr="00C1479D" w14:paraId="02C4332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C0B1B" w14:textId="6E7EA1B2" w:rsidR="00B55A14" w:rsidRPr="00736AB7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930218" w14:textId="7AB2B8E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14" w:rsidRPr="00C1479D" w14:paraId="36EA7B3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EB303E" w14:textId="7A566EEF" w:rsidR="00B55A14" w:rsidRPr="00B33D04" w:rsidRDefault="00B55A14" w:rsidP="00B55A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A68288" w14:textId="356B8D65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10/0/0/0/0</w:t>
            </w:r>
          </w:p>
        </w:tc>
      </w:tr>
      <w:tr w:rsidR="00B55A14" w:rsidRPr="00C1479D" w14:paraId="568BFF2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8CE3B2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F07FDF3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ții de proprietari verificate=195</w:t>
            </w:r>
          </w:p>
          <w:p w14:paraId="50A64EC2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-Total contracte încheiate = 102 (60 contracte încheiate pe asociații, 42 contracte persoane fizice)</w:t>
            </w:r>
          </w:p>
          <w:p w14:paraId="17284F81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Contracte deja în uz la asociații=1</w:t>
            </w:r>
          </w:p>
          <w:p w14:paraId="007ED857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Contracte în curs de rezolvare=2</w:t>
            </w:r>
          </w:p>
          <w:p w14:paraId="1D3E383B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Programări în perioada 21-23.04.2021=13</w:t>
            </w:r>
          </w:p>
          <w:p w14:paraId="76FFF2DE" w14:textId="77777777" w:rsidR="00B55A14" w:rsidRPr="00E1086F" w:rsidRDefault="00B55A14" w:rsidP="00B55A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Somații/Notificări =133</w:t>
            </w:r>
          </w:p>
          <w:p w14:paraId="4B5A78DF" w14:textId="54152645" w:rsidR="00B55A14" w:rsidRPr="00D27B39" w:rsidRDefault="00B55A14" w:rsidP="00B55A1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Contracte on line=1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DBE278" w14:textId="7A1C26B1" w:rsidR="00B55A14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B55A14" w:rsidRPr="00C1479D" w14:paraId="5E0C5B1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C8EBD6" w14:textId="77777777" w:rsidR="00B55A14" w:rsidRPr="00EE4929" w:rsidRDefault="00B55A14" w:rsidP="00B55A1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B55A14" w:rsidRPr="00C1479D" w14:paraId="1113051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E6B5A" w14:textId="77777777" w:rsidR="00B55A14" w:rsidRPr="00EE4929" w:rsidRDefault="00B55A14" w:rsidP="00B55A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391CD0" w14:textId="67FF553D" w:rsidR="00B55A14" w:rsidRPr="00EE4929" w:rsidRDefault="00B55A14" w:rsidP="00B55A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55A14" w:rsidRPr="00C1479D" w14:paraId="18DD82C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83A86" w14:textId="77777777" w:rsidR="00B55A14" w:rsidRPr="00C20F84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A9EC5D" w14:textId="4975EC43" w:rsidR="00B55A14" w:rsidRDefault="00B55A14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D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55A14" w:rsidRPr="00C1479D" w14:paraId="0871F00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EE1B7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55DFA7" w14:textId="4BF59DC8" w:rsidR="00B55A14" w:rsidRDefault="00B55A14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D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19/4</w:t>
            </w:r>
          </w:p>
        </w:tc>
      </w:tr>
      <w:tr w:rsidR="00B55A14" w:rsidRPr="00C1479D" w14:paraId="3D128F0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1CE4E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243BAF" w14:textId="28B2DA86" w:rsidR="00B55A14" w:rsidRPr="00EE4929" w:rsidRDefault="00B55A14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D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B55A14" w:rsidRPr="00C1479D" w14:paraId="1CDF39B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4D875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0B1BC" w14:textId="70760A7D" w:rsidR="00B55A14" w:rsidRPr="00EE4929" w:rsidRDefault="00B55A14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D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B55A14" w:rsidRPr="00C1479D" w14:paraId="106C716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AB6C33B" w14:textId="77777777" w:rsidR="00B55A14" w:rsidRPr="00EE4929" w:rsidRDefault="00B55A14" w:rsidP="00B55A1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14" w:rsidRPr="00C1479D" w14:paraId="1E8907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FE8C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FD1130" w14:textId="2604CC37" w:rsidR="00B55A14" w:rsidRPr="00C562D6" w:rsidRDefault="008058CE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B55A14" w:rsidRPr="00C1479D" w14:paraId="65CA47F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3224E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A7CF58" w14:textId="1F3A0CAA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B55A14" w:rsidRPr="00C1479D" w14:paraId="10A9D1D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7EF9B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EFC01D" w14:textId="11049B85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55A14" w:rsidRPr="00C1479D" w14:paraId="1C99FF7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496AC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7535B4" w14:textId="3696864E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B55A14" w:rsidRPr="00C1479D" w14:paraId="240BF09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AB0ED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926A7B" w14:textId="47AB3B52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55A14" w:rsidRPr="00C1479D" w14:paraId="6EC871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986BA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527E69" w14:textId="65DD409D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B55A14" w:rsidRPr="00C1479D" w14:paraId="5156A0D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DFF7E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F4AD5" w14:textId="713A9BEE" w:rsidR="00B55A14" w:rsidRPr="00C562D6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B55A14" w:rsidRPr="00C1479D" w14:paraId="7A539E7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58C03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B90722" w14:textId="707CFCCF" w:rsidR="00B55A14" w:rsidRPr="00820A72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14" w:rsidRPr="00C1479D" w14:paraId="2760CF6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2D90D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DACF4" w14:textId="05FB7B14" w:rsidR="00B55A14" w:rsidRPr="00820A72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14" w:rsidRPr="00C1479D" w14:paraId="12B2558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17630" w14:textId="77777777" w:rsidR="00B55A14" w:rsidRPr="00EE4929" w:rsidRDefault="00B55A14" w:rsidP="00B55A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1FEC1F" w14:textId="60A22A9C" w:rsidR="00B55A14" w:rsidRPr="00820A72" w:rsidRDefault="004E4E1C" w:rsidP="00B55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B55A14" w:rsidRPr="00C1479D" w14:paraId="1DA6FE2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5DBE62E6" w14:textId="77777777" w:rsidR="00FE0D08" w:rsidRPr="00544D9F" w:rsidRDefault="00FE0D08" w:rsidP="00FE0D0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C7D4AAF" w14:textId="093E52E7" w:rsidR="00B55A14" w:rsidRPr="00885574" w:rsidRDefault="00FE0D08" w:rsidP="00FE0D08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D26FD4">
              <w:rPr>
                <w:rFonts w:ascii="Times New Roman" w:hAnsi="Times New Roman"/>
              </w:rPr>
              <w:t xml:space="preserve">Poliţiştii locali din cadrul </w:t>
            </w:r>
            <w:r w:rsidRPr="00D26FD4">
              <w:rPr>
                <w:rFonts w:ascii="Times New Roman" w:hAnsi="Times New Roman"/>
                <w:b/>
              </w:rPr>
              <w:t xml:space="preserve">Direcției Ordine Publică și Control </w:t>
            </w:r>
            <w:r w:rsidRPr="00D26FD4">
              <w:rPr>
                <w:rFonts w:ascii="Times New Roman" w:hAnsi="Times New Roman"/>
              </w:rPr>
              <w:t>au asigurat</w:t>
            </w:r>
            <w:r w:rsidRPr="00D26FD4">
              <w:rPr>
                <w:rFonts w:ascii="Times New Roman" w:hAnsi="Times New Roman"/>
                <w:b/>
              </w:rPr>
              <w:t xml:space="preserve"> </w:t>
            </w:r>
            <w:r w:rsidRPr="00D26FD4">
              <w:rPr>
                <w:rFonts w:ascii="Times New Roman" w:hAnsi="Times New Roman"/>
              </w:rPr>
              <w:t>masuri de ordine la</w:t>
            </w:r>
            <w:r w:rsidRPr="00D26FD4">
              <w:rPr>
                <w:rFonts w:ascii="Times New Roman" w:hAnsi="Times New Roman"/>
                <w:b/>
              </w:rPr>
              <w:t xml:space="preserve"> Biserica Sf.Mare Mucenic Mercurie, </w:t>
            </w:r>
            <w:r w:rsidRPr="00D26FD4">
              <w:rPr>
                <w:rFonts w:ascii="Times New Roman" w:hAnsi="Times New Roman"/>
              </w:rPr>
              <w:t>din str.Constantitin Brancusi,nr 11, unde un copac a cazut si a avariat gardul imprejmuitor,un autoturism si a ranit o persoana de sex feminin.La fata locului s-a prezentat o echipa de la DGSS3 pentru a taia copacul si degaja curtea bisericii.Persoana vatamata a fost transportata laspitalul Sf.Pantelimon pentru acordarea primului ajutor.</w:t>
            </w:r>
          </w:p>
        </w:tc>
      </w:tr>
    </w:tbl>
    <w:p w14:paraId="2A72060D" w14:textId="77777777" w:rsidR="00416795" w:rsidRDefault="00416795" w:rsidP="00416795"/>
    <w:p w14:paraId="735EE44E" w14:textId="77777777" w:rsidR="00416795" w:rsidRDefault="00416795" w:rsidP="00416795"/>
    <w:p w14:paraId="1A697E66" w14:textId="77777777" w:rsidR="00416795" w:rsidRDefault="00416795" w:rsidP="00416795"/>
    <w:p w14:paraId="061BB2F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95"/>
    <w:rsid w:val="000F16F9"/>
    <w:rsid w:val="002129EA"/>
    <w:rsid w:val="00416795"/>
    <w:rsid w:val="004E4E1C"/>
    <w:rsid w:val="008058CE"/>
    <w:rsid w:val="00942B88"/>
    <w:rsid w:val="00980E35"/>
    <w:rsid w:val="00B55A14"/>
    <w:rsid w:val="00C3144D"/>
    <w:rsid w:val="00DF54AC"/>
    <w:rsid w:val="00F847E2"/>
    <w:rsid w:val="00FC4DCF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BF42"/>
  <w15:chartTrackingRefBased/>
  <w15:docId w15:val="{CE25F136-0294-40A0-9A23-43040B2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9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79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4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2021-04-22T10:40:00Z</dcterms:created>
  <dcterms:modified xsi:type="dcterms:W3CDTF">2021-04-22T10:40:00Z</dcterms:modified>
</cp:coreProperties>
</file>