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9"/>
        <w:gridCol w:w="1759"/>
        <w:gridCol w:w="1395"/>
        <w:gridCol w:w="908"/>
        <w:gridCol w:w="1398"/>
        <w:gridCol w:w="314"/>
        <w:gridCol w:w="482"/>
        <w:gridCol w:w="15"/>
        <w:gridCol w:w="800"/>
        <w:gridCol w:w="885"/>
        <w:gridCol w:w="635"/>
      </w:tblGrid>
      <w:tr w:rsidR="00416795" w:rsidRPr="00C1479D" w14:paraId="7809CDF6" w14:textId="77777777" w:rsidTr="00900967">
        <w:trPr>
          <w:trHeight w:val="283"/>
        </w:trPr>
        <w:tc>
          <w:tcPr>
            <w:tcW w:w="10600" w:type="dxa"/>
            <w:gridSpan w:val="11"/>
            <w:shd w:val="clear" w:color="auto" w:fill="FFFFFF" w:themeFill="background1"/>
          </w:tcPr>
          <w:p w14:paraId="51B9971C" w14:textId="77777777" w:rsidR="00416795" w:rsidRDefault="00416795" w:rsidP="0090096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57E6E523" w14:textId="77777777" w:rsidR="00416795" w:rsidRDefault="00416795" w:rsidP="0090096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4FF152FF" w14:textId="143F820E" w:rsidR="00416795" w:rsidRPr="00C1479D" w:rsidRDefault="00416795" w:rsidP="00900967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2129E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.04.2021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2129E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.04.2021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16795" w:rsidRPr="00C1479D" w14:paraId="4EF414FF" w14:textId="77777777" w:rsidTr="00900967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2B2F4197" w14:textId="77777777" w:rsidR="00416795" w:rsidRPr="002430B2" w:rsidRDefault="00416795" w:rsidP="009009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416795" w:rsidRPr="008B3891" w14:paraId="7C6F7AC6" w14:textId="77777777" w:rsidTr="00900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04D65DFF" w14:textId="77777777" w:rsidR="00416795" w:rsidRPr="008B3891" w:rsidRDefault="00416795" w:rsidP="0090096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2EE0AD92" w14:textId="77777777" w:rsidR="00416795" w:rsidRPr="008B3891" w:rsidRDefault="00416795" w:rsidP="00900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F16F9" w:rsidRPr="008B3891" w14:paraId="3606CA59" w14:textId="77777777" w:rsidTr="00900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786E4B3F" w14:textId="482E16CD" w:rsidR="000F16F9" w:rsidRPr="008B3891" w:rsidRDefault="000F16F9" w:rsidP="0090096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Plan de Măsuri nr.36432/02.05.2018, desfășurat pe perioadă nedeterminată, </w:t>
            </w:r>
            <w:r w:rsidR="00F847E2">
              <w:rPr>
                <w:rFonts w:ascii="Times New Roman" w:hAnsi="Times New Roman"/>
                <w:sz w:val="20"/>
                <w:szCs w:val="20"/>
              </w:rPr>
              <w:t>privind colaborarea cu Direcția Generală Impozite și Taxe Locale în scopul asigurării transportului de valori de către efectivele Serviciului Monitorizare Instituții Publice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3A49A334" w14:textId="0C42D30B" w:rsidR="000F16F9" w:rsidRPr="008B3891" w:rsidRDefault="00F847E2" w:rsidP="00900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16795" w:rsidRPr="008B3891" w14:paraId="0D7BD2F1" w14:textId="77777777" w:rsidTr="00900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5BC5FBBC" w14:textId="77777777" w:rsidR="00416795" w:rsidRPr="008B3891" w:rsidRDefault="00416795" w:rsidP="00900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3891">
              <w:rPr>
                <w:rFonts w:ascii="Times New Roman" w:hAnsi="Times New Roman" w:cs="Times New Roman"/>
                <w:sz w:val="20"/>
                <w:szCs w:val="20"/>
              </w:rPr>
              <w:t>Plan de Măsuri nr.61561/01.04.2021, desfășurat în perioada 02-04-30.04.2021, privind desfășurarea activității efectivelor Serviciului Monitorizare Obiective și Unități de Învățământ în perioada întreruperii activității unităților de învășământ (vacanței)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5557343C" w14:textId="77777777" w:rsidR="00416795" w:rsidRPr="008B3891" w:rsidRDefault="00416795" w:rsidP="00900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16795" w:rsidRPr="008B3891" w14:paraId="113DACD9" w14:textId="77777777" w:rsidTr="00900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625825AA" w14:textId="77777777" w:rsidR="00416795" w:rsidRPr="008B3891" w:rsidRDefault="00416795" w:rsidP="00900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3891"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6AA9DAD9" w14:textId="77777777" w:rsidR="00416795" w:rsidRPr="008B3891" w:rsidRDefault="00416795" w:rsidP="00900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16795" w:rsidRPr="008B3891" w14:paraId="6B413B33" w14:textId="77777777" w:rsidTr="00900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061CB789" w14:textId="77777777" w:rsidR="00416795" w:rsidRPr="008B3891" w:rsidRDefault="00416795" w:rsidP="00900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3891"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nr.61376/01.04.2021, privind colaborarea efectivelor din cadrul Direcției Ordine Publică și Control și Serviciului   Monitorizare Obiective și Unități de Învățământ pentru prevenirea și combaterea faptelor de comerț stradal neautorizat și a faptelor de natură să încalce normele de salubrizare și a celor de conviețuire socială 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16B9A6D0" w14:textId="77777777" w:rsidR="00416795" w:rsidRPr="008B3891" w:rsidRDefault="00416795" w:rsidP="00900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16795" w:rsidRPr="008B3891" w14:paraId="603B02FD" w14:textId="77777777" w:rsidTr="00900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4088F1DD" w14:textId="77777777" w:rsidR="00416795" w:rsidRPr="008B3891" w:rsidRDefault="00416795" w:rsidP="00900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3891">
              <w:rPr>
                <w:rFonts w:ascii="Times New Roman" w:hAnsi="Times New Roman" w:cs="Times New Roman"/>
                <w:sz w:val="20"/>
                <w:szCs w:val="20"/>
              </w:rPr>
              <w:t>Plan de Măsuri nr. 68393/12.04.2021, desfășurat începând cu data de 12.04.2021 pentru o perioadă de 6 luni, prin care polițiștii locali din cadrul Serviciului Control Protecția Mediului, în colaborare cu lucrătorii Direcției Generale de Salubritate desfășoară activități de verificare contracte de salubritate la agenți economici/asociații proprietari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60B37922" w14:textId="77777777" w:rsidR="00416795" w:rsidRPr="008B3891" w:rsidRDefault="00416795" w:rsidP="00900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16795" w:rsidRPr="008B3891" w14:paraId="5CED42C8" w14:textId="77777777" w:rsidTr="00900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52EE847E" w14:textId="77777777" w:rsidR="00416795" w:rsidRPr="008B3891" w:rsidRDefault="00416795" w:rsidP="00900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3891">
              <w:rPr>
                <w:rFonts w:ascii="Times New Roman" w:hAnsi="Times New Roman" w:cs="Times New Roman"/>
                <w:sz w:val="20"/>
                <w:szCs w:val="20"/>
              </w:rPr>
              <w:t>Plan de Măsuri nr.61505/01.04.2021, desfășurat în perioada 02.04-02.05.2021, pentru verificarea respectării normelor de salubritate în locurile de joacă, miniparcuri și terenurile de pe raza Sectorului 3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235DB4C9" w14:textId="77777777" w:rsidR="00416795" w:rsidRPr="008B3891" w:rsidRDefault="00416795" w:rsidP="00900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16795" w:rsidRPr="008B3891" w14:paraId="74F2E555" w14:textId="77777777" w:rsidTr="00900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1527E29A" w14:textId="77777777" w:rsidR="00416795" w:rsidRPr="008B3891" w:rsidRDefault="00416795" w:rsidP="00900967">
            <w:pPr>
              <w:ind w:left="24" w:hanging="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</w:t>
            </w:r>
            <w:r w:rsidRPr="008B3891">
              <w:rPr>
                <w:rFonts w:ascii="Times New Roman" w:hAnsi="Times New Roman" w:cs="Times New Roman"/>
                <w:sz w:val="20"/>
                <w:szCs w:val="20"/>
              </w:rPr>
              <w:t xml:space="preserve"> Măsuri nr.59913/31.03.2021 privind activitatea desfășurată în colaborare de efectivele Serviciului Sinteză Operativă și Direcției Ordine Publică și Control, în perioada 05.04-30.04.2021, în vederea comunicării actelor administrative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362CEFA9" w14:textId="77777777" w:rsidR="00416795" w:rsidRPr="008B3891" w:rsidRDefault="00416795" w:rsidP="00900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16795" w:rsidRPr="00C1479D" w14:paraId="43D1894F" w14:textId="77777777" w:rsidTr="00900967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2554DDE6" w14:textId="77777777" w:rsidR="00416795" w:rsidRPr="002430B2" w:rsidRDefault="00416795" w:rsidP="009009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416795" w:rsidRPr="00C1479D" w14:paraId="772BB957" w14:textId="77777777" w:rsidTr="00900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588D83D9" w14:textId="77777777" w:rsidR="00416795" w:rsidRPr="00EC5233" w:rsidRDefault="00416795" w:rsidP="0090096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DGPL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4808081A" w14:textId="0CC4A82F" w:rsidR="00416795" w:rsidRPr="00EC5233" w:rsidRDefault="00942B88" w:rsidP="00900967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</w:tr>
      <w:tr w:rsidR="00416795" w:rsidRPr="00C1479D" w14:paraId="2CBDE8C4" w14:textId="77777777" w:rsidTr="00900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63722E06" w14:textId="77777777" w:rsidR="00416795" w:rsidRPr="00EC5233" w:rsidRDefault="00416795" w:rsidP="0090096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telefonice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2E5C79EB" w14:textId="1A1E8A9E" w:rsidR="00416795" w:rsidRPr="00B55A14" w:rsidRDefault="00B55A14" w:rsidP="00900967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135</w:t>
            </w:r>
          </w:p>
        </w:tc>
      </w:tr>
      <w:tr w:rsidR="00416795" w:rsidRPr="00C1479D" w14:paraId="41186AF8" w14:textId="77777777" w:rsidTr="00900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0C976A1E" w14:textId="77777777" w:rsidR="00416795" w:rsidRPr="00EC5233" w:rsidRDefault="00416795" w:rsidP="009009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27CEBC3E" w14:textId="20B88FD7" w:rsidR="00416795" w:rsidRDefault="00B55A14" w:rsidP="00900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16795" w:rsidRPr="00C1479D" w14:paraId="3EA086D1" w14:textId="77777777" w:rsidTr="00900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60CC7AC4" w14:textId="77777777" w:rsidR="00416795" w:rsidRPr="00EC5233" w:rsidRDefault="00416795" w:rsidP="009009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1F8EA6C5" w14:textId="4A083DD5" w:rsidR="00416795" w:rsidRDefault="00B55A14" w:rsidP="00900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416795" w:rsidRPr="00C1479D" w14:paraId="32F375D7" w14:textId="77777777" w:rsidTr="00900967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2F60E30F" w14:textId="77777777" w:rsidR="00416795" w:rsidRPr="002430B2" w:rsidRDefault="00416795" w:rsidP="009009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416795" w:rsidRPr="00C1479D" w14:paraId="41B308B1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0FC8635" w14:textId="77777777" w:rsidR="00416795" w:rsidRPr="002477A0" w:rsidRDefault="00416795" w:rsidP="0090096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2B57593" w14:textId="77777777" w:rsidR="00416795" w:rsidRPr="002477A0" w:rsidRDefault="00416795" w:rsidP="00900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66C4577" w14:textId="77777777" w:rsidR="00416795" w:rsidRPr="002477A0" w:rsidRDefault="00416795" w:rsidP="00900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2B1E7DC" w14:textId="77777777" w:rsidR="00416795" w:rsidRPr="002477A0" w:rsidRDefault="00416795" w:rsidP="00900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6E189FB0" w14:textId="77777777" w:rsidR="00416795" w:rsidRPr="002477A0" w:rsidRDefault="00416795" w:rsidP="00900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416795" w:rsidRPr="002477A0" w14:paraId="482CA262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09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C613B8E" w14:textId="77777777" w:rsidR="00416795" w:rsidRPr="002477A0" w:rsidRDefault="00416795" w:rsidP="0090096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936747B" w14:textId="77777777" w:rsidR="00416795" w:rsidRPr="002477A0" w:rsidRDefault="00416795" w:rsidP="00900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091F4783" w14:textId="77777777" w:rsidR="00416795" w:rsidRPr="002477A0" w:rsidRDefault="00416795" w:rsidP="00900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007223E" w14:textId="77777777" w:rsidR="00416795" w:rsidRPr="002477A0" w:rsidRDefault="00416795" w:rsidP="00900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7CB95A18" w14:textId="77777777" w:rsidR="00416795" w:rsidRPr="002477A0" w:rsidRDefault="00416795" w:rsidP="00900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DC2460C" w14:textId="77777777" w:rsidR="00416795" w:rsidRPr="002477A0" w:rsidRDefault="00416795" w:rsidP="00900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10639F6" w14:textId="77777777" w:rsidR="00416795" w:rsidRPr="002477A0" w:rsidRDefault="00416795" w:rsidP="00900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76EA7917" w14:textId="77777777" w:rsidR="00416795" w:rsidRPr="002477A0" w:rsidRDefault="00416795" w:rsidP="00900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1C3468AF" w14:textId="77777777" w:rsidR="00416795" w:rsidRPr="002477A0" w:rsidRDefault="00416795" w:rsidP="00900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21A0C8D5" w14:textId="77777777" w:rsidR="00416795" w:rsidRPr="002477A0" w:rsidRDefault="00416795" w:rsidP="00900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30456341" w14:textId="77777777" w:rsidR="00416795" w:rsidRPr="002477A0" w:rsidRDefault="00416795" w:rsidP="00900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3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0FD8037" w14:textId="77777777" w:rsidR="00416795" w:rsidRPr="002477A0" w:rsidRDefault="00416795" w:rsidP="0090096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C3144D" w:rsidRPr="00C1479D" w14:paraId="41CB2581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5E72B9" w14:textId="12F60778" w:rsidR="00C3144D" w:rsidRDefault="00C3144D" w:rsidP="00C314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9641D58" w14:textId="03894A2F" w:rsidR="00C3144D" w:rsidRPr="007568A2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C66F71" w14:textId="44EF9A68" w:rsidR="00C3144D" w:rsidRPr="007568A2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7AE1DEA" w14:textId="37035D80" w:rsidR="00C3144D" w:rsidRPr="007568A2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BE6802" w14:textId="77777777" w:rsidR="00C3144D" w:rsidRPr="007568A2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CA8F1EF" w14:textId="77777777" w:rsidR="00C3144D" w:rsidRPr="007568A2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8565C86" w14:textId="35B8995A" w:rsidR="00C3144D" w:rsidRPr="00EE4929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42886E1" w14:textId="77777777" w:rsidR="00C3144D" w:rsidRPr="00EE4929" w:rsidRDefault="00C3144D" w:rsidP="00C314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3144D" w:rsidRPr="00C1479D" w14:paraId="1BAE4A93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6A8F72" w14:textId="1726C98D" w:rsidR="00C3144D" w:rsidRDefault="00C3144D" w:rsidP="00C314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80DCA20" w14:textId="460ED5BA" w:rsidR="00C3144D" w:rsidRPr="007568A2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41012EE" w14:textId="422A208E" w:rsidR="00C3144D" w:rsidRPr="007568A2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7B2FE1E" w14:textId="652FB536" w:rsidR="00C3144D" w:rsidRPr="007568A2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CB8D94" w14:textId="77777777" w:rsidR="00C3144D" w:rsidRPr="007568A2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40347F2" w14:textId="77777777" w:rsidR="00C3144D" w:rsidRPr="007568A2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CEBFF4E" w14:textId="77777777" w:rsidR="00C3144D" w:rsidRPr="00EE4929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4AE3EDC" w14:textId="77777777" w:rsidR="00C3144D" w:rsidRPr="00EE4929" w:rsidRDefault="00C3144D" w:rsidP="00C314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3144D" w:rsidRPr="00C1479D" w14:paraId="187803B4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6FBC47" w14:textId="7247B959" w:rsidR="00C3144D" w:rsidRDefault="00C3144D" w:rsidP="00C314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1969F39" w14:textId="449E7847" w:rsidR="00C3144D" w:rsidRPr="007568A2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6726B9" w14:textId="0E7919D5" w:rsidR="00C3144D" w:rsidRPr="007568A2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24558F3" w14:textId="56E0B248" w:rsidR="00C3144D" w:rsidRPr="007568A2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7268FF" w14:textId="77777777" w:rsidR="00C3144D" w:rsidRPr="007568A2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532EF41" w14:textId="77777777" w:rsidR="00C3144D" w:rsidRPr="007568A2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E116AAD" w14:textId="77777777" w:rsidR="00C3144D" w:rsidRPr="00EE4929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36556D" w14:textId="77777777" w:rsidR="00C3144D" w:rsidRPr="00EE4929" w:rsidRDefault="00C3144D" w:rsidP="00C314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3144D" w:rsidRPr="00C1479D" w14:paraId="135B128C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32C058" w14:textId="05244CF3" w:rsidR="00C3144D" w:rsidRDefault="00C3144D" w:rsidP="00C314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909D365" w14:textId="5CA8C31E" w:rsidR="00C3144D" w:rsidRPr="007568A2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FFCB51" w14:textId="5152429E" w:rsidR="00C3144D" w:rsidRPr="007568A2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827C568" w14:textId="5BD296BE" w:rsidR="00C3144D" w:rsidRPr="007568A2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CCFE99" w14:textId="77777777" w:rsidR="00C3144D" w:rsidRPr="007568A2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B5008ED" w14:textId="77777777" w:rsidR="00C3144D" w:rsidRPr="007568A2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87341AB" w14:textId="77777777" w:rsidR="00C3144D" w:rsidRPr="00EE4929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8AB013B" w14:textId="77777777" w:rsidR="00C3144D" w:rsidRPr="00EE4929" w:rsidRDefault="00C3144D" w:rsidP="00C314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3144D" w:rsidRPr="00C1479D" w14:paraId="158063F5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7E33DBB" w14:textId="38EDCDB7" w:rsidR="00C3144D" w:rsidRDefault="00C3144D" w:rsidP="00C314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3C4039A" w14:textId="77777777" w:rsidR="00C3144D" w:rsidRPr="007568A2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CB0E87" w14:textId="77777777" w:rsidR="00C3144D" w:rsidRPr="007568A2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5F913E2" w14:textId="77777777" w:rsidR="00C3144D" w:rsidRPr="007568A2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F7C797A" w14:textId="15F9C564" w:rsidR="00C3144D" w:rsidRPr="007568A2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54D15E3" w14:textId="2A1653FD" w:rsidR="00C3144D" w:rsidRPr="007568A2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94D73C5" w14:textId="77777777" w:rsidR="00C3144D" w:rsidRPr="00EE4929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B5EF8EC" w14:textId="77777777" w:rsidR="00C3144D" w:rsidRPr="00EE4929" w:rsidRDefault="00C3144D" w:rsidP="00C314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3144D" w:rsidRPr="00C1479D" w14:paraId="463378EB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98768E5" w14:textId="35A0CF67" w:rsidR="00C3144D" w:rsidRDefault="00C3144D" w:rsidP="00C314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HCLS3 567/2017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AD0108D" w14:textId="3E73BD3E" w:rsidR="00C3144D" w:rsidRPr="007568A2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17D8B2" w14:textId="792FCF9B" w:rsidR="00C3144D" w:rsidRPr="007568A2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CE11EF2" w14:textId="7541689F" w:rsidR="00C3144D" w:rsidRPr="007568A2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6D148A" w14:textId="77777777" w:rsidR="00C3144D" w:rsidRPr="007568A2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AB9B7D1" w14:textId="77777777" w:rsidR="00C3144D" w:rsidRPr="007568A2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1CDA3EB" w14:textId="77777777" w:rsidR="00C3144D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1643CA" w14:textId="77777777" w:rsidR="00C3144D" w:rsidRPr="00EE4929" w:rsidRDefault="00C3144D" w:rsidP="00C314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3144D" w:rsidRPr="00C1479D" w14:paraId="05305EDE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B2B5B9" w14:textId="6957A388" w:rsidR="00C3144D" w:rsidRDefault="00C3144D" w:rsidP="00C314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5F258B1" w14:textId="2D895222" w:rsidR="00C3144D" w:rsidRPr="007568A2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415A02" w14:textId="0820AFE8" w:rsidR="00C3144D" w:rsidRPr="007568A2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F270B84" w14:textId="62297757" w:rsidR="00C3144D" w:rsidRPr="007568A2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F1AC7C" w14:textId="77777777" w:rsidR="00C3144D" w:rsidRPr="007568A2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D72C93D" w14:textId="77777777" w:rsidR="00C3144D" w:rsidRPr="007568A2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79F3234" w14:textId="77777777" w:rsidR="00C3144D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155D745" w14:textId="77777777" w:rsidR="00C3144D" w:rsidRPr="00EE4929" w:rsidRDefault="00C3144D" w:rsidP="00C314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3144D" w:rsidRPr="00C1479D" w14:paraId="2CF6393D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B4143C" w14:textId="6BD423C3" w:rsidR="00C3144D" w:rsidRDefault="00C3144D" w:rsidP="00C314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679145E" w14:textId="446CE3E7" w:rsidR="00C3144D" w:rsidRPr="007568A2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0F3A6E" w14:textId="206FFCB2" w:rsidR="00C3144D" w:rsidRPr="007568A2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9417777" w14:textId="033E0219" w:rsidR="00C3144D" w:rsidRPr="007568A2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90BA1E" w14:textId="77777777" w:rsidR="00C3144D" w:rsidRPr="007568A2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E40D8FA" w14:textId="77777777" w:rsidR="00C3144D" w:rsidRPr="007568A2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8D0E4FB" w14:textId="77777777" w:rsidR="00C3144D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0ED5C2F" w14:textId="77777777" w:rsidR="00C3144D" w:rsidRPr="00EE4929" w:rsidRDefault="00C3144D" w:rsidP="00C314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3144D" w:rsidRPr="00C1479D" w14:paraId="5D31B0A1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CFE9B8B" w14:textId="462F56D3" w:rsidR="00C3144D" w:rsidRPr="00EE4929" w:rsidRDefault="00C3144D" w:rsidP="00C314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EA22CA7" w14:textId="512577E3" w:rsidR="00C3144D" w:rsidRPr="007568A2" w:rsidRDefault="00C3144D" w:rsidP="00C314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E97DC5C" w14:textId="257512F0" w:rsidR="00C3144D" w:rsidRPr="007568A2" w:rsidRDefault="00C3144D" w:rsidP="00C314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32760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62ED7928" w14:textId="17644201" w:rsidR="00C3144D" w:rsidRPr="007568A2" w:rsidRDefault="00C3144D" w:rsidP="00C314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B4DD52A" w14:textId="7C44D868" w:rsidR="00C3144D" w:rsidRPr="007568A2" w:rsidRDefault="00C3144D" w:rsidP="00C314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03F779BD" w14:textId="782F08E3" w:rsidR="00C3144D" w:rsidRPr="007568A2" w:rsidRDefault="00C3144D" w:rsidP="00C314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805F418" w14:textId="0D97D674" w:rsidR="00C3144D" w:rsidRPr="009F6220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7720B8C" w14:textId="77777777" w:rsidR="00C3144D" w:rsidRPr="00EE4929" w:rsidRDefault="00C3144D" w:rsidP="00C314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3144D" w:rsidRPr="00C1479D" w14:paraId="6E909733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BFBFBF" w:themeFill="background1" w:themeFillShade="BF"/>
          </w:tcPr>
          <w:p w14:paraId="00E2A6BC" w14:textId="77777777" w:rsidR="00C3144D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82</w:t>
            </w:r>
          </w:p>
          <w:p w14:paraId="24125697" w14:textId="1223247C" w:rsidR="00C3144D" w:rsidRPr="00EE4929" w:rsidRDefault="00C3144D" w:rsidP="00C314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35.260 LEI</w:t>
            </w:r>
          </w:p>
        </w:tc>
      </w:tr>
      <w:tr w:rsidR="00C3144D" w:rsidRPr="00FD436F" w14:paraId="37AC1595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C057025" w14:textId="77777777" w:rsidR="00C3144D" w:rsidRPr="00FD436F" w:rsidRDefault="00C3144D" w:rsidP="00C3144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ALTE ACTIVITĂŢI DESFĂŞURATE</w:t>
            </w:r>
          </w:p>
        </w:tc>
      </w:tr>
      <w:tr w:rsidR="00C3144D" w:rsidRPr="00C1479D" w14:paraId="197911F8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FC4BC4F" w14:textId="77777777" w:rsidR="00C3144D" w:rsidRPr="00EE4929" w:rsidRDefault="00C3144D" w:rsidP="00C3144D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B55A14" w:rsidRPr="00FD436F" w14:paraId="47A69D0B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00"/>
          </w:tcPr>
          <w:p w14:paraId="54B326D1" w14:textId="77777777" w:rsidR="00B55A14" w:rsidRPr="00FD436F" w:rsidRDefault="00B55A14" w:rsidP="00B55A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00"/>
          </w:tcPr>
          <w:p w14:paraId="53AB6FE2" w14:textId="77777777" w:rsidR="00B55A14" w:rsidRPr="00667897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67897">
              <w:rPr>
                <w:rFonts w:ascii="Times New Roman" w:hAnsi="Times New Roman" w:cs="Times New Roman"/>
                <w:b/>
                <w:lang w:val="en-US"/>
              </w:rPr>
              <w:t>180</w:t>
            </w:r>
          </w:p>
          <w:p w14:paraId="27D5944A" w14:textId="77777777" w:rsidR="00B55A14" w:rsidRPr="00FD436F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B55A14" w:rsidRPr="00C1479D" w14:paraId="07E74B25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DE397BF" w14:textId="77777777" w:rsidR="00B55A14" w:rsidRPr="00EE4929" w:rsidRDefault="00B55A14" w:rsidP="00B55A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F4151AD" w14:textId="7F649FC3" w:rsidR="00B55A14" w:rsidRPr="00EE4929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5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B55A14" w:rsidRPr="00C1479D" w14:paraId="0070CD82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F3A7021" w14:textId="77777777" w:rsidR="00B55A14" w:rsidRPr="00EE4929" w:rsidRDefault="00B55A14" w:rsidP="00B55A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0FEC89D8" w14:textId="2B4DE5A1" w:rsidR="00B55A14" w:rsidRPr="00EE4929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</w:t>
            </w:r>
          </w:p>
        </w:tc>
      </w:tr>
      <w:tr w:rsidR="00B55A14" w:rsidRPr="00C1479D" w14:paraId="62351047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288A3E3" w14:textId="77777777" w:rsidR="00B55A14" w:rsidRPr="00EE4929" w:rsidRDefault="00B55A14" w:rsidP="00B55A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4F03DCA9" w14:textId="4DED1495" w:rsidR="00B55A14" w:rsidRPr="00EE4929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B55A14" w:rsidRPr="00C1479D" w14:paraId="07F4620F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8BE4CF6" w14:textId="77777777" w:rsidR="00B55A14" w:rsidRPr="00EE4929" w:rsidRDefault="00B55A14" w:rsidP="00B55A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279B32B0" w14:textId="50CCBD12" w:rsidR="00B55A14" w:rsidRPr="00EE4929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B55A14" w:rsidRPr="00C1479D" w14:paraId="311071D3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5627DF0" w14:textId="77777777" w:rsidR="00B55A14" w:rsidRPr="00EE4929" w:rsidRDefault="00B55A14" w:rsidP="00B55A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E864BA2" w14:textId="58FB059C" w:rsidR="00B55A14" w:rsidRPr="00EE4929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3094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-</w:t>
            </w:r>
          </w:p>
        </w:tc>
      </w:tr>
      <w:tr w:rsidR="00C3144D" w:rsidRPr="00C1479D" w14:paraId="4D8E9D04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EB7BC0" w14:textId="77777777" w:rsidR="00C3144D" w:rsidRPr="00EE4929" w:rsidRDefault="00C3144D" w:rsidP="00C3144D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ȘI CONTROL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AF75543" w14:textId="77777777" w:rsidR="00C3144D" w:rsidRPr="00EE4929" w:rsidRDefault="00C3144D" w:rsidP="00C3144D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B55A14" w:rsidRPr="00FD436F" w14:paraId="292518E4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32A8CB3" w14:textId="77777777" w:rsidR="00B55A14" w:rsidRPr="00FD436F" w:rsidRDefault="00B55A14" w:rsidP="00B55A14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ORDINE PUBLICĂ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42649E99" w14:textId="202AA596" w:rsidR="00B55A14" w:rsidRPr="00FD436F" w:rsidRDefault="00B55A14" w:rsidP="00B55A1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05F05">
              <w:rPr>
                <w:rFonts w:ascii="Times New Roman" w:hAnsi="Times New Roman" w:cs="Times New Roman"/>
                <w:b/>
                <w:lang w:val="en-US"/>
              </w:rPr>
              <w:t>76</w:t>
            </w:r>
          </w:p>
        </w:tc>
      </w:tr>
      <w:tr w:rsidR="00B55A14" w:rsidRPr="00FD436F" w14:paraId="27B9A727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0F38BD58" w14:textId="77777777" w:rsidR="00B55A14" w:rsidRPr="00FD436F" w:rsidRDefault="00B55A14" w:rsidP="00B55A14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Repartizați pe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EC49CA2" w14:textId="1F1F318D" w:rsidR="00B55A14" w:rsidRPr="00FD436F" w:rsidRDefault="00B55A14" w:rsidP="00B55A1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67</w:t>
            </w:r>
          </w:p>
        </w:tc>
      </w:tr>
      <w:tr w:rsidR="00B55A14" w:rsidRPr="00FD436F" w14:paraId="52428D78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184E54C5" w14:textId="77777777" w:rsidR="00B55A14" w:rsidRPr="00FD436F" w:rsidRDefault="00B55A14" w:rsidP="00B55A14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Post fix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1016B5A1" w14:textId="0ABCC1B2" w:rsidR="00B55A14" w:rsidRPr="00FD436F" w:rsidRDefault="00B55A14" w:rsidP="00B55A1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55A14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B55A14" w:rsidRPr="00FD436F" w14:paraId="07A0C827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5E3A2655" w14:textId="77777777" w:rsidR="00B55A14" w:rsidRPr="00FD436F" w:rsidRDefault="00B55A14" w:rsidP="00B55A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Reparizați activitate birou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77DD80BD" w14:textId="065F8A7B" w:rsidR="00B55A14" w:rsidRPr="00FD436F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5F05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</w:tr>
      <w:tr w:rsidR="00B55A14" w:rsidRPr="00FD436F" w14:paraId="00F21489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3E2B2C73" w14:textId="77777777" w:rsidR="00B55A14" w:rsidRPr="00CF2FA9" w:rsidRDefault="00B55A14" w:rsidP="00B55A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19551F08" w14:textId="77777777" w:rsidR="00B55A14" w:rsidRPr="005C62D2" w:rsidRDefault="00B55A14" w:rsidP="00B55A14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719434EB" w14:textId="77777777" w:rsidR="00B55A14" w:rsidRPr="00FD436F" w:rsidRDefault="00B55A14" w:rsidP="00B55A1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</w:t>
            </w: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1A5048BC" w14:textId="77777777" w:rsidR="00B55A14" w:rsidRPr="00725639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66</w:t>
            </w:r>
          </w:p>
          <w:p w14:paraId="150302AE" w14:textId="77777777" w:rsidR="00B55A14" w:rsidRPr="00725639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25</w:t>
            </w:r>
          </w:p>
          <w:p w14:paraId="7E14D9BD" w14:textId="2F8A9166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41</w:t>
            </w:r>
            <w:r w:rsidRPr="007256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/20.800 lei</w:t>
            </w:r>
          </w:p>
        </w:tc>
      </w:tr>
      <w:tr w:rsidR="00B55A14" w:rsidRPr="00C1479D" w14:paraId="5C914BF5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0A7C65" w14:textId="7968299E" w:rsidR="00B55A14" w:rsidRPr="00EE4929" w:rsidRDefault="00B55A14" w:rsidP="00B55A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7532A79" w14:textId="3681AE54" w:rsidR="00B55A14" w:rsidRPr="00EE4929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5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133/-/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B55A14" w:rsidRPr="00C1479D" w14:paraId="0BC606E9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D1BD457" w14:textId="3A2364D4" w:rsidR="00B55A14" w:rsidRPr="00EE4929" w:rsidRDefault="00B55A14" w:rsidP="00B55A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FADDB62" w14:textId="28099247" w:rsidR="00B55A14" w:rsidRPr="00EE4929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5A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14" w:rsidRPr="00C1479D" w14:paraId="4185AE5C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703D6FC" w14:textId="7D4C2387" w:rsidR="00B55A14" w:rsidRPr="00EE4929" w:rsidRDefault="00B55A14" w:rsidP="00B55A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95B602E" w14:textId="123D6565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B55A14" w:rsidRPr="00C1479D" w14:paraId="60516AEB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07EDDC2" w14:textId="18277109" w:rsidR="00B55A14" w:rsidRPr="00EE4929" w:rsidRDefault="00B55A14" w:rsidP="00B55A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E0E2940" w14:textId="58677EA0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5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139</w:t>
            </w:r>
          </w:p>
        </w:tc>
      </w:tr>
      <w:tr w:rsidR="00B55A14" w:rsidRPr="00C1479D" w14:paraId="60D9FA6B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E7F9E13" w14:textId="686DD1B2" w:rsidR="00B55A14" w:rsidRPr="00EE4929" w:rsidRDefault="00B55A14" w:rsidP="00B55A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0E01D89" w14:textId="15719D0A" w:rsidR="00B55A14" w:rsidRPr="00EE4929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B55A14" w:rsidRPr="00C1479D" w14:paraId="3CBF9F36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568B935" w14:textId="5AABC215" w:rsidR="00B55A14" w:rsidRPr="00C20F84" w:rsidRDefault="00B55A14" w:rsidP="00B55A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D95F408" w14:textId="42A2451A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5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</w:tr>
      <w:tr w:rsidR="00B55A14" w:rsidRPr="00C1479D" w14:paraId="65AC97E2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E4BBF53" w14:textId="0C428941" w:rsidR="00B55A14" w:rsidRPr="00EE4929" w:rsidRDefault="00B55A14" w:rsidP="00B55A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AF78B6C" w14:textId="6641C053" w:rsidR="00B55A14" w:rsidRPr="00EE4929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B55A14" w:rsidRPr="00C1479D" w14:paraId="6069D6C1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94B974A" w14:textId="3C296FFF" w:rsidR="00B55A14" w:rsidRPr="00EE4929" w:rsidRDefault="00B55A14" w:rsidP="00B55A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3F7B1B9" w14:textId="037C0DBE" w:rsidR="00B55A14" w:rsidRPr="00EE4929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5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B55A14" w:rsidRPr="00C1479D" w14:paraId="103522B2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7608E11" w14:textId="33312BE5" w:rsidR="00B55A14" w:rsidRPr="00EE4929" w:rsidRDefault="00B55A14" w:rsidP="00B55A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E3707DB" w14:textId="4927E07B" w:rsidR="00B55A14" w:rsidRPr="00EE4929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B55A14" w:rsidRPr="00C1479D" w14:paraId="74629643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80BABD" w14:textId="0B1552D0" w:rsidR="00B55A14" w:rsidRPr="00EE4929" w:rsidRDefault="00B55A14" w:rsidP="00B55A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288C7B8" w14:textId="19DB99D7" w:rsidR="00B55A14" w:rsidRPr="00EE4929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5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55A14" w:rsidRPr="00C1479D" w14:paraId="15E4CF96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52B7FEE" w14:textId="1ACD53EA" w:rsidR="00B55A14" w:rsidRPr="00EE4929" w:rsidRDefault="00B55A14" w:rsidP="00B55A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0D77D0A" w14:textId="18A987B4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B55A14" w:rsidRPr="00C1479D" w14:paraId="0F06373B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5FC7727" w14:textId="23678AB1" w:rsidR="00B55A14" w:rsidRPr="00EE4929" w:rsidRDefault="00B55A14" w:rsidP="00B55A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173B57C" w14:textId="3AC7B984" w:rsidR="00B55A14" w:rsidRPr="00EE4929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14" w:rsidRPr="00C1479D" w14:paraId="59595A14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ED3EE95" w14:textId="56407061" w:rsidR="00B55A14" w:rsidRDefault="00B55A14" w:rsidP="00B55A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3748D30" w14:textId="1B24CE7A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14" w:rsidRPr="00C1479D" w14:paraId="135C4664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600" w:type="dxa"/>
            <w:gridSpan w:val="11"/>
            <w:shd w:val="clear" w:color="auto" w:fill="auto"/>
          </w:tcPr>
          <w:p w14:paraId="7C819C76" w14:textId="77777777" w:rsidR="00B55A14" w:rsidRPr="00CF2FA9" w:rsidRDefault="00B55A14" w:rsidP="00B55A1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3.</w:t>
            </w: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B55A14" w:rsidRPr="00C1479D" w14:paraId="25F704E1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00B0F0"/>
          </w:tcPr>
          <w:p w14:paraId="560536FB" w14:textId="77777777" w:rsidR="00B55A14" w:rsidRPr="00CF2FA9" w:rsidRDefault="00B55A14" w:rsidP="00B55A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14:paraId="211B0E0E" w14:textId="72CA8A9C" w:rsidR="00B55A14" w:rsidRPr="00CF2FA9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78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35</w:t>
            </w:r>
          </w:p>
        </w:tc>
      </w:tr>
      <w:tr w:rsidR="00B55A14" w:rsidRPr="00C1479D" w14:paraId="5837A547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08304C2" w14:textId="77777777" w:rsidR="00B55A14" w:rsidRPr="00CF2FA9" w:rsidRDefault="00B55A14" w:rsidP="00B55A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D5A31DD" w14:textId="5F346A39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78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B55A14" w:rsidRPr="00C1479D" w14:paraId="20F3EF0D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9CC8542" w14:textId="77777777" w:rsidR="00B55A14" w:rsidRPr="00CF2FA9" w:rsidRDefault="00B55A14" w:rsidP="00B55A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6212777" w14:textId="78DBE7BE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78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2/700 lei</w:t>
            </w:r>
          </w:p>
        </w:tc>
      </w:tr>
      <w:tr w:rsidR="00B55A14" w:rsidRPr="00C1479D" w14:paraId="2D9C46BA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269200" w14:textId="77777777" w:rsidR="00B55A14" w:rsidRPr="00CF2FA9" w:rsidRDefault="00B55A14" w:rsidP="00B55A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7BBE064" w14:textId="27565877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78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14" w:rsidRPr="00C1479D" w14:paraId="46DE1F40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F5224B6" w14:textId="77777777" w:rsidR="00B55A14" w:rsidRPr="00CF2FA9" w:rsidRDefault="00B55A14" w:rsidP="00B55A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D573D78" w14:textId="368C8B32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78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14" w:rsidRPr="00C1479D" w14:paraId="239E8E79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261C16D" w14:textId="77777777" w:rsidR="00B55A14" w:rsidRPr="00CF2FA9" w:rsidRDefault="00B55A14" w:rsidP="00B55A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B465103" w14:textId="48C4DF52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78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55A14" w:rsidRPr="00C1479D" w14:paraId="77CD17A4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4CC7C25" w14:textId="77777777" w:rsidR="00B55A14" w:rsidRPr="00CF2FA9" w:rsidRDefault="00B55A14" w:rsidP="00B55A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instituții/altecompartimente PS3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3C35629" w14:textId="43B824AE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78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14" w:rsidRPr="00C1479D" w14:paraId="030A16C7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210E9FD" w14:textId="77777777" w:rsidR="00B55A14" w:rsidRPr="00CF2FA9" w:rsidRDefault="00B55A14" w:rsidP="00B55A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DED48AE" w14:textId="0A640387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78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</w:t>
            </w:r>
          </w:p>
        </w:tc>
      </w:tr>
      <w:tr w:rsidR="00B55A14" w:rsidRPr="00C1479D" w14:paraId="07641886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518826C" w14:textId="77777777" w:rsidR="00B55A14" w:rsidRPr="00CF2FA9" w:rsidRDefault="00B55A14" w:rsidP="00B55A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8503092" w14:textId="39E7FD21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78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B55A14" w:rsidRPr="00C1479D" w14:paraId="780C1850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0D8B19" w14:textId="77777777" w:rsidR="00B55A14" w:rsidRPr="00CF2FA9" w:rsidRDefault="00B55A14" w:rsidP="00B55A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09DFD52" w14:textId="13E69F7A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78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55A14" w:rsidRPr="00C1479D" w14:paraId="7DC46C23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30DBA10" w14:textId="77777777" w:rsidR="00B55A14" w:rsidRDefault="00B55A14" w:rsidP="00B55A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0A7BB2C" w14:textId="1180BF8C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78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14" w:rsidRPr="00D06863" w14:paraId="7BE84753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600" w:type="dxa"/>
            <w:gridSpan w:val="11"/>
            <w:shd w:val="clear" w:color="auto" w:fill="auto"/>
          </w:tcPr>
          <w:p w14:paraId="737573CC" w14:textId="77777777" w:rsidR="00B55A14" w:rsidRPr="00D06863" w:rsidRDefault="00B55A14" w:rsidP="00B55A1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068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4. ACTIVITATE MONITORIZARE UNITĂȚI ÎNVĂȚĂMÂNT</w:t>
            </w:r>
          </w:p>
        </w:tc>
      </w:tr>
      <w:tr w:rsidR="00B55A14" w:rsidRPr="00D06863" w14:paraId="7B2B9342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00B0F0"/>
          </w:tcPr>
          <w:p w14:paraId="190542DA" w14:textId="758182FB" w:rsidR="00B55A14" w:rsidRPr="00D06863" w:rsidRDefault="00B55A14" w:rsidP="00B55A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14:paraId="79E256DF" w14:textId="5B9BCA9F" w:rsidR="00B55A14" w:rsidRPr="00D06863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1D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19</w:t>
            </w:r>
          </w:p>
        </w:tc>
      </w:tr>
      <w:tr w:rsidR="00B55A14" w:rsidRPr="00D06863" w14:paraId="7CC769EA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1BD3AB2" w14:textId="08B428E3" w:rsidR="00B55A14" w:rsidRPr="00D06863" w:rsidRDefault="00B55A14" w:rsidP="00B55A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191E8" w14:textId="02B91C7E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78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 (49/42)</w:t>
            </w:r>
          </w:p>
        </w:tc>
      </w:tr>
      <w:tr w:rsidR="00B55A14" w:rsidRPr="00D06863" w14:paraId="22D68E6A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3720C9" w14:textId="36E7BF9A" w:rsidR="00B55A14" w:rsidRPr="00D06863" w:rsidRDefault="00B55A14" w:rsidP="00B55A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F16C5A" w14:textId="1286C260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78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55A14" w:rsidRPr="00D06863" w14:paraId="245EE520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C224A8F" w14:textId="306BBE33" w:rsidR="00B55A14" w:rsidRPr="00D06863" w:rsidRDefault="00B55A14" w:rsidP="00B55A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A92FF74" w14:textId="56DBA3FC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78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B55A14" w:rsidRPr="00D06863" w14:paraId="458E5F21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788CA40" w14:textId="73806F9C" w:rsidR="00B55A14" w:rsidRPr="00D06863" w:rsidRDefault="00B55A14" w:rsidP="00B55A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5C3D9FC" w14:textId="432ED37D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78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B55A14" w:rsidRPr="00D06863" w14:paraId="174F4B6E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1E452E1" w14:textId="45AFCA97" w:rsidR="00B55A14" w:rsidRPr="00D06863" w:rsidRDefault="00B55A14" w:rsidP="00B55A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F4C25B5" w14:textId="76742D30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78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55A14" w:rsidRPr="00D06863" w14:paraId="33B7B8A7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80D67B1" w14:textId="77BEC3AA" w:rsidR="00B55A14" w:rsidRPr="00D06863" w:rsidRDefault="00B55A14" w:rsidP="00B55A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54FDC00" w14:textId="61F66EEA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187</w:t>
            </w:r>
          </w:p>
        </w:tc>
      </w:tr>
      <w:tr w:rsidR="00B55A14" w:rsidRPr="00D06863" w14:paraId="4B11ED1D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A33B18A" w14:textId="75771FCC" w:rsidR="00B55A14" w:rsidRPr="00D06863" w:rsidRDefault="00B55A14" w:rsidP="00B55A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C2ED0EE" w14:textId="4609F72D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78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14" w:rsidRPr="00D06863" w14:paraId="01582185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5A7A7D0" w14:textId="2A0A4A28" w:rsidR="00B55A14" w:rsidRDefault="00B55A14" w:rsidP="00B55A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BDDA6E2" w14:textId="075C4FF8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78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14" w:rsidRPr="00C1479D" w14:paraId="7C9C0183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09C24349" w14:textId="77777777" w:rsidR="00B55A14" w:rsidRPr="00EE4929" w:rsidRDefault="00B55A14" w:rsidP="00B55A1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ACTIVITATE CIRCULAŢIE PE DRUMURILE PULICE</w:t>
            </w:r>
          </w:p>
        </w:tc>
      </w:tr>
      <w:tr w:rsidR="00B55A14" w:rsidRPr="00FD436F" w14:paraId="146F7C18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7F2EF10" w14:textId="77777777" w:rsidR="00B55A14" w:rsidRPr="00FD436F" w:rsidRDefault="00B55A14" w:rsidP="00B55A1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0DC9DEA8" w14:textId="67CFFDFE" w:rsidR="00B55A14" w:rsidRPr="00FD436F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3094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B55A14" w:rsidRPr="00C1479D" w14:paraId="0826DFF5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65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86CE1" w14:textId="7FA36C3E" w:rsidR="00B55A14" w:rsidRPr="00EE4929" w:rsidRDefault="00B55A14" w:rsidP="00B55A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C75A424" w14:textId="314FD942" w:rsidR="00B55A14" w:rsidRPr="00EE4929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14" w:rsidRPr="00C1479D" w14:paraId="6D467578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A7C8A" w14:textId="7FCE326E" w:rsidR="00B55A14" w:rsidRPr="00EE4929" w:rsidRDefault="00B55A14" w:rsidP="00B55A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89F5C" w14:textId="5F4E869A" w:rsidR="00B55A14" w:rsidRPr="00EE4929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B55A14" w:rsidRPr="00C1479D" w14:paraId="03310BF2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56FC2" w14:textId="5351DB6F" w:rsidR="00B55A14" w:rsidRPr="00EE4929" w:rsidRDefault="00B55A14" w:rsidP="00B55A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86D465C" w14:textId="628EA2AD" w:rsidR="00B55A14" w:rsidRPr="00EE4929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14" w:rsidRPr="00C1479D" w14:paraId="2FADC282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3F233" w14:textId="2FD82578" w:rsidR="00B55A14" w:rsidRPr="00EE4929" w:rsidRDefault="00B55A14" w:rsidP="00B55A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8F333F" w14:textId="1503B3CC" w:rsidR="00B55A14" w:rsidRPr="00EE4929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55A14" w:rsidRPr="00C1479D" w14:paraId="44954E52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BBC86" w14:textId="2E622C02" w:rsidR="00B55A14" w:rsidRDefault="00B55A14" w:rsidP="00B55A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4C20DB" w14:textId="4A1550A2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15/4060</w:t>
            </w:r>
            <w:r w:rsidRPr="00E4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lei</w:t>
            </w:r>
          </w:p>
        </w:tc>
      </w:tr>
      <w:tr w:rsidR="00B55A14" w:rsidRPr="00C1479D" w14:paraId="3DB19C80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A74AF" w14:textId="472573A8" w:rsidR="00B55A14" w:rsidRPr="00EE4929" w:rsidRDefault="00B55A14" w:rsidP="00B55A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8B2FB1" w14:textId="2EC3212F" w:rsidR="00B55A14" w:rsidRPr="00E61E26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B55A14" w:rsidRPr="00C1479D" w14:paraId="4E17F51F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DB66F" w14:textId="766D4B38" w:rsidR="00B55A14" w:rsidRPr="00EE4929" w:rsidRDefault="00B55A14" w:rsidP="00B55A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DCBBA8" w14:textId="0EDCC2BF" w:rsidR="00B55A14" w:rsidRPr="00EE4929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55A14" w:rsidRPr="00C1479D" w14:paraId="0E8D1EEE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37EFB" w14:textId="36D0DFF9" w:rsidR="00B55A14" w:rsidRDefault="00B55A14" w:rsidP="00B55A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CB190E" w14:textId="4627D57B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B55A14" w:rsidRPr="00C1479D" w14:paraId="65FAB97A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E85911" w14:textId="738893E3" w:rsidR="00B55A14" w:rsidRPr="00EE4929" w:rsidRDefault="00B55A14" w:rsidP="00B55A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AADBB64" w14:textId="01359D17" w:rsidR="00B55A14" w:rsidRPr="00EE4929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B55A14" w:rsidRPr="00C1479D" w14:paraId="420CCDCF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AA6877" w14:textId="780C7BB5" w:rsidR="00B55A14" w:rsidRPr="00EE4929" w:rsidRDefault="00B55A14" w:rsidP="00B55A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A7693B1" w14:textId="00D820D3" w:rsidR="00B55A14" w:rsidRPr="00EE4929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B55A14" w:rsidRPr="00C1479D" w14:paraId="1435215B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40563F" w14:textId="15FC5948" w:rsidR="00B55A14" w:rsidRPr="00EE4929" w:rsidRDefault="00B55A14" w:rsidP="00B55A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94C69" w14:textId="7E6FEB3B" w:rsidR="00B55A14" w:rsidRPr="00EE4929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B55A14" w:rsidRPr="00C1479D" w14:paraId="2599F384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4D4D50" w14:textId="50042593" w:rsidR="00B55A14" w:rsidRPr="00EE4929" w:rsidRDefault="00B55A14" w:rsidP="00B55A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9BEB2E" w14:textId="26A0450F" w:rsidR="00B55A14" w:rsidRPr="00EE4929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55A14" w:rsidRPr="00C1479D" w14:paraId="3641359A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1FE473" w14:textId="15430AE8" w:rsidR="00B55A14" w:rsidRPr="00EE4929" w:rsidRDefault="00B55A14" w:rsidP="00B55A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88BCCEB" w14:textId="6D861D19" w:rsidR="00B55A14" w:rsidRPr="00EE4929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55A14" w:rsidRPr="00C1479D" w14:paraId="0DAA6471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233CD" w14:textId="44084ACE" w:rsidR="00B55A14" w:rsidRPr="00EE4929" w:rsidRDefault="00B55A14" w:rsidP="00B55A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57A3E08" w14:textId="4D174151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14" w:rsidRPr="00C1479D" w14:paraId="4E5AB405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DC0AFB" w14:textId="51037738" w:rsidR="00B55A14" w:rsidRPr="00EE4929" w:rsidRDefault="00B55A14" w:rsidP="00B55A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09E276A" w14:textId="1031965F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14" w:rsidRPr="00C1479D" w14:paraId="6B9179A7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B90B99" w14:textId="33436766" w:rsidR="00B55A14" w:rsidRDefault="00B55A14" w:rsidP="00B55A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DFE9B1D" w14:textId="59627B19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14" w:rsidRPr="00C1479D" w14:paraId="6B865D75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F4FEDE" w14:textId="02078650" w:rsidR="00B55A14" w:rsidRDefault="00B55A14" w:rsidP="00B55A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E26696" w14:textId="32195DF3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14" w:rsidRPr="00C1479D" w14:paraId="1E5111F4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BC50F6" w14:textId="3F568702" w:rsidR="00B55A14" w:rsidRDefault="00B55A14" w:rsidP="00B55A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F7A9FCA" w14:textId="12361463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14" w:rsidRPr="00C1479D" w14:paraId="3691BB2E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E80037" w14:textId="77777777" w:rsidR="00B55A14" w:rsidRDefault="00B55A14" w:rsidP="00B55A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</w:t>
            </w:r>
          </w:p>
          <w:p w14:paraId="745CBFDF" w14:textId="055D1E6B" w:rsidR="00B55A14" w:rsidRDefault="00B55A14" w:rsidP="00B55A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Monitorizare B-dul Decebal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539D449" w14:textId="77777777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5A14" w:rsidRPr="00C1479D" w14:paraId="4FE39B19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FC69234" w14:textId="77777777" w:rsidR="00B55A14" w:rsidRPr="009627DB" w:rsidRDefault="00B55A14" w:rsidP="00B55A1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 ACTIVITATE PROTECȚIA MEDIULUI/CONTROL SALUBRITATE</w:t>
            </w:r>
          </w:p>
        </w:tc>
      </w:tr>
      <w:tr w:rsidR="00B55A14" w:rsidRPr="00FD436F" w14:paraId="2E28A821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69C1EF7D" w14:textId="77777777" w:rsidR="00B55A14" w:rsidRPr="00FD436F" w:rsidRDefault="00B55A14" w:rsidP="00B55A1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TOTAL EFECTIVE din care: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500D6D58" w14:textId="1335A5D2" w:rsidR="00B55A14" w:rsidRPr="00FD436F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21</w:t>
            </w:r>
          </w:p>
        </w:tc>
      </w:tr>
      <w:tr w:rsidR="00B55A14" w:rsidRPr="00FD436F" w14:paraId="4AF1600A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5" w:themeFillTint="99"/>
          </w:tcPr>
          <w:p w14:paraId="68C6C7B0" w14:textId="77777777" w:rsidR="00B55A14" w:rsidRPr="00FD436F" w:rsidRDefault="00B55A14" w:rsidP="00B55A1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Repartizați în teren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CE792A4" w14:textId="0C2733FF" w:rsidR="00B55A14" w:rsidRPr="00FD436F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19</w:t>
            </w:r>
          </w:p>
        </w:tc>
      </w:tr>
      <w:tr w:rsidR="00B55A14" w:rsidRPr="00FD436F" w14:paraId="5E5F696D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5" w:themeFillTint="99"/>
          </w:tcPr>
          <w:p w14:paraId="28FE3DE5" w14:textId="77777777" w:rsidR="00B55A14" w:rsidRPr="00FD436F" w:rsidRDefault="00B55A14" w:rsidP="00B55A1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C994100" w14:textId="570274C8" w:rsidR="00B55A14" w:rsidRPr="00FD436F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71FEA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B55A14" w:rsidRPr="00C1479D" w14:paraId="2BB28C41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D5C5EEE" w14:textId="77777777" w:rsidR="00B55A14" w:rsidRPr="009627DB" w:rsidRDefault="00B55A14" w:rsidP="00B55A1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BIROU</w:t>
            </w:r>
          </w:p>
        </w:tc>
      </w:tr>
      <w:tr w:rsidR="00B55A14" w:rsidRPr="00C1479D" w14:paraId="14A415CC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BBB7180" w14:textId="370A7F51" w:rsidR="00B55A14" w:rsidRPr="00AB3EF8" w:rsidRDefault="00B55A14" w:rsidP="00B55A14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Infocet(Registru intern)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0FE3E2C" w14:textId="4ED072C8" w:rsidR="00B55A14" w:rsidRPr="00D27B39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B55A14" w:rsidRPr="00C1479D" w14:paraId="25243BE8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5E4F797" w14:textId="214C01C2" w:rsidR="00B55A14" w:rsidRPr="00AB3EF8" w:rsidRDefault="00B55A14" w:rsidP="00B55A14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BFB5CCE" w14:textId="2DD05380" w:rsidR="00B55A14" w:rsidRPr="00D27B39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B55A14" w:rsidRPr="00C1479D" w14:paraId="0FCFA3BB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A1AEA80" w14:textId="24B24B4A" w:rsidR="00B55A14" w:rsidRPr="00AB3EF8" w:rsidRDefault="00B55A14" w:rsidP="00B55A14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5A32BAE" w14:textId="2C201E1B" w:rsidR="00B55A14" w:rsidRPr="00D27B39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55A14" w:rsidRPr="00C1479D" w14:paraId="55D589D1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BC8F79B" w14:textId="185D38AB" w:rsidR="00B55A14" w:rsidRPr="00AB3EF8" w:rsidRDefault="00B55A14" w:rsidP="00B55A14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corespondentă electronică (email-uri)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7CFB166" w14:textId="672FCC05" w:rsidR="00B55A14" w:rsidRPr="00D27B39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14/0/2</w:t>
            </w:r>
          </w:p>
        </w:tc>
      </w:tr>
      <w:tr w:rsidR="00B55A14" w:rsidRPr="00C1479D" w14:paraId="2DA6B94E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C15091D" w14:textId="18621246" w:rsidR="00B55A14" w:rsidRPr="00AB3EF8" w:rsidRDefault="00B55A14" w:rsidP="00B55A14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E0B96D8" w14:textId="2FB2D055" w:rsidR="00B55A14" w:rsidRPr="00D27B39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55A14" w:rsidRPr="00C1479D" w14:paraId="73E60B53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01FC132" w14:textId="0F805E1E" w:rsidR="00B55A14" w:rsidRPr="00AB3EF8" w:rsidRDefault="00B55A14" w:rsidP="00B55A14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Dispecerat/What’s App/Superiori ierarhici/Oficiu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D438F88" w14:textId="79EF11A9" w:rsidR="00B55A14" w:rsidRPr="00D27B39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14" w:rsidRPr="00C1479D" w14:paraId="7ED05C57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B4D74D3" w14:textId="243F51D4" w:rsidR="00B55A14" w:rsidRPr="00AB3EF8" w:rsidRDefault="00B55A14" w:rsidP="00B55A14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5879E4A" w14:textId="638576DB" w:rsidR="00B55A14" w:rsidRPr="00D27B39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B55A14" w:rsidRPr="00C1479D" w14:paraId="31D8D44B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A735F2F" w14:textId="66D5E4AA" w:rsidR="00B55A14" w:rsidRPr="00AB3EF8" w:rsidRDefault="00B55A14" w:rsidP="00B55A14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7173F00" w14:textId="122D9025" w:rsidR="00B55A14" w:rsidRPr="00D27B39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55A14" w:rsidRPr="00C1479D" w14:paraId="6473F343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6550D4C" w14:textId="6ADF8196" w:rsidR="00B55A14" w:rsidRPr="00AB3EF8" w:rsidRDefault="00B55A14" w:rsidP="00B55A14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7EC0475" w14:textId="78FF9416" w:rsidR="00B55A14" w:rsidRPr="00D27B39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14" w:rsidRPr="00C1479D" w14:paraId="0F7E1997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F484DB8" w14:textId="1AAD0409" w:rsidR="00B55A14" w:rsidRPr="00736AB7" w:rsidRDefault="00B55A14" w:rsidP="00B55A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DISPECERAT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3DA79C4" w14:textId="7FE0F61E" w:rsidR="00B55A14" w:rsidRPr="00D27B39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14" w:rsidRPr="00C1479D" w14:paraId="2A4C3276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3A870F9" w14:textId="77F78707" w:rsidR="00B55A14" w:rsidRPr="00736AB7" w:rsidRDefault="00B55A14" w:rsidP="00B55A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002E65D" w14:textId="744ECCEA" w:rsidR="00B55A14" w:rsidRPr="00D27B39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55A14" w:rsidRPr="00C1479D" w14:paraId="23248D28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838A6F1" w14:textId="028A1211" w:rsidR="00B55A14" w:rsidRPr="00736AB7" w:rsidRDefault="00B55A14" w:rsidP="00B55A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activități:situatie activitate 19.04.2021,actualizare baza de date- contracte DGS pentru Asociatii de Proprietari, Persoane fizice, Persoane juridice, arhivare dosare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0694FBB" w14:textId="0E181C21" w:rsidR="00B55A14" w:rsidRPr="00D27B39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14" w:rsidRPr="00C1479D" w14:paraId="7F00F288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C47F14D" w14:textId="77777777" w:rsidR="00B55A14" w:rsidRPr="009627DB" w:rsidRDefault="00B55A14" w:rsidP="00B55A1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TERENURI/APARATMENTE INSALUBRE/AGENȚI ECONOMICI</w:t>
            </w:r>
          </w:p>
        </w:tc>
      </w:tr>
      <w:tr w:rsidR="00B55A14" w:rsidRPr="00C1479D" w14:paraId="14A28433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2654A42" w14:textId="1955D160" w:rsidR="00B55A14" w:rsidRPr="00736AB7" w:rsidRDefault="00B55A14" w:rsidP="00B55A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/ notificări proprietari teren / apartament / societăți comerciale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2DEB3BF" w14:textId="099CD00F" w:rsidR="00B55A14" w:rsidRPr="00736AB7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55A14" w:rsidRPr="00C1479D" w14:paraId="4821A77B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9B65BE3" w14:textId="4F66B168" w:rsidR="00B55A14" w:rsidRPr="00736AB7" w:rsidRDefault="00B55A14" w:rsidP="00B55A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3EFF89F" w14:textId="5FE68027" w:rsidR="00B55A14" w:rsidRPr="00736AB7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14" w:rsidRPr="00C1479D" w14:paraId="094E7619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E22EA9B" w14:textId="3110BFF1" w:rsidR="00B55A14" w:rsidRPr="00736AB7" w:rsidRDefault="00B55A14" w:rsidP="00B55A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instituții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C8F1CBE" w14:textId="28CF348E" w:rsidR="00B55A14" w:rsidRPr="00736AB7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55A14" w:rsidRPr="00C1479D" w14:paraId="4218B631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2156517" w14:textId="4AA2B63A" w:rsidR="00B55A14" w:rsidRPr="00736AB7" w:rsidRDefault="00B55A14" w:rsidP="00B55A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9D3EC30" w14:textId="30200401" w:rsidR="00B55A14" w:rsidRPr="00736AB7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55A14" w:rsidRPr="00C1479D" w14:paraId="1FE629C2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9125DF3" w14:textId="4E2B6125" w:rsidR="00B55A14" w:rsidRPr="00736AB7" w:rsidRDefault="00B55A14" w:rsidP="00B55A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0AB1F8C" w14:textId="57465ABA" w:rsidR="00B55A14" w:rsidRPr="00736AB7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55A14" w:rsidRPr="00C1479D" w14:paraId="3F900AF7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BDCC088" w14:textId="4B6EF349" w:rsidR="00B55A14" w:rsidRPr="00736AB7" w:rsidRDefault="00B55A14" w:rsidP="00B55A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ED2FF11" w14:textId="41136C89" w:rsidR="00B55A14" w:rsidRPr="00736AB7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14" w:rsidRPr="00C1479D" w14:paraId="0F14ADF4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4016CC4" w14:textId="59D0ADC9" w:rsidR="00B55A14" w:rsidRPr="00736AB7" w:rsidRDefault="00B55A14" w:rsidP="00B55A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5B6562D" w14:textId="21378AE1" w:rsidR="00B55A14" w:rsidRPr="00736AB7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55A14" w:rsidRPr="00C1479D" w14:paraId="4766ADA7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762268F" w14:textId="085C07A1" w:rsidR="00B55A14" w:rsidRPr="00736AB7" w:rsidRDefault="00B55A14" w:rsidP="00B55A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B6E0946" w14:textId="6AD79BAC" w:rsidR="00B55A14" w:rsidRPr="00736AB7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14" w:rsidRPr="00C1479D" w14:paraId="599249E1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920B6CF" w14:textId="5572E114" w:rsidR="00B55A14" w:rsidRPr="00736AB7" w:rsidRDefault="00B55A14" w:rsidP="00B55A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712068F" w14:textId="6C7C0FB1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19/8/8</w:t>
            </w:r>
          </w:p>
        </w:tc>
      </w:tr>
      <w:tr w:rsidR="00B55A14" w:rsidRPr="00C1479D" w14:paraId="02DDC1BA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C2923D7" w14:textId="4C495598" w:rsidR="00B55A14" w:rsidRPr="00736AB7" w:rsidRDefault="00B55A14" w:rsidP="00B55A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 / apartamente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150C68C" w14:textId="6E72DD07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B55A14" w:rsidRPr="00C1479D" w14:paraId="5746E576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05DC062" w14:textId="1F25A7AD" w:rsidR="00B55A14" w:rsidRPr="00736AB7" w:rsidRDefault="00B55A14" w:rsidP="00B55A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activități </w:t>
            </w:r>
            <w:r w:rsidRPr="00E1086F">
              <w:rPr>
                <w:rFonts w:ascii="Times New Roman" w:hAnsi="Times New Roman" w:cs="Times New Roman"/>
                <w:sz w:val="20"/>
                <w:szCs w:val="20"/>
              </w:rPr>
              <w:t>Întocmit dosare noi terenuri</w:t>
            </w: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tabel solicitare afisare Sector 3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AA31D6" w14:textId="47964CC1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14" w:rsidRPr="00C1479D" w14:paraId="3993FF1D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5DDD07C" w14:textId="77777777" w:rsidR="00B55A14" w:rsidRPr="009627DB" w:rsidRDefault="00B55A14" w:rsidP="00B55A1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B55A14" w:rsidRPr="00C1479D" w14:paraId="58307EA4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DAEBBBF" w14:textId="7965C138" w:rsidR="00B55A14" w:rsidRPr="00736AB7" w:rsidRDefault="00B55A14" w:rsidP="00B55A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36581C7" w14:textId="2468EE67" w:rsidR="00B55A14" w:rsidRPr="00736AB7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53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B55A14" w:rsidRPr="00C1479D" w14:paraId="4B8C9CE0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7774121" w14:textId="27D2B0A6" w:rsidR="00B55A14" w:rsidRPr="00736AB7" w:rsidRDefault="00B55A14" w:rsidP="00B55A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50A69E1" w14:textId="688EB4EA" w:rsidR="00B55A14" w:rsidRPr="00736AB7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53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B55A14" w:rsidRPr="00C1479D" w14:paraId="3F4CF718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C6B29CB" w14:textId="69994195" w:rsidR="00B55A14" w:rsidRPr="00736AB7" w:rsidRDefault="00B55A14" w:rsidP="00B55A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2F4A94" w14:textId="45BF6A7F" w:rsidR="00B55A14" w:rsidRPr="00736AB7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53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14" w:rsidRPr="00C1479D" w14:paraId="49984820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6B019B5" w14:textId="52389082" w:rsidR="00B55A14" w:rsidRPr="00736AB7" w:rsidRDefault="00B55A14" w:rsidP="00B55A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CD6DAE5" w14:textId="5B655CC8" w:rsidR="00B55A14" w:rsidRPr="00736AB7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53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55A14" w:rsidRPr="00C1479D" w14:paraId="4441E456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213D1A8" w14:textId="5A1BBB59" w:rsidR="00B55A14" w:rsidRPr="00736AB7" w:rsidRDefault="00B55A14" w:rsidP="00B55A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institutii/DAMI/ DITL/ DRPCIV pt. auto intrate în Patrimoniu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D5F18A8" w14:textId="5AA54BE8" w:rsidR="00B55A14" w:rsidRPr="00736AB7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53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B55A14" w:rsidRPr="00C1479D" w14:paraId="2DB43D3B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EE18219" w14:textId="49994944" w:rsidR="00B55A14" w:rsidRPr="00736AB7" w:rsidRDefault="00B55A14" w:rsidP="00B55A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C48BE2B" w14:textId="125DE8AA" w:rsidR="00B55A14" w:rsidRPr="00736AB7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53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B55A14" w:rsidRPr="00C1479D" w14:paraId="4C1C6C3B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69DD074" w14:textId="57E30766" w:rsidR="00B55A14" w:rsidRPr="00736AB7" w:rsidRDefault="00B55A14" w:rsidP="00B55A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F52F20C" w14:textId="37B36C05" w:rsidR="00B55A14" w:rsidRPr="00736AB7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53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4/5</w:t>
            </w:r>
          </w:p>
        </w:tc>
      </w:tr>
      <w:tr w:rsidR="00B55A14" w:rsidRPr="00C1479D" w14:paraId="32568358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9710446" w14:textId="0A02BCFC" w:rsidR="00B55A14" w:rsidRPr="00736AB7" w:rsidRDefault="00B55A14" w:rsidP="00B55A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FBDE065" w14:textId="7943C05F" w:rsidR="00B55A14" w:rsidRPr="00736AB7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53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47/6</w:t>
            </w:r>
          </w:p>
        </w:tc>
      </w:tr>
      <w:tr w:rsidR="00B55A14" w:rsidRPr="00C1479D" w14:paraId="08EFFD2F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BF99C2A" w14:textId="13276C2D" w:rsidR="00B55A14" w:rsidRPr="00736AB7" w:rsidRDefault="00B55A14" w:rsidP="00B55A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1E8BEE3" w14:textId="3738046F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53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14" w:rsidRPr="00C1479D" w14:paraId="76C20E7B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9D0AB25" w14:textId="78417B35" w:rsidR="00B55A14" w:rsidRPr="00736AB7" w:rsidRDefault="00B55A14" w:rsidP="00B55A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4297B0" w14:textId="7B0EDCFA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53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14" w:rsidRPr="00C1479D" w14:paraId="27338A33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DB272D5" w14:textId="15E58FAB" w:rsidR="00B55A14" w:rsidRPr="00736AB7" w:rsidRDefault="00B55A14" w:rsidP="00B55A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1EC0975" w14:textId="04406E0B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53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14" w:rsidRPr="00C1479D" w14:paraId="054847A1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5B17A25" w14:textId="02D7A339" w:rsidR="00B55A14" w:rsidRPr="006A0836" w:rsidRDefault="00B55A14" w:rsidP="00B55A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 : verificare auto abandonate in baza de date,arhivare dosare, intocmit lista identificare proprietari auto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4A7D2A2" w14:textId="36CA3BFE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53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14" w:rsidRPr="00C1479D" w14:paraId="41980180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F497EF2" w14:textId="77777777" w:rsidR="00B55A14" w:rsidRPr="00FD436F" w:rsidRDefault="00B55A14" w:rsidP="00B55A1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ACTIVITĂȚI TEREN</w:t>
            </w:r>
          </w:p>
        </w:tc>
      </w:tr>
      <w:tr w:rsidR="00B55A14" w:rsidRPr="00C1479D" w14:paraId="297ED705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F7E6170" w14:textId="66FCF32F" w:rsidR="00B55A14" w:rsidRPr="00736AB7" w:rsidRDefault="00B55A14" w:rsidP="00B55A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E6D1301" w14:textId="5C3EE3F4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29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14" w:rsidRPr="00C1479D" w14:paraId="01C0B3D3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20BA380" w14:textId="0F505B10" w:rsidR="00B55A14" w:rsidRPr="00736AB7" w:rsidRDefault="00B55A14" w:rsidP="00B55A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8C2052" w14:textId="73BBE7EC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29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B55A14" w:rsidRPr="00C1479D" w14:paraId="4804CE66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8BF5B73" w14:textId="38298D24" w:rsidR="00B55A14" w:rsidRPr="00736AB7" w:rsidRDefault="00B55A14" w:rsidP="00B55A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02434A7" w14:textId="0ABD323D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29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55A14" w:rsidRPr="00C1479D" w14:paraId="3A49FCFB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B6EEFD3" w14:textId="69CE0032" w:rsidR="00B55A14" w:rsidRPr="00736AB7" w:rsidRDefault="00B55A14" w:rsidP="00B55A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9F36A82" w14:textId="173CF80C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29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14" w:rsidRPr="00C1479D" w14:paraId="30A790EB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E2BA766" w14:textId="77777777" w:rsidR="00B55A14" w:rsidRPr="00E1086F" w:rsidRDefault="00B55A14" w:rsidP="00B55A1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4BC1D011" w14:textId="77777777" w:rsidR="00B55A14" w:rsidRPr="00E1086F" w:rsidRDefault="00B55A14" w:rsidP="00B55A1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verificare S.C. –contracte sistate/reziliate</w:t>
            </w:r>
          </w:p>
          <w:p w14:paraId="6557F81C" w14:textId="77777777" w:rsidR="00B55A14" w:rsidRPr="00E1086F" w:rsidRDefault="00B55A14" w:rsidP="00B55A1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verificate=17</w:t>
            </w:r>
          </w:p>
          <w:p w14:paraId="7AD64580" w14:textId="77777777" w:rsidR="00B55A14" w:rsidRPr="00E1086F" w:rsidRDefault="00B55A14" w:rsidP="00B55A1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- 8 închise</w:t>
            </w:r>
          </w:p>
          <w:p w14:paraId="09353EF5" w14:textId="77777777" w:rsidR="00B55A14" w:rsidRPr="00E1086F" w:rsidRDefault="00B55A14" w:rsidP="00B55A1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- 0 PV</w:t>
            </w:r>
          </w:p>
          <w:p w14:paraId="5ABCEF6E" w14:textId="77777777" w:rsidR="00B55A14" w:rsidRPr="00E1086F" w:rsidRDefault="00B55A14" w:rsidP="00B55A1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deja in uz la societati =5</w:t>
            </w:r>
          </w:p>
          <w:p w14:paraId="1D3A322B" w14:textId="77777777" w:rsidR="00B55A14" w:rsidRPr="00E1086F" w:rsidRDefault="00B55A14" w:rsidP="00B55A1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- 1 invitatie</w:t>
            </w:r>
          </w:p>
          <w:p w14:paraId="09D8DBE5" w14:textId="5CA361FA" w:rsidR="00B55A14" w:rsidRPr="00736AB7" w:rsidRDefault="00B55A14" w:rsidP="00B55A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- 2 nu exista la adresa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FCB9889" w14:textId="1904AC71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29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1/0/1</w:t>
            </w:r>
          </w:p>
        </w:tc>
      </w:tr>
      <w:tr w:rsidR="00B55A14" w:rsidRPr="00C1479D" w14:paraId="2674C421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76F5659" w14:textId="57E34230" w:rsidR="00B55A14" w:rsidRPr="00736AB7" w:rsidRDefault="00B55A14" w:rsidP="00B55A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550590A" w14:textId="63583AD9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29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55A14" w:rsidRPr="00C1479D" w14:paraId="71A4B68F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894E440" w14:textId="3E30C854" w:rsidR="00B55A14" w:rsidRPr="00736AB7" w:rsidRDefault="00B55A14" w:rsidP="00B55A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3056948" w14:textId="4AD681D4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29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7/2</w:t>
            </w:r>
          </w:p>
        </w:tc>
      </w:tr>
      <w:tr w:rsidR="00B55A14" w:rsidRPr="00C1479D" w14:paraId="3E444EB3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6FC901F" w14:textId="304ED82E" w:rsidR="00B55A14" w:rsidRPr="00736AB7" w:rsidRDefault="00B55A14" w:rsidP="00B55A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231DEFD" w14:textId="223F8A8B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29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B55A14" w:rsidRPr="00C1479D" w14:paraId="02C43328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D8C0B1B" w14:textId="6E7EA1B2" w:rsidR="00B55A14" w:rsidRPr="00736AB7" w:rsidRDefault="00B55A14" w:rsidP="00B55A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0930218" w14:textId="7AB2B8E1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29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14" w:rsidRPr="00C1479D" w14:paraId="36EA7B3E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BEB303E" w14:textId="7A566EEF" w:rsidR="00B55A14" w:rsidRPr="00B33D04" w:rsidRDefault="00B55A14" w:rsidP="00B55A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8A68288" w14:textId="356B8D65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29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10/0/0/0/0</w:t>
            </w:r>
          </w:p>
        </w:tc>
      </w:tr>
      <w:tr w:rsidR="00B55A14" w:rsidRPr="00C1479D" w14:paraId="568BFF2B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38CE3B2" w14:textId="77777777" w:rsidR="00B55A14" w:rsidRPr="00E1086F" w:rsidRDefault="00B55A14" w:rsidP="00B55A1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contracte salubrizare :</w:t>
            </w:r>
          </w:p>
          <w:p w14:paraId="5F07FDF3" w14:textId="77777777" w:rsidR="00B55A14" w:rsidRPr="00E1086F" w:rsidRDefault="00B55A14" w:rsidP="00B55A1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Asocia</w:t>
            </w:r>
            <w:r w:rsidRPr="00E1086F">
              <w:rPr>
                <w:rFonts w:ascii="Times New Roman" w:hAnsi="Times New Roman" w:cs="Times New Roman"/>
                <w:sz w:val="20"/>
                <w:szCs w:val="20"/>
              </w:rPr>
              <w:t>ții de proprietari verificate=195</w:t>
            </w:r>
          </w:p>
          <w:p w14:paraId="50A64EC2" w14:textId="77777777" w:rsidR="00B55A14" w:rsidRPr="00E1086F" w:rsidRDefault="00B55A14" w:rsidP="00B55A1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</w:rPr>
              <w:t>-Total contracte încheiate = 102 (60 contracte încheiate pe asociații, 42 contracte persoane fizice)</w:t>
            </w:r>
          </w:p>
          <w:p w14:paraId="17284F81" w14:textId="77777777" w:rsidR="00B55A14" w:rsidRPr="00E1086F" w:rsidRDefault="00B55A14" w:rsidP="00B55A1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Contracte deja în uz la asociații=1</w:t>
            </w:r>
          </w:p>
          <w:p w14:paraId="007ED857" w14:textId="77777777" w:rsidR="00B55A14" w:rsidRPr="00E1086F" w:rsidRDefault="00B55A14" w:rsidP="00B55A1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</w:rPr>
              <w:t>- Contracte în curs de rezolvare=2</w:t>
            </w:r>
          </w:p>
          <w:p w14:paraId="1D3E383B" w14:textId="77777777" w:rsidR="00B55A14" w:rsidRPr="00E1086F" w:rsidRDefault="00B55A14" w:rsidP="00B55A1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</w:rPr>
              <w:t>- Programări în perioada 21-23.04.2021=13</w:t>
            </w:r>
          </w:p>
          <w:p w14:paraId="76FFF2DE" w14:textId="77777777" w:rsidR="00B55A14" w:rsidRPr="00E1086F" w:rsidRDefault="00B55A14" w:rsidP="00B55A1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</w:rPr>
              <w:t>- Somații/Notificări =133</w:t>
            </w:r>
          </w:p>
          <w:p w14:paraId="4B5A78DF" w14:textId="54152645" w:rsidR="00B55A14" w:rsidRPr="00D27B39" w:rsidRDefault="00B55A14" w:rsidP="00B55A14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  <w:r w:rsidRPr="00E1086F">
              <w:rPr>
                <w:rFonts w:ascii="Times New Roman" w:hAnsi="Times New Roman" w:cs="Times New Roman"/>
                <w:sz w:val="20"/>
                <w:szCs w:val="20"/>
              </w:rPr>
              <w:t>- Contracte on line=1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8DBE278" w14:textId="7A1C26B1" w:rsidR="00B55A14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29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-</w:t>
            </w:r>
          </w:p>
        </w:tc>
      </w:tr>
      <w:tr w:rsidR="00B55A14" w:rsidRPr="00C1479D" w14:paraId="5E0C5B10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3C8EBD6" w14:textId="77777777" w:rsidR="00B55A14" w:rsidRPr="00EE4929" w:rsidRDefault="00B55A14" w:rsidP="00B55A1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ALTE ACTIVITĂŢI DESFĂŞURATE DE PERSONALUL D.G.P.L.</w:t>
            </w:r>
          </w:p>
        </w:tc>
      </w:tr>
      <w:tr w:rsidR="00B55A14" w:rsidRPr="00C1479D" w14:paraId="1113051F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B0E6B5A" w14:textId="77777777" w:rsidR="00B55A14" w:rsidRPr="00EE4929" w:rsidRDefault="00B55A14" w:rsidP="00B55A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3391CD0" w14:textId="67FF553D" w:rsidR="00B55A14" w:rsidRPr="00EE4929" w:rsidRDefault="00B55A14" w:rsidP="00B55A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1D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B55A14" w:rsidRPr="00C1479D" w14:paraId="18DD82C8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B83A86" w14:textId="77777777" w:rsidR="00B55A14" w:rsidRPr="00C20F84" w:rsidRDefault="00B55A14" w:rsidP="00B55A1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3A9EC5D" w14:textId="4975EC43" w:rsidR="00B55A14" w:rsidRDefault="00B55A14" w:rsidP="00B55A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F1D8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B55A14" w:rsidRPr="00C1479D" w14:paraId="0871F006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EEE1B7" w14:textId="77777777" w:rsidR="00B55A14" w:rsidRPr="00EE4929" w:rsidRDefault="00B55A14" w:rsidP="00B55A1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B55DFA7" w14:textId="4BF59DC8" w:rsidR="00B55A14" w:rsidRDefault="00B55A14" w:rsidP="00B55A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F1D8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19/4</w:t>
            </w:r>
          </w:p>
        </w:tc>
      </w:tr>
      <w:tr w:rsidR="00B55A14" w:rsidRPr="00C1479D" w14:paraId="3D128F00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11CE4E" w14:textId="77777777" w:rsidR="00B55A14" w:rsidRPr="00EE4929" w:rsidRDefault="00B55A14" w:rsidP="00B55A1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4243BAF" w14:textId="28B2DA86" w:rsidR="00B55A14" w:rsidRPr="00EE4929" w:rsidRDefault="00B55A14" w:rsidP="00B55A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F1D8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B55A14" w:rsidRPr="00C1479D" w14:paraId="1CDF39BD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4D875" w14:textId="77777777" w:rsidR="00B55A14" w:rsidRPr="00EE4929" w:rsidRDefault="00B55A14" w:rsidP="00B55A1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0F0B1BC" w14:textId="70760A7D" w:rsidR="00B55A14" w:rsidRPr="00EE4929" w:rsidRDefault="00B55A14" w:rsidP="00B55A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F1D8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42</w:t>
            </w:r>
          </w:p>
        </w:tc>
      </w:tr>
      <w:tr w:rsidR="00B55A14" w:rsidRPr="00C1479D" w14:paraId="106C716C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3AB6C33B" w14:textId="77777777" w:rsidR="00B55A14" w:rsidRPr="00EE4929" w:rsidRDefault="00B55A14" w:rsidP="00B55A1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B55A14" w:rsidRPr="00C1479D" w14:paraId="1E890720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7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7FE8C" w14:textId="77777777" w:rsidR="00B55A14" w:rsidRPr="00EE4929" w:rsidRDefault="00B55A14" w:rsidP="00B55A1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3FD1130" w14:textId="2604CC37" w:rsidR="00B55A14" w:rsidRPr="00C562D6" w:rsidRDefault="008058CE" w:rsidP="00B55A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52</w:t>
            </w:r>
          </w:p>
        </w:tc>
      </w:tr>
      <w:tr w:rsidR="00B55A14" w:rsidRPr="00C1479D" w14:paraId="65CA47F8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E3224E" w14:textId="77777777" w:rsidR="00B55A14" w:rsidRPr="00EE4929" w:rsidRDefault="00B55A14" w:rsidP="00B55A1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9A7CF58" w14:textId="1F3A0CAA" w:rsidR="00B55A14" w:rsidRPr="00C562D6" w:rsidRDefault="004E4E1C" w:rsidP="00B55A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125</w:t>
            </w:r>
          </w:p>
        </w:tc>
      </w:tr>
      <w:tr w:rsidR="00B55A14" w:rsidRPr="00C1479D" w14:paraId="10A9D1DC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37EF9B" w14:textId="77777777" w:rsidR="00B55A14" w:rsidRPr="00EE4929" w:rsidRDefault="00B55A14" w:rsidP="00B55A1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8EFC01D" w14:textId="11049B85" w:rsidR="00B55A14" w:rsidRPr="00C562D6" w:rsidRDefault="004E4E1C" w:rsidP="00B55A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B55A14" w:rsidRPr="00C1479D" w14:paraId="1C99FF7A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496AC" w14:textId="77777777" w:rsidR="00B55A14" w:rsidRPr="00EE4929" w:rsidRDefault="00B55A14" w:rsidP="00B55A1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57535B4" w14:textId="3696864E" w:rsidR="00B55A14" w:rsidRPr="00C562D6" w:rsidRDefault="004E4E1C" w:rsidP="00B55A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64</w:t>
            </w:r>
          </w:p>
        </w:tc>
      </w:tr>
      <w:tr w:rsidR="00B55A14" w:rsidRPr="00C1479D" w14:paraId="240BF097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EAB0ED" w14:textId="77777777" w:rsidR="00B55A14" w:rsidRPr="00EE4929" w:rsidRDefault="00B55A14" w:rsidP="00B55A1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8926A7B" w14:textId="47AB3B52" w:rsidR="00B55A14" w:rsidRPr="00C562D6" w:rsidRDefault="004E4E1C" w:rsidP="00B55A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B55A14" w:rsidRPr="00C1479D" w14:paraId="6EC87143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1986BA" w14:textId="77777777" w:rsidR="00B55A14" w:rsidRPr="00EE4929" w:rsidRDefault="00B55A14" w:rsidP="00B55A1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3527E69" w14:textId="65DD409D" w:rsidR="00B55A14" w:rsidRPr="00C562D6" w:rsidRDefault="004E4E1C" w:rsidP="00B55A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B55A14" w:rsidRPr="00C1479D" w14:paraId="5156A0D9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ADFF7E" w14:textId="77777777" w:rsidR="00B55A14" w:rsidRPr="00EE4929" w:rsidRDefault="00B55A14" w:rsidP="00B55A1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2F4AD5" w14:textId="713A9BEE" w:rsidR="00B55A14" w:rsidRPr="00C562D6" w:rsidRDefault="004E4E1C" w:rsidP="00B55A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65</w:t>
            </w:r>
          </w:p>
        </w:tc>
      </w:tr>
      <w:tr w:rsidR="00B55A14" w:rsidRPr="00C1479D" w14:paraId="7A539E75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658C03" w14:textId="77777777" w:rsidR="00B55A14" w:rsidRPr="00EE4929" w:rsidRDefault="00B55A14" w:rsidP="00B55A1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9B90722" w14:textId="707CFCCF" w:rsidR="00B55A14" w:rsidRPr="00820A72" w:rsidRDefault="004E4E1C" w:rsidP="00B55A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B55A14" w:rsidRPr="00C1479D" w14:paraId="2760CF67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F2D90D" w14:textId="77777777" w:rsidR="00B55A14" w:rsidRPr="00EE4929" w:rsidRDefault="00B55A14" w:rsidP="00B55A1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37DACF4" w14:textId="05FB7B14" w:rsidR="00B55A14" w:rsidRPr="00820A72" w:rsidRDefault="004E4E1C" w:rsidP="00B55A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B55A14" w:rsidRPr="00C1479D" w14:paraId="12B2558E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17630" w14:textId="77777777" w:rsidR="00B55A14" w:rsidRPr="00EE4929" w:rsidRDefault="00B55A14" w:rsidP="00B55A1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B1FEC1F" w14:textId="60A22A9C" w:rsidR="00B55A14" w:rsidRPr="00820A72" w:rsidRDefault="004E4E1C" w:rsidP="00B55A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82</w:t>
            </w:r>
          </w:p>
        </w:tc>
      </w:tr>
      <w:tr w:rsidR="00B55A14" w:rsidRPr="00C1479D" w14:paraId="1DA6FE2F" w14:textId="77777777" w:rsidTr="00900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2"/>
        </w:trPr>
        <w:tc>
          <w:tcPr>
            <w:tcW w:w="10600" w:type="dxa"/>
            <w:gridSpan w:val="11"/>
            <w:shd w:val="clear" w:color="auto" w:fill="D5DCE4" w:themeFill="text2" w:themeFillTint="33"/>
            <w:vAlign w:val="bottom"/>
          </w:tcPr>
          <w:p w14:paraId="5DBE62E6" w14:textId="77777777" w:rsidR="00FE0D08" w:rsidRPr="00544D9F" w:rsidRDefault="00FE0D08" w:rsidP="00FE0D08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4D9F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6C7D4AAF" w14:textId="093E52E7" w:rsidR="00B55A14" w:rsidRPr="00885574" w:rsidRDefault="00FE0D08" w:rsidP="00FE0D08">
            <w:pPr>
              <w:tabs>
                <w:tab w:val="left" w:pos="993"/>
              </w:tabs>
              <w:suppressAutoHyphens/>
              <w:autoSpaceDN w:val="0"/>
              <w:ind w:left="239" w:firstLine="0"/>
              <w:textAlignment w:val="baseline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 w:rsidRPr="00D26FD4">
              <w:rPr>
                <w:rFonts w:ascii="Times New Roman" w:hAnsi="Times New Roman"/>
              </w:rPr>
              <w:t xml:space="preserve">Poliţiştii locali din cadrul </w:t>
            </w:r>
            <w:r w:rsidRPr="00D26FD4">
              <w:rPr>
                <w:rFonts w:ascii="Times New Roman" w:hAnsi="Times New Roman"/>
                <w:b/>
              </w:rPr>
              <w:t xml:space="preserve">Direcției Ordine Publică și Control </w:t>
            </w:r>
            <w:r w:rsidRPr="00D26FD4">
              <w:rPr>
                <w:rFonts w:ascii="Times New Roman" w:hAnsi="Times New Roman"/>
              </w:rPr>
              <w:t>au asigurat</w:t>
            </w:r>
            <w:r w:rsidRPr="00D26FD4">
              <w:rPr>
                <w:rFonts w:ascii="Times New Roman" w:hAnsi="Times New Roman"/>
                <w:b/>
              </w:rPr>
              <w:t xml:space="preserve"> </w:t>
            </w:r>
            <w:r w:rsidRPr="00D26FD4">
              <w:rPr>
                <w:rFonts w:ascii="Times New Roman" w:hAnsi="Times New Roman"/>
              </w:rPr>
              <w:t>masuri de ordine la</w:t>
            </w:r>
            <w:r w:rsidRPr="00D26FD4">
              <w:rPr>
                <w:rFonts w:ascii="Times New Roman" w:hAnsi="Times New Roman"/>
                <w:b/>
              </w:rPr>
              <w:t xml:space="preserve"> Biserica Sf.Mare Mucenic Mercurie, </w:t>
            </w:r>
            <w:r w:rsidRPr="00D26FD4">
              <w:rPr>
                <w:rFonts w:ascii="Times New Roman" w:hAnsi="Times New Roman"/>
              </w:rPr>
              <w:t>din str.Constantitin Brancusi,nr 11, unde un copac a cazut si a avariat gardul imprejmuitor,un autoturism si a ranit o persoana de sex feminin.La fata locului s-a prezentat o echipa de la DGSS3 pentru a taia copacul si degaja curtea bisericii.Persoana vatamata a fost transportata laspitalul Sf.Pantelimon pentru acordarea primului ajutor.</w:t>
            </w:r>
          </w:p>
        </w:tc>
      </w:tr>
    </w:tbl>
    <w:p w14:paraId="2A72060D" w14:textId="77777777" w:rsidR="00416795" w:rsidRDefault="00416795" w:rsidP="00416795"/>
    <w:p w14:paraId="735EE44E" w14:textId="77777777" w:rsidR="00416795" w:rsidRDefault="00416795" w:rsidP="00416795"/>
    <w:p w14:paraId="1A697E66" w14:textId="77777777" w:rsidR="00416795" w:rsidRDefault="00416795" w:rsidP="00416795"/>
    <w:p w14:paraId="061BB2FC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70A73"/>
    <w:multiLevelType w:val="hybridMultilevel"/>
    <w:tmpl w:val="C9FA17C8"/>
    <w:lvl w:ilvl="0" w:tplc="E268356C">
      <w:start w:val="3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3" w15:restartNumberingAfterBreak="0">
    <w:nsid w:val="6F7945A4"/>
    <w:multiLevelType w:val="hybridMultilevel"/>
    <w:tmpl w:val="98C43434"/>
    <w:lvl w:ilvl="0" w:tplc="2D9AD488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95"/>
    <w:rsid w:val="000F16F9"/>
    <w:rsid w:val="002129EA"/>
    <w:rsid w:val="00416795"/>
    <w:rsid w:val="004E4E1C"/>
    <w:rsid w:val="008058CE"/>
    <w:rsid w:val="00942B88"/>
    <w:rsid w:val="00980E35"/>
    <w:rsid w:val="00B55A14"/>
    <w:rsid w:val="00C3144D"/>
    <w:rsid w:val="00DF54AC"/>
    <w:rsid w:val="00F847E2"/>
    <w:rsid w:val="00FC4DCF"/>
    <w:rsid w:val="00FE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BF42"/>
  <w15:chartTrackingRefBased/>
  <w15:docId w15:val="{CE25F136-0294-40A0-9A23-43040B2B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795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795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416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1505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2</cp:revision>
  <dcterms:created xsi:type="dcterms:W3CDTF">2021-04-22T10:40:00Z</dcterms:created>
  <dcterms:modified xsi:type="dcterms:W3CDTF">2021-04-22T10:40:00Z</dcterms:modified>
</cp:coreProperties>
</file>