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7D3E03" w:rsidRPr="00C1479D" w14:paraId="0BDB9E9E" w14:textId="77777777" w:rsidTr="004E6C5B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3A0E1374" w14:textId="77777777" w:rsidR="007D3E03" w:rsidRDefault="007D3E03" w:rsidP="004E6C5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490D199D" w14:textId="77777777" w:rsidR="007D3E03" w:rsidRDefault="007D3E03" w:rsidP="004E6C5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169C7906" w14:textId="049A8F8D" w:rsidR="007D3E03" w:rsidRPr="00C1479D" w:rsidRDefault="007D3E03" w:rsidP="004E6C5B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22</w:t>
            </w:r>
            <w:r>
              <w:rPr>
                <w:rFonts w:ascii="Times New Roman" w:hAnsi="Times New Roman" w:cs="Times New Roman"/>
                <w:b/>
              </w:rPr>
              <w:t>.02.2021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>.02.2021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D3E03" w:rsidRPr="00C1479D" w14:paraId="3577B17E" w14:textId="77777777" w:rsidTr="004E6C5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360D929" w14:textId="77777777" w:rsidR="007D3E03" w:rsidRPr="002430B2" w:rsidRDefault="007D3E03" w:rsidP="004E6C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7D3E03" w:rsidRPr="00401D4F" w14:paraId="6FA8119B" w14:textId="77777777" w:rsidTr="004E6C5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BE10012" w14:textId="77777777" w:rsidR="007D3E03" w:rsidRPr="00401D4F" w:rsidRDefault="007D3E03" w:rsidP="004E6C5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1CC8F74" w14:textId="77777777" w:rsidR="007D3E03" w:rsidRPr="00401D4F" w:rsidRDefault="007D3E03" w:rsidP="004E6C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D3E03" w:rsidRPr="00401D4F" w14:paraId="59362EC2" w14:textId="77777777" w:rsidTr="004E6C5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DB8578E" w14:textId="77777777" w:rsidR="007D3E03" w:rsidRPr="00401D4F" w:rsidRDefault="007D3E03" w:rsidP="004E6C5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40399F5" w14:textId="77777777" w:rsidR="007D3E03" w:rsidRPr="00401D4F" w:rsidRDefault="007D3E03" w:rsidP="004E6C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D3E03" w:rsidRPr="00401D4F" w14:paraId="3B4E00F3" w14:textId="77777777" w:rsidTr="004E6C5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EACB1C1" w14:textId="77777777" w:rsidR="007D3E03" w:rsidRPr="00401D4F" w:rsidRDefault="007D3E03" w:rsidP="004E6C5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22BF476" w14:textId="77777777" w:rsidR="007D3E03" w:rsidRPr="00401D4F" w:rsidRDefault="007D3E03" w:rsidP="004E6C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D3E03" w:rsidRPr="00401D4F" w14:paraId="60B98CB8" w14:textId="77777777" w:rsidTr="004E6C5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A8738F4" w14:textId="77777777" w:rsidR="007D3E03" w:rsidRPr="00401D4F" w:rsidRDefault="007D3E03" w:rsidP="004E6C5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0A0B7D6" w14:textId="77777777" w:rsidR="007D3E03" w:rsidRPr="00401D4F" w:rsidRDefault="007D3E03" w:rsidP="004E6C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D3E03" w:rsidRPr="00401D4F" w14:paraId="297B1BB8" w14:textId="77777777" w:rsidTr="004E6C5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95851F9" w14:textId="77777777" w:rsidR="007D3E03" w:rsidRPr="00401D4F" w:rsidRDefault="007D3E03" w:rsidP="004E6C5B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630714/29.12.2020, prelungit prin ADDENDUM nr.3070/06.01.2021 și nr.16079/27.01.2021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 privind activitate desfășurată în colaborare de efectivele Direcției Ordine Publică și Control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și Serviciului Sinteză Operativă, în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luna februarie 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C4DA335" w14:textId="77777777" w:rsidR="007D3E03" w:rsidRPr="00401D4F" w:rsidRDefault="007D3E03" w:rsidP="004E6C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D3E03" w:rsidRPr="00401D4F" w14:paraId="00F22B7E" w14:textId="77777777" w:rsidTr="004E6C5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2E33829" w14:textId="77777777" w:rsidR="007D3E03" w:rsidRPr="00720267" w:rsidRDefault="007D3E03" w:rsidP="004E6C5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1EE6054" w14:textId="77777777" w:rsidR="007D3E03" w:rsidRPr="00401D4F" w:rsidRDefault="007D3E03" w:rsidP="004E6C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D3E03" w:rsidRPr="00401D4F" w14:paraId="5206CD14" w14:textId="77777777" w:rsidTr="004E6C5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57B445B" w14:textId="77777777" w:rsidR="007D3E03" w:rsidRDefault="007D3E03" w:rsidP="004E6C5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nr.19766/02.02.2021 privind verificarea modului de respectare a dispozițiilor privind protecția mediului și gestionarea modului de depozitare a deșeurilor desfășurat în perioada 01.02.2011-19.03.2021 în coleborare cu Garda Națională de Mediu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4FA511E" w14:textId="77777777" w:rsidR="007D3E03" w:rsidRPr="00401D4F" w:rsidRDefault="007D3E03" w:rsidP="004E6C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D3E03" w:rsidRPr="00401D4F" w14:paraId="54C87429" w14:textId="77777777" w:rsidTr="004E6C5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9F668A8" w14:textId="77777777" w:rsidR="007D3E03" w:rsidRDefault="007D3E03" w:rsidP="004E6C5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D19E08E" w14:textId="77777777" w:rsidR="007D3E03" w:rsidRPr="00401D4F" w:rsidRDefault="007D3E03" w:rsidP="004E6C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D3E03" w:rsidRPr="00401D4F" w14:paraId="244876D7" w14:textId="77777777" w:rsidTr="004E6C5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91D3B29" w14:textId="77777777" w:rsidR="007D3E03" w:rsidRDefault="007D3E03" w:rsidP="004E6C5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nr.30066/17.02.2021, desfășurat în perioada 18.02.2121-18.03.2021 pentru identificarea unităților care desfășoară activitate de întreținere și reparare vehicule pe raza sectorului 3 în scopul verificării respectării legislației în domeniul protecției mediului și salubrizare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1736DCF" w14:textId="77777777" w:rsidR="007D3E03" w:rsidRPr="00401D4F" w:rsidRDefault="007D3E03" w:rsidP="004E6C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D3E03" w:rsidRPr="00C1479D" w14:paraId="3069907A" w14:textId="77777777" w:rsidTr="004E6C5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0B03EB61" w14:textId="77777777" w:rsidR="007D3E03" w:rsidRPr="002430B2" w:rsidRDefault="007D3E03" w:rsidP="004E6C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7D3E03" w:rsidRPr="00C1479D" w14:paraId="47023FC2" w14:textId="77777777" w:rsidTr="004E6C5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CD8608D" w14:textId="77777777" w:rsidR="007D3E03" w:rsidRPr="00EC5233" w:rsidRDefault="007D3E03" w:rsidP="004E6C5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3FCDEF5" w14:textId="4E6BA923" w:rsidR="007D3E03" w:rsidRPr="00EC5233" w:rsidRDefault="007D3E03" w:rsidP="004E6C5B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</w:tr>
      <w:tr w:rsidR="007D3E03" w:rsidRPr="00C1479D" w14:paraId="2D1F29BB" w14:textId="77777777" w:rsidTr="004E6C5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C54DEE7" w14:textId="77777777" w:rsidR="007D3E03" w:rsidRPr="00EC5233" w:rsidRDefault="007D3E03" w:rsidP="004E6C5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EF80D33" w14:textId="483DC5AE" w:rsidR="007D3E03" w:rsidRPr="00EC5233" w:rsidRDefault="007D3E03" w:rsidP="004E6C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</w:tr>
      <w:tr w:rsidR="007D3E03" w:rsidRPr="00C1479D" w14:paraId="4D43BB88" w14:textId="77777777" w:rsidTr="004E6C5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F90BA5C" w14:textId="77777777" w:rsidR="007D3E03" w:rsidRPr="00EC5233" w:rsidRDefault="007D3E03" w:rsidP="004E6C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E4A2395" w14:textId="04D57AD5" w:rsidR="007D3E03" w:rsidRDefault="007D3E03" w:rsidP="004E6C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D3E03" w:rsidRPr="00C1479D" w14:paraId="1BF13451" w14:textId="77777777" w:rsidTr="004E6C5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A7E3749" w14:textId="77777777" w:rsidR="007D3E03" w:rsidRPr="00EC5233" w:rsidRDefault="007D3E03" w:rsidP="004E6C5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71BAE0F" w14:textId="0CD5EFF5" w:rsidR="007D3E03" w:rsidRPr="00EC5233" w:rsidRDefault="007D3E03" w:rsidP="004E6C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D3E03" w:rsidRPr="00C1479D" w14:paraId="1682CF0D" w14:textId="77777777" w:rsidTr="004E6C5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F70CA1E" w14:textId="77777777" w:rsidR="007D3E03" w:rsidRPr="00EC5233" w:rsidRDefault="007D3E03" w:rsidP="004E6C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5068755" w14:textId="066354C9" w:rsidR="007D3E03" w:rsidRDefault="007D3E03" w:rsidP="004E6C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D3E03" w:rsidRPr="00C1479D" w14:paraId="507A9E31" w14:textId="77777777" w:rsidTr="004E6C5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34DF346" w14:textId="77777777" w:rsidR="007D3E03" w:rsidRPr="002430B2" w:rsidRDefault="007D3E03" w:rsidP="004E6C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7D3E03" w:rsidRPr="00C1479D" w14:paraId="6328CCD4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B13AEDF" w14:textId="77777777" w:rsidR="007D3E03" w:rsidRPr="002477A0" w:rsidRDefault="007D3E03" w:rsidP="004E6C5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D28582A" w14:textId="77777777" w:rsidR="007D3E03" w:rsidRPr="002477A0" w:rsidRDefault="007D3E03" w:rsidP="004E6C5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FCAEABE" w14:textId="77777777" w:rsidR="007D3E03" w:rsidRPr="002477A0" w:rsidRDefault="007D3E03" w:rsidP="004E6C5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69C70AA" w14:textId="77777777" w:rsidR="007D3E03" w:rsidRPr="002477A0" w:rsidRDefault="007D3E03" w:rsidP="004E6C5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3A9AE3FA" w14:textId="77777777" w:rsidR="007D3E03" w:rsidRPr="002477A0" w:rsidRDefault="007D3E03" w:rsidP="004E6C5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7D3E03" w:rsidRPr="002477A0" w14:paraId="1E8B574E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F46C725" w14:textId="77777777" w:rsidR="007D3E03" w:rsidRPr="002477A0" w:rsidRDefault="007D3E03" w:rsidP="004E6C5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952A005" w14:textId="77777777" w:rsidR="007D3E03" w:rsidRPr="002477A0" w:rsidRDefault="007D3E03" w:rsidP="004E6C5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01D1C7E5" w14:textId="77777777" w:rsidR="007D3E03" w:rsidRPr="002477A0" w:rsidRDefault="007D3E03" w:rsidP="004E6C5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7EE5B21" w14:textId="77777777" w:rsidR="007D3E03" w:rsidRPr="002477A0" w:rsidRDefault="007D3E03" w:rsidP="004E6C5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3E2AF102" w14:textId="77777777" w:rsidR="007D3E03" w:rsidRPr="002477A0" w:rsidRDefault="007D3E03" w:rsidP="004E6C5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06CB96A" w14:textId="77777777" w:rsidR="007D3E03" w:rsidRPr="002477A0" w:rsidRDefault="007D3E03" w:rsidP="004E6C5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611C943" w14:textId="77777777" w:rsidR="007D3E03" w:rsidRPr="002477A0" w:rsidRDefault="007D3E03" w:rsidP="004E6C5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6362DA31" w14:textId="77777777" w:rsidR="007D3E03" w:rsidRPr="002477A0" w:rsidRDefault="007D3E03" w:rsidP="004E6C5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6259753F" w14:textId="77777777" w:rsidR="007D3E03" w:rsidRPr="002477A0" w:rsidRDefault="007D3E03" w:rsidP="004E6C5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1CF3DDDC" w14:textId="77777777" w:rsidR="007D3E03" w:rsidRPr="002477A0" w:rsidRDefault="007D3E03" w:rsidP="004E6C5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529310F2" w14:textId="77777777" w:rsidR="007D3E03" w:rsidRPr="002477A0" w:rsidRDefault="007D3E03" w:rsidP="004E6C5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EFDED73" w14:textId="77777777" w:rsidR="007D3E03" w:rsidRPr="002477A0" w:rsidRDefault="007D3E03" w:rsidP="004E6C5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7D3E03" w:rsidRPr="00C1479D" w14:paraId="20FF4971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2A10EFF" w14:textId="532E8709" w:rsidR="007D3E03" w:rsidRDefault="007D3E03" w:rsidP="007D3E0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7C9274C" w14:textId="708AE0F9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F58691" w14:textId="78F6524B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8386177" w14:textId="1CC00008" w:rsidR="007D3E03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FFBE37" w14:textId="0CCE0542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F310F5B" w14:textId="56AC59FD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8270BEC" w14:textId="77777777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012BEF" w14:textId="77777777" w:rsidR="007D3E03" w:rsidRPr="00EE4929" w:rsidRDefault="007D3E03" w:rsidP="007D3E0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3E03" w:rsidRPr="00C1479D" w14:paraId="2CE65791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CB130D0" w14:textId="3BC65F0E" w:rsidR="007D3E03" w:rsidRDefault="007D3E03" w:rsidP="007D3E0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4AAA7AE" w14:textId="6A59E32F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1EF8B77" w14:textId="21269DC4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DC6121F" w14:textId="66E51665" w:rsidR="007D3E03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2B20A74" w14:textId="77777777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347B9CB" w14:textId="77777777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1AF5653" w14:textId="77777777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E8F5CC3" w14:textId="77777777" w:rsidR="007D3E03" w:rsidRPr="00EE4929" w:rsidRDefault="007D3E03" w:rsidP="007D3E0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3E03" w:rsidRPr="00C1479D" w14:paraId="09AC8F7A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BA2E65" w14:textId="73AA243A" w:rsidR="007D3E03" w:rsidRDefault="007D3E03" w:rsidP="007D3E0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0928E90" w14:textId="71B3F3D5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741B28" w14:textId="10249131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E429622" w14:textId="4587F02E" w:rsidR="007D3E03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8696ED" w14:textId="77777777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558F69C" w14:textId="77777777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0F9A9D2" w14:textId="77777777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4F4AD64" w14:textId="77777777" w:rsidR="007D3E03" w:rsidRPr="00EE4929" w:rsidRDefault="007D3E03" w:rsidP="007D3E0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3E03" w:rsidRPr="00C1479D" w14:paraId="05E85B5C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C08ED00" w14:textId="64D4B8BA" w:rsidR="007D3E03" w:rsidRDefault="007D3E03" w:rsidP="007D3E0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D78DCE3" w14:textId="77777777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0BEB9AB" w14:textId="77777777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FE5C0B9" w14:textId="77777777" w:rsidR="007D3E03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1F2663" w14:textId="067335B4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210921C" w14:textId="069E04D9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0C2169C" w14:textId="0981B15D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0EA41BB" w14:textId="77777777" w:rsidR="007D3E03" w:rsidRPr="00EE4929" w:rsidRDefault="007D3E03" w:rsidP="007D3E0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3E03" w:rsidRPr="00C1479D" w14:paraId="438642B5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058348" w14:textId="2E9C3ED2" w:rsidR="007D3E03" w:rsidRDefault="007D3E03" w:rsidP="007D3E0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48A3719" w14:textId="42F83997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570A108" w14:textId="1AAD3F7E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CDE9FEC" w14:textId="03697E8C" w:rsidR="007D3E03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3AA0FDB" w14:textId="77777777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E2F066C" w14:textId="77777777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D162A1C" w14:textId="77777777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65A5BF3" w14:textId="77777777" w:rsidR="007D3E03" w:rsidRPr="00EE4929" w:rsidRDefault="007D3E03" w:rsidP="007D3E0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3E03" w:rsidRPr="00C1479D" w14:paraId="51D0CE35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0B9F3E5" w14:textId="0845F5F1" w:rsidR="007D3E03" w:rsidRDefault="007D3E03" w:rsidP="007D3E0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8CE5F60" w14:textId="7EF8E5E1" w:rsidR="007D3E03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2DAEC8" w14:textId="2D97F172" w:rsidR="007D3E03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396FE61" w14:textId="77777777" w:rsidR="007D3E03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A9B345" w14:textId="391678A8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34F245A" w14:textId="2E1FA17F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E3252B4" w14:textId="77777777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9BC491" w14:textId="77777777" w:rsidR="007D3E03" w:rsidRPr="00EE4929" w:rsidRDefault="007D3E03" w:rsidP="007D3E0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3E03" w:rsidRPr="00C1479D" w14:paraId="3A6B16EE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83B7DF" w14:textId="5BF46723" w:rsidR="007D3E03" w:rsidRDefault="007D3E03" w:rsidP="007D3E0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231C014" w14:textId="4A25850D" w:rsidR="007D3E03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A27F7A" w14:textId="1C6E2DAC" w:rsidR="007D3E03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A015EB6" w14:textId="77777777" w:rsidR="007D3E03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9B3B77" w14:textId="49DAF32E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B452BC7" w14:textId="6FB0016D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7AD728C" w14:textId="77777777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102513" w14:textId="77777777" w:rsidR="007D3E03" w:rsidRPr="00EE4929" w:rsidRDefault="007D3E03" w:rsidP="007D3E0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3E03" w:rsidRPr="00C1479D" w14:paraId="0D73C1D7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DD8D545" w14:textId="2F3441AC" w:rsidR="007D3E03" w:rsidRPr="00EE4929" w:rsidRDefault="007D3E03" w:rsidP="007D3E0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27A8805" w14:textId="531CB668" w:rsidR="007D3E03" w:rsidRPr="00EE4929" w:rsidRDefault="007D3E03" w:rsidP="007D3E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1C0D407" w14:textId="6BF2C8E4" w:rsidR="007D3E03" w:rsidRPr="00EE4929" w:rsidRDefault="007D3E03" w:rsidP="007D3E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23.045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5D92CA76" w14:textId="2F0297E2" w:rsidR="007D3E03" w:rsidRPr="00EE4929" w:rsidRDefault="007D3E03" w:rsidP="007D3E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36DFA5E" w14:textId="654FDF4D" w:rsidR="007D3E03" w:rsidRPr="00EE4929" w:rsidRDefault="007D3E03" w:rsidP="007D3E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0D2ACF67" w14:textId="7649A8C6" w:rsidR="007D3E03" w:rsidRPr="00EE4929" w:rsidRDefault="007D3E03" w:rsidP="007D3E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E63616F" w14:textId="67A9B183" w:rsidR="007D3E03" w:rsidRPr="009F6220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59DAFF3" w14:textId="77777777" w:rsidR="007D3E03" w:rsidRPr="00EE4929" w:rsidRDefault="007D3E03" w:rsidP="007D3E0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3E03" w:rsidRPr="00C1479D" w14:paraId="2690E59A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0830F1CC" w14:textId="77777777" w:rsidR="007D3E03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65</w:t>
            </w:r>
          </w:p>
          <w:p w14:paraId="2ADE207B" w14:textId="58B8CDCA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39.045 LEI</w:t>
            </w:r>
          </w:p>
        </w:tc>
      </w:tr>
      <w:tr w:rsidR="007D3E03" w:rsidRPr="00C1479D" w14:paraId="6685EA59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1FC51366" w14:textId="77777777" w:rsidR="007D3E03" w:rsidRPr="002430B2" w:rsidRDefault="007D3E03" w:rsidP="004E6C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7D3E03" w:rsidRPr="00C1479D" w14:paraId="4B6F3EB4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A7C3E4F" w14:textId="77777777" w:rsidR="007D3E03" w:rsidRPr="00EE4929" w:rsidRDefault="007D3E03" w:rsidP="004E6C5B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7D3E03" w:rsidRPr="00C1479D" w14:paraId="4DCD0E96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05C56FB6" w14:textId="77777777" w:rsidR="007D3E03" w:rsidRPr="00580190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lucru, din care:</w:t>
            </w:r>
          </w:p>
          <w:p w14:paraId="025B5750" w14:textId="77777777" w:rsidR="007D3E03" w:rsidRPr="00EE4929" w:rsidRDefault="007D3E03" w:rsidP="007D3E0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5314267" w14:textId="05C6C8FD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218</w:t>
            </w:r>
          </w:p>
        </w:tc>
      </w:tr>
      <w:tr w:rsidR="007D3E03" w:rsidRPr="00C1479D" w14:paraId="6137F897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EB55E8F" w14:textId="77777777" w:rsidR="007D3E03" w:rsidRPr="00EE4929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EF968D8" w14:textId="024E3B3A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49CF">
              <w:rPr>
                <w:rFonts w:ascii="Times New Roman" w:hAnsi="Times New Roman" w:cs="Times New Roman"/>
                <w:b/>
                <w:lang w:val="en-US"/>
              </w:rPr>
              <w:t>36</w:t>
            </w:r>
          </w:p>
        </w:tc>
      </w:tr>
      <w:tr w:rsidR="007D3E03" w:rsidRPr="00C1479D" w14:paraId="1DEBB043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B4895B1" w14:textId="77777777" w:rsidR="007D3E03" w:rsidRPr="00EE4929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AA38329" w14:textId="3583AA7B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7D3E03" w:rsidRPr="00C1479D" w14:paraId="423CF020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5D5B12F" w14:textId="77777777" w:rsidR="007D3E03" w:rsidRPr="00EE4929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1FB56C8" w14:textId="297523D4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</w:tr>
      <w:tr w:rsidR="007D3E03" w:rsidRPr="00C1479D" w14:paraId="52276E7C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6D4E1AE" w14:textId="77777777" w:rsidR="007D3E03" w:rsidRPr="00EE4929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FE292D3" w14:textId="3A371751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7D3E03" w:rsidRPr="00C1479D" w14:paraId="542791EC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DC66FFA" w14:textId="77777777" w:rsidR="007D3E03" w:rsidRPr="00EE4929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0C296FF" w14:textId="2F9F40C9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7D3E03" w:rsidRPr="00C1479D" w14:paraId="2086BD50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D15EA0C" w14:textId="77777777" w:rsidR="007D3E03" w:rsidRPr="00EE4929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CC083A3" w14:textId="1047E895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D3E03" w:rsidRPr="00C1479D" w14:paraId="25E879A6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C196945" w14:textId="77777777" w:rsidR="007D3E03" w:rsidRPr="00EE4929" w:rsidRDefault="007D3E03" w:rsidP="004E6C5B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2. ACTIVITATE ORDINE PUBLIC/PAZĂ OBIECTIVE</w:t>
            </w:r>
          </w:p>
        </w:tc>
      </w:tr>
      <w:tr w:rsidR="007D3E03" w:rsidRPr="00C1479D" w14:paraId="6A3D99D9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8F9943" w14:textId="77777777" w:rsidR="007D3E03" w:rsidRPr="00EE4929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Acțiuni de verificare a unităților de învățământ (tură zi/tură noapte)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F795E1" w14:textId="5F08056D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 (57/52)</w:t>
            </w:r>
          </w:p>
        </w:tc>
      </w:tr>
      <w:tr w:rsidR="007D3E03" w:rsidRPr="00C1479D" w14:paraId="7C81F593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44141D" w14:textId="77777777" w:rsidR="007D3E03" w:rsidRPr="00EE4929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C48728" w14:textId="0FF3403D" w:rsidR="007D3E03" w:rsidRPr="000E5CE5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3E03" w:rsidRPr="00C1479D" w14:paraId="3B18E599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B705C2" w14:textId="77777777" w:rsidR="007D3E03" w:rsidRPr="00EE4929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864B8F9" w14:textId="0DE506C0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7D3E03" w:rsidRPr="00C1479D" w14:paraId="0CEDA96E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52D00D0" w14:textId="77777777" w:rsidR="007D3E03" w:rsidRPr="00EE4929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850A6B" w14:textId="19E07ECC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155/13</w:t>
            </w:r>
          </w:p>
        </w:tc>
      </w:tr>
      <w:tr w:rsidR="007D3E03" w:rsidRPr="00C1479D" w14:paraId="60928682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4898C6C" w14:textId="77777777" w:rsidR="007D3E03" w:rsidRPr="00EE4929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DCCC32" w14:textId="7B0B357E" w:rsidR="007D3E03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7D3E03" w:rsidRPr="00C1479D" w14:paraId="57AB7DA2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03F1C3D" w14:textId="77777777" w:rsidR="007D3E03" w:rsidRPr="00EE4929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2B4965" w14:textId="1AB3A9AE" w:rsidR="007D3E03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7D3E03" w:rsidRPr="00C1479D" w14:paraId="0150B8B7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FF96CD" w14:textId="77777777" w:rsidR="007D3E03" w:rsidRPr="00EE4929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0492658" w14:textId="6E8F2CEA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3E03" w:rsidRPr="00C1479D" w14:paraId="404231FF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CB078B" w14:textId="77777777" w:rsidR="007D3E03" w:rsidRPr="00C20F84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7ED28C7" w14:textId="7030CDD1" w:rsidR="007D3E03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D3E03" w:rsidRPr="00C1479D" w14:paraId="795D176D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684E1BF" w14:textId="77777777" w:rsidR="007D3E03" w:rsidRPr="00EE4929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2D53B9E" w14:textId="1AC5D392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3E03" w:rsidRPr="00C1479D" w14:paraId="37433045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358BAB2" w14:textId="77777777" w:rsidR="007D3E03" w:rsidRPr="00EE4929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DFEE925" w14:textId="16E4B296" w:rsidR="007D3E03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7D3E03" w:rsidRPr="00C1479D" w14:paraId="088C5998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9F9C69" w14:textId="77777777" w:rsidR="007D3E03" w:rsidRPr="00EE4929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403DB7" w14:textId="501F6591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7D3E03" w:rsidRPr="00C1479D" w14:paraId="14069D67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B55D3F8" w14:textId="77777777" w:rsidR="007D3E03" w:rsidRPr="00EE4929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B189F6" w14:textId="0827DE6A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</w:tr>
      <w:tr w:rsidR="007D3E03" w:rsidRPr="00C1479D" w14:paraId="38A1AE3E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CD135C8" w14:textId="77777777" w:rsidR="007D3E03" w:rsidRPr="00EE4929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0930CA" w14:textId="2D55C828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7D3E03" w:rsidRPr="00C1479D" w14:paraId="369E43A9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DA659D7" w14:textId="77777777" w:rsidR="007D3E03" w:rsidRPr="00EE4929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D1545C" w14:textId="602E2364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7D3E03" w:rsidRPr="00C1479D" w14:paraId="582414C2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09675FF" w14:textId="77777777" w:rsidR="007D3E03" w:rsidRPr="00EE4929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7399C0A" w14:textId="4A7F9434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7D3E03" w:rsidRPr="00C1479D" w14:paraId="02B2C868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B3D2A3E" w14:textId="77777777" w:rsidR="007D3E03" w:rsidRPr="00EE4929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8A8F92" w14:textId="1AA3B44D" w:rsidR="007D3E03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46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7D3E03" w:rsidRPr="00C1479D" w14:paraId="55C2D1AB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FBEF4B5" w14:textId="77777777" w:rsidR="007D3E03" w:rsidRPr="00EE4929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BE7CB3" w14:textId="1F693ED0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46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.750 lei</w:t>
            </w:r>
          </w:p>
        </w:tc>
      </w:tr>
      <w:tr w:rsidR="007D3E03" w:rsidRPr="00C1479D" w14:paraId="0A9ACED6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DF263AA" w14:textId="77777777" w:rsidR="007D3E03" w:rsidRPr="00EE4929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E642BB" w14:textId="1D576D19" w:rsidR="007D3E03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3E03" w:rsidRPr="00C1479D" w14:paraId="6A026EF0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FFDA57B" w14:textId="77777777" w:rsidR="007D3E03" w:rsidRPr="00EE4929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C2534C" w14:textId="4B47660C" w:rsidR="007D3E03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3E03" w:rsidRPr="00C1479D" w14:paraId="317E5046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A66CF6A" w14:textId="77777777" w:rsidR="007D3E03" w:rsidRPr="00C20F84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301ABB" w14:textId="0ABAB3EC" w:rsidR="007D3E03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7D3E03" w:rsidRPr="00C1479D" w14:paraId="69C34069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5DA6D30" w14:textId="77777777" w:rsidR="007D3E03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9BA986" w14:textId="6EE8549D" w:rsidR="007D3E03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7D3E03" w:rsidRPr="00C1479D" w14:paraId="49D8E17F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28AE7F8" w14:textId="77777777" w:rsidR="007D3E03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F1D72F" w14:textId="26B9989A" w:rsidR="007D3E03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D3E03" w:rsidRPr="00C1479D" w14:paraId="38A0D548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04F9131" w14:textId="77777777" w:rsidR="007D3E03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81C64A" w14:textId="204B0DB9" w:rsidR="007D3E03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3E03" w:rsidRPr="00C1479D" w14:paraId="3E3DA3AA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D23012D" w14:textId="77777777" w:rsidR="007D3E03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F0E2E8" w14:textId="6F44DDAB" w:rsidR="007D3E03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</w:tr>
      <w:tr w:rsidR="007D3E03" w:rsidRPr="00C1479D" w14:paraId="26431411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5DBC923D" w14:textId="77777777" w:rsidR="007D3E03" w:rsidRPr="00EE4929" w:rsidRDefault="007D3E03" w:rsidP="004E6C5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7D3E03" w:rsidRPr="00C1479D" w14:paraId="1EBAD466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584D9" w14:textId="77777777" w:rsidR="007D3E03" w:rsidRPr="00EE4929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FA66D46" w14:textId="1BF11DB7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7D3E03" w:rsidRPr="00C1479D" w14:paraId="75844984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308DA" w14:textId="77777777" w:rsidR="007D3E03" w:rsidRPr="00EE4929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2744B9" w14:textId="05A13374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7D3E03" w:rsidRPr="00C1479D" w14:paraId="6D139EDF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5503A" w14:textId="77777777" w:rsidR="007D3E03" w:rsidRPr="00EE4929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9E3A3E7" w14:textId="65BEBE35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7D3E03" w:rsidRPr="00C1479D" w14:paraId="3ED08A25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2B591" w14:textId="77777777" w:rsidR="007D3E03" w:rsidRPr="00EE4929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BC4C86" w14:textId="03E25CAE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7D3E03" w:rsidRPr="00C1479D" w14:paraId="5399472F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082A2" w14:textId="77777777" w:rsidR="007D3E03" w:rsidRPr="00EE4929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B06ED8" w14:textId="09894D21" w:rsidR="007D3E03" w:rsidRPr="00E61E26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7D3E03" w:rsidRPr="00C1479D" w14:paraId="4A6DDE76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CB36F" w14:textId="77777777" w:rsidR="007D3E03" w:rsidRPr="00EE4929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8C8F9A" w14:textId="5C6CCFBF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7D3E03" w:rsidRPr="00C1479D" w14:paraId="6D5CF163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C34B3" w14:textId="77777777" w:rsidR="007D3E03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7E9D15" w14:textId="7A636776" w:rsidR="007D3E03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 ore (3 ore/schimb)</w:t>
            </w:r>
          </w:p>
        </w:tc>
      </w:tr>
      <w:tr w:rsidR="007D3E03" w:rsidRPr="00C1479D" w14:paraId="4AB9673C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A55D1A" w14:textId="77777777" w:rsidR="007D3E03" w:rsidRPr="00EE4929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FF164EB" w14:textId="55464D4E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7D3E03" w:rsidRPr="00C1479D" w14:paraId="6F6CDB20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BA36CC" w14:textId="77777777" w:rsidR="007D3E03" w:rsidRPr="00EE4929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D50D53" w14:textId="673173BF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7D3E03" w:rsidRPr="00C1479D" w14:paraId="326DCE6F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1F60BF" w14:textId="77777777" w:rsidR="007D3E03" w:rsidRPr="00EE4929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CF5E9F" w14:textId="7B7CA1B0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7D3E03" w:rsidRPr="00C1479D" w14:paraId="5BFF0F9E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95358B" w14:textId="77777777" w:rsidR="007D3E03" w:rsidRPr="00EE4929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C33D855" w14:textId="671842AB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3E03" w:rsidRPr="00C1479D" w14:paraId="4EE407A0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06F8F6" w14:textId="77777777" w:rsidR="007D3E03" w:rsidRPr="00EE4929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D89EA08" w14:textId="49FB129A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3E03" w:rsidRPr="00C1479D" w14:paraId="6E41FA11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057359" w14:textId="77777777" w:rsidR="007D3E03" w:rsidRPr="00EE4929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526D839" w14:textId="300186F7" w:rsidR="007D3E03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D3E03" w:rsidRPr="00C1479D" w14:paraId="4AE4A40F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2345A6" w14:textId="77777777" w:rsidR="007D3E03" w:rsidRPr="00EE4929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833EBAB" w14:textId="2B31941D" w:rsidR="007D3E03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3E03" w:rsidRPr="00C1479D" w14:paraId="58727940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76C258" w14:textId="77777777" w:rsidR="007D3E03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70A7D37" w14:textId="6B73AF83" w:rsidR="007D3E03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3E03" w:rsidRPr="00C1479D" w14:paraId="3D082B39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A27706" w14:textId="77777777" w:rsidR="007D3E03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5BCF4CE" w14:textId="253DDE22" w:rsidR="007D3E03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3E03" w:rsidRPr="00C1479D" w14:paraId="0D966D3B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6EFFDF" w14:textId="77777777" w:rsidR="007D3E03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65B09DF" w14:textId="23696ABB" w:rsidR="007D3E03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D3E03" w:rsidRPr="00C1479D" w14:paraId="3360B8CE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EE93345" w14:textId="77777777" w:rsidR="007D3E03" w:rsidRPr="00EE4929" w:rsidRDefault="007D3E03" w:rsidP="004E6C5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 ALTE ACTIVITĂŢI DESFĂŞURATE DE PERSONALUL D.G.P.L.</w:t>
            </w:r>
          </w:p>
        </w:tc>
      </w:tr>
      <w:tr w:rsidR="007D3E03" w:rsidRPr="00C1479D" w14:paraId="0289D592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09E8F67" w14:textId="77777777" w:rsidR="007D3E03" w:rsidRPr="00EE4929" w:rsidRDefault="007D3E03" w:rsidP="007D3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DF030B7" w14:textId="2131F7B8" w:rsidR="007D3E03" w:rsidRPr="00EE4929" w:rsidRDefault="007D3E03" w:rsidP="007D3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7D3E03" w:rsidRPr="00C1479D" w14:paraId="763296D5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D2E387" w14:textId="77777777" w:rsidR="007D3E03" w:rsidRPr="00EE4929" w:rsidRDefault="007D3E03" w:rsidP="007D3E0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Diseminare flyer-re violență domestică DOPC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6FB9AA" w14:textId="328E979D" w:rsidR="007D3E03" w:rsidRDefault="007D3E03" w:rsidP="007D3E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</w:tr>
      <w:tr w:rsidR="007D3E03" w:rsidRPr="00C1479D" w14:paraId="549FF51D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D14EAF" w14:textId="77777777" w:rsidR="007D3E03" w:rsidRPr="00C20F84" w:rsidRDefault="007D3E03" w:rsidP="007D3E0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C4593B" w14:textId="7C5FE5B3" w:rsidR="007D3E03" w:rsidRDefault="007D3E03" w:rsidP="007D3E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7D3E03" w:rsidRPr="00C1479D" w14:paraId="02A24C8A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8B3AB8" w14:textId="77777777" w:rsidR="007D3E03" w:rsidRPr="00EE4929" w:rsidRDefault="007D3E03" w:rsidP="007D3E0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586EDF" w14:textId="320CC83B" w:rsidR="007D3E03" w:rsidRDefault="007D3E03" w:rsidP="007D3E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17/8</w:t>
            </w:r>
          </w:p>
        </w:tc>
      </w:tr>
      <w:tr w:rsidR="007D3E03" w:rsidRPr="00C1479D" w14:paraId="655AB8B6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EF059" w14:textId="77777777" w:rsidR="007D3E03" w:rsidRPr="00EE4929" w:rsidRDefault="007D3E03" w:rsidP="007D3E0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37523E" w14:textId="1C99937E" w:rsidR="007D3E03" w:rsidRPr="00EE4929" w:rsidRDefault="007D3E03" w:rsidP="007D3E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</w:tr>
      <w:tr w:rsidR="007D3E03" w:rsidRPr="00C1479D" w14:paraId="768B2167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6D140E" w14:textId="77777777" w:rsidR="007D3E03" w:rsidRPr="00EE4929" w:rsidRDefault="007D3E03" w:rsidP="007D3E0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A74191" w14:textId="2D3861D7" w:rsidR="007D3E03" w:rsidRPr="00EE4929" w:rsidRDefault="007D3E03" w:rsidP="007D3E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59</w:t>
            </w:r>
          </w:p>
        </w:tc>
      </w:tr>
      <w:tr w:rsidR="007D3E03" w:rsidRPr="00C1479D" w14:paraId="1505F31A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28D626E" w14:textId="77777777" w:rsidR="007D3E03" w:rsidRPr="00EE4929" w:rsidRDefault="007D3E03" w:rsidP="004E6C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7D3E03" w:rsidRPr="00C1479D" w14:paraId="35B7DB87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7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4BD775" w14:textId="77777777" w:rsidR="007D3E03" w:rsidRPr="00EE4929" w:rsidRDefault="007D3E03" w:rsidP="004E6C5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956106" w14:textId="2C24A89B" w:rsidR="007D3E03" w:rsidRPr="00C562D6" w:rsidRDefault="007D3E03" w:rsidP="004E6C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119</w:t>
            </w:r>
          </w:p>
        </w:tc>
      </w:tr>
      <w:tr w:rsidR="007D3E03" w:rsidRPr="00C1479D" w14:paraId="25500A10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6D944B" w14:textId="77777777" w:rsidR="007D3E03" w:rsidRPr="00EE4929" w:rsidRDefault="007D3E03" w:rsidP="004E6C5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DF01AD" w14:textId="03ECB84D" w:rsidR="007D3E03" w:rsidRPr="00C562D6" w:rsidRDefault="007D3E03" w:rsidP="004E6C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139</w:t>
            </w:r>
          </w:p>
        </w:tc>
      </w:tr>
      <w:tr w:rsidR="007D3E03" w:rsidRPr="00C1479D" w14:paraId="6EBC48B0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9ED4D8" w14:textId="77777777" w:rsidR="007D3E03" w:rsidRPr="00EE4929" w:rsidRDefault="007D3E03" w:rsidP="004E6C5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580B75" w14:textId="61156EBE" w:rsidR="007D3E03" w:rsidRPr="00C562D6" w:rsidRDefault="00EF585F" w:rsidP="004E6C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7D3E03" w:rsidRPr="00C1479D" w14:paraId="4A5FAF7B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D8930" w14:textId="77777777" w:rsidR="007D3E03" w:rsidRPr="00EE4929" w:rsidRDefault="007D3E03" w:rsidP="004E6C5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C4DD03" w14:textId="3C2EF7E2" w:rsidR="007D3E03" w:rsidRPr="00C562D6" w:rsidRDefault="00EF585F" w:rsidP="004E6C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7D3E03" w:rsidRPr="00C1479D" w14:paraId="16FDEE65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DBD108" w14:textId="77777777" w:rsidR="007D3E03" w:rsidRPr="00EE4929" w:rsidRDefault="007D3E03" w:rsidP="004E6C5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EF0775" w14:textId="228E0234" w:rsidR="007D3E03" w:rsidRPr="00C562D6" w:rsidRDefault="00EF585F" w:rsidP="004E6C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7D3E03" w:rsidRPr="00C1479D" w14:paraId="18440129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AF58D5" w14:textId="77777777" w:rsidR="007D3E03" w:rsidRPr="00EE4929" w:rsidRDefault="007D3E03" w:rsidP="004E6C5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EFA970" w14:textId="78368666" w:rsidR="007D3E03" w:rsidRPr="00C562D6" w:rsidRDefault="00EF585F" w:rsidP="004E6C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7D3E03" w:rsidRPr="00C1479D" w14:paraId="65513800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ED42B6" w14:textId="77777777" w:rsidR="007D3E03" w:rsidRPr="00EE4929" w:rsidRDefault="007D3E03" w:rsidP="004E6C5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24F82A" w14:textId="678F8D25" w:rsidR="007D3E03" w:rsidRPr="00C562D6" w:rsidRDefault="00EF585F" w:rsidP="004E6C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71</w:t>
            </w:r>
          </w:p>
        </w:tc>
      </w:tr>
      <w:tr w:rsidR="007D3E03" w:rsidRPr="00C1479D" w14:paraId="6FD4A75F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DE428C" w14:textId="77777777" w:rsidR="007D3E03" w:rsidRPr="00EE4929" w:rsidRDefault="007D3E03" w:rsidP="004E6C5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ABD9F1" w14:textId="77777777" w:rsidR="007D3E03" w:rsidRPr="00820A72" w:rsidRDefault="007D3E03" w:rsidP="004E6C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7D3E03" w:rsidRPr="00C1479D" w14:paraId="0E2C9564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5E9E3" w14:textId="77777777" w:rsidR="007D3E03" w:rsidRPr="00EE4929" w:rsidRDefault="007D3E03" w:rsidP="004E6C5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8A8566" w14:textId="29E37E35" w:rsidR="007D3E03" w:rsidRPr="00820A72" w:rsidRDefault="00EF585F" w:rsidP="004E6C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7D3E03" w:rsidRPr="00C1479D" w14:paraId="5B9571B5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6BD00E" w14:textId="77777777" w:rsidR="007D3E03" w:rsidRPr="00EE4929" w:rsidRDefault="007D3E03" w:rsidP="004E6C5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1981CD" w14:textId="3A017919" w:rsidR="007D3E03" w:rsidRPr="00820A72" w:rsidRDefault="007D3E03" w:rsidP="004E6C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119</w:t>
            </w:r>
          </w:p>
        </w:tc>
      </w:tr>
      <w:tr w:rsidR="007D3E03" w:rsidRPr="00C1479D" w14:paraId="63226FC7" w14:textId="77777777" w:rsidTr="004E6C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0F381D99" w14:textId="77777777" w:rsidR="007D3E03" w:rsidRPr="008F4AF7" w:rsidRDefault="007D3E03" w:rsidP="004E6C5B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446A3D">
              <w:rPr>
                <w:rFonts w:ascii="Times New Roman" w:hAnsi="Times New Roman"/>
                <w:b/>
                <w:u w:val="single"/>
              </w:rPr>
              <w:lastRenderedPageBreak/>
              <w:t>ACŢIUNI DESFĂŞURATE PE PERIOADA INSTITUIRII STĂRII DE ALERTĂ</w:t>
            </w:r>
          </w:p>
          <w:p w14:paraId="76D43F2F" w14:textId="77777777" w:rsidR="007D3E03" w:rsidRPr="00446A3D" w:rsidRDefault="007D3E03" w:rsidP="004E6C5B">
            <w:pPr>
              <w:pStyle w:val="ListParagraph"/>
              <w:tabs>
                <w:tab w:val="left" w:pos="-142"/>
                <w:tab w:val="left" w:pos="0"/>
              </w:tabs>
              <w:autoSpaceDN w:val="0"/>
              <w:ind w:left="828" w:right="-61" w:firstLine="0"/>
              <w:rPr>
                <w:rFonts w:ascii="Times New Roman" w:hAnsi="Times New Roman"/>
                <w:b/>
                <w:i/>
                <w:u w:val="single"/>
              </w:rPr>
            </w:pPr>
          </w:p>
          <w:p w14:paraId="4788EEA7" w14:textId="77777777" w:rsidR="007D3E03" w:rsidRDefault="007D3E03" w:rsidP="004E6C5B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6B384AD1" w14:textId="77777777" w:rsidR="007D3E03" w:rsidRDefault="007D3E03" w:rsidP="004E6C5B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299FC8A5" w14:textId="494C3AFA" w:rsidR="007D3E03" w:rsidRPr="00A72671" w:rsidRDefault="007D3E03" w:rsidP="007D3E0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I. A. SERVICIUL CIRCULAŢIE PE DRUMURILE PUBLICE:</w:t>
            </w:r>
          </w:p>
          <w:p w14:paraId="71E1302A" w14:textId="77777777" w:rsidR="007D3E03" w:rsidRPr="00A72671" w:rsidRDefault="007D3E03" w:rsidP="007D3E03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6701AD5F" w14:textId="77777777" w:rsidR="007D3E03" w:rsidRPr="00A72671" w:rsidRDefault="007D3E03" w:rsidP="007D3E03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466507ED" w14:textId="77777777" w:rsidR="007D3E03" w:rsidRPr="00A72671" w:rsidRDefault="007D3E03" w:rsidP="007D3E03">
            <w:pPr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polițiști locali  -  microfiltru </w:t>
            </w:r>
          </w:p>
          <w:p w14:paraId="2CEDF6F3" w14:textId="77777777" w:rsidR="007D3E03" w:rsidRPr="00A72671" w:rsidRDefault="007D3E03" w:rsidP="007D3E03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</w:p>
          <w:p w14:paraId="402798AD" w14:textId="77777777" w:rsidR="007D3E03" w:rsidRPr="00A72671" w:rsidRDefault="007D3E03" w:rsidP="007D3E03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4A18FADD" w14:textId="77777777" w:rsidR="007D3E03" w:rsidRPr="00A72671" w:rsidRDefault="007D3E03" w:rsidP="007D3E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/>
                <w:bCs/>
                <w:i/>
                <w:sz w:val="20"/>
                <w:szCs w:val="20"/>
              </w:rPr>
              <w:t>Legitimări persoane = -</w:t>
            </w:r>
          </w:p>
          <w:p w14:paraId="3B5CDE35" w14:textId="77777777" w:rsidR="007D3E03" w:rsidRPr="00A72671" w:rsidRDefault="007D3E03" w:rsidP="007D3E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 - </w:t>
            </w:r>
          </w:p>
          <w:p w14:paraId="74C55CA2" w14:textId="77777777" w:rsidR="007D3E03" w:rsidRPr="00A72671" w:rsidRDefault="007D3E03" w:rsidP="007D3E0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08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527FBAB2" w14:textId="77777777" w:rsidR="007D3E03" w:rsidRPr="00A72671" w:rsidRDefault="007D3E03" w:rsidP="007D3E03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Evenimente deosebite: </w:t>
            </w:r>
            <w:r w:rsidRPr="00A726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>nu au fost înregistrate</w:t>
            </w:r>
          </w:p>
          <w:p w14:paraId="092A24A5" w14:textId="77777777" w:rsidR="007D3E03" w:rsidRPr="00A72671" w:rsidRDefault="007D3E03" w:rsidP="007D3E03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0CC8996" w14:textId="4EDF1D60" w:rsidR="007D3E03" w:rsidRPr="00A72671" w:rsidRDefault="007D3E03" w:rsidP="007D3E03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I.B. DIRECŢIA ORDINE PUBLICĂ ȘI CONTROL:</w:t>
            </w:r>
          </w:p>
          <w:p w14:paraId="31C70973" w14:textId="77777777" w:rsidR="007D3E03" w:rsidRPr="00A72671" w:rsidRDefault="007D3E03" w:rsidP="007D3E03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EFECTIVE REPARTIZATE =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  polițiști locali, din care:                    </w:t>
            </w:r>
          </w:p>
          <w:p w14:paraId="6429C848" w14:textId="77777777" w:rsidR="007D3E03" w:rsidRDefault="007D3E03" w:rsidP="007D3E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63" w:hanging="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3E03">
              <w:rPr>
                <w:rFonts w:ascii="Times New Roman" w:hAnsi="Times New Roman" w:cs="Times New Roman"/>
                <w:sz w:val="20"/>
                <w:szCs w:val="20"/>
              </w:rPr>
              <w:t>SECTIA 10 = 7</w:t>
            </w:r>
          </w:p>
          <w:p w14:paraId="339B3763" w14:textId="79484270" w:rsidR="007D3E03" w:rsidRPr="007D3E03" w:rsidRDefault="007D3E03" w:rsidP="007D3E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63" w:hanging="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3E03">
              <w:rPr>
                <w:rFonts w:ascii="Times New Roman" w:hAnsi="Times New Roman" w:cs="Times New Roman"/>
                <w:sz w:val="20"/>
                <w:szCs w:val="20"/>
              </w:rPr>
              <w:t>SECTIA 11 = 6</w:t>
            </w:r>
          </w:p>
          <w:p w14:paraId="0F65CB63" w14:textId="220EFA0B" w:rsidR="007D3E03" w:rsidRPr="007D3E03" w:rsidRDefault="007D3E03" w:rsidP="007D3E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63" w:hanging="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3E03">
              <w:rPr>
                <w:rFonts w:ascii="Times New Roman" w:hAnsi="Times New Roman" w:cs="Times New Roman"/>
                <w:sz w:val="20"/>
                <w:szCs w:val="20"/>
              </w:rPr>
              <w:t>SECTIA 12 = 7</w:t>
            </w:r>
          </w:p>
          <w:p w14:paraId="4C2E385F" w14:textId="0E87EB97" w:rsidR="007D3E03" w:rsidRPr="007D3E03" w:rsidRDefault="007D3E03" w:rsidP="007D3E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63" w:hanging="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3E03">
              <w:rPr>
                <w:rFonts w:ascii="Times New Roman" w:hAnsi="Times New Roman" w:cs="Times New Roman"/>
                <w:sz w:val="20"/>
                <w:szCs w:val="20"/>
              </w:rPr>
              <w:t>SECTIA 13 = 6</w:t>
            </w:r>
          </w:p>
          <w:p w14:paraId="015F6C9C" w14:textId="1FCE6610" w:rsidR="007D3E03" w:rsidRPr="007D3E03" w:rsidRDefault="007D3E03" w:rsidP="007D3E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63" w:hanging="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3E03">
              <w:rPr>
                <w:rFonts w:ascii="Times New Roman" w:hAnsi="Times New Roman" w:cs="Times New Roman"/>
                <w:sz w:val="20"/>
                <w:szCs w:val="20"/>
              </w:rPr>
              <w:t>SECTIA 23 = 6</w:t>
            </w:r>
          </w:p>
          <w:p w14:paraId="44D650AC" w14:textId="77777777" w:rsidR="007D3E03" w:rsidRPr="00A72671" w:rsidRDefault="007D3E03" w:rsidP="007D3E03">
            <w:pPr>
              <w:autoSpaceDE w:val="0"/>
              <w:autoSpaceDN w:val="0"/>
              <w:adjustRightInd w:val="0"/>
              <w:ind w:left="116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E1B292" w14:textId="77777777" w:rsidR="007D3E03" w:rsidRPr="00A72671" w:rsidRDefault="007D3E03" w:rsidP="007D3E03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298C7969" w14:textId="77777777" w:rsidR="007D3E03" w:rsidRPr="00A72671" w:rsidRDefault="007D3E03" w:rsidP="007D3E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0D1A7A0E" w14:textId="77777777" w:rsidR="007D3E03" w:rsidRPr="00A72671" w:rsidRDefault="007D3E03" w:rsidP="007D3E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4BC91472" w14:textId="77777777" w:rsidR="007D3E03" w:rsidRPr="00A72671" w:rsidRDefault="007D3E03" w:rsidP="007D3E0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7C223D71" w14:textId="77777777" w:rsidR="007D3E03" w:rsidRPr="00A72671" w:rsidRDefault="007D3E03" w:rsidP="007D3E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489C04B2" w14:textId="77777777" w:rsidR="007D3E03" w:rsidRPr="00A72671" w:rsidRDefault="007D3E03" w:rsidP="007D3E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246D0931" w14:textId="77777777" w:rsidR="007D3E03" w:rsidRPr="00A72671" w:rsidRDefault="007D3E03" w:rsidP="007D3E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06065F31" w14:textId="77777777" w:rsidR="007D3E03" w:rsidRPr="00A72671" w:rsidRDefault="007D3E03" w:rsidP="007D3E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3D7E8BBB" w14:textId="77777777" w:rsidR="007D3E03" w:rsidRPr="00A72671" w:rsidRDefault="007D3E03" w:rsidP="007D3E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3AC34FDD" w14:textId="77777777" w:rsidR="007D3E03" w:rsidRPr="00A72671" w:rsidRDefault="007D3E03" w:rsidP="007D3E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71DB9D56" w14:textId="77777777" w:rsidR="007D3E03" w:rsidRPr="00A72671" w:rsidRDefault="007D3E03" w:rsidP="007D3E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112FD419" w14:textId="77777777" w:rsidR="007D3E03" w:rsidRPr="00A72671" w:rsidRDefault="007D3E03" w:rsidP="007D3E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72E86D44" w14:textId="77777777" w:rsidR="007D3E03" w:rsidRPr="00A72671" w:rsidRDefault="007D3E03" w:rsidP="007D3E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59B4ADA8" w14:textId="77777777" w:rsidR="007D3E03" w:rsidRPr="00A72671" w:rsidRDefault="007D3E03" w:rsidP="007D3E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0376EBDD" w14:textId="77777777" w:rsidR="007D3E03" w:rsidRPr="00A72671" w:rsidRDefault="007D3E03" w:rsidP="007D3E03">
            <w:pPr>
              <w:autoSpaceDE w:val="0"/>
              <w:autoSpaceDN w:val="0"/>
              <w:adjustRightInd w:val="0"/>
              <w:spacing w:line="252" w:lineRule="auto"/>
              <w:ind w:left="29" w:hanging="29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4432AFF" w14:textId="77777777" w:rsidR="007D3E03" w:rsidRPr="00A72671" w:rsidRDefault="007D3E03" w:rsidP="007D3E0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Hotărârilor de Guvern privind prelungirea stării de alertă</w:t>
            </w:r>
          </w:p>
          <w:p w14:paraId="1FD52479" w14:textId="77777777" w:rsidR="007D3E03" w:rsidRPr="00A72671" w:rsidRDefault="007D3E03" w:rsidP="007D3E0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4EE4F366" w14:textId="77777777" w:rsidR="007D3E03" w:rsidRPr="00A72671" w:rsidRDefault="007D3E03" w:rsidP="007D3E0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405A67CC" w14:textId="77777777" w:rsidR="007D3E03" w:rsidRPr="00A72671" w:rsidRDefault="007D3E03" w:rsidP="007D3E0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674CCB7B" w14:textId="77777777" w:rsidR="007D3E03" w:rsidRPr="00A72671" w:rsidRDefault="007D3E03" w:rsidP="007D3E0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08272DBD" w14:textId="77777777" w:rsidR="007D3E03" w:rsidRPr="009F6026" w:rsidRDefault="007D3E03" w:rsidP="007D3E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88</w:t>
            </w:r>
          </w:p>
          <w:p w14:paraId="62126F65" w14:textId="77777777" w:rsidR="007D3E03" w:rsidRPr="009F6026" w:rsidRDefault="007D3E03" w:rsidP="007D3E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23</w:t>
            </w:r>
          </w:p>
          <w:p w14:paraId="78485752" w14:textId="77777777" w:rsidR="007D3E03" w:rsidRPr="009F6026" w:rsidRDefault="007D3E03" w:rsidP="007D3E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Infracțiuni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14:paraId="0A4AD8A2" w14:textId="77777777" w:rsidR="007D3E03" w:rsidRPr="00386FBA" w:rsidRDefault="007D3E03" w:rsidP="007D3E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86FBA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pv, din care: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74656B6E" w14:textId="77777777" w:rsidR="007D3E03" w:rsidRPr="003D26C0" w:rsidRDefault="007D3E03" w:rsidP="007D3E0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52" w:lineRule="auto"/>
              <w:ind w:firstLine="432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26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 pv – LG. 55/2020  = 2000 lei (11 av)</w:t>
            </w:r>
          </w:p>
          <w:p w14:paraId="71D75E15" w14:textId="77777777" w:rsidR="007D3E03" w:rsidRPr="003D26C0" w:rsidRDefault="007D3E03" w:rsidP="007D3E0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52" w:lineRule="auto"/>
              <w:ind w:firstLine="432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26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 pv – LG. 61/1991 = 500 lei </w:t>
            </w:r>
          </w:p>
          <w:p w14:paraId="6E414709" w14:textId="77777777" w:rsidR="007D3E03" w:rsidRPr="003D26C0" w:rsidRDefault="007D3E03" w:rsidP="007D3E0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52" w:lineRule="auto"/>
              <w:ind w:firstLine="432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26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 pv – HCGMB 124/2008 = 2500 lei (1 av)</w:t>
            </w:r>
          </w:p>
          <w:p w14:paraId="594F0467" w14:textId="77777777" w:rsidR="007D3E03" w:rsidRPr="003D26C0" w:rsidRDefault="007D3E03" w:rsidP="007D3E0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52" w:lineRule="auto"/>
              <w:ind w:firstLine="432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26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pv – HCGMB 120/2010 = 2000 lei</w:t>
            </w:r>
          </w:p>
          <w:p w14:paraId="4768BF0E" w14:textId="77777777" w:rsidR="007D3E03" w:rsidRPr="00A72671" w:rsidRDefault="007D3E03" w:rsidP="007D3E0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872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8765B8C" w14:textId="77777777" w:rsidR="007D3E03" w:rsidRPr="00A72671" w:rsidRDefault="007D3E03" w:rsidP="007D3E0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2" w:lineRule="auto"/>
              <w:ind w:left="1021" w:hanging="283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Sesizări 112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0FA2CD13" w14:textId="77777777" w:rsidR="007D3E03" w:rsidRPr="00A72671" w:rsidRDefault="007D3E03" w:rsidP="007D3E0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2" w:lineRule="auto"/>
              <w:ind w:left="1021" w:hanging="283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lastRenderedPageBreak/>
              <w:t xml:space="preserve">Sesizări Dispecerat DGPL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3A202C1" w14:textId="77777777" w:rsidR="007D3E03" w:rsidRPr="00A72671" w:rsidRDefault="007D3E03" w:rsidP="007D3E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29509070" w14:textId="77777777" w:rsidR="007D3E03" w:rsidRPr="00A72671" w:rsidRDefault="007D3E03" w:rsidP="007D3E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Intervenții TelVerde = -</w:t>
            </w:r>
          </w:p>
          <w:p w14:paraId="12C1E8F0" w14:textId="77777777" w:rsidR="007D3E03" w:rsidRPr="00A72671" w:rsidRDefault="007D3E03" w:rsidP="007D3E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170</w:t>
            </w:r>
          </w:p>
          <w:p w14:paraId="34120745" w14:textId="77777777" w:rsidR="007D3E03" w:rsidRPr="00A72671" w:rsidRDefault="007D3E03" w:rsidP="007D3E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5</w:t>
            </w:r>
          </w:p>
          <w:p w14:paraId="32ADB1DE" w14:textId="77777777" w:rsidR="007D3E03" w:rsidRPr="00A72671" w:rsidRDefault="007D3E03" w:rsidP="007D3E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256</w:t>
            </w:r>
          </w:p>
          <w:p w14:paraId="4C8D5648" w14:textId="77777777" w:rsidR="007D3E03" w:rsidRPr="006446B4" w:rsidRDefault="007D3E03" w:rsidP="007D3E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259</w:t>
            </w:r>
          </w:p>
          <w:p w14:paraId="6533F0AE" w14:textId="77777777" w:rsidR="007D3E03" w:rsidRPr="00A72671" w:rsidRDefault="007D3E03" w:rsidP="007D3E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42</w:t>
            </w:r>
          </w:p>
          <w:p w14:paraId="14A52BF7" w14:textId="77777777" w:rsidR="007D3E03" w:rsidRPr="00A72671" w:rsidRDefault="007D3E03" w:rsidP="007D3E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 xml:space="preserve">Persoane care nu au putut fi contactate = </w:t>
            </w: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1F9453A9" w14:textId="77777777" w:rsidR="007D3E03" w:rsidRPr="00A72671" w:rsidRDefault="007D3E03" w:rsidP="007D3E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85A4553" w14:textId="77777777" w:rsidR="007D3E03" w:rsidRPr="00A72671" w:rsidRDefault="007D3E03" w:rsidP="007D3E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4</w:t>
            </w:r>
          </w:p>
          <w:p w14:paraId="5A224D34" w14:textId="77777777" w:rsidR="007D3E03" w:rsidRPr="00A72671" w:rsidRDefault="007D3E03" w:rsidP="007D3E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-19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0F8ABBD" w14:textId="77777777" w:rsidR="007D3E03" w:rsidRPr="00A72671" w:rsidRDefault="007D3E03" w:rsidP="007D3E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0EE1686D" w14:textId="77777777" w:rsidR="007D3E03" w:rsidRPr="00A72671" w:rsidRDefault="007D3E03" w:rsidP="007D3E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decedate = -</w:t>
            </w:r>
          </w:p>
          <w:p w14:paraId="786FCD53" w14:textId="77777777" w:rsidR="007D3E03" w:rsidRPr="00A72671" w:rsidRDefault="007D3E03" w:rsidP="007D3E0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acțiuni desfășurate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 </w:t>
            </w:r>
          </w:p>
          <w:p w14:paraId="7424DE0A" w14:textId="77777777" w:rsidR="007D3E03" w:rsidRPr="009D60B1" w:rsidRDefault="007D3E03" w:rsidP="007D3E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9D60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10, Secția 11, Secția 12, Secția 13, Secția 23- </w:t>
            </w:r>
            <w:r w:rsidRPr="009D60B1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45670D42" w14:textId="77777777" w:rsidR="007D3E03" w:rsidRPr="009D60B1" w:rsidRDefault="007D3E03" w:rsidP="007D3E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9D60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12-</w:t>
            </w:r>
            <w:r w:rsidRPr="009D60B1">
              <w:rPr>
                <w:rFonts w:ascii="Times New Roman" w:hAnsi="Times New Roman" w:cs="Times New Roman"/>
                <w:sz w:val="20"/>
                <w:szCs w:val="20"/>
              </w:rPr>
              <w:t xml:space="preserve"> sesizări </w:t>
            </w:r>
            <w:bookmarkStart w:id="0" w:name="_Hlk63316783"/>
            <w:r w:rsidRPr="009D60B1">
              <w:rPr>
                <w:rFonts w:ascii="Times New Roman" w:hAnsi="Times New Roman" w:cs="Times New Roman"/>
                <w:sz w:val="20"/>
                <w:szCs w:val="20"/>
              </w:rPr>
              <w:t>WhatsApp</w:t>
            </w:r>
            <w:bookmarkEnd w:id="0"/>
            <w:r w:rsidRPr="009D60B1">
              <w:rPr>
                <w:rFonts w:ascii="Times New Roman" w:hAnsi="Times New Roman" w:cs="Times New Roman"/>
                <w:sz w:val="20"/>
                <w:szCs w:val="20"/>
              </w:rPr>
              <w:t xml:space="preserve"> transmise de către Dispecerat Pol.Loc.S3- preluate </w:t>
            </w:r>
            <w:bookmarkStart w:id="1" w:name="_Hlk63317215"/>
          </w:p>
          <w:bookmarkEnd w:id="1"/>
          <w:p w14:paraId="1D747EE9" w14:textId="77777777" w:rsidR="007D3E03" w:rsidRPr="009D60B1" w:rsidRDefault="007D3E03" w:rsidP="007D3E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9D60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9D60B1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– activități specifice în vederea adoptării unor măsuri de prevenire și combatere a răspândirii virusului SARS- COV-2;</w:t>
            </w:r>
          </w:p>
          <w:p w14:paraId="193573A2" w14:textId="77777777" w:rsidR="007D3E03" w:rsidRPr="009D60B1" w:rsidRDefault="007D3E03" w:rsidP="007D3E0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54764699"/>
            <w:r w:rsidRPr="009D60B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bookmarkEnd w:id="2"/>
            <w:r w:rsidRPr="009D60B1">
              <w:rPr>
                <w:rFonts w:ascii="Times New Roman" w:hAnsi="Times New Roman" w:cs="Times New Roman"/>
                <w:sz w:val="20"/>
                <w:szCs w:val="20"/>
              </w:rPr>
              <w:t>Filtru rutier zona Pallady/Trapezului; Microacțiune Parc Titan.</w:t>
            </w:r>
          </w:p>
          <w:p w14:paraId="32A1D02A" w14:textId="77777777" w:rsidR="007D3E03" w:rsidRPr="00A72671" w:rsidRDefault="007D3E03" w:rsidP="007D3E0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BBAB96" w14:textId="77777777" w:rsidR="007D3E03" w:rsidRPr="00A72671" w:rsidRDefault="007D3E03" w:rsidP="007D3E0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B2422E" w14:textId="01C2825A" w:rsidR="007D3E03" w:rsidRPr="00932221" w:rsidRDefault="007D3E03" w:rsidP="007D3E0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V</w:t>
            </w: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I.C.  ACTIVITATEA EFECTIVELOR INDEPENDENTE DE STRUCTURILE MAI</w:t>
            </w:r>
          </w:p>
          <w:p w14:paraId="07A1AA64" w14:textId="77777777" w:rsidR="007D3E03" w:rsidRPr="005247B7" w:rsidRDefault="007D3E03" w:rsidP="007D3E0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EFECTIVE REPARTIZATE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20</w:t>
            </w:r>
          </w:p>
          <w:p w14:paraId="60128356" w14:textId="77777777" w:rsidR="007D3E03" w:rsidRPr="000A4222" w:rsidRDefault="007D3E03" w:rsidP="007D3E0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Persoane legitimate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22</w:t>
            </w:r>
          </w:p>
          <w:p w14:paraId="41455F3F" w14:textId="77777777" w:rsidR="007D3E03" w:rsidRPr="00932221" w:rsidRDefault="007D3E03" w:rsidP="007D3E0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Auto verificate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</w:t>
            </w:r>
          </w:p>
          <w:p w14:paraId="1D63C809" w14:textId="77777777" w:rsidR="007D3E03" w:rsidRPr="00932221" w:rsidRDefault="007D3E03" w:rsidP="007D3E0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Sesizări preluate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20</w:t>
            </w:r>
          </w:p>
          <w:p w14:paraId="17FDB413" w14:textId="77777777" w:rsidR="007D3E03" w:rsidRPr="00386FBA" w:rsidRDefault="007D3E03" w:rsidP="007D3E0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386FBA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Sancțiuni aplicate: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21</w:t>
            </w:r>
            <w:r w:rsidRPr="00386FBA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, din care:</w:t>
            </w:r>
          </w:p>
          <w:p w14:paraId="7AF1F638" w14:textId="77777777" w:rsidR="007D3E03" w:rsidRPr="003D26C0" w:rsidRDefault="007D3E03" w:rsidP="007D3E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3D26C0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14 pv HCGMB 120/2010 = 15700 lei </w:t>
            </w:r>
          </w:p>
          <w:p w14:paraId="2F7FC0D3" w14:textId="77777777" w:rsidR="007D3E03" w:rsidRPr="003D26C0" w:rsidRDefault="007D3E03" w:rsidP="007D3E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3D26C0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5 pv HCLS3 313/2017 = 10000 lei (1 av)</w:t>
            </w:r>
          </w:p>
          <w:p w14:paraId="53152981" w14:textId="77777777" w:rsidR="007D3E03" w:rsidRPr="003D26C0" w:rsidRDefault="007D3E03" w:rsidP="007D3E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3D26C0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 pv Legea 55/2020 = 0 lei (2 av)</w:t>
            </w:r>
          </w:p>
          <w:p w14:paraId="69E0762C" w14:textId="77777777" w:rsidR="007D3E03" w:rsidRPr="00F561F8" w:rsidRDefault="007D3E03" w:rsidP="004E6C5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06" w:firstLine="0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7D3E03" w14:paraId="4636DB42" w14:textId="77777777" w:rsidTr="004E6C5B">
        <w:trPr>
          <w:trHeight w:val="516"/>
        </w:trPr>
        <w:tc>
          <w:tcPr>
            <w:tcW w:w="10617" w:type="dxa"/>
            <w:shd w:val="clear" w:color="auto" w:fill="B4C6E7" w:themeFill="accent1" w:themeFillTint="66"/>
          </w:tcPr>
          <w:p w14:paraId="3B271C21" w14:textId="77777777" w:rsidR="007D3E03" w:rsidRPr="008F4AF7" w:rsidRDefault="007D3E03" w:rsidP="004E6C5B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4AF7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52A605BC" w14:textId="2F6D8DE4" w:rsidR="007D3E03" w:rsidRPr="008F4AF7" w:rsidRDefault="007D3E03" w:rsidP="007D3E03">
            <w:pPr>
              <w:pStyle w:val="ListParagraph"/>
              <w:tabs>
                <w:tab w:val="left" w:pos="993"/>
              </w:tabs>
              <w:suppressAutoHyphens/>
              <w:autoSpaceDN w:val="0"/>
              <w:ind w:left="29"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6271">
              <w:rPr>
                <w:rFonts w:ascii="Times New Roman" w:hAnsi="Times New Roman"/>
                <w:sz w:val="20"/>
                <w:szCs w:val="20"/>
              </w:rPr>
              <w:t>Polițiști locali din cadrul SCDP și DOPC, au reținut în jurul orei 21.00, în strada Onisifor Ghibu nr.16 un conducator auto care putea provoca o tamponare cu autospeciala DGPLS3. În urma verificărilor făcute în Dispeceratul PLS3 si BPR, a rezultat că persoana are permisul reținut și că este cercetată penal pentru conducere sub influența substanțelor interzise. Conducatorul auto  a fost predat la Brigada de Poliție Rutieră.</w:t>
            </w:r>
          </w:p>
        </w:tc>
      </w:tr>
    </w:tbl>
    <w:p w14:paraId="56F60E57" w14:textId="77777777" w:rsidR="007D3E03" w:rsidRDefault="007D3E03" w:rsidP="007D3E03"/>
    <w:p w14:paraId="38910270" w14:textId="77777777" w:rsidR="007D3E03" w:rsidRDefault="007D3E03" w:rsidP="007D3E03"/>
    <w:p w14:paraId="2E174C91" w14:textId="77777777" w:rsidR="007D3E03" w:rsidRDefault="007D3E03" w:rsidP="007D3E03"/>
    <w:p w14:paraId="0551E0FE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08D5D8C"/>
    <w:multiLevelType w:val="hybridMultilevel"/>
    <w:tmpl w:val="13B69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54598"/>
    <w:multiLevelType w:val="hybridMultilevel"/>
    <w:tmpl w:val="3E940DE4"/>
    <w:lvl w:ilvl="0" w:tplc="04090001">
      <w:start w:val="1"/>
      <w:numFmt w:val="bullet"/>
      <w:lvlText w:val=""/>
      <w:lvlJc w:val="left"/>
      <w:pPr>
        <w:ind w:left="1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3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B40DFE"/>
    <w:multiLevelType w:val="hybridMultilevel"/>
    <w:tmpl w:val="6972D902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945A4"/>
    <w:multiLevelType w:val="hybridMultilevel"/>
    <w:tmpl w:val="A7E0E11E"/>
    <w:lvl w:ilvl="0" w:tplc="DEAC024A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05F1C"/>
    <w:multiLevelType w:val="hybridMultilevel"/>
    <w:tmpl w:val="792C336C"/>
    <w:lvl w:ilvl="0" w:tplc="59C2FD8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0"/>
  </w:num>
  <w:num w:numId="8">
    <w:abstractNumId w:val="5"/>
  </w:num>
  <w:num w:numId="9">
    <w:abstractNumId w:val="1"/>
  </w:num>
  <w:num w:numId="10">
    <w:abstractNumId w:val="2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03"/>
    <w:rsid w:val="007D3E03"/>
    <w:rsid w:val="00DF54AC"/>
    <w:rsid w:val="00EF585F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3D949"/>
  <w15:chartTrackingRefBased/>
  <w15:docId w15:val="{EEC4BAAB-80BE-4F28-A3D9-468D9A64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E03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E03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D3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1712</Words>
  <Characters>9760</Characters>
  <Application>Microsoft Office Word</Application>
  <DocSecurity>0</DocSecurity>
  <Lines>81</Lines>
  <Paragraphs>22</Paragraphs>
  <ScaleCrop>false</ScaleCrop>
  <Company/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2021-02-23T07:06:00Z</dcterms:created>
  <dcterms:modified xsi:type="dcterms:W3CDTF">2021-02-23T07:12:00Z</dcterms:modified>
</cp:coreProperties>
</file>