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820A72" w:rsidRPr="00C1479D" w14:paraId="7C019A4F" w14:textId="77777777" w:rsidTr="001D3AA9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06681FE6" w14:textId="77777777" w:rsidR="00820A72" w:rsidRDefault="00820A72" w:rsidP="001D3AA9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639C6FFA" w14:textId="77777777" w:rsidR="00820A72" w:rsidRDefault="00820A72" w:rsidP="001D3AA9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0380B738" w14:textId="504753E1" w:rsidR="00820A72" w:rsidRPr="00C1479D" w:rsidRDefault="00820A72" w:rsidP="001D3AA9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>
              <w:rPr>
                <w:rFonts w:ascii="Times New Roman" w:hAnsi="Times New Roman" w:cs="Times New Roman"/>
                <w:b/>
              </w:rPr>
              <w:t>.06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23</w:t>
            </w:r>
            <w:r>
              <w:rPr>
                <w:rFonts w:ascii="Times New Roman" w:hAnsi="Times New Roman" w:cs="Times New Roman"/>
                <w:b/>
              </w:rPr>
              <w:t>.06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20A72" w:rsidRPr="00C1479D" w14:paraId="14A53AFA" w14:textId="77777777" w:rsidTr="001D3AA9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6489C707" w14:textId="77777777" w:rsidR="00820A72" w:rsidRPr="002430B2" w:rsidRDefault="00820A72" w:rsidP="001D3AA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820A72" w:rsidRPr="00C1479D" w14:paraId="3DE9DC78" w14:textId="77777777" w:rsidTr="001D3AA9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1D43DB9" w14:textId="77777777" w:rsidR="00820A72" w:rsidRPr="00A237A6" w:rsidRDefault="00820A72" w:rsidP="001D3AA9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 320489/31.03.2020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modificat prin Addendum nr.338668/28.04.2020, Addendum nr.351757/14.05.2020 și Addendum nr.370878/28.05.2020 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privind activitatea desfăşurată în colaboraee de efectivele Direcţiei ordine Publică şi Control şi Serviciului Sinteză Operativă, în perioada 01.04-</w:t>
            </w:r>
            <w:r>
              <w:rPr>
                <w:rFonts w:ascii="Times New Roman" w:hAnsi="Times New Roman"/>
                <w:sz w:val="20"/>
                <w:szCs w:val="20"/>
              </w:rPr>
              <w:t>30.06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.2020, în vederea îndeplinirii unor atribuţii (comunicare acte dministrative/invitaţii/notificări/informări/anunţuri)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6509ED2" w14:textId="77777777" w:rsidR="00820A72" w:rsidRPr="00EC5233" w:rsidRDefault="00820A72" w:rsidP="001D3A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20A72" w:rsidRPr="00C1479D" w14:paraId="325E8E96" w14:textId="77777777" w:rsidTr="001D3AA9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FBBBCF0" w14:textId="77777777" w:rsidR="00820A72" w:rsidRPr="00A237A6" w:rsidRDefault="00820A72" w:rsidP="001D3AA9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04C18C1" w14:textId="77777777" w:rsidR="00820A72" w:rsidRPr="00A237A6" w:rsidRDefault="00820A72" w:rsidP="001D3A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20A72" w:rsidRPr="00C1479D" w14:paraId="2EFC4846" w14:textId="77777777" w:rsidTr="001D3AA9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090EEAD" w14:textId="77777777" w:rsidR="00820A72" w:rsidRPr="00A237A6" w:rsidRDefault="00820A72" w:rsidP="001D3AA9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321490E" w14:textId="77777777" w:rsidR="00820A72" w:rsidRPr="00A237A6" w:rsidRDefault="00820A72" w:rsidP="001D3A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20A72" w:rsidRPr="00C1479D" w14:paraId="427CB37F" w14:textId="77777777" w:rsidTr="001D3AA9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1F6D6307" w14:textId="77777777" w:rsidR="00820A72" w:rsidRPr="002430B2" w:rsidRDefault="00820A72" w:rsidP="001D3AA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820A72" w:rsidRPr="00C1479D" w14:paraId="0BB4FD2C" w14:textId="77777777" w:rsidTr="001D3AA9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4FEF291" w14:textId="77777777" w:rsidR="00820A72" w:rsidRPr="00EC5233" w:rsidRDefault="00820A72" w:rsidP="001D3AA9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03AC7FF1" w14:textId="626D7B13" w:rsidR="00820A72" w:rsidRPr="00EC5233" w:rsidRDefault="00820A72" w:rsidP="001D3AA9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</w:tr>
      <w:tr w:rsidR="00820A72" w:rsidRPr="00C1479D" w14:paraId="777EB079" w14:textId="77777777" w:rsidTr="001D3AA9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9613270" w14:textId="77777777" w:rsidR="00820A72" w:rsidRPr="00EC5233" w:rsidRDefault="00820A72" w:rsidP="001D3AA9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60D8C807" w14:textId="59B7E55A" w:rsidR="00820A72" w:rsidRPr="00EC5233" w:rsidRDefault="00820A72" w:rsidP="001D3A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20A72" w:rsidRPr="00C1479D" w14:paraId="5A4DFFA4" w14:textId="77777777" w:rsidTr="001D3AA9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244FC6E" w14:textId="77777777" w:rsidR="00820A72" w:rsidRPr="00EC5233" w:rsidRDefault="00820A72" w:rsidP="001D3AA9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3B94E625" w14:textId="7EE6940B" w:rsidR="00820A72" w:rsidRPr="00EC5233" w:rsidRDefault="00820A72" w:rsidP="001D3A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20A72" w:rsidRPr="00C1479D" w14:paraId="47BEF85D" w14:textId="77777777" w:rsidTr="001D3AA9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7D552D7C" w14:textId="77777777" w:rsidR="00820A72" w:rsidRPr="002430B2" w:rsidRDefault="00820A72" w:rsidP="001D3AA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820A72" w:rsidRPr="00C1479D" w14:paraId="0F0A273D" w14:textId="77777777" w:rsidTr="001D3A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44AED9E" w14:textId="77777777" w:rsidR="00820A72" w:rsidRPr="00EE4929" w:rsidRDefault="00820A72" w:rsidP="001D3A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98A741B" w14:textId="77777777" w:rsidR="00820A72" w:rsidRPr="00EE4929" w:rsidRDefault="00820A72" w:rsidP="001D3A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F950201" w14:textId="77777777" w:rsidR="00820A72" w:rsidRPr="00EE4929" w:rsidRDefault="00820A72" w:rsidP="001D3A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27AC42A" w14:textId="77777777" w:rsidR="00820A72" w:rsidRPr="00EE4929" w:rsidRDefault="00820A72" w:rsidP="001D3A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AC47D5C" w14:textId="77777777" w:rsidR="00820A72" w:rsidRPr="00EE4929" w:rsidRDefault="00820A72" w:rsidP="001D3A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820A72" w:rsidRPr="00C1479D" w14:paraId="230B3991" w14:textId="77777777" w:rsidTr="001D3A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13900988" w14:textId="77777777" w:rsidR="00820A72" w:rsidRPr="00EE4929" w:rsidRDefault="00820A72" w:rsidP="001D3A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17CA6CFE" w14:textId="77777777" w:rsidR="00820A72" w:rsidRPr="00EE4929" w:rsidRDefault="00820A72" w:rsidP="001D3A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4BC403CB" w14:textId="77777777" w:rsidR="00820A72" w:rsidRPr="00EE4929" w:rsidRDefault="00820A72" w:rsidP="001D3A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9D27370" w14:textId="77777777" w:rsidR="00820A72" w:rsidRPr="00EE4929" w:rsidRDefault="00820A72" w:rsidP="001D3A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59A370B8" w14:textId="77777777" w:rsidR="00820A72" w:rsidRPr="00EE4929" w:rsidRDefault="00820A72" w:rsidP="001D3A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E28254C" w14:textId="77777777" w:rsidR="00820A72" w:rsidRPr="00EE4929" w:rsidRDefault="00820A72" w:rsidP="001D3A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52BC860" w14:textId="77777777" w:rsidR="00820A72" w:rsidRPr="00EE4929" w:rsidRDefault="00820A72" w:rsidP="001D3A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4BB2D6C7" w14:textId="77777777" w:rsidR="00820A72" w:rsidRPr="00EE4929" w:rsidRDefault="00820A72" w:rsidP="001D3A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26E66A35" w14:textId="77777777" w:rsidR="00820A72" w:rsidRPr="00EE4929" w:rsidRDefault="00820A72" w:rsidP="001D3A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70854BE4" w14:textId="77777777" w:rsidR="00820A72" w:rsidRPr="00EE4929" w:rsidRDefault="00820A72" w:rsidP="001D3A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44BD6576" w14:textId="77777777" w:rsidR="00820A72" w:rsidRPr="00EE4929" w:rsidRDefault="00820A72" w:rsidP="001D3A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30EA2E9E" w14:textId="77777777" w:rsidR="00820A72" w:rsidRPr="00EE4929" w:rsidRDefault="00820A72" w:rsidP="001D3A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20A72" w:rsidRPr="00C1479D" w14:paraId="101711E5" w14:textId="77777777" w:rsidTr="001D3A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0AC452C" w14:textId="77777777" w:rsidR="00820A72" w:rsidRDefault="00820A72" w:rsidP="001D3A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BE66620" w14:textId="0785D50C" w:rsidR="00820A72" w:rsidRPr="00EE4929" w:rsidRDefault="00820A72" w:rsidP="001D3A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0E8BBDD" w14:textId="66BEC041" w:rsidR="00820A72" w:rsidRPr="00EE4929" w:rsidRDefault="00820A72" w:rsidP="001D3A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B7BAB07" w14:textId="7B1F9DED" w:rsidR="00820A72" w:rsidRPr="00EE4929" w:rsidRDefault="00820A72" w:rsidP="001D3A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25D3004" w14:textId="5FB7A092" w:rsidR="00820A72" w:rsidRPr="00EE4929" w:rsidRDefault="00820A72" w:rsidP="001D3A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C07F439" w14:textId="5AD6062C" w:rsidR="00820A72" w:rsidRPr="00EE4929" w:rsidRDefault="00820A72" w:rsidP="001D3A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83128B1" w14:textId="77777777" w:rsidR="00820A72" w:rsidRPr="00EE4929" w:rsidRDefault="00820A72" w:rsidP="001D3A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0F2DD0D" w14:textId="77777777" w:rsidR="00820A72" w:rsidRPr="00EE4929" w:rsidRDefault="00820A72" w:rsidP="001D3A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20A72" w:rsidRPr="00C1479D" w14:paraId="0A4F38B2" w14:textId="77777777" w:rsidTr="001D3A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0162D52" w14:textId="77777777" w:rsidR="00820A72" w:rsidRDefault="00820A72" w:rsidP="001D3A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DD5864B" w14:textId="344AE3AF" w:rsidR="00820A72" w:rsidRPr="00EE4929" w:rsidRDefault="00820A72" w:rsidP="001D3A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38DCD7B" w14:textId="50AF45A4" w:rsidR="00820A72" w:rsidRPr="00EE4929" w:rsidRDefault="00820A72" w:rsidP="001D3A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210A02E" w14:textId="14B418A7" w:rsidR="00820A72" w:rsidRPr="00EE4929" w:rsidRDefault="00820A72" w:rsidP="001D3A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DDDCE8" w14:textId="77777777" w:rsidR="00820A72" w:rsidRPr="00EE4929" w:rsidRDefault="00820A72" w:rsidP="001D3A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4705BBD" w14:textId="77777777" w:rsidR="00820A72" w:rsidRPr="00EE4929" w:rsidRDefault="00820A72" w:rsidP="001D3A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57C48FC" w14:textId="77777777" w:rsidR="00820A72" w:rsidRPr="00EE4929" w:rsidRDefault="00820A72" w:rsidP="001D3A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C08D7E5" w14:textId="77777777" w:rsidR="00820A72" w:rsidRPr="00EE4929" w:rsidRDefault="00820A72" w:rsidP="001D3A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20A72" w:rsidRPr="00C1479D" w14:paraId="29EC19F6" w14:textId="77777777" w:rsidTr="001D3A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C3EC99A" w14:textId="0AE2062B" w:rsidR="00820A72" w:rsidRDefault="00820A72" w:rsidP="001D3A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LEGEA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349/2002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FC8D09E" w14:textId="380D7E80" w:rsidR="00820A72" w:rsidRPr="00EE4929" w:rsidRDefault="00820A72" w:rsidP="001D3A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5F815AA" w14:textId="407FFFE6" w:rsidR="00820A72" w:rsidRPr="00EE4929" w:rsidRDefault="00820A72" w:rsidP="001D3A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963F38C" w14:textId="77777777" w:rsidR="00820A72" w:rsidRPr="00EE4929" w:rsidRDefault="00820A72" w:rsidP="001D3A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832510" w14:textId="77777777" w:rsidR="00820A72" w:rsidRPr="00EE4929" w:rsidRDefault="00820A72" w:rsidP="001D3A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431C389" w14:textId="77777777" w:rsidR="00820A72" w:rsidRPr="00EE4929" w:rsidRDefault="00820A72" w:rsidP="001D3A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42727C0" w14:textId="77777777" w:rsidR="00820A72" w:rsidRPr="00EE4929" w:rsidRDefault="00820A72" w:rsidP="001D3A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D2CC772" w14:textId="77777777" w:rsidR="00820A72" w:rsidRPr="00EE4929" w:rsidRDefault="00820A72" w:rsidP="001D3A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20A72" w:rsidRPr="00C1479D" w14:paraId="348B1D83" w14:textId="77777777" w:rsidTr="001D3A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1ACB906" w14:textId="77777777" w:rsidR="00820A72" w:rsidRDefault="00820A72" w:rsidP="001D3A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12/1990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A430009" w14:textId="50FB4F2B" w:rsidR="00820A72" w:rsidRPr="00EE4929" w:rsidRDefault="00820A72" w:rsidP="001D3A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7651F7A" w14:textId="2DF2A6F2" w:rsidR="00820A72" w:rsidRPr="00EE4929" w:rsidRDefault="00820A72" w:rsidP="001D3A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D756CBA" w14:textId="06FA8583" w:rsidR="00820A72" w:rsidRPr="00EE4929" w:rsidRDefault="00820A72" w:rsidP="001D3A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D8FA81" w14:textId="77777777" w:rsidR="00820A72" w:rsidRPr="00EE4929" w:rsidRDefault="00820A72" w:rsidP="001D3A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B0F0607" w14:textId="77777777" w:rsidR="00820A72" w:rsidRPr="00EE4929" w:rsidRDefault="00820A72" w:rsidP="001D3A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A66E1E1" w14:textId="77777777" w:rsidR="00820A72" w:rsidRPr="00EE4929" w:rsidRDefault="00820A72" w:rsidP="001D3A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7F45C71" w14:textId="77777777" w:rsidR="00820A72" w:rsidRPr="00EE4929" w:rsidRDefault="00820A72" w:rsidP="001D3A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20A72" w:rsidRPr="00C1479D" w14:paraId="7E6953AC" w14:textId="77777777" w:rsidTr="001D3A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7F808D9" w14:textId="5DA60AA4" w:rsidR="00820A72" w:rsidRDefault="00820A72" w:rsidP="001D3A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LEGEA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421/2002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1785A00" w14:textId="78BACABD" w:rsidR="00820A72" w:rsidRPr="00EE4929" w:rsidRDefault="00820A72" w:rsidP="001D3A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21A4CA" w14:textId="149030CD" w:rsidR="00820A72" w:rsidRPr="00EE4929" w:rsidRDefault="00820A72" w:rsidP="001D3A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2BBBDB6" w14:textId="5418FE1F" w:rsidR="00820A72" w:rsidRPr="00EE4929" w:rsidRDefault="00820A72" w:rsidP="001D3A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769D146" w14:textId="77777777" w:rsidR="00820A72" w:rsidRPr="00EE4929" w:rsidRDefault="00820A72" w:rsidP="001D3A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18E4253" w14:textId="77777777" w:rsidR="00820A72" w:rsidRPr="00EE4929" w:rsidRDefault="00820A72" w:rsidP="001D3A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993201A" w14:textId="77777777" w:rsidR="00820A72" w:rsidRPr="00EE4929" w:rsidRDefault="00820A72" w:rsidP="001D3A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C4356E5" w14:textId="77777777" w:rsidR="00820A72" w:rsidRPr="00EE4929" w:rsidRDefault="00820A72" w:rsidP="001D3A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20A72" w:rsidRPr="00C1479D" w14:paraId="3BE1FB4B" w14:textId="77777777" w:rsidTr="001D3A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6AE260F" w14:textId="5C6DB1EB" w:rsidR="00820A72" w:rsidRDefault="00820A72" w:rsidP="001D3A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1F6EC3C" w14:textId="3100B77C" w:rsidR="00820A72" w:rsidRPr="00EE4929" w:rsidRDefault="00820A72" w:rsidP="001D3A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8D18B05" w14:textId="2BF801F7" w:rsidR="00820A72" w:rsidRPr="00EE4929" w:rsidRDefault="00820A72" w:rsidP="001D3A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9CF14C2" w14:textId="77777777" w:rsidR="00820A72" w:rsidRPr="00EE4929" w:rsidRDefault="00820A72" w:rsidP="001D3A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85C3D6D" w14:textId="7BD07776" w:rsidR="00820A72" w:rsidRPr="00EE4929" w:rsidRDefault="00820A72" w:rsidP="001D3A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5AD6E78" w14:textId="178EC32C" w:rsidR="00820A72" w:rsidRPr="00EE4929" w:rsidRDefault="00820A72" w:rsidP="001D3A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973AC69" w14:textId="77777777" w:rsidR="00820A72" w:rsidRPr="00EE4929" w:rsidRDefault="00820A72" w:rsidP="001D3A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5AA288A" w14:textId="77777777" w:rsidR="00820A72" w:rsidRPr="00EE4929" w:rsidRDefault="00820A72" w:rsidP="001D3A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20A72" w:rsidRPr="00C1479D" w14:paraId="75493E61" w14:textId="77777777" w:rsidTr="001D3A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9BBEE70" w14:textId="77777777" w:rsidR="00820A72" w:rsidRDefault="00820A72" w:rsidP="001D3A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9B70965" w14:textId="038BEF96" w:rsidR="00820A72" w:rsidRPr="00EE4929" w:rsidRDefault="00820A72" w:rsidP="001D3A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DF01ED6" w14:textId="25D2E9EE" w:rsidR="00820A72" w:rsidRPr="00EE4929" w:rsidRDefault="00820A72" w:rsidP="001D3A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3045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FDBEBF5" w14:textId="53E0A22B" w:rsidR="00820A72" w:rsidRPr="00EE4929" w:rsidRDefault="00820A72" w:rsidP="001D3A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2F7E55B" w14:textId="77777777" w:rsidR="00820A72" w:rsidRPr="00EE4929" w:rsidRDefault="00820A72" w:rsidP="001D3A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B269540" w14:textId="77777777" w:rsidR="00820A72" w:rsidRPr="00EE4929" w:rsidRDefault="00820A72" w:rsidP="001D3A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2386CC7" w14:textId="77777777" w:rsidR="00820A72" w:rsidRPr="00EE4929" w:rsidRDefault="00820A72" w:rsidP="001D3A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9B1CE6F" w14:textId="77777777" w:rsidR="00820A72" w:rsidRPr="00EE4929" w:rsidRDefault="00820A72" w:rsidP="001D3A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20A72" w:rsidRPr="00C1479D" w14:paraId="29436556" w14:textId="77777777" w:rsidTr="001D3A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5EB0913" w14:textId="77777777" w:rsidR="00820A72" w:rsidRDefault="00820A72" w:rsidP="001D3A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4C7DEDD" w14:textId="21622902" w:rsidR="00820A72" w:rsidRPr="00EE4929" w:rsidRDefault="00820A72" w:rsidP="001D3A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2BDB0A2" w14:textId="43474D02" w:rsidR="00820A72" w:rsidRPr="00EE4929" w:rsidRDefault="00820A72" w:rsidP="001D3A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22E0381" w14:textId="6BBA3292" w:rsidR="00820A72" w:rsidRPr="00EE4929" w:rsidRDefault="00820A72" w:rsidP="001D3A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A493EBC" w14:textId="77777777" w:rsidR="00820A72" w:rsidRPr="00EE4929" w:rsidRDefault="00820A72" w:rsidP="001D3A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6F88817" w14:textId="77777777" w:rsidR="00820A72" w:rsidRPr="00EE4929" w:rsidRDefault="00820A72" w:rsidP="001D3A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789B360" w14:textId="77777777" w:rsidR="00820A72" w:rsidRPr="00EE4929" w:rsidRDefault="00820A72" w:rsidP="001D3A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8B31543" w14:textId="77777777" w:rsidR="00820A72" w:rsidRPr="00EE4929" w:rsidRDefault="00820A72" w:rsidP="001D3A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20A72" w:rsidRPr="00C1479D" w14:paraId="2A551611" w14:textId="77777777" w:rsidTr="001D3A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9D6081B" w14:textId="77777777" w:rsidR="00820A72" w:rsidRDefault="00820A72" w:rsidP="001D3A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HCLS3 229/2013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301C5B5" w14:textId="2A72F14F" w:rsidR="00820A72" w:rsidRPr="00EE4929" w:rsidRDefault="00820A72" w:rsidP="001D3A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60A78B0" w14:textId="16D2C329" w:rsidR="00820A72" w:rsidRPr="00EE4929" w:rsidRDefault="00820A72" w:rsidP="001D3A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AC4B9CD" w14:textId="3C449874" w:rsidR="00820A72" w:rsidRPr="00EE4929" w:rsidRDefault="00820A72" w:rsidP="001D3A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818BA59" w14:textId="77777777" w:rsidR="00820A72" w:rsidRPr="00EE4929" w:rsidRDefault="00820A72" w:rsidP="001D3A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7B1D01B" w14:textId="77777777" w:rsidR="00820A72" w:rsidRPr="00EE4929" w:rsidRDefault="00820A72" w:rsidP="001D3A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B898BAE" w14:textId="77777777" w:rsidR="00820A72" w:rsidRPr="00EE4929" w:rsidRDefault="00820A72" w:rsidP="001D3A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6C04CF4" w14:textId="77777777" w:rsidR="00820A72" w:rsidRPr="00EE4929" w:rsidRDefault="00820A72" w:rsidP="001D3A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20A72" w:rsidRPr="00C1479D" w14:paraId="6CE11382" w14:textId="77777777" w:rsidTr="001D3A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D3C5375" w14:textId="77777777" w:rsidR="00820A72" w:rsidRPr="00EE4929" w:rsidRDefault="00820A72" w:rsidP="001D3A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5A7BB5" w14:textId="1B62F472" w:rsidR="00820A72" w:rsidRPr="00EE4929" w:rsidRDefault="00820A72" w:rsidP="001D3A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489E2D" w14:textId="224639AE" w:rsidR="00820A72" w:rsidRPr="00EE4929" w:rsidRDefault="00820A72" w:rsidP="001D3A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16.295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5CE912DE" w14:textId="6132FAE8" w:rsidR="00820A72" w:rsidRPr="00EE4929" w:rsidRDefault="00820A72" w:rsidP="001D3A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85A56A" w14:textId="5AE22289" w:rsidR="00820A72" w:rsidRPr="00EE4929" w:rsidRDefault="00820A72" w:rsidP="001D3A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4627BA62" w14:textId="3C9EC727" w:rsidR="00820A72" w:rsidRPr="00EE4929" w:rsidRDefault="00820A72" w:rsidP="001D3A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D262A93" w14:textId="77777777" w:rsidR="00820A72" w:rsidRPr="009F6220" w:rsidRDefault="00820A72" w:rsidP="001D3AA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C3C3599" w14:textId="77777777" w:rsidR="00820A72" w:rsidRPr="00EE4929" w:rsidRDefault="00820A72" w:rsidP="001D3A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20A72" w:rsidRPr="00C1479D" w14:paraId="2E4EE376" w14:textId="77777777" w:rsidTr="001D3A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11B655C5" w14:textId="2EFF5053" w:rsidR="00820A72" w:rsidRPr="00EE4929" w:rsidRDefault="00820A72" w:rsidP="001D3AA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38</w:t>
            </w:r>
          </w:p>
          <w:p w14:paraId="1B051DA4" w14:textId="773803D9" w:rsidR="00820A72" w:rsidRPr="00EE4929" w:rsidRDefault="00820A72" w:rsidP="001D3A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VALOARE TOTALĂ SANCŢIUNI 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21.295</w:t>
            </w: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lei</w:t>
            </w:r>
          </w:p>
        </w:tc>
      </w:tr>
      <w:tr w:rsidR="00820A72" w:rsidRPr="00C1479D" w14:paraId="72FF5F8C" w14:textId="77777777" w:rsidTr="001D3A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2378F944" w14:textId="77777777" w:rsidR="00820A72" w:rsidRPr="002430B2" w:rsidRDefault="00820A72" w:rsidP="001D3AA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820A72" w:rsidRPr="00C1479D" w14:paraId="31DBB0C6" w14:textId="77777777" w:rsidTr="001D3A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A016064" w14:textId="77777777" w:rsidR="00820A72" w:rsidRPr="00EE4929" w:rsidRDefault="00820A72" w:rsidP="001D3AA9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820A72" w:rsidRPr="00C1479D" w14:paraId="40A2C23C" w14:textId="77777777" w:rsidTr="001D3A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54196A9A" w14:textId="77777777" w:rsidR="00820A72" w:rsidRPr="00EE4929" w:rsidRDefault="00820A72" w:rsidP="00820A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6E1B8B81" w14:textId="77777777" w:rsidR="00820A72" w:rsidRPr="00EE4929" w:rsidRDefault="00820A72" w:rsidP="00820A7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31C3D3D8" w14:textId="67CF1ADB" w:rsidR="00820A72" w:rsidRPr="00EE4929" w:rsidRDefault="00820A72" w:rsidP="00820A7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116</w:t>
            </w:r>
          </w:p>
        </w:tc>
      </w:tr>
      <w:tr w:rsidR="00820A72" w:rsidRPr="00C1479D" w14:paraId="1A44C179" w14:textId="77777777" w:rsidTr="001D3A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F025D8D" w14:textId="77777777" w:rsidR="00820A72" w:rsidRPr="00EE4929" w:rsidRDefault="00820A72" w:rsidP="00820A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58CBB753" w14:textId="128BE514" w:rsidR="00820A72" w:rsidRPr="00EE4929" w:rsidRDefault="00820A72" w:rsidP="00820A7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41</w:t>
            </w:r>
          </w:p>
        </w:tc>
      </w:tr>
      <w:tr w:rsidR="00820A72" w:rsidRPr="00C1479D" w14:paraId="3DC2CB08" w14:textId="77777777" w:rsidTr="001D3A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ABEFC06" w14:textId="77777777" w:rsidR="00820A72" w:rsidRPr="00EE4929" w:rsidRDefault="00820A72" w:rsidP="00820A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BD74D71" w14:textId="7A3BBEA5" w:rsidR="00820A72" w:rsidRPr="00EE4929" w:rsidRDefault="00820A72" w:rsidP="00820A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820A72" w:rsidRPr="00C1479D" w14:paraId="3205C7AF" w14:textId="77777777" w:rsidTr="001D3A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4F3C9CB" w14:textId="77777777" w:rsidR="00820A72" w:rsidRPr="00EE4929" w:rsidRDefault="00820A72" w:rsidP="00820A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791736C" w14:textId="66DC0542" w:rsidR="00820A72" w:rsidRPr="00EE4929" w:rsidRDefault="00820A72" w:rsidP="00820A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</w:t>
            </w:r>
          </w:p>
        </w:tc>
      </w:tr>
      <w:tr w:rsidR="00820A72" w:rsidRPr="00C1479D" w14:paraId="4D1F0D43" w14:textId="77777777" w:rsidTr="001D3A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2CA4910" w14:textId="77777777" w:rsidR="00820A72" w:rsidRPr="00EE4929" w:rsidRDefault="00820A72" w:rsidP="00820A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5619F0A" w14:textId="4446278C" w:rsidR="00820A72" w:rsidRPr="00EE4929" w:rsidRDefault="00820A72" w:rsidP="00820A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</w:tr>
      <w:tr w:rsidR="00820A72" w:rsidRPr="00C1479D" w14:paraId="2C3EB8CE" w14:textId="77777777" w:rsidTr="001D3A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B4C99E2" w14:textId="77777777" w:rsidR="00820A72" w:rsidRPr="00EE4929" w:rsidRDefault="00820A72" w:rsidP="00820A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4B84514" w14:textId="7D2D8C26" w:rsidR="00820A72" w:rsidRPr="00EE4929" w:rsidRDefault="00820A72" w:rsidP="00820A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820A72" w:rsidRPr="00C1479D" w14:paraId="1867C0C9" w14:textId="77777777" w:rsidTr="001D3A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D447493" w14:textId="77777777" w:rsidR="00820A72" w:rsidRPr="00EE4929" w:rsidRDefault="00820A72" w:rsidP="00820A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6391F04" w14:textId="1500CD70" w:rsidR="00820A72" w:rsidRPr="00EE4929" w:rsidRDefault="00820A72" w:rsidP="00820A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20A72" w:rsidRPr="00C1479D" w14:paraId="584EF574" w14:textId="77777777" w:rsidTr="001D3A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F5B9AD0" w14:textId="77777777" w:rsidR="00820A72" w:rsidRPr="00EE4929" w:rsidRDefault="00820A72" w:rsidP="001D3AA9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820A72" w:rsidRPr="00C1479D" w14:paraId="29256357" w14:textId="77777777" w:rsidTr="001D3A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82B3F73" w14:textId="77777777" w:rsidR="00820A72" w:rsidRPr="00EE4929" w:rsidRDefault="00820A72" w:rsidP="00820A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monitorizare 20 unităţi de învăţământ preuniversitar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E2E1696" w14:textId="75BC6250" w:rsidR="00820A72" w:rsidRPr="00EE4929" w:rsidRDefault="00820A72" w:rsidP="00820A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20A72" w:rsidRPr="00C1479D" w14:paraId="10F45D4B" w14:textId="77777777" w:rsidTr="001D3A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A60DB32" w14:textId="77777777" w:rsidR="00820A72" w:rsidRPr="00EE4929" w:rsidRDefault="00820A72" w:rsidP="00820A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0C5D7CC" w14:textId="4A2192DD" w:rsidR="00820A72" w:rsidRPr="000E5CE5" w:rsidRDefault="00820A72" w:rsidP="00820A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390/8</w:t>
            </w:r>
          </w:p>
        </w:tc>
      </w:tr>
      <w:tr w:rsidR="00820A72" w:rsidRPr="00C1479D" w14:paraId="28EC859C" w14:textId="77777777" w:rsidTr="001D3A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9ABB1DC" w14:textId="77777777" w:rsidR="00820A72" w:rsidRPr="00EE4929" w:rsidRDefault="00820A72" w:rsidP="00820A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AD2ED76" w14:textId="392A7241" w:rsidR="00820A72" w:rsidRPr="00EE4929" w:rsidRDefault="00820A72" w:rsidP="00820A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20A72" w:rsidRPr="00C1479D" w14:paraId="70875018" w14:textId="77777777" w:rsidTr="001D3A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4CE7EED" w14:textId="77777777" w:rsidR="00820A72" w:rsidRPr="00EE4929" w:rsidRDefault="00820A72" w:rsidP="00820A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Dispoziţii / Referate / Procese verbale / Somaţii -  Legea 421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0E807FD" w14:textId="12127E23" w:rsidR="00820A72" w:rsidRPr="00EE4929" w:rsidRDefault="00820A72" w:rsidP="00820A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</w:tr>
      <w:tr w:rsidR="00820A72" w:rsidRPr="00C1479D" w14:paraId="61F56900" w14:textId="77777777" w:rsidTr="001D3A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218AB19" w14:textId="77777777" w:rsidR="00820A72" w:rsidRPr="00EE4929" w:rsidRDefault="00820A72" w:rsidP="00820A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76893A8" w14:textId="745D9DFA" w:rsidR="00820A72" w:rsidRDefault="00820A72" w:rsidP="00820A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20A72" w:rsidRPr="00C1479D" w14:paraId="2A3B3BC7" w14:textId="77777777" w:rsidTr="001D3A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EC9FE18" w14:textId="77777777" w:rsidR="00820A72" w:rsidRPr="00EE4929" w:rsidRDefault="00820A72" w:rsidP="00820A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6259112" w14:textId="17F79209" w:rsidR="00820A72" w:rsidRDefault="00820A72" w:rsidP="00820A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20A72" w:rsidRPr="00C1479D" w14:paraId="2EA628FC" w14:textId="77777777" w:rsidTr="001D3A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710BC6" w14:textId="77777777" w:rsidR="00820A72" w:rsidRPr="00EE4929" w:rsidRDefault="00820A72" w:rsidP="00820A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4DD7389" w14:textId="0C1A84D8" w:rsidR="00820A72" w:rsidRPr="00EE4929" w:rsidRDefault="00820A72" w:rsidP="00820A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52/0</w:t>
            </w:r>
          </w:p>
        </w:tc>
      </w:tr>
      <w:tr w:rsidR="00820A72" w:rsidRPr="00C1479D" w14:paraId="683777A9" w14:textId="77777777" w:rsidTr="001D3A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77F19B3" w14:textId="77777777" w:rsidR="00820A72" w:rsidRPr="00EE4929" w:rsidRDefault="00820A72" w:rsidP="00820A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209ACD0" w14:textId="3E3EA559" w:rsidR="00820A72" w:rsidRPr="00EE4929" w:rsidRDefault="00820A72" w:rsidP="00820A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820A72" w:rsidRPr="00C1479D" w14:paraId="0B7F8041" w14:textId="77777777" w:rsidTr="001D3A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2F66EE7" w14:textId="77777777" w:rsidR="00820A72" w:rsidRPr="00EE4929" w:rsidRDefault="00820A72" w:rsidP="00820A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421/2002/relocate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3096BF6" w14:textId="12EACD50" w:rsidR="00820A72" w:rsidRDefault="00820A72" w:rsidP="00820A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11/46</w:t>
            </w:r>
          </w:p>
        </w:tc>
      </w:tr>
      <w:tr w:rsidR="00820A72" w:rsidRPr="00C1479D" w14:paraId="405BC73A" w14:textId="77777777" w:rsidTr="001D3A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56806D2" w14:textId="77777777" w:rsidR="00820A72" w:rsidRPr="00EE4929" w:rsidRDefault="00820A72" w:rsidP="00820A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2DA6B85" w14:textId="438BA934" w:rsidR="00820A72" w:rsidRPr="00EE4929" w:rsidRDefault="00820A72" w:rsidP="00820A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</w:tr>
      <w:tr w:rsidR="00820A72" w:rsidRPr="00C1479D" w14:paraId="4A63400E" w14:textId="77777777" w:rsidTr="001D3A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BF6C3EE" w14:textId="77777777" w:rsidR="00820A72" w:rsidRPr="00EE4929" w:rsidRDefault="00820A72" w:rsidP="00820A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C73C5A" w14:textId="3B5C3467" w:rsidR="00820A72" w:rsidRPr="00EE4929" w:rsidRDefault="00820A72" w:rsidP="00820A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820A72" w:rsidRPr="00C1479D" w14:paraId="3376602B" w14:textId="77777777" w:rsidTr="001D3A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C9D407C" w14:textId="77777777" w:rsidR="00820A72" w:rsidRPr="00EE4929" w:rsidRDefault="00820A72" w:rsidP="00820A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7BFC85D" w14:textId="1F91DEF2" w:rsidR="00820A72" w:rsidRPr="00EE4929" w:rsidRDefault="00820A72" w:rsidP="00820A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820A72" w:rsidRPr="00C1479D" w14:paraId="06AD747C" w14:textId="77777777" w:rsidTr="001D3A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F5416EE" w14:textId="77777777" w:rsidR="00820A72" w:rsidRPr="00EE4929" w:rsidRDefault="00820A72" w:rsidP="00820A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80082FA" w14:textId="5FFF3457" w:rsidR="00820A72" w:rsidRPr="00EE4929" w:rsidRDefault="00820A72" w:rsidP="00820A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20A72" w:rsidRPr="00C1479D" w14:paraId="70F33CE1" w14:textId="77777777" w:rsidTr="001D3A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75A6D59" w14:textId="77777777" w:rsidR="00820A72" w:rsidRPr="00EE4929" w:rsidRDefault="00820A72" w:rsidP="00820A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321C0ED" w14:textId="612064E5" w:rsidR="00820A72" w:rsidRPr="00EE4929" w:rsidRDefault="00820A72" w:rsidP="00820A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20A72" w:rsidRPr="00C1479D" w14:paraId="394094E7" w14:textId="77777777" w:rsidTr="001D3A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E737C73" w14:textId="77777777" w:rsidR="00820A72" w:rsidRPr="00EE4929" w:rsidRDefault="00820A72" w:rsidP="00820A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7A133A" w14:textId="44032582" w:rsidR="00820A72" w:rsidRPr="00EE4929" w:rsidRDefault="00820A72" w:rsidP="00820A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820A72" w:rsidRPr="00C1479D" w14:paraId="7D3B9FC5" w14:textId="77777777" w:rsidTr="001D3A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D9D2D11" w14:textId="77777777" w:rsidR="00820A72" w:rsidRPr="00EE4929" w:rsidRDefault="00820A72" w:rsidP="00820A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1D6EC80" w14:textId="17C1FA01" w:rsidR="00820A72" w:rsidRDefault="00820A72" w:rsidP="00820A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20A72" w:rsidRPr="00C1479D" w14:paraId="17FDE62B" w14:textId="77777777" w:rsidTr="001D3A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36D4E63" w14:textId="77777777" w:rsidR="00820A72" w:rsidRPr="00EE4929" w:rsidRDefault="00820A72" w:rsidP="00820A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Persoane instituționalizate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36515B0" w14:textId="3ADE9DEA" w:rsidR="00820A72" w:rsidRDefault="00820A72" w:rsidP="00820A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20A72" w:rsidRPr="00C1479D" w14:paraId="3C62984F" w14:textId="77777777" w:rsidTr="001D3A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273C250" w14:textId="77777777" w:rsidR="00820A72" w:rsidRDefault="00820A72" w:rsidP="00820A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DF21D81" w14:textId="4DCFDFD5" w:rsidR="00820A72" w:rsidRDefault="00820A72" w:rsidP="00820A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20A72" w:rsidRPr="00C1479D" w14:paraId="3A75D550" w14:textId="77777777" w:rsidTr="001D3A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2D79F341" w14:textId="77777777" w:rsidR="00820A72" w:rsidRPr="00EE4929" w:rsidRDefault="00820A72" w:rsidP="001D3AA9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820A72" w:rsidRPr="00C1479D" w14:paraId="4782FB21" w14:textId="77777777" w:rsidTr="001D3A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52997" w14:textId="77777777" w:rsidR="00820A72" w:rsidRPr="00EE4929" w:rsidRDefault="00820A72" w:rsidP="00820A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7099634A" w14:textId="2F0708DF" w:rsidR="00820A72" w:rsidRPr="00EE4929" w:rsidRDefault="00820A72" w:rsidP="00820A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</w:tr>
      <w:tr w:rsidR="00820A72" w:rsidRPr="00C1479D" w14:paraId="5D014283" w14:textId="77777777" w:rsidTr="001D3A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8F48A" w14:textId="77777777" w:rsidR="00820A72" w:rsidRPr="00EE4929" w:rsidRDefault="00820A72" w:rsidP="00820A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F9F38D" w14:textId="6A5CC896" w:rsidR="00820A72" w:rsidRPr="00EE4929" w:rsidRDefault="00820A72" w:rsidP="00820A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20A72" w:rsidRPr="00C1479D" w14:paraId="69C9E721" w14:textId="77777777" w:rsidTr="001D3A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170B6" w14:textId="77777777" w:rsidR="00820A72" w:rsidRPr="00EE4929" w:rsidRDefault="00820A72" w:rsidP="00820A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 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92DB6C7" w14:textId="7382D109" w:rsidR="00820A72" w:rsidRPr="00EE4929" w:rsidRDefault="00820A72" w:rsidP="00820A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820A72" w:rsidRPr="00C1479D" w14:paraId="17F8D085" w14:textId="77777777" w:rsidTr="001D3A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B4BA21" w14:textId="77777777" w:rsidR="00820A72" w:rsidRPr="00EE4929" w:rsidRDefault="00820A72" w:rsidP="00820A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PVC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552F00" w14:textId="42B72280" w:rsidR="00820A72" w:rsidRPr="00EE4929" w:rsidRDefault="00820A72" w:rsidP="00820A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20A72" w:rsidRPr="00C1479D" w14:paraId="6240F25F" w14:textId="77777777" w:rsidTr="001D3A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44DA8" w14:textId="77777777" w:rsidR="00820A72" w:rsidRPr="00EE4929" w:rsidRDefault="00820A72" w:rsidP="00820A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03FE57" w14:textId="281E9451" w:rsidR="00820A72" w:rsidRPr="00E61E26" w:rsidRDefault="00820A72" w:rsidP="00820A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11/0</w:t>
            </w:r>
          </w:p>
        </w:tc>
      </w:tr>
      <w:tr w:rsidR="00820A72" w:rsidRPr="00C1479D" w14:paraId="32AFD5F2" w14:textId="77777777" w:rsidTr="001D3A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9F0B23" w14:textId="77777777" w:rsidR="00820A72" w:rsidRPr="00EE4929" w:rsidRDefault="00820A72" w:rsidP="00820A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7B3BBF" w14:textId="26ABEEA3" w:rsidR="00820A72" w:rsidRPr="00EE4929" w:rsidRDefault="00820A72" w:rsidP="00820A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20A72" w:rsidRPr="00C1479D" w14:paraId="3C1BA342" w14:textId="77777777" w:rsidTr="001D3A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AF6A4D" w14:textId="77777777" w:rsidR="00820A72" w:rsidRDefault="00820A72" w:rsidP="00820A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A8DC717" w14:textId="5BE92A00" w:rsidR="00820A72" w:rsidRDefault="00820A72" w:rsidP="00820A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ore</w:t>
            </w:r>
          </w:p>
        </w:tc>
      </w:tr>
      <w:tr w:rsidR="00820A72" w:rsidRPr="00C1479D" w14:paraId="1A0AB03A" w14:textId="77777777" w:rsidTr="001D3A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B52F605" w14:textId="77777777" w:rsidR="00820A72" w:rsidRPr="00EE4929" w:rsidRDefault="00820A72" w:rsidP="00820A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8B4C588" w14:textId="7DCDF9FF" w:rsidR="00820A72" w:rsidRPr="00EE4929" w:rsidRDefault="00820A72" w:rsidP="00820A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20A72" w:rsidRPr="00C1479D" w14:paraId="426444FF" w14:textId="77777777" w:rsidTr="001D3A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7174EEE" w14:textId="77777777" w:rsidR="00820A72" w:rsidRPr="00EE4929" w:rsidRDefault="00820A72" w:rsidP="00820A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43BBA3B" w14:textId="32064F22" w:rsidR="00820A72" w:rsidRPr="00EE4929" w:rsidRDefault="00820A72" w:rsidP="00820A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820A72" w:rsidRPr="00C1479D" w14:paraId="7D3E70A1" w14:textId="77777777" w:rsidTr="001D3A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B7C321" w14:textId="77777777" w:rsidR="00820A72" w:rsidRPr="00EE4929" w:rsidRDefault="00820A72" w:rsidP="00820A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3C59051" w14:textId="7A9B3CAB" w:rsidR="00820A72" w:rsidRPr="00EE4929" w:rsidRDefault="00820A72" w:rsidP="00820A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820A72" w:rsidRPr="00C1479D" w14:paraId="56CB0765" w14:textId="77777777" w:rsidTr="001D3A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F73BE68" w14:textId="77777777" w:rsidR="00820A72" w:rsidRPr="00EE4929" w:rsidRDefault="00820A72" w:rsidP="00820A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65C879A" w14:textId="55FE6A1C" w:rsidR="00820A72" w:rsidRPr="00EE4929" w:rsidRDefault="00820A72" w:rsidP="00820A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20A72" w:rsidRPr="00C1479D" w14:paraId="73DA0AD8" w14:textId="77777777" w:rsidTr="001D3A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5E78F9F" w14:textId="77777777" w:rsidR="00820A72" w:rsidRPr="00EE4929" w:rsidRDefault="00820A72" w:rsidP="00820A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F7DB01C" w14:textId="68266DF5" w:rsidR="00820A72" w:rsidRPr="00EE4929" w:rsidRDefault="00820A72" w:rsidP="00820A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20A72" w:rsidRPr="00C1479D" w14:paraId="4DD087CE" w14:textId="77777777" w:rsidTr="001D3A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EDEF729" w14:textId="77777777" w:rsidR="00820A72" w:rsidRPr="00EE4929" w:rsidRDefault="00820A72" w:rsidP="00820A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ABC8895" w14:textId="513B5DBB" w:rsidR="00820A72" w:rsidRDefault="00820A72" w:rsidP="00820A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20A72" w:rsidRPr="00C1479D" w14:paraId="1C7AB320" w14:textId="77777777" w:rsidTr="001D3A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F6D535" w14:textId="77777777" w:rsidR="00820A72" w:rsidRDefault="00820A72" w:rsidP="00820A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F5E3742" w14:textId="0B848186" w:rsidR="00820A72" w:rsidRDefault="00820A72" w:rsidP="00820A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20A72" w:rsidRPr="00C1479D" w14:paraId="08A98649" w14:textId="77777777" w:rsidTr="001D3A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A36856E" w14:textId="77777777" w:rsidR="00820A72" w:rsidRPr="00EE4929" w:rsidRDefault="00820A72" w:rsidP="001D3AA9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820A72" w:rsidRPr="00C1479D" w14:paraId="0B64AD9B" w14:textId="77777777" w:rsidTr="001D3A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A915045" w14:textId="77777777" w:rsidR="00820A72" w:rsidRPr="00EE4929" w:rsidRDefault="00820A72" w:rsidP="00820A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3C15848" w14:textId="5809ACE9" w:rsidR="00820A72" w:rsidRPr="00EE4929" w:rsidRDefault="00820A72" w:rsidP="00820A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820A72" w:rsidRPr="00C1479D" w14:paraId="373E1F3B" w14:textId="77777777" w:rsidTr="001D3A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64D8EB" w14:textId="77777777" w:rsidR="00820A72" w:rsidRPr="00EE4929" w:rsidRDefault="00820A72" w:rsidP="00820A7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7E27F65" w14:textId="2A7BE2D7" w:rsidR="00820A72" w:rsidRPr="00EE4929" w:rsidRDefault="00820A72" w:rsidP="00820A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820A72" w:rsidRPr="00C1479D" w14:paraId="42ECD872" w14:textId="77777777" w:rsidTr="001D3A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40F698" w14:textId="77777777" w:rsidR="00820A72" w:rsidRPr="00EE4929" w:rsidRDefault="00820A72" w:rsidP="00820A7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8410F19" w14:textId="18DBC41C" w:rsidR="00820A72" w:rsidRDefault="00820A72" w:rsidP="00820A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8/5</w:t>
            </w:r>
          </w:p>
        </w:tc>
      </w:tr>
      <w:tr w:rsidR="00820A72" w:rsidRPr="00C1479D" w14:paraId="5FD79BE8" w14:textId="77777777" w:rsidTr="001D3A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386742" w14:textId="77777777" w:rsidR="00820A72" w:rsidRPr="00EE4929" w:rsidRDefault="00820A72" w:rsidP="00820A7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DDFA48" w14:textId="71DB4EBC" w:rsidR="00820A72" w:rsidRPr="00EE4929" w:rsidRDefault="00820A72" w:rsidP="00820A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</w:t>
            </w:r>
          </w:p>
        </w:tc>
      </w:tr>
      <w:tr w:rsidR="00820A72" w:rsidRPr="00C1479D" w14:paraId="31DBB213" w14:textId="77777777" w:rsidTr="001D3A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8507F1" w14:textId="77777777" w:rsidR="00820A72" w:rsidRPr="00EE4929" w:rsidRDefault="00820A72" w:rsidP="00820A7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8EA1A3" w14:textId="12219FC1" w:rsidR="00820A72" w:rsidRPr="00EE4929" w:rsidRDefault="00820A72" w:rsidP="00820A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</w:tr>
      <w:tr w:rsidR="00820A72" w:rsidRPr="00C1479D" w14:paraId="658E8C1B" w14:textId="77777777" w:rsidTr="001D3A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544B3DCC" w14:textId="77777777" w:rsidR="00820A72" w:rsidRPr="00EE4929" w:rsidRDefault="00820A72" w:rsidP="001D3AA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820A72" w:rsidRPr="00C1479D" w14:paraId="5970046B" w14:textId="77777777" w:rsidTr="001D3A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A1CF36" w14:textId="77777777" w:rsidR="00820A72" w:rsidRPr="00EE4929" w:rsidRDefault="00820A72" w:rsidP="001D3AA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2971791" w14:textId="2E678369" w:rsidR="00820A72" w:rsidRPr="00820A72" w:rsidRDefault="00820A72" w:rsidP="001D3AA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20A7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152</w:t>
            </w:r>
          </w:p>
        </w:tc>
      </w:tr>
      <w:tr w:rsidR="00820A72" w:rsidRPr="00C1479D" w14:paraId="3A7371C0" w14:textId="77777777" w:rsidTr="001D3A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66688B" w14:textId="77777777" w:rsidR="00820A72" w:rsidRPr="00EE4929" w:rsidRDefault="00820A72" w:rsidP="001D3AA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8C57703" w14:textId="33471B16" w:rsidR="00820A72" w:rsidRPr="00820A72" w:rsidRDefault="00820A72" w:rsidP="001D3AA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20A7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45</w:t>
            </w:r>
          </w:p>
        </w:tc>
      </w:tr>
      <w:tr w:rsidR="00820A72" w:rsidRPr="00C1479D" w14:paraId="1D8E174F" w14:textId="77777777" w:rsidTr="001D3A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DFAD69" w14:textId="77777777" w:rsidR="00820A72" w:rsidRPr="00EE4929" w:rsidRDefault="00820A72" w:rsidP="001D3AA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50C8D1C" w14:textId="2F3FFC3E" w:rsidR="00820A72" w:rsidRPr="00820A72" w:rsidRDefault="00820A72" w:rsidP="001D3AA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20A7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24</w:t>
            </w:r>
          </w:p>
        </w:tc>
      </w:tr>
      <w:tr w:rsidR="00820A72" w:rsidRPr="00C1479D" w14:paraId="3980D10C" w14:textId="77777777" w:rsidTr="001D3A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20E4A6" w14:textId="77777777" w:rsidR="00820A72" w:rsidRPr="00EE4929" w:rsidRDefault="00820A72" w:rsidP="001D3AA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BF0A1EC" w14:textId="738BFFDF" w:rsidR="00820A72" w:rsidRPr="00820A72" w:rsidRDefault="00820A72" w:rsidP="001D3AA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20A7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</w:tr>
      <w:tr w:rsidR="00820A72" w:rsidRPr="00C1479D" w14:paraId="2133A786" w14:textId="77777777" w:rsidTr="001D3A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E08BEF" w14:textId="77777777" w:rsidR="00820A72" w:rsidRPr="00EE4929" w:rsidRDefault="00820A72" w:rsidP="001D3AA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A6509BE" w14:textId="64BA31E0" w:rsidR="00820A72" w:rsidRPr="00820A72" w:rsidRDefault="00820A72" w:rsidP="001D3AA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20A7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820A72" w:rsidRPr="00C1479D" w14:paraId="0348554C" w14:textId="77777777" w:rsidTr="001D3A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AE8FED" w14:textId="77777777" w:rsidR="00820A72" w:rsidRPr="00EE4929" w:rsidRDefault="00820A72" w:rsidP="001D3AA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D4658B" w14:textId="505648B7" w:rsidR="00820A72" w:rsidRPr="00820A72" w:rsidRDefault="00820A72" w:rsidP="001D3AA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20A7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19</w:t>
            </w:r>
          </w:p>
        </w:tc>
      </w:tr>
      <w:tr w:rsidR="00820A72" w:rsidRPr="00C1479D" w14:paraId="5302641A" w14:textId="77777777" w:rsidTr="001D3A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FD093F" w14:textId="77777777" w:rsidR="00820A72" w:rsidRPr="00EE4929" w:rsidRDefault="00820A72" w:rsidP="001D3AA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E58780C" w14:textId="4B7BB060" w:rsidR="00820A72" w:rsidRPr="00820A72" w:rsidRDefault="00820A72" w:rsidP="001D3AA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20A7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87</w:t>
            </w:r>
          </w:p>
        </w:tc>
      </w:tr>
      <w:tr w:rsidR="00820A72" w:rsidRPr="00C1479D" w14:paraId="5732495A" w14:textId="77777777" w:rsidTr="001D3A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C71ED3" w14:textId="77777777" w:rsidR="00820A72" w:rsidRPr="00EE4929" w:rsidRDefault="00820A72" w:rsidP="001D3AA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AF65546" w14:textId="45E9796B" w:rsidR="00820A72" w:rsidRPr="00820A72" w:rsidRDefault="00820A72" w:rsidP="001D3AA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20A7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30</w:t>
            </w:r>
          </w:p>
        </w:tc>
      </w:tr>
      <w:tr w:rsidR="00820A72" w:rsidRPr="00C1479D" w14:paraId="413B1512" w14:textId="77777777" w:rsidTr="001D3A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34E354" w14:textId="77777777" w:rsidR="00820A72" w:rsidRPr="00EE4929" w:rsidRDefault="00820A72" w:rsidP="001D3AA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B01DAFD" w14:textId="77777777" w:rsidR="00820A72" w:rsidRPr="00820A72" w:rsidRDefault="00820A72" w:rsidP="001D3AA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20A7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820A72" w:rsidRPr="00C1479D" w14:paraId="0A736700" w14:textId="77777777" w:rsidTr="001D3A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A42271" w14:textId="77777777" w:rsidR="00820A72" w:rsidRPr="00EE4929" w:rsidRDefault="00820A72" w:rsidP="001D3AA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DCA06CB" w14:textId="77777777" w:rsidR="00820A72" w:rsidRPr="00820A72" w:rsidRDefault="00820A72" w:rsidP="001D3AA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20A7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820A72" w:rsidRPr="00C1479D" w14:paraId="5F490B77" w14:textId="77777777" w:rsidTr="001D3A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4328E5" w14:textId="77777777" w:rsidR="00820A72" w:rsidRPr="00EE4929" w:rsidRDefault="00820A72" w:rsidP="001D3AA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3848E05" w14:textId="265954C5" w:rsidR="00820A72" w:rsidRPr="00820A72" w:rsidRDefault="00820A72" w:rsidP="001D3AA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20A7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  <w:r w:rsidRPr="00820A7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</w:t>
            </w:r>
          </w:p>
        </w:tc>
      </w:tr>
      <w:tr w:rsidR="00820A72" w:rsidRPr="00C1479D" w14:paraId="04C5E77B" w14:textId="77777777" w:rsidTr="001D3A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1049B02C" w14:textId="77777777" w:rsidR="00820A72" w:rsidRPr="00C1479D" w:rsidRDefault="00820A72" w:rsidP="001D3AA9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75F83696" w14:textId="77777777" w:rsidR="00820A72" w:rsidRPr="00C1479D" w:rsidRDefault="00820A72" w:rsidP="001D3AA9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4E5317F2" w14:textId="77777777" w:rsidR="00820A72" w:rsidRPr="00C1479D" w:rsidRDefault="00820A72" w:rsidP="001D3AA9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Potrivit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Afacerilor Interne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prin Direcția Generală de Poliție a Municipiului București-Plan de Măsuri nr.2205820/27.05.2020.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Î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n perioada de referinţă efectivele Direcţiei Generale de Poliţie Locală, au fost distribuite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și au efectuat următoarele activități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64CA77B4" w14:textId="77777777" w:rsidR="00820A72" w:rsidRPr="00C1479D" w:rsidRDefault="00820A72" w:rsidP="001D3AA9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26290210" w14:textId="77777777" w:rsidR="00820A72" w:rsidRPr="00192841" w:rsidRDefault="00820A72" w:rsidP="00820A72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BIROUL CIRCULAŢIE PE DRUMURILE PUBLICE:</w:t>
            </w:r>
          </w:p>
          <w:p w14:paraId="0E40F9BB" w14:textId="77777777" w:rsidR="00820A72" w:rsidRPr="00192841" w:rsidRDefault="00820A72" w:rsidP="00820A72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7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HG 394/2020, cât și pentru patrulare</w:t>
            </w:r>
          </w:p>
          <w:p w14:paraId="6DB92D35" w14:textId="77777777" w:rsidR="00820A72" w:rsidRPr="00192841" w:rsidRDefault="00820A72" w:rsidP="00820A72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IC Brătianu (Colței) – schimbul I – 2 polițiști locali – mictofiltru </w:t>
            </w:r>
          </w:p>
          <w:p w14:paraId="740845E2" w14:textId="77777777" w:rsidR="00820A72" w:rsidRPr="00192841" w:rsidRDefault="00820A72" w:rsidP="00820A72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IC Brătianu (Colței)  – schimbul II – 2 polițiști locali – microfiltru </w:t>
            </w:r>
          </w:p>
          <w:p w14:paraId="7C6DE436" w14:textId="77777777" w:rsidR="00820A72" w:rsidRPr="00192841" w:rsidRDefault="00820A72" w:rsidP="00820A72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Piața Unirii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(Fântâni)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– schimbul 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1 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polițiști locali – microfiltru </w:t>
            </w:r>
          </w:p>
          <w:p w14:paraId="1ED8E83A" w14:textId="77777777" w:rsidR="00820A72" w:rsidRPr="001C126E" w:rsidRDefault="00820A72" w:rsidP="00820A72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Piața Unirii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(Fântâni)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– schimbul 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 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polițiști locali – microfiltru</w:t>
            </w:r>
          </w:p>
          <w:p w14:paraId="0251AF3F" w14:textId="77777777" w:rsidR="00820A72" w:rsidRPr="00192841" w:rsidRDefault="00820A72" w:rsidP="00820A72">
            <w:pPr>
              <w:pStyle w:val="ListParagraph"/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14:paraId="12BCC3E1" w14:textId="77777777" w:rsidR="00820A72" w:rsidRPr="00192841" w:rsidRDefault="00820A72" w:rsidP="00820A72">
            <w:pPr>
              <w:pStyle w:val="ListParagraph"/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6EB346DC" w14:textId="77777777" w:rsidR="00820A72" w:rsidRPr="00192841" w:rsidRDefault="00820A72" w:rsidP="00820A72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persoane legitimate</w:t>
            </w:r>
          </w:p>
          <w:p w14:paraId="6EB258A2" w14:textId="77777777" w:rsidR="00820A72" w:rsidRPr="00192841" w:rsidRDefault="00820A72" w:rsidP="00820A72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sancțiuni contravenționale în valoare total de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3045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lei pentru încălcarea prevederilor RAOUG nr.195/2002 </w:t>
            </w:r>
          </w:p>
          <w:p w14:paraId="4AFF42A6" w14:textId="77777777" w:rsidR="00820A72" w:rsidRPr="00192841" w:rsidRDefault="00820A72" w:rsidP="00820A72">
            <w:pPr>
              <w:pStyle w:val="ListParagraph"/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3DACC7A0" w14:textId="77777777" w:rsidR="00820A72" w:rsidRPr="00192841" w:rsidRDefault="00820A72" w:rsidP="00820A72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28731F7E" w14:textId="77777777" w:rsidR="00820A72" w:rsidRPr="00192841" w:rsidRDefault="00820A72" w:rsidP="00820A7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34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638BDA7F" w14:textId="77777777" w:rsidR="00820A72" w:rsidRPr="00192841" w:rsidRDefault="00820A72" w:rsidP="00820A7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14:paraId="074A1D0C" w14:textId="77777777" w:rsidR="00820A72" w:rsidRPr="00192841" w:rsidRDefault="00820A72" w:rsidP="00820A7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  <w:p w14:paraId="4148FFD8" w14:textId="77777777" w:rsidR="00820A72" w:rsidRPr="00192841" w:rsidRDefault="00820A72" w:rsidP="00820A7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  <w:p w14:paraId="288BDAEF" w14:textId="77777777" w:rsidR="00820A72" w:rsidRPr="00192841" w:rsidRDefault="00820A72" w:rsidP="00820A7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14:paraId="185AD805" w14:textId="77777777" w:rsidR="00820A72" w:rsidRPr="00192841" w:rsidRDefault="00820A72" w:rsidP="00820A7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  <w:p w14:paraId="701DFF72" w14:textId="77777777" w:rsidR="00820A72" w:rsidRPr="00192841" w:rsidRDefault="00820A72" w:rsidP="00820A72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9DDAB21" w14:textId="77777777" w:rsidR="00820A72" w:rsidRPr="00192841" w:rsidRDefault="00820A72" w:rsidP="00820A72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Activitati desfășurate:</w:t>
            </w:r>
          </w:p>
          <w:p w14:paraId="57FAEE6C" w14:textId="77777777" w:rsidR="00820A72" w:rsidRPr="004D716A" w:rsidRDefault="00820A72" w:rsidP="00820A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5099927B" w14:textId="77777777" w:rsidR="00820A72" w:rsidRPr="004D716A" w:rsidRDefault="00820A72" w:rsidP="00820A7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Parcul Piața Unirii- post fix sch.III, orela 22:00-05:20, patrulă pedestră, monitorizare prevenire fapte antisociale</w:t>
            </w:r>
          </w:p>
          <w:p w14:paraId="2E954C15" w14:textId="77777777" w:rsidR="00820A72" w:rsidRPr="004D716A" w:rsidRDefault="00820A72" w:rsidP="00820A7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Parcul A.I.Cuza</w:t>
            </w:r>
          </w:p>
          <w:p w14:paraId="30947B7A" w14:textId="77777777" w:rsidR="00820A72" w:rsidRPr="004D716A" w:rsidRDefault="00820A72" w:rsidP="00820A7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Parcul Titan</w:t>
            </w:r>
          </w:p>
          <w:p w14:paraId="4B51B37D" w14:textId="77777777" w:rsidR="00820A72" w:rsidRPr="004D716A" w:rsidRDefault="00820A72" w:rsidP="00820A7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Parcul Titanii </w:t>
            </w:r>
          </w:p>
          <w:p w14:paraId="185F96C8" w14:textId="77777777" w:rsidR="00820A72" w:rsidRPr="004D716A" w:rsidRDefault="00820A72" w:rsidP="00820A7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Parcul Colțea</w:t>
            </w:r>
          </w:p>
          <w:p w14:paraId="26283E5D" w14:textId="77777777" w:rsidR="00820A72" w:rsidRPr="004D716A" w:rsidRDefault="00820A72" w:rsidP="00820A7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interval orar 14:00- 16:00 monitorizare p-ța Sălăjan</w:t>
            </w:r>
          </w:p>
          <w:p w14:paraId="70ED491A" w14:textId="77777777" w:rsidR="00820A72" w:rsidRPr="004D716A" w:rsidRDefault="00820A72" w:rsidP="00820A7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staționări operative: S 10- Bdul Corneliu Coposu nr.2- din 30 in 30 minute- prevenire fapte antisociale</w:t>
            </w:r>
          </w:p>
          <w:p w14:paraId="5A1A6A0C" w14:textId="77777777" w:rsidR="00820A72" w:rsidRPr="00192841" w:rsidRDefault="00820A72" w:rsidP="00820A72">
            <w:pPr>
              <w:pStyle w:val="ListParagraph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2633516" w14:textId="77777777" w:rsidR="00820A72" w:rsidRPr="004D716A" w:rsidRDefault="00820A72" w:rsidP="00820A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Patrulare pe marile bulevarde și străzile adiacente acestora:</w:t>
            </w:r>
          </w:p>
          <w:p w14:paraId="72F867F4" w14:textId="77777777" w:rsidR="00820A72" w:rsidRPr="004D716A" w:rsidRDefault="00820A72" w:rsidP="00820A7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3EB8E91C" w14:textId="77777777" w:rsidR="00820A72" w:rsidRPr="004D716A" w:rsidRDefault="00820A72" w:rsidP="00820A7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Str.Postăvarului- Aleea Cioplea- Str.Liviu rebreanu – Prisaca Dornei- Burdujeni</w:t>
            </w:r>
          </w:p>
          <w:p w14:paraId="56D3BF8C" w14:textId="77777777" w:rsidR="00820A72" w:rsidRPr="004D716A" w:rsidRDefault="00820A72" w:rsidP="00820A7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B-dul Th.Pallady-Bdul N.Grigorescu- Stelian Mihale</w:t>
            </w:r>
          </w:p>
          <w:p w14:paraId="146838AD" w14:textId="77777777" w:rsidR="00820A72" w:rsidRPr="004D716A" w:rsidRDefault="00820A72" w:rsidP="00820A7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B-dul Burebista- P-ța Alba Iulia- B-dul Unirii</w:t>
            </w:r>
          </w:p>
          <w:p w14:paraId="7D52FE04" w14:textId="77777777" w:rsidR="00820A72" w:rsidRPr="004D716A" w:rsidRDefault="00820A72" w:rsidP="00820A7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Corneliu Copossu- B-dul I.C.Bratianu- Parc Unirii- B-dul Hristo Botev- B-dul Carol I- Sf.Vineri- P-ța Sf.Gheorghe</w:t>
            </w:r>
          </w:p>
          <w:p w14:paraId="73E7CFFE" w14:textId="77777777" w:rsidR="00820A72" w:rsidRPr="004D716A" w:rsidRDefault="00820A72" w:rsidP="00820A7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Șos.Gării Cățelu- Sos.Industriilor- Dr.Intre Tarlale B-dul Th.Pallady</w:t>
            </w:r>
          </w:p>
          <w:p w14:paraId="1F233CE2" w14:textId="77777777" w:rsidR="00820A72" w:rsidRPr="004D716A" w:rsidRDefault="00820A72" w:rsidP="00820A7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Asigurare ordine publică meci FCSB- Gaz Metan Mediaș-interval orar 18:00- 22.00, în data de 21.06.2020</w:t>
            </w:r>
          </w:p>
          <w:p w14:paraId="25E37C73" w14:textId="77777777" w:rsidR="00820A72" w:rsidRPr="00415DC0" w:rsidRDefault="00820A72" w:rsidP="00820A72">
            <w:pPr>
              <w:pStyle w:val="ListParagraph"/>
              <w:autoSpaceDE w:val="0"/>
              <w:autoSpaceDN w:val="0"/>
              <w:adjustRightInd w:val="0"/>
              <w:spacing w:line="252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A1328" w14:textId="77777777" w:rsidR="00820A72" w:rsidRPr="004D716A" w:rsidRDefault="00820A72" w:rsidP="00820A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Prevenirea si combaterea raspandirii virusului COVID-19 prin identificarea persoanelor care nu respecta regulile stabilite prin Legea nr.55/2020 și prin Ordinele Comune emise în baza acestei legi</w:t>
            </w:r>
          </w:p>
          <w:p w14:paraId="202DB508" w14:textId="77777777" w:rsidR="00820A72" w:rsidRPr="00415DC0" w:rsidRDefault="00820A72" w:rsidP="00820A72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5D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1486C309" w14:textId="77777777" w:rsidR="00820A72" w:rsidRPr="004D716A" w:rsidRDefault="00820A72" w:rsidP="00820A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Verificare locații unde se află persoane în izolare/autoizolare</w:t>
            </w:r>
          </w:p>
          <w:p w14:paraId="10F4DC8E" w14:textId="77777777" w:rsidR="00820A72" w:rsidRPr="00192841" w:rsidRDefault="00820A72" w:rsidP="00820A72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CBDF47A" w14:textId="77777777" w:rsidR="00820A72" w:rsidRPr="00192841" w:rsidRDefault="00820A72" w:rsidP="00820A7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Rezultatele activitatii</w:t>
            </w:r>
          </w:p>
          <w:p w14:paraId="3E58AB56" w14:textId="77777777" w:rsidR="00820A72" w:rsidRPr="00192841" w:rsidRDefault="00820A72" w:rsidP="00820A7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200</w:t>
            </w:r>
          </w:p>
          <w:p w14:paraId="6AB1D2DD" w14:textId="77777777" w:rsidR="00820A72" w:rsidRPr="00192841" w:rsidRDefault="00820A72" w:rsidP="00820A7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  <w:p w14:paraId="42F35335" w14:textId="77777777" w:rsidR="00820A72" w:rsidRPr="00192841" w:rsidRDefault="00820A72" w:rsidP="00820A7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12</w:t>
            </w:r>
          </w:p>
          <w:p w14:paraId="0BCBF9D0" w14:textId="77777777" w:rsidR="00820A72" w:rsidRPr="00192841" w:rsidRDefault="00820A72" w:rsidP="00820A7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16</w:t>
            </w:r>
          </w:p>
          <w:p w14:paraId="2B3B6712" w14:textId="77777777" w:rsidR="00820A72" w:rsidRPr="00192841" w:rsidRDefault="00820A72" w:rsidP="00820A7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verificate de 2 ori în aceeași zi = 0</w:t>
            </w:r>
          </w:p>
          <w:p w14:paraId="20EDF475" w14:textId="77777777" w:rsidR="00820A72" w:rsidRPr="00192841" w:rsidRDefault="00820A72" w:rsidP="00820A7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16</w:t>
            </w:r>
          </w:p>
          <w:p w14:paraId="63C7FAF4" w14:textId="77777777" w:rsidR="00820A72" w:rsidRPr="00192841" w:rsidRDefault="00820A72" w:rsidP="00820A7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ieșite din izolare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09F3434D" w14:textId="77777777" w:rsidR="00820A72" w:rsidRPr="00192841" w:rsidRDefault="00820A72" w:rsidP="00820A7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autoizolate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5469A096" w14:textId="77777777" w:rsidR="00820A72" w:rsidRDefault="00820A72" w:rsidP="00820A7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carantinate în urma nerespectării măsurii de autoizolare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73427C7F" w14:textId="77777777" w:rsidR="00820A72" w:rsidRPr="00192841" w:rsidRDefault="00820A72" w:rsidP="00820A7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transportate la spital pentru testare COVID-19 = -</w:t>
            </w:r>
            <w:r w:rsidRPr="001928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 </w:t>
            </w:r>
          </w:p>
          <w:p w14:paraId="58AF0474" w14:textId="77777777" w:rsidR="00820A72" w:rsidRPr="00AC3ECE" w:rsidRDefault="00820A72" w:rsidP="00820A7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1</w:t>
            </w:r>
            <w:r w:rsidRPr="001928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 sancțiuni contravenționale în valoare totală de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500</w:t>
            </w:r>
            <w:r w:rsidRPr="001928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 lei pentru încălcarea prevederilor Legii nr.61/1991</w:t>
            </w:r>
          </w:p>
          <w:p w14:paraId="4D4ABAC5" w14:textId="77777777" w:rsidR="00820A72" w:rsidRPr="00711043" w:rsidRDefault="00820A72" w:rsidP="00820A7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Infracțiuni flagrante = 1 </w:t>
            </w:r>
            <w:r w:rsidRPr="007110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(tîlhărie- 2 persoane de sex masculin au sustras un rucsac cu bunuri, pe stradă, de la o persoană de sex feminin, în zona B-dul C.Coposu; în urma descrierii făcute de victima și a semnalmentelor, cei doi au fost identificati in zona Calea Dudești nr.96, unde s-au deplasat să-și cumpere droguri, asupra lor fiind găsite și o parte din bunuri- au fost predati la Sectia 10 pentru cercetări.)</w:t>
            </w:r>
          </w:p>
          <w:p w14:paraId="46EBEF3B" w14:textId="77777777" w:rsidR="00820A72" w:rsidRPr="00192841" w:rsidRDefault="00820A72" w:rsidP="0082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</w:p>
          <w:p w14:paraId="64459834" w14:textId="77777777" w:rsidR="00820A72" w:rsidRPr="001A53AC" w:rsidRDefault="00820A72" w:rsidP="00820A72">
            <w:pPr>
              <w:autoSpaceDE w:val="0"/>
              <w:autoSpaceDN w:val="0"/>
              <w:adjustRightInd w:val="0"/>
              <w:spacing w:line="252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A53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Alte activități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desfășurate de efectivele repartizate la secțiile de poliție</w:t>
            </w:r>
            <w:r w:rsidRPr="001A53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14:paraId="5CECE0B3" w14:textId="77777777" w:rsidR="00820A72" w:rsidRPr="00AC3ECE" w:rsidRDefault="00820A72" w:rsidP="00820A7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3E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Asigurare dispozitiv de ordine publică la Liceul teoretic ”Hyperion” și Liceul Dante Alighieri</w:t>
            </w:r>
          </w:p>
          <w:p w14:paraId="06751CC1" w14:textId="77777777" w:rsidR="00820A72" w:rsidRPr="00AC3ECE" w:rsidRDefault="00820A72" w:rsidP="00820A7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3E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Preluare și transport lucrări bacalaureat de la centrele de examinare la centrul de colectare la Școala 75 Leonardo DaVinci- interval orar 12:30- 16:00;</w:t>
            </w:r>
          </w:p>
          <w:p w14:paraId="55DCD6E7" w14:textId="77777777" w:rsidR="00820A72" w:rsidRPr="00AC3ECE" w:rsidRDefault="00820A72" w:rsidP="00820A7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3E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Monitorizarea celor doua centre de examinare zonală- Șc.200- Str. Postăvarului și Șc.20 Str.Prevederii- interval orar 22:00-06:00; transport lucrări de la Șc.Gen nr.5 din Calea Victoriei 114 la cele două centre de examinare zonală.</w:t>
            </w:r>
          </w:p>
          <w:p w14:paraId="2DBCF6A6" w14:textId="77777777" w:rsidR="00820A72" w:rsidRPr="00937AA4" w:rsidRDefault="00820A72" w:rsidP="001D3AA9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92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4F0D81" w14:textId="77777777" w:rsidR="00820A72" w:rsidRPr="00C1479D" w:rsidRDefault="00820A72" w:rsidP="001D3AA9">
            <w:pPr>
              <w:pStyle w:val="ListParagraph"/>
              <w:ind w:left="0" w:firstLine="708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820A72" w14:paraId="75E0DDEC" w14:textId="77777777" w:rsidTr="001D3AA9">
        <w:trPr>
          <w:trHeight w:val="782"/>
        </w:trPr>
        <w:tc>
          <w:tcPr>
            <w:tcW w:w="10617" w:type="dxa"/>
            <w:shd w:val="clear" w:color="auto" w:fill="B4C6E7" w:themeFill="accent1" w:themeFillTint="66"/>
          </w:tcPr>
          <w:p w14:paraId="374E1674" w14:textId="77777777" w:rsidR="00820A72" w:rsidRPr="00C1479D" w:rsidRDefault="00820A72" w:rsidP="001D3AA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75FDFD3D" w14:textId="77777777" w:rsidR="00820A72" w:rsidRPr="00D51414" w:rsidRDefault="00820A72" w:rsidP="00820A72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51414">
              <w:rPr>
                <w:rFonts w:ascii="Times New Roman" w:hAnsi="Times New Roman"/>
                <w:b/>
                <w:sz w:val="20"/>
                <w:szCs w:val="20"/>
              </w:rPr>
              <w:t>NU AU FOST ÎNREGISTRATE EVENIMETE DEOSEBITE</w:t>
            </w:r>
          </w:p>
          <w:p w14:paraId="42BD5E8B" w14:textId="77777777" w:rsidR="00820A72" w:rsidRPr="00B244DA" w:rsidRDefault="00820A72" w:rsidP="001D3AA9">
            <w:pPr>
              <w:tabs>
                <w:tab w:val="left" w:pos="875"/>
              </w:tabs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4EAEA85C" w14:textId="77777777" w:rsidR="00820A72" w:rsidRPr="00450616" w:rsidRDefault="00820A72" w:rsidP="00820A72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40E313D5" w14:textId="77777777" w:rsidR="00B34280" w:rsidRDefault="00B34280"/>
    <w:sectPr w:rsidR="00B34280" w:rsidSect="00DA5A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B639D"/>
    <w:multiLevelType w:val="hybridMultilevel"/>
    <w:tmpl w:val="31C6E26A"/>
    <w:lvl w:ilvl="0" w:tplc="46F6A290"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76894105"/>
    <w:multiLevelType w:val="hybridMultilevel"/>
    <w:tmpl w:val="525AC3E0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A72"/>
    <w:rsid w:val="00820A72"/>
    <w:rsid w:val="00B3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CB950"/>
  <w15:chartTrackingRefBased/>
  <w15:docId w15:val="{1FEBCFFE-B291-480B-990F-0271682D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A72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A72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20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1316</Words>
  <Characters>7505</Characters>
  <Application>Microsoft Office Word</Application>
  <DocSecurity>0</DocSecurity>
  <Lines>62</Lines>
  <Paragraphs>17</Paragraphs>
  <ScaleCrop>false</ScaleCrop>
  <Company/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1</cp:revision>
  <dcterms:created xsi:type="dcterms:W3CDTF">2020-06-23T06:19:00Z</dcterms:created>
  <dcterms:modified xsi:type="dcterms:W3CDTF">2020-06-23T06:29:00Z</dcterms:modified>
</cp:coreProperties>
</file>