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F5AAB" w:rsidRPr="00C1479D" w14:paraId="6C312CE8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6B01906F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60EF5C0" w14:textId="77777777" w:rsidR="008F5AAB" w:rsidRDefault="008F5AAB" w:rsidP="00975001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6F6914D" w14:textId="070E9E4D" w:rsidR="008F5AAB" w:rsidRPr="00C1479D" w:rsidRDefault="002C6B6B" w:rsidP="00975001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91EFC">
              <w:rPr>
                <w:rFonts w:ascii="Times New Roman" w:hAnsi="Times New Roman" w:cs="Times New Roman"/>
                <w:b/>
              </w:rPr>
              <w:t>2</w:t>
            </w:r>
            <w:r w:rsidR="008F5AAB">
              <w:rPr>
                <w:rFonts w:ascii="Times New Roman" w:hAnsi="Times New Roman" w:cs="Times New Roman"/>
                <w:b/>
              </w:rPr>
              <w:t>.07.</w:t>
            </w:r>
            <w:r w:rsidR="008F5AAB" w:rsidRPr="00592EC8">
              <w:rPr>
                <w:rFonts w:ascii="Times New Roman" w:hAnsi="Times New Roman" w:cs="Times New Roman"/>
                <w:b/>
              </w:rPr>
              <w:t>2020 (06</w:t>
            </w:r>
            <w:r w:rsidR="008F5AAB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5AAB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130621">
              <w:rPr>
                <w:rFonts w:ascii="Times New Roman" w:hAnsi="Times New Roman" w:cs="Times New Roman"/>
                <w:b/>
              </w:rPr>
              <w:t>2</w:t>
            </w:r>
            <w:r w:rsidR="00A91EFC">
              <w:rPr>
                <w:rFonts w:ascii="Times New Roman" w:hAnsi="Times New Roman" w:cs="Times New Roman"/>
                <w:b/>
              </w:rPr>
              <w:t>3</w:t>
            </w:r>
            <w:r w:rsidR="008F5AAB">
              <w:rPr>
                <w:rFonts w:ascii="Times New Roman" w:hAnsi="Times New Roman" w:cs="Times New Roman"/>
                <w:b/>
              </w:rPr>
              <w:t>.07</w:t>
            </w:r>
            <w:r w:rsidR="008F5AAB" w:rsidRPr="00592EC8">
              <w:rPr>
                <w:rFonts w:ascii="Times New Roman" w:hAnsi="Times New Roman" w:cs="Times New Roman"/>
                <w:b/>
              </w:rPr>
              <w:t>.2020 (06</w:t>
            </w:r>
            <w:r w:rsidR="008F5AAB"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8F5AAB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F5AAB" w:rsidRPr="00C1479D" w14:paraId="261F2D0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594BCE3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F5AAB" w:rsidRPr="00C1479D" w14:paraId="6ADB466C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3F5B" w14:textId="0369F620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>, modificat prin Addendum nr.338668/28.04.2020, Addendum nr.351757/14.05.2020, Addendum nr.370878/28.05.2020 și Addendum nr.405396/26.06.2020</w:t>
            </w:r>
            <w:r w:rsidR="00F52FBA">
              <w:rPr>
                <w:rFonts w:ascii="Times New Roman" w:hAnsi="Times New Roman"/>
                <w:sz w:val="20"/>
                <w:szCs w:val="20"/>
              </w:rPr>
              <w:t xml:space="preserve"> și Addendum 423896/13.07.2020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A13E2E" w14:textId="77777777" w:rsidR="008F5AAB" w:rsidRPr="00EC5233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28B16F5F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2983A8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8ACCFE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4B243573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0A52CC" w14:textId="77777777" w:rsidR="008F5AAB" w:rsidRPr="00A237A6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173A4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F5AAB" w:rsidRPr="00C1479D" w14:paraId="134CEA7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234D53" w14:textId="77777777" w:rsidR="008F5AAB" w:rsidRDefault="008F5AAB" w:rsidP="00975001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05A4D1C" w14:textId="77777777" w:rsidR="008F5AAB" w:rsidRPr="00A237A6" w:rsidRDefault="008F5AAB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8F5AAB" w:rsidRPr="00C1479D" w14:paraId="28DF45F0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8CC838C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F5AAB" w:rsidRPr="00C1479D" w14:paraId="58F947E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AC4E2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EAFCA86" w14:textId="2F39517A" w:rsidR="008F5AAB" w:rsidRPr="00EC5233" w:rsidRDefault="00B96242" w:rsidP="00975001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</w:tr>
      <w:tr w:rsidR="008F5AAB" w:rsidRPr="00C1479D" w14:paraId="784AAF07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E483EDC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4A064DF" w14:textId="1300A643" w:rsidR="008F5AAB" w:rsidRPr="00EC5233" w:rsidRDefault="006F04EE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91E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5AAB" w:rsidRPr="00C1479D" w14:paraId="7AFD039D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4298E96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94FF1D3" w14:textId="5D99D583" w:rsidR="008F5AAB" w:rsidRDefault="00524E84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F5AAB" w:rsidRPr="00C1479D" w14:paraId="05D1D1DE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0A7AD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DAD8B9C" w14:textId="09E61D69" w:rsidR="008F5AAB" w:rsidRPr="00EC5233" w:rsidRDefault="00A91EFC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F5AAB" w:rsidRPr="00C1479D" w14:paraId="070F0510" w14:textId="77777777" w:rsidTr="00975001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DE3B" w14:textId="77777777" w:rsidR="008F5AAB" w:rsidRPr="00EC5233" w:rsidRDefault="008F5AAB" w:rsidP="009750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965A32" w14:textId="5C02ECEE" w:rsidR="008F5AAB" w:rsidRDefault="006F04EE" w:rsidP="009750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91E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F5AAB" w:rsidRPr="00C1479D" w14:paraId="089DD7E1" w14:textId="77777777" w:rsidTr="00975001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41E292" w14:textId="77777777" w:rsidR="008F5AAB" w:rsidRPr="002430B2" w:rsidRDefault="008F5AAB" w:rsidP="00975001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F5AAB" w:rsidRPr="00C1479D" w14:paraId="6056A86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A6F883D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CA5A2A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4F1B41B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974826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B7B990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F5AAB" w:rsidRPr="00C1479D" w14:paraId="06DBD41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78717C9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4A865D8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B57D1A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311F63E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320597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B148211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CCEB89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18C60C9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169B007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92A814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6B46DAB2" w14:textId="77777777" w:rsidR="008F5AAB" w:rsidRPr="00EE4929" w:rsidRDefault="008F5AAB" w:rsidP="0097500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840BE93" w14:textId="77777777" w:rsidR="008F5AAB" w:rsidRPr="00EE4929" w:rsidRDefault="008F5AAB" w:rsidP="0097500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6FCC4B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63284E" w14:textId="0F702E1D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90DFE8C" w14:textId="5DA5BECA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EAFBE6" w14:textId="3A952453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CEABDA" w14:textId="069F4EEF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A3A96E" w14:textId="28A3E4F1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9A7B5A0" w14:textId="3292BB4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EFC512" w14:textId="7F6E4942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680673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5981B3A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78A87F" w14:textId="01B823E7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E4B886" w14:textId="1045F8F6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87C2DA" w14:textId="676CB701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4AD453" w14:textId="46D08C73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C057A9" w14:textId="49A8F5E3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EFAA44" w14:textId="71EDE4B2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63AB33" w14:textId="4E6B7BB2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AB9BB8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37CD6A4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66815" w14:textId="61633C19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63D9FA" w14:textId="37057A94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AE1852" w14:textId="683C3E0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E7ED16" w14:textId="6A249092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F4307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3B3BCF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9724CFD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00691D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6A697C5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22F08" w14:textId="6669C902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D832391" w14:textId="03513B74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84D77" w14:textId="5E628FEE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C09542" w14:textId="6FA1C99C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B0CAC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91FA86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A44D0EE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1003AA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01D4BE1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948A9" w14:textId="4081DF6C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C51FE2" w14:textId="7A13A73E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650C8D" w14:textId="5F03E22B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C9F42D4" w14:textId="5165099A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3B567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E309F6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01D82B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CEAD22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2E0D34D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8EF91" w14:textId="022E6867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3B6DA8" w14:textId="4967F94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ABA05" w14:textId="34D30C09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EF328D" w14:textId="1F818DB0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7311CD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7EE9BA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D9289D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F7D0AC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486CA16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0326E5" w14:textId="4825594D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F7D909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4E10CD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1E75CD9" w14:textId="5BDFB9EF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E1922D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B19BAC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ADDF5C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5ED05F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2B74E99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DB4811" w14:textId="30ECF34C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687FEE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00996F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B3E92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6C3BA2" w14:textId="0D3E6C8D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389276" w14:textId="2ED70AB5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C57A631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F59CE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3DC31FB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EADF42" w14:textId="6290B929" w:rsidR="00033228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83E3CE" w14:textId="651C56DF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C7475A" w14:textId="0B3DA852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0928A7" w14:textId="23A4B745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696A4E" w14:textId="098367F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D2011CC" w14:textId="3BE98AED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2578252" w14:textId="777777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2F5B02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0B274B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8CDF1A" w14:textId="56E80D5E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57E07C" w14:textId="1F55BF3E" w:rsidR="00033228" w:rsidRPr="00EE4929" w:rsidRDefault="00033228" w:rsidP="00033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4BBF14" w14:textId="37967D2C" w:rsidR="00033228" w:rsidRPr="00EE4929" w:rsidRDefault="00033228" w:rsidP="00033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EE276D" w14:textId="234CDE0C" w:rsidR="00033228" w:rsidRPr="00EE4929" w:rsidRDefault="00033228" w:rsidP="00033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6B4D2D" w14:textId="56EF3CC3" w:rsidR="00033228" w:rsidRPr="00EE4929" w:rsidRDefault="00033228" w:rsidP="00033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C7C8340" w14:textId="32FAECD7" w:rsidR="00033228" w:rsidRPr="00EE4929" w:rsidRDefault="00033228" w:rsidP="000332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C4082A" w14:textId="2EF5D093" w:rsidR="00033228" w:rsidRPr="009F6220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7A0BE5" w14:textId="77777777" w:rsidR="00033228" w:rsidRPr="00EE4929" w:rsidRDefault="00033228" w:rsidP="000332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3228" w:rsidRPr="00C1479D" w14:paraId="7AD0993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120805D" w14:textId="77777777" w:rsidR="00033228" w:rsidRPr="00C1479D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  <w:p w14:paraId="4BA101D8" w14:textId="06E9557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26.600 LEI</w:t>
            </w:r>
          </w:p>
        </w:tc>
      </w:tr>
      <w:tr w:rsidR="00033228" w:rsidRPr="00C1479D" w14:paraId="19139D5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9242A6" w14:textId="77777777" w:rsidR="00033228" w:rsidRPr="002430B2" w:rsidRDefault="00033228" w:rsidP="000332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33228" w:rsidRPr="00C1479D" w14:paraId="3F49902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088E86E" w14:textId="77777777" w:rsidR="00033228" w:rsidRPr="00EE4929" w:rsidRDefault="00033228" w:rsidP="0003322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33228" w:rsidRPr="00C1479D" w14:paraId="0BB280E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2C6AB0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70583BB" w14:textId="77777777" w:rsidR="00033228" w:rsidRPr="00EE4929" w:rsidRDefault="00033228" w:rsidP="0003322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99B73B3" w14:textId="46E07BF4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</w:tr>
      <w:tr w:rsidR="00033228" w:rsidRPr="00C1479D" w14:paraId="2107723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0806D1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0FA6528" w14:textId="75E46C1D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42</w:t>
            </w:r>
          </w:p>
        </w:tc>
      </w:tr>
      <w:tr w:rsidR="00033228" w:rsidRPr="00C1479D" w14:paraId="128E8F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5B59B26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30DC6C1" w14:textId="4AFFAF64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33228" w:rsidRPr="00C1479D" w14:paraId="3F46ADD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233C786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7A060C" w14:textId="4DBC4A3B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033228" w:rsidRPr="00C1479D" w14:paraId="5830CD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7D36C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6C68032" w14:textId="6F292E65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033228" w:rsidRPr="00C1479D" w14:paraId="71C81E6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3D82A8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9CA5267" w14:textId="21CCFA3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33228" w:rsidRPr="00C1479D" w14:paraId="40F4B9F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43E961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5D077B" w14:textId="7A59F115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2167825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78F5975" w14:textId="77777777" w:rsidR="00033228" w:rsidRPr="00EE4929" w:rsidRDefault="00033228" w:rsidP="0003322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33228" w:rsidRPr="00C1479D" w14:paraId="263710F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013814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D10845" w14:textId="376806E6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2A54C2A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929BAA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A8A9E" w14:textId="44E95FD8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33228" w:rsidRPr="00C1479D" w14:paraId="61EE3A4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BBCF25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066F73" w14:textId="75F8911B" w:rsidR="00033228" w:rsidRPr="000E5CE5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284/1</w:t>
            </w:r>
          </w:p>
        </w:tc>
      </w:tr>
      <w:tr w:rsidR="00033228" w:rsidRPr="00C1479D" w14:paraId="2D91196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3FD6FF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27B680" w14:textId="469743F1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1319C03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875FA7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D531A" w14:textId="584E328A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33228" w:rsidRPr="00C1479D" w14:paraId="20539C0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F011E3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EB20BB" w14:textId="51852EED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33228" w:rsidRPr="00C1479D" w14:paraId="273586E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954FD9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4FE1D" w14:textId="51793FF4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057EC6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857388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E0EE8" w14:textId="4D3C8819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033228" w:rsidRPr="00C1479D" w14:paraId="09D9AA92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99BADC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A2711A" w14:textId="350F1FE3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33228" w:rsidRPr="00C1479D" w14:paraId="2F0D45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715862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8B464" w14:textId="6465388A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33228" w:rsidRPr="00C1479D" w14:paraId="0ED2D61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B3DC11F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267E93" w14:textId="49C77C43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033228" w:rsidRPr="00C1479D" w14:paraId="005CBE8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6B565E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DD2838" w14:textId="10A8238A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33228" w:rsidRPr="00C1479D" w14:paraId="0F26EC3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10697F1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FFA9ED" w14:textId="411CC0F6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33228" w:rsidRPr="00C1479D" w14:paraId="2B8DC65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409D45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E4F1C" w14:textId="7467D78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43DC029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FF5B16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564683" w14:textId="5EA8EF90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3228" w:rsidRPr="00C1479D" w14:paraId="47F068C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CC741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54E561" w14:textId="6EF0E77C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3BBEAAD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F01FAF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FC7FC6" w14:textId="71A3685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33228" w:rsidRPr="00C1479D" w14:paraId="277835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ADDB9F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CF157D" w14:textId="4C529BBA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33228" w:rsidRPr="00C1479D" w14:paraId="0B2F97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9AE8DD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430C3" w14:textId="146601C6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4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2BAD122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DFBA6A" w14:textId="77777777" w:rsidR="00033228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F42A9" w14:textId="575FFD14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5D396BB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99F3ED0" w14:textId="77777777" w:rsidR="00033228" w:rsidRPr="00EE4929" w:rsidRDefault="00033228" w:rsidP="0003322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33228" w:rsidRPr="00C1479D" w14:paraId="6401E6F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5D6CB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E13FE" w14:textId="30B6A1EC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033228" w:rsidRPr="00C1479D" w14:paraId="2F877460" w14:textId="77777777" w:rsidTr="007865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77172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7EDB8" w14:textId="57293C0A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0DA4315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85A1E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F62988" w14:textId="35F51C1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</w:p>
        </w:tc>
      </w:tr>
      <w:tr w:rsidR="00033228" w:rsidRPr="00C1479D" w14:paraId="4B77832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54512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37B069" w14:textId="17912C59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718FD1D0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AB22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2813E3" w14:textId="56BBC1D9" w:rsidR="00033228" w:rsidRPr="00E61E26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033228" w:rsidRPr="00C1479D" w14:paraId="4E3637D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11D69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8220EE" w14:textId="6ED32C41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33228" w:rsidRPr="00C1479D" w14:paraId="0DDCDE0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9ADE5" w14:textId="77777777" w:rsidR="00033228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60DBCB" w14:textId="0FC0EFF4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 / echipaj</w:t>
            </w:r>
          </w:p>
        </w:tc>
      </w:tr>
      <w:tr w:rsidR="00033228" w:rsidRPr="00C1479D" w14:paraId="00C40C2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3E7FDE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BC52E0" w14:textId="6EE62A13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33228" w:rsidRPr="00C1479D" w14:paraId="048E9A2D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131785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7A43FB" w14:textId="1AF923A7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33228" w:rsidRPr="00C1479D" w14:paraId="2A95257B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BD6758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140" w14:textId="4A71CEA4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457CEC2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BA01F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CAA732" w14:textId="2EE1623A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73DE84C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7C567A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10E7D03" w14:textId="75EBBA88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3F4AF3F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9891F9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24C29F" w14:textId="4C0C3C48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451F75E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E89B9" w14:textId="77777777" w:rsidR="00033228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676581F" w14:textId="78524AC0" w:rsidR="00033228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33228" w:rsidRPr="00C1479D" w14:paraId="5076A409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2FAF42F" w14:textId="77777777" w:rsidR="00033228" w:rsidRPr="00EE4929" w:rsidRDefault="00033228" w:rsidP="0003322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33228" w:rsidRPr="00C1479D" w14:paraId="7E3C21A5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7FDBDC" w14:textId="77777777" w:rsidR="00033228" w:rsidRPr="00EE4929" w:rsidRDefault="00033228" w:rsidP="000332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228B06" w14:textId="7EAF2F12" w:rsidR="00033228" w:rsidRPr="00EE4929" w:rsidRDefault="00033228" w:rsidP="000332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033228" w:rsidRPr="00C1479D" w14:paraId="7EE04EF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A72F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9193D0" w14:textId="1F436155" w:rsidR="00033228" w:rsidRPr="00EE4929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033228" w:rsidRPr="00C1479D" w14:paraId="420091D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1CFE9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225CA" w14:textId="64E95D4E" w:rsidR="00033228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4/3</w:t>
            </w:r>
          </w:p>
        </w:tc>
      </w:tr>
      <w:tr w:rsidR="00033228" w:rsidRPr="00C1479D" w14:paraId="6466792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8E989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53F839" w14:textId="015C6001" w:rsidR="00033228" w:rsidRPr="00EE4929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033228" w:rsidRPr="00C1479D" w14:paraId="0074F137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37E5A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5315B8" w14:textId="3AB1C793" w:rsidR="00033228" w:rsidRPr="00EE4929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36</w:t>
            </w:r>
          </w:p>
        </w:tc>
      </w:tr>
      <w:tr w:rsidR="00033228" w:rsidRPr="00C1479D" w14:paraId="0CE24FD4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1567564" w14:textId="77777777" w:rsidR="00033228" w:rsidRPr="00EE4929" w:rsidRDefault="00033228" w:rsidP="000332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33228" w:rsidRPr="00C1479D" w14:paraId="232551D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3677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BF6F80" w14:textId="7433161C" w:rsidR="00033228" w:rsidRPr="00C562D6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033228" w:rsidRPr="00C1479D" w14:paraId="6F1D328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0DAB3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92F712" w14:textId="4C53BF75" w:rsidR="00033228" w:rsidRPr="00C562D6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64</w:t>
            </w:r>
          </w:p>
        </w:tc>
      </w:tr>
      <w:tr w:rsidR="00033228" w:rsidRPr="00C1479D" w14:paraId="2D97502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909DD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C376F" w14:textId="2943425D" w:rsidR="00033228" w:rsidRPr="00C562D6" w:rsidRDefault="00384CD4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6+7+9</w:t>
            </w:r>
          </w:p>
        </w:tc>
      </w:tr>
      <w:tr w:rsidR="00033228" w:rsidRPr="00C1479D" w14:paraId="088A25C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9BB50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39DD1" w14:textId="426ACF97" w:rsidR="00033228" w:rsidRPr="00C562D6" w:rsidRDefault="00384CD4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033228" w:rsidRPr="00C1479D" w14:paraId="1406BAE1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82EBE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5F4A2" w14:textId="3869EC5E" w:rsidR="00033228" w:rsidRPr="00C562D6" w:rsidRDefault="00384CD4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33228" w:rsidRPr="00C1479D" w14:paraId="3DCF507F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BFCEA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62792B" w14:textId="057FDEB9" w:rsidR="00033228" w:rsidRPr="00C562D6" w:rsidRDefault="00384CD4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033228" w:rsidRPr="00C1479D" w14:paraId="60A2B94C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E4DD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0BCC1F" w14:textId="559C390D" w:rsidR="00033228" w:rsidRPr="00C562D6" w:rsidRDefault="00384CD4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033228" w:rsidRPr="00C1479D" w14:paraId="5EA3A89A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B7226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46F7F8" w14:textId="30CFA6EB" w:rsidR="00033228" w:rsidRPr="00C562D6" w:rsidRDefault="00384CD4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033228" w:rsidRPr="00C1479D" w14:paraId="58B251D8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80F09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B5A61C" w14:textId="5E5EF7FF" w:rsidR="00033228" w:rsidRPr="00820A72" w:rsidRDefault="00CE6A7B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33228" w:rsidRPr="00C1479D" w14:paraId="54F62F8E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AA4DC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935A25" w14:textId="4319606E" w:rsidR="00033228" w:rsidRPr="00820A72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33228" w:rsidRPr="00C1479D" w14:paraId="7E1971B3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4CEE" w14:textId="77777777" w:rsidR="00033228" w:rsidRPr="00EE4929" w:rsidRDefault="00033228" w:rsidP="000332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300FC" w14:textId="5DB11CB0" w:rsidR="00033228" w:rsidRPr="00820A72" w:rsidRDefault="00033228" w:rsidP="000332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54</w:t>
            </w:r>
          </w:p>
        </w:tc>
      </w:tr>
      <w:tr w:rsidR="00033228" w:rsidRPr="00C1479D" w14:paraId="67F3FC96" w14:textId="77777777" w:rsidTr="0097500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12BDC09" w14:textId="77777777" w:rsidR="00033228" w:rsidRPr="00C1479D" w:rsidRDefault="00033228" w:rsidP="0003322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A5106B" w14:textId="77777777" w:rsidR="00033228" w:rsidRPr="00C1479D" w:rsidRDefault="00033228" w:rsidP="0003322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973E031" w14:textId="77777777" w:rsidR="00033228" w:rsidRPr="00C1479D" w:rsidRDefault="00033228" w:rsidP="0003322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D6C9370" w14:textId="77777777" w:rsidR="00033228" w:rsidRPr="00192841" w:rsidRDefault="00033228" w:rsidP="0003322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1C78172" w14:textId="77777777" w:rsidR="001819E1" w:rsidRPr="00192841" w:rsidRDefault="001819E1" w:rsidP="001819E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3DBDCBBB" w14:textId="77777777" w:rsidR="001819E1" w:rsidRPr="00192841" w:rsidRDefault="001819E1" w:rsidP="001819E1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10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353D8C31" w14:textId="77777777" w:rsidR="001819E1" w:rsidRPr="007144DF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Theodor Pallady (Arabsque) – schimbul I – 2 polițiști locali – mictofiltru</w:t>
            </w:r>
          </w:p>
          <w:p w14:paraId="153803AD" w14:textId="77777777" w:rsidR="001819E1" w:rsidRPr="007144DF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20F1CF74" w14:textId="77777777" w:rsidR="001819E1" w:rsidRPr="007144DF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Nicolae Grigorescu cu Camil Ressu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– microfiltru</w:t>
            </w:r>
          </w:p>
          <w:p w14:paraId="77B0532E" w14:textId="77777777" w:rsidR="001819E1" w:rsidRPr="007144DF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4273F4D6" w14:textId="77777777" w:rsidR="001819E1" w:rsidRPr="007144DF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144DF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- microfiltru</w:t>
            </w:r>
          </w:p>
          <w:p w14:paraId="75848996" w14:textId="77777777" w:rsidR="001819E1" w:rsidRPr="00D02781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44DF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Nicolae Grigorescu cu Camil Ressu – schimbul II  – 1 polițișt</w:t>
            </w:r>
            <w:r w:rsidRPr="00D02781">
              <w:rPr>
                <w:rFonts w:ascii="Times New Roman" w:hAnsi="Times New Roman"/>
                <w:i/>
                <w:sz w:val="20"/>
                <w:szCs w:val="20"/>
              </w:rPr>
              <w:t xml:space="preserve"> local - microfiltru</w:t>
            </w:r>
            <w:r w:rsidRPr="00D0278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 </w:t>
            </w:r>
          </w:p>
          <w:p w14:paraId="789F2325" w14:textId="77777777" w:rsidR="001819E1" w:rsidRPr="00885614" w:rsidRDefault="001819E1" w:rsidP="001819E1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0C1432C3" w14:textId="77777777" w:rsidR="001819E1" w:rsidRPr="00096626" w:rsidRDefault="001819E1" w:rsidP="001819E1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DEC211A" w14:textId="77777777" w:rsidR="001819E1" w:rsidRPr="00192841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persoane legitimate</w:t>
            </w:r>
          </w:p>
          <w:p w14:paraId="66BEE079" w14:textId="77777777" w:rsidR="001819E1" w:rsidRPr="00192841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 sancțiuni contravenționale (avertisment) pentru încălcarea prevederilor Legii nr.55/2020</w:t>
            </w:r>
          </w:p>
          <w:p w14:paraId="43B66FE0" w14:textId="77777777" w:rsidR="001819E1" w:rsidRPr="00192841" w:rsidRDefault="001819E1" w:rsidP="001819E1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8EED01F" w14:textId="77777777" w:rsidR="001819E1" w:rsidRPr="00192841" w:rsidRDefault="001819E1" w:rsidP="001819E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CB316BF" w14:textId="77777777" w:rsidR="001819E1" w:rsidRPr="00192841" w:rsidRDefault="001819E1" w:rsidP="001819E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32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D7C5CED" w14:textId="77777777" w:rsidR="001819E1" w:rsidRPr="00192841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705CB23" w14:textId="77777777" w:rsidR="001819E1" w:rsidRPr="00192841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744ECBCA" w14:textId="77777777" w:rsidR="001819E1" w:rsidRPr="00192841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0DECE891" w14:textId="77777777" w:rsidR="001819E1" w:rsidRPr="00192841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54A2B09B" w14:textId="77777777" w:rsidR="001819E1" w:rsidRPr="00192841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005E116A" w14:textId="77777777" w:rsidR="001819E1" w:rsidRPr="00192841" w:rsidRDefault="001819E1" w:rsidP="001819E1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3CEC096" w14:textId="77777777" w:rsidR="001819E1" w:rsidRPr="00192841" w:rsidRDefault="001819E1" w:rsidP="001819E1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1DBF135C" w14:textId="77777777" w:rsidR="001819E1" w:rsidRPr="00020DB3" w:rsidRDefault="001819E1" w:rsidP="001819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656829E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Sch. II +III- patrulare pedestră, la intervale orare, pentru prevenirea și combaterea faptelor antisociale;</w:t>
            </w:r>
          </w:p>
          <w:p w14:paraId="7FDDCB33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 patrulare perimetru exterior + interior, plan masuri 333674/03.07.2020- prevenire și combatere fapte antisoaciale;</w:t>
            </w:r>
          </w:p>
          <w:p w14:paraId="7AC961A1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 Titanii- </w:t>
            </w:r>
          </w:p>
          <w:p w14:paraId="1AB3524E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6C6934B4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1B17CA57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ABA2346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1E8330F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53FB9F63" w14:textId="77777777" w:rsidR="001819E1" w:rsidRPr="007B3EAE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771E8A1B" w14:textId="77777777" w:rsidR="001819E1" w:rsidRPr="007B3EAE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Prevenirea si combaterea raspandirii virusului prin identificarea persoanelor care nu respecta regulile stabilite prin ordonanțe militare</w:t>
            </w:r>
          </w:p>
          <w:p w14:paraId="69A51249" w14:textId="77777777" w:rsidR="001819E1" w:rsidRPr="007B3EAE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7CBB6AAF" w14:textId="77777777" w:rsidR="001819E1" w:rsidRPr="007B3EAE" w:rsidRDefault="001819E1" w:rsidP="001819E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3E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3CF8B88E" w14:textId="77777777" w:rsidR="001819E1" w:rsidRDefault="001819E1" w:rsidP="001819E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F887" w14:textId="77777777" w:rsidR="001819E1" w:rsidRPr="004742E0" w:rsidRDefault="001819E1" w:rsidP="001819E1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3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E671DD2" w14:textId="77777777" w:rsidR="001819E1" w:rsidRPr="004D716A" w:rsidRDefault="001819E1" w:rsidP="001819E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64EFE5C4" w14:textId="77777777" w:rsidR="001819E1" w:rsidRDefault="001819E1" w:rsidP="001819E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4E804B" w14:textId="77777777" w:rsidR="001819E1" w:rsidRPr="00192841" w:rsidRDefault="001819E1" w:rsidP="001819E1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9CB341" w14:textId="77777777" w:rsidR="001819E1" w:rsidRPr="007B0A10" w:rsidRDefault="001819E1" w:rsidP="001819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E95C80A" w14:textId="77777777" w:rsidR="001819E1" w:rsidRPr="00192841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156</w:t>
            </w:r>
          </w:p>
          <w:p w14:paraId="4327F230" w14:textId="77777777" w:rsidR="001819E1" w:rsidRPr="00192841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6E82EB02" w14:textId="77777777" w:rsidR="001819E1" w:rsidRPr="003054C9" w:rsidRDefault="001819E1" w:rsidP="001819E1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1 sancțiune contravenționala – avertisment -  pentru încălcarea prevederilor HCGMB nr. 120/2010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2F7EA82F" w14:textId="77777777" w:rsidR="001819E1" w:rsidRPr="00020DB3" w:rsidRDefault="001819E1" w:rsidP="001819E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906E1AD" w14:textId="77777777" w:rsidR="001819E1" w:rsidRDefault="001819E1" w:rsidP="001819E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80C7215" w14:textId="77777777" w:rsidR="001819E1" w:rsidRDefault="001819E1" w:rsidP="001819E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evenimente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14700" w14:textId="77777777" w:rsidR="001819E1" w:rsidRDefault="001819E1" w:rsidP="001819E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5A8DADC1" w14:textId="77777777" w:rsidR="001819E1" w:rsidRPr="00292CA0" w:rsidRDefault="001819E1" w:rsidP="001819E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084FAE64" w14:textId="77777777" w:rsidR="001819E1" w:rsidRDefault="001819E1" w:rsidP="001819E1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3A47A48" w14:textId="0B4CDD16" w:rsidR="00033228" w:rsidRPr="00C1479D" w:rsidRDefault="00033228" w:rsidP="00033228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F5AAB" w14:paraId="1523C55B" w14:textId="77777777" w:rsidTr="00975001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162DFDEE" w14:textId="55766E12" w:rsidR="008F5AAB" w:rsidRDefault="008F5AAB" w:rsidP="00ED1F5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D88D36C" w14:textId="26B8B430" w:rsidR="008F5AAB" w:rsidRPr="00A908D2" w:rsidRDefault="00607E15" w:rsidP="00D03A5E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 au fost înregistrate evenimente</w:t>
            </w:r>
            <w:r w:rsidRPr="00A908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1BD3243" w14:textId="77777777" w:rsidR="00CA5EE7" w:rsidRDefault="00CA5EE7" w:rsidP="00CF4DC9"/>
    <w:sectPr w:rsidR="00CA5EE7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7DC"/>
    <w:multiLevelType w:val="hybridMultilevel"/>
    <w:tmpl w:val="F602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4B0D09"/>
    <w:multiLevelType w:val="multilevel"/>
    <w:tmpl w:val="726E715C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B993BF0"/>
    <w:multiLevelType w:val="hybridMultilevel"/>
    <w:tmpl w:val="2EA6DD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0F365A0"/>
    <w:multiLevelType w:val="hybridMultilevel"/>
    <w:tmpl w:val="0B622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13070"/>
    <w:multiLevelType w:val="hybridMultilevel"/>
    <w:tmpl w:val="F6C44D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0070A"/>
    <w:multiLevelType w:val="hybridMultilevel"/>
    <w:tmpl w:val="68BC70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AB"/>
    <w:rsid w:val="00024CD3"/>
    <w:rsid w:val="00033228"/>
    <w:rsid w:val="00130621"/>
    <w:rsid w:val="001819E1"/>
    <w:rsid w:val="00280BAD"/>
    <w:rsid w:val="002C6B6B"/>
    <w:rsid w:val="002D11AD"/>
    <w:rsid w:val="00384CD4"/>
    <w:rsid w:val="00410CCC"/>
    <w:rsid w:val="00411FA8"/>
    <w:rsid w:val="004A2CA7"/>
    <w:rsid w:val="004A78DF"/>
    <w:rsid w:val="004D243D"/>
    <w:rsid w:val="004E6343"/>
    <w:rsid w:val="004F677E"/>
    <w:rsid w:val="00524E84"/>
    <w:rsid w:val="00541283"/>
    <w:rsid w:val="005D6213"/>
    <w:rsid w:val="00607E15"/>
    <w:rsid w:val="00626ACD"/>
    <w:rsid w:val="006A7B31"/>
    <w:rsid w:val="006F04EE"/>
    <w:rsid w:val="00744969"/>
    <w:rsid w:val="007E3D62"/>
    <w:rsid w:val="00871751"/>
    <w:rsid w:val="008F5AAB"/>
    <w:rsid w:val="00960767"/>
    <w:rsid w:val="00975001"/>
    <w:rsid w:val="009F680E"/>
    <w:rsid w:val="00A91EFC"/>
    <w:rsid w:val="00A93B73"/>
    <w:rsid w:val="00A97010"/>
    <w:rsid w:val="00B3218A"/>
    <w:rsid w:val="00B454D4"/>
    <w:rsid w:val="00B96242"/>
    <w:rsid w:val="00CA5EE7"/>
    <w:rsid w:val="00CD6D32"/>
    <w:rsid w:val="00CE6A7B"/>
    <w:rsid w:val="00CF4DC9"/>
    <w:rsid w:val="00D03A5E"/>
    <w:rsid w:val="00D976B9"/>
    <w:rsid w:val="00DB5620"/>
    <w:rsid w:val="00DC4132"/>
    <w:rsid w:val="00EA7FA9"/>
    <w:rsid w:val="00ED1F54"/>
    <w:rsid w:val="00F22DE8"/>
    <w:rsid w:val="00F262AB"/>
    <w:rsid w:val="00F52FBA"/>
    <w:rsid w:val="00FB5DE4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58512"/>
  <w15:chartTrackingRefBased/>
  <w15:docId w15:val="{ADA6DAA3-52E1-485D-A5C4-0537EDDA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A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AA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34</cp:revision>
  <dcterms:created xsi:type="dcterms:W3CDTF">2020-07-15T06:26:00Z</dcterms:created>
  <dcterms:modified xsi:type="dcterms:W3CDTF">2020-07-23T07:10:00Z</dcterms:modified>
</cp:coreProperties>
</file>