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D660B3" w:rsidRPr="00C1479D" w14:paraId="6009BE7F" w14:textId="77777777" w:rsidTr="00DB1F4B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68294E2" w14:textId="77777777" w:rsidR="00D660B3" w:rsidRDefault="00D660B3" w:rsidP="00DB1F4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1A9670B4" w14:textId="77777777" w:rsidR="00D660B3" w:rsidRDefault="00D660B3" w:rsidP="00DB1F4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186E71A0" w14:textId="636CB0E1" w:rsidR="00D660B3" w:rsidRPr="00C1479D" w:rsidRDefault="00D660B3" w:rsidP="00DB1F4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.10.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.10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660B3" w:rsidRPr="00C1479D" w14:paraId="0D6F441B" w14:textId="77777777" w:rsidTr="00DB1F4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0DDF0E4" w14:textId="77777777" w:rsidR="00D660B3" w:rsidRPr="002430B2" w:rsidRDefault="00D660B3" w:rsidP="00DB1F4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D660B3" w:rsidRPr="00C10A71" w14:paraId="7D1ECE99" w14:textId="77777777" w:rsidTr="00DB1F4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0947B3B" w14:textId="77777777" w:rsidR="00D660B3" w:rsidRPr="00C10A71" w:rsidRDefault="00D660B3" w:rsidP="00DB1F4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B483B7B" w14:textId="77777777" w:rsidR="00D660B3" w:rsidRPr="00C10A71" w:rsidRDefault="00D660B3" w:rsidP="00DB1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660B3" w:rsidRPr="00C10A71" w14:paraId="328228D0" w14:textId="77777777" w:rsidTr="00DB1F4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1E8C4FC" w14:textId="77777777" w:rsidR="00D660B3" w:rsidRPr="00C10A71" w:rsidRDefault="00D660B3" w:rsidP="00DB1F4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Teritorial Comun de Acțiune privind asigurarea climatului de siguranță publică în incinta și zona adiacentă unităților de învățământ preuniversitar din Municipiul București, în anul țcolar 2020-2021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9D9C5B2" w14:textId="77777777" w:rsidR="00D660B3" w:rsidRPr="00C10A71" w:rsidRDefault="00D660B3" w:rsidP="00DB1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660B3" w:rsidRPr="00C10A71" w14:paraId="36D0ABBE" w14:textId="77777777" w:rsidTr="00DB1F4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6483D0" w14:textId="77777777" w:rsidR="00D660B3" w:rsidRPr="00C10A71" w:rsidRDefault="00D660B3" w:rsidP="00DB1F4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9218AA5" w14:textId="77777777" w:rsidR="00D660B3" w:rsidRPr="00C10A71" w:rsidRDefault="00D660B3" w:rsidP="00DB1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660B3" w:rsidRPr="00C10A71" w14:paraId="702B0D68" w14:textId="77777777" w:rsidTr="00DB1F4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E595CA7" w14:textId="77777777" w:rsidR="00D660B3" w:rsidRPr="00C10A71" w:rsidRDefault="00D660B3" w:rsidP="00DB1F4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544818E" w14:textId="77777777" w:rsidR="00D660B3" w:rsidRPr="00C10A71" w:rsidRDefault="00D660B3" w:rsidP="00DB1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660B3" w:rsidRPr="00C10A71" w14:paraId="18315781" w14:textId="77777777" w:rsidTr="00DB1F4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B91950C" w14:textId="24D1E292" w:rsidR="00D660B3" w:rsidRPr="00C10A71" w:rsidRDefault="00D660B3" w:rsidP="00DB1F4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nr.548068/21.10.2020 privind activitatea desfășurată în colaborare de efectivele Direcției Ordine Publică și Control și Serviciului Sinteză Operativă pentru comunicarea actelor administrative, desfășurat în perioada 22.10-02.11.2020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B0FCCD2" w14:textId="15CDD2CA" w:rsidR="00D660B3" w:rsidRPr="00C10A71" w:rsidRDefault="00D660B3" w:rsidP="00DB1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D660B3" w:rsidRPr="00C10A71" w14:paraId="0144C407" w14:textId="77777777" w:rsidTr="00DB1F4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EAE5368" w14:textId="77777777" w:rsidR="00D660B3" w:rsidRPr="00C10A71" w:rsidRDefault="00D660B3" w:rsidP="00DB1F4B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Plan Măsuri comun între Direcția Ordine Publică și Control și Serviciul Circulație pe Drumurile Publice privind prevenirea și combaterea faptelor antisociale în zona Târg VITAN desfășurat în perioada 17.10-31.12.2020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0C283BD" w14:textId="77777777" w:rsidR="00D660B3" w:rsidRPr="00C10A71" w:rsidRDefault="00D660B3" w:rsidP="00DB1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71">
              <w:rPr>
                <w:rFonts w:ascii="Times New Roman" w:hAnsi="Times New Roman"/>
                <w:sz w:val="20"/>
                <w:szCs w:val="20"/>
              </w:rPr>
              <w:t>Târg Vitan</w:t>
            </w:r>
          </w:p>
        </w:tc>
      </w:tr>
      <w:tr w:rsidR="00D660B3" w:rsidRPr="00C1479D" w14:paraId="7994719B" w14:textId="77777777" w:rsidTr="00DB1F4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620F644" w14:textId="77777777" w:rsidR="00D660B3" w:rsidRPr="002430B2" w:rsidRDefault="00D660B3" w:rsidP="00DB1F4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D660B3" w:rsidRPr="00C1479D" w14:paraId="4D78101F" w14:textId="77777777" w:rsidTr="00DB1F4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D749FC" w14:textId="77777777" w:rsidR="00D660B3" w:rsidRPr="00EC5233" w:rsidRDefault="00D660B3" w:rsidP="00DB1F4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43E19FF" w14:textId="5080C33D" w:rsidR="00D660B3" w:rsidRPr="00EC5233" w:rsidRDefault="00D660B3" w:rsidP="00DB1F4B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D660B3" w:rsidRPr="00C1479D" w14:paraId="2665FD32" w14:textId="77777777" w:rsidTr="00DB1F4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0F4FDA" w14:textId="77777777" w:rsidR="00D660B3" w:rsidRPr="00EC5233" w:rsidRDefault="00D660B3" w:rsidP="00DB1F4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07728D2" w14:textId="78B14874" w:rsidR="00D660B3" w:rsidRPr="00EC5233" w:rsidRDefault="00D660B3" w:rsidP="00DB1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660B3" w:rsidRPr="00C1479D" w14:paraId="73904F07" w14:textId="77777777" w:rsidTr="00DB1F4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AF3936" w14:textId="77777777" w:rsidR="00D660B3" w:rsidRPr="00EC5233" w:rsidRDefault="00D660B3" w:rsidP="00DB1F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A32A27D" w14:textId="44357750" w:rsidR="00D660B3" w:rsidRDefault="00D660B3" w:rsidP="00DB1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60B3" w:rsidRPr="00C1479D" w14:paraId="167AB0AA" w14:textId="77777777" w:rsidTr="00DB1F4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34B389" w14:textId="77777777" w:rsidR="00D660B3" w:rsidRPr="00EC5233" w:rsidRDefault="00D660B3" w:rsidP="00DB1F4B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AD84924" w14:textId="522F0490" w:rsidR="00D660B3" w:rsidRPr="00EC5233" w:rsidRDefault="00D660B3" w:rsidP="00DB1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660B3" w:rsidRPr="00C1479D" w14:paraId="1D281F97" w14:textId="77777777" w:rsidTr="00DB1F4B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D83848" w14:textId="77777777" w:rsidR="00D660B3" w:rsidRPr="00EC5233" w:rsidRDefault="00D660B3" w:rsidP="00DB1F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0F409C9" w14:textId="70CEF39B" w:rsidR="00D660B3" w:rsidRDefault="00D660B3" w:rsidP="00DB1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660B3" w:rsidRPr="00C1479D" w14:paraId="5C1D6EC7" w14:textId="77777777" w:rsidTr="00DB1F4B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750A6D8" w14:textId="77777777" w:rsidR="00D660B3" w:rsidRPr="002430B2" w:rsidRDefault="00D660B3" w:rsidP="00DB1F4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D660B3" w:rsidRPr="00C1479D" w14:paraId="5CFF5FB4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2FBEFA" w14:textId="77777777" w:rsidR="00D660B3" w:rsidRPr="00EE4929" w:rsidRDefault="00D660B3" w:rsidP="00DB1F4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2BE723B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F31338D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D937446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E08948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D660B3" w:rsidRPr="00C1479D" w14:paraId="55A35BCD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C076058" w14:textId="77777777" w:rsidR="00D660B3" w:rsidRPr="00EE4929" w:rsidRDefault="00D660B3" w:rsidP="00DB1F4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207F5A5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667A771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18F4E21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1B504AF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8165FE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732B8DC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7FEAA5DC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7E9F63C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5984BD1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EA1599C" w14:textId="77777777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EF7707D" w14:textId="77777777" w:rsidR="00D660B3" w:rsidRPr="00EE4929" w:rsidRDefault="00D660B3" w:rsidP="00DB1F4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0B3" w:rsidRPr="00C1479D" w14:paraId="394E107C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05B2FE" w14:textId="6EA414AA" w:rsidR="00D660B3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B0AD37" w14:textId="27B9A888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4F1E309" w14:textId="18833D1B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9F91C2" w14:textId="7DCBE429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A78FE0" w14:textId="016A4919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475A64" w14:textId="4E6485B5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639C3F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6E08A3" w14:textId="77777777" w:rsidR="00D660B3" w:rsidRPr="00EE4929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0B3" w:rsidRPr="00C1479D" w14:paraId="2FACD8B2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DB3287" w14:textId="2FC21348" w:rsidR="00D660B3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2E117A" w14:textId="436A71BF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614426" w14:textId="659A75E4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6803396" w14:textId="40D937FA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47A36E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A55BE06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67F12D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9C3513" w14:textId="77777777" w:rsidR="00D660B3" w:rsidRPr="00EE4929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0B3" w:rsidRPr="00C1479D" w14:paraId="2E4D2108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01E063" w14:textId="10909640" w:rsidR="00D660B3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409E087" w14:textId="15E0DE9C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F7551E" w14:textId="6EC8B37A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890A9B" w14:textId="249A40FD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68CAAD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343E1E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63FD4A0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CCBBCB" w14:textId="77777777" w:rsidR="00D660B3" w:rsidRPr="00EE4929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0B3" w:rsidRPr="00C1479D" w14:paraId="619146A2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F8F1EB" w14:textId="61538C2A" w:rsidR="00D660B3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C659F2F" w14:textId="5D351BC5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98AD9C" w14:textId="59773FB6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4903ED" w14:textId="4ED41F94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287529" w14:textId="3C28CE1E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238C79" w14:textId="04E0B913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D0CB0F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0AD4C4" w14:textId="77777777" w:rsidR="00D660B3" w:rsidRPr="00EE4929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0B3" w:rsidRPr="00C1479D" w14:paraId="56E6E7F9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4F901E" w14:textId="4B56C278" w:rsidR="00D660B3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0588B85" w14:textId="5A6F5FD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ED1EC5" w14:textId="7DBCAAAC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6C240E9" w14:textId="77777777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410036" w14:textId="49EC7415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B20217" w14:textId="0F2E1D2D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D070A76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295678" w14:textId="77777777" w:rsidR="00D660B3" w:rsidRPr="00EE4929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0B3" w:rsidRPr="00C1479D" w14:paraId="76017932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5E2601" w14:textId="70AB3F46" w:rsidR="00D660B3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DE4D970" w14:textId="21F0A5FA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769F3D" w14:textId="7ED73A9D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C7C340" w14:textId="74A75BFC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9A2ACB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687E99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2CD66AF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E91CC4" w14:textId="77777777" w:rsidR="00D660B3" w:rsidRPr="00EE4929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0B3" w:rsidRPr="00C1479D" w14:paraId="43F7190A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9365E1" w14:textId="0D6A40CC" w:rsidR="00D660B3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B8462C" w14:textId="40448BF4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68F33A" w14:textId="20B9F22C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47F1FB" w14:textId="281C34EC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1AF20A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EC44AE4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B79DDD3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3FCF0D" w14:textId="77777777" w:rsidR="00D660B3" w:rsidRPr="00EE4929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0B3" w:rsidRPr="00C1479D" w14:paraId="21C54289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885D16" w14:textId="5AD9A8C3" w:rsidR="00D660B3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F6807A1" w14:textId="6B2C3A85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F9A865" w14:textId="1ACDFFEC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8BDFCBE" w14:textId="77777777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95B486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3B7F07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84FD3F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F41B3A" w14:textId="77777777" w:rsidR="00D660B3" w:rsidRPr="00EE4929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0B3" w:rsidRPr="00C1479D" w14:paraId="7E0C0E51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67D6C5" w14:textId="6BDFC118" w:rsidR="00D660B3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A7153D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E69E8C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45D5573" w14:textId="01FFB70D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A3E887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1C7562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D0117B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3B9690" w14:textId="77777777" w:rsidR="00D660B3" w:rsidRPr="00EE4929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0B3" w:rsidRPr="00C1479D" w14:paraId="4A3ACD94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D21D0B" w14:textId="4A1E0E9E" w:rsidR="00D660B3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B0E936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EFC1FD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F1ED09" w14:textId="77777777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1F6235" w14:textId="7E239345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0799D7" w14:textId="35D5C709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A5C06C" w14:textId="7777777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9D3B7B0" w14:textId="77777777" w:rsidR="00D660B3" w:rsidRPr="00EE4929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0B3" w:rsidRPr="00C1479D" w14:paraId="51BF5F1E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79639AB" w14:textId="1CC94742" w:rsidR="00D660B3" w:rsidRPr="00EE4929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F1BEE" w14:textId="70BF82AB" w:rsidR="00D660B3" w:rsidRPr="00EE4929" w:rsidRDefault="00D660B3" w:rsidP="00D66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4F45E4" w14:textId="7E04D633" w:rsidR="00D660B3" w:rsidRPr="00EE4929" w:rsidRDefault="00D660B3" w:rsidP="00D66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0F38F9CC" w14:textId="1A9A5AF1" w:rsidR="00D660B3" w:rsidRPr="00EE4929" w:rsidRDefault="00D660B3" w:rsidP="00D66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D3C2E8" w14:textId="2E9F7F22" w:rsidR="00D660B3" w:rsidRPr="00EE4929" w:rsidRDefault="00D660B3" w:rsidP="00D66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31E8EFCF" w14:textId="37DCFBF1" w:rsidR="00D660B3" w:rsidRPr="00EE4929" w:rsidRDefault="00D660B3" w:rsidP="00D660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44B483" w14:textId="77777777" w:rsidR="00D660B3" w:rsidRPr="009F6220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CDD709" w14:textId="77777777" w:rsidR="00D660B3" w:rsidRPr="00EE4929" w:rsidRDefault="00D660B3" w:rsidP="00D660B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660B3" w:rsidRPr="00C1479D" w14:paraId="5E3B93F4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35B0DCA3" w14:textId="3C299964" w:rsidR="00D660B3" w:rsidRPr="00C1479D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  <w:p w14:paraId="5D0D31C7" w14:textId="374FFF69" w:rsidR="00D660B3" w:rsidRPr="00EE4929" w:rsidRDefault="00D660B3" w:rsidP="00DB1F4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27.600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D660B3" w:rsidRPr="00C1479D" w14:paraId="7BCAD76C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EA7F0BA" w14:textId="77777777" w:rsidR="00D660B3" w:rsidRPr="002430B2" w:rsidRDefault="00D660B3" w:rsidP="00DB1F4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D660B3" w:rsidRPr="00C1479D" w14:paraId="26CC0FB5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FB751DB" w14:textId="77777777" w:rsidR="00D660B3" w:rsidRPr="00EE4929" w:rsidRDefault="00D660B3" w:rsidP="00DB1F4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D660B3" w:rsidRPr="00C1479D" w14:paraId="39A68D0A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D8361BA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44907A5" w14:textId="77777777" w:rsidR="00D660B3" w:rsidRPr="00EE4929" w:rsidRDefault="00D660B3" w:rsidP="00D660B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0B70E25" w14:textId="3B755716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163</w:t>
            </w:r>
          </w:p>
        </w:tc>
      </w:tr>
      <w:tr w:rsidR="00D660B3" w:rsidRPr="00C1479D" w14:paraId="10BC2411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57D8C2E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C77887D" w14:textId="0E54C385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64</w:t>
            </w:r>
          </w:p>
        </w:tc>
      </w:tr>
      <w:tr w:rsidR="00D660B3" w:rsidRPr="00C1479D" w14:paraId="5E23E0C6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CC04F02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8A3C75C" w14:textId="2180BDA0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660B3" w:rsidRPr="00C1479D" w14:paraId="7295D668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172E94B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6CA229" w14:textId="4709D4E0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D660B3" w:rsidRPr="00C1479D" w14:paraId="312680EF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94F59FA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43BB1F2" w14:textId="1193F3BA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D660B3" w:rsidRPr="00C1479D" w14:paraId="16EA3F48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D2D1995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63B2AEB" w14:textId="542604E9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660B3" w:rsidRPr="00C1479D" w14:paraId="09F9B5B9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38A72B1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5EB95B" w14:textId="2FEECF46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33D920E2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BBD2FA1" w14:textId="77777777" w:rsidR="00D660B3" w:rsidRPr="00EE4929" w:rsidRDefault="00D660B3" w:rsidP="00DB1F4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D660B3" w:rsidRPr="00C1479D" w14:paraId="34DDE32A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CF5F6F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D8CFD4A" w14:textId="0B71B297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14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6FA57DC2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608F96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713259" w14:textId="6E63C814" w:rsidR="00D660B3" w:rsidRPr="000E5CE5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1046E26E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D67E60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BB0F4D" w14:textId="5A3C4CCB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358/7</w:t>
            </w:r>
          </w:p>
        </w:tc>
      </w:tr>
      <w:tr w:rsidR="00D660B3" w:rsidRPr="00C1479D" w14:paraId="4C067D17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694731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DCE33E" w14:textId="76BB329A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30E75A80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F9C4B5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FC1611" w14:textId="0C0FF4BB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D660B3" w:rsidRPr="00C1479D" w14:paraId="0D4585EE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87AF8D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667FE7" w14:textId="51F3E0B3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660B3" w:rsidRPr="00C1479D" w14:paraId="0A77B906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2FBA1A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034B97" w14:textId="6489A952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660B3" w:rsidRPr="00C1479D" w14:paraId="5B9E1A40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01D480" w14:textId="77777777" w:rsidR="00D660B3" w:rsidRPr="00C20F84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420A9E" w14:textId="5CB43C36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D660B3" w:rsidRPr="00C1479D" w14:paraId="7624093C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61F4B2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F53CA2" w14:textId="2E5FBFDF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D660B3" w:rsidRPr="00C1479D" w14:paraId="00446030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8342B3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A2A944" w14:textId="7152DE3D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D660B3" w:rsidRPr="00C1479D" w14:paraId="1E1CD623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2AB3AE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3BF46D" w14:textId="02FE9FC9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D660B3" w:rsidRPr="00C1479D" w14:paraId="6DF82416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4FBCB4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0723E0" w14:textId="485C3B03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660B3" w:rsidRPr="00C1479D" w14:paraId="708C939D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8D466B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35C66" w14:textId="5734D4E3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60B3" w:rsidRPr="00C1479D" w14:paraId="2B188AB8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07D0B7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DEDEDD" w14:textId="1802BA21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660B3" w:rsidRPr="00C1479D" w14:paraId="675C2DB5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8E84CA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893251" w14:textId="3195AC40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0256115F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526240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9027DD" w14:textId="071638B5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D660B3" w:rsidRPr="00C1479D" w14:paraId="1306C22D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E512F3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14B8EB" w14:textId="2186C9A9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266DFC2A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53F1AC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6B10BE" w14:textId="6AB9290F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53F8FD56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46F9CC1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DD7C5E" w14:textId="45ECCC27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D660B3" w:rsidRPr="00C1479D" w14:paraId="47CC7331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1BA842" w14:textId="77777777" w:rsidR="00D660B3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A12A18D" w14:textId="272D58FC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660B3" w:rsidRPr="00C1479D" w14:paraId="59C7B6BB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6BF7E5" w14:textId="77777777" w:rsidR="00D660B3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11BE8C" w14:textId="5FDB3CA0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3062F7C5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BA14C6" w14:textId="77777777" w:rsidR="00D660B3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BBDEE6" w14:textId="524F8D05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18E96DA1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FC80EB7" w14:textId="77777777" w:rsidR="00D660B3" w:rsidRPr="00EE4929" w:rsidRDefault="00D660B3" w:rsidP="00DB1F4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D660B3" w:rsidRPr="00C1479D" w14:paraId="0C4E780B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F8996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AEE2000" w14:textId="3411D060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D660B3" w:rsidRPr="00C1479D" w14:paraId="13F30FF0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01E2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35044F" w14:textId="3345AAE9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393C9AAF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7175E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085F4C" w14:textId="15D216BC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D660B3" w:rsidRPr="00C1479D" w14:paraId="70F9BBDD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70EA1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C920BC" w14:textId="31B056B2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6424AD16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8F8E2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60C9A5" w14:textId="3206C969" w:rsidR="00D660B3" w:rsidRPr="00E61E26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2/0</w:t>
            </w:r>
          </w:p>
        </w:tc>
      </w:tr>
      <w:tr w:rsidR="00D660B3" w:rsidRPr="00C1479D" w14:paraId="2CE15E75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0FF47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1E4247" w14:textId="6FA2D2CD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60B3" w:rsidRPr="00C1479D" w14:paraId="3A67DDA3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17EFA" w14:textId="77777777" w:rsidR="00D660B3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A119CF" w14:textId="7C908E30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ore/schimb</w:t>
            </w:r>
          </w:p>
        </w:tc>
      </w:tr>
      <w:tr w:rsidR="00D660B3" w:rsidRPr="00C1479D" w14:paraId="72F9232A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AE7BF9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D6DD6A" w14:textId="669B6CFB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660B3" w:rsidRPr="00C1479D" w14:paraId="56378F0A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C70588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2C153D" w14:textId="5D57D8C6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D660B3" w:rsidRPr="00C1479D" w14:paraId="47FC9B69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775038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4D4929" w14:textId="1575041F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660B3" w:rsidRPr="00C1479D" w14:paraId="6974183C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0E2EC2D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8B5CCD" w14:textId="3D90B25E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55341952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D2A7FD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D8367DC" w14:textId="67F4B930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7063937F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BC33AF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1792B2" w14:textId="41DD85E0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7B491DF8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1E715D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EFCAF0" w14:textId="58D33F9B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327C89A2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0FA98E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6E88D2B" w14:textId="05AAC84F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32EBA00C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B8CB9D" w14:textId="77777777" w:rsidR="00D660B3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6835FA" w14:textId="5918EFEE" w:rsidR="00D660B3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660B3" w:rsidRPr="00C1479D" w14:paraId="6A3A1A92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67B93D" w14:textId="77777777" w:rsidR="00D660B3" w:rsidRPr="00EE4929" w:rsidRDefault="00D660B3" w:rsidP="00DB1F4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D660B3" w:rsidRPr="00C1479D" w14:paraId="36FA1880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1A42D5" w14:textId="77777777" w:rsidR="00D660B3" w:rsidRPr="00EE4929" w:rsidRDefault="00D660B3" w:rsidP="00D660B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82BF84" w14:textId="70C4ACD1" w:rsidR="00D660B3" w:rsidRPr="00EE4929" w:rsidRDefault="00D660B3" w:rsidP="00D660B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</w:p>
        </w:tc>
      </w:tr>
      <w:tr w:rsidR="00D660B3" w:rsidRPr="00C1479D" w14:paraId="178550E5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AAF68" w14:textId="77777777" w:rsidR="00D660B3" w:rsidRPr="00EE4929" w:rsidRDefault="00D660B3" w:rsidP="00D660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77F881" w14:textId="20541303" w:rsidR="00D660B3" w:rsidRPr="00EE4929" w:rsidRDefault="00D660B3" w:rsidP="00D660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D660B3" w:rsidRPr="00C1479D" w14:paraId="61EAD8C4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D2779" w14:textId="77777777" w:rsidR="00D660B3" w:rsidRPr="00EE4929" w:rsidRDefault="00D660B3" w:rsidP="00D660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603556" w14:textId="06F2BEAF" w:rsidR="00D660B3" w:rsidRDefault="00D660B3" w:rsidP="00D660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7/2</w:t>
            </w:r>
          </w:p>
        </w:tc>
      </w:tr>
      <w:tr w:rsidR="00D660B3" w:rsidRPr="00C1479D" w14:paraId="531F9508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ABDB5" w14:textId="77777777" w:rsidR="00D660B3" w:rsidRPr="00EE4929" w:rsidRDefault="00D660B3" w:rsidP="00D660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9C8ED0" w14:textId="2B7D7410" w:rsidR="00D660B3" w:rsidRPr="00EE4929" w:rsidRDefault="00D660B3" w:rsidP="00D660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D660B3" w:rsidRPr="00C1479D" w14:paraId="78C21B60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53B14" w14:textId="77777777" w:rsidR="00D660B3" w:rsidRPr="00EE4929" w:rsidRDefault="00D660B3" w:rsidP="00D660B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D8730A" w14:textId="7E7F2544" w:rsidR="00D660B3" w:rsidRPr="00EE4929" w:rsidRDefault="00D660B3" w:rsidP="00D660B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D660B3" w:rsidRPr="00C1479D" w14:paraId="44CC4076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9A11C6C" w14:textId="77777777" w:rsidR="00D660B3" w:rsidRPr="00EE4929" w:rsidRDefault="00D660B3" w:rsidP="00DB1F4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D660B3" w:rsidRPr="00C1479D" w14:paraId="4F99BBDE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1D7EA" w14:textId="77777777" w:rsidR="00D660B3" w:rsidRPr="00EE4929" w:rsidRDefault="00D660B3" w:rsidP="00DB1F4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551F2D" w14:textId="11FA593A" w:rsidR="00D660B3" w:rsidRPr="00C562D6" w:rsidRDefault="00D660B3" w:rsidP="00DB1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D660B3" w:rsidRPr="00C1479D" w14:paraId="1D610EC9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9082B" w14:textId="77777777" w:rsidR="00D660B3" w:rsidRPr="00EE4929" w:rsidRDefault="00D660B3" w:rsidP="00DB1F4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4B2F43" w14:textId="3B190A3E" w:rsidR="00D660B3" w:rsidRPr="00C562D6" w:rsidRDefault="00D660B3" w:rsidP="00DB1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55</w:t>
            </w:r>
          </w:p>
        </w:tc>
      </w:tr>
      <w:tr w:rsidR="00D660B3" w:rsidRPr="00C1479D" w14:paraId="1BFEAF5F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0E8A5" w14:textId="77777777" w:rsidR="00D660B3" w:rsidRPr="00EE4929" w:rsidRDefault="00D660B3" w:rsidP="00DB1F4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69E18C" w14:textId="0AD2CF44" w:rsidR="00D660B3" w:rsidRPr="00C562D6" w:rsidRDefault="00D660B3" w:rsidP="00DB1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D660B3" w:rsidRPr="00C1479D" w14:paraId="46D56648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A9E90" w14:textId="77777777" w:rsidR="00D660B3" w:rsidRPr="00EE4929" w:rsidRDefault="00D660B3" w:rsidP="00DB1F4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AC1C5FE" w14:textId="256673EE" w:rsidR="00D660B3" w:rsidRPr="00C562D6" w:rsidRDefault="00D660B3" w:rsidP="00DB1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D660B3" w:rsidRPr="00C1479D" w14:paraId="408F32CC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1BD2A" w14:textId="77777777" w:rsidR="00D660B3" w:rsidRPr="00EE4929" w:rsidRDefault="00D660B3" w:rsidP="00DB1F4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82A20A" w14:textId="42443BD6" w:rsidR="00D660B3" w:rsidRPr="00C562D6" w:rsidRDefault="00D660B3" w:rsidP="00DB1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D660B3" w:rsidRPr="00C1479D" w14:paraId="743BF323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C9BCB" w14:textId="77777777" w:rsidR="00D660B3" w:rsidRPr="00EE4929" w:rsidRDefault="00D660B3" w:rsidP="00DB1F4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1192DD" w14:textId="38091DC7" w:rsidR="00D660B3" w:rsidRPr="00C562D6" w:rsidRDefault="00D660B3" w:rsidP="00DB1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D660B3" w:rsidRPr="00C1479D" w14:paraId="29C95D6A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B712A" w14:textId="77777777" w:rsidR="00D660B3" w:rsidRPr="00EE4929" w:rsidRDefault="00D660B3" w:rsidP="00DB1F4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11E03" w14:textId="69638A99" w:rsidR="00D660B3" w:rsidRPr="00C562D6" w:rsidRDefault="00D660B3" w:rsidP="00DB1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660B3" w:rsidRPr="00C1479D" w14:paraId="23A1A100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17CF5" w14:textId="77777777" w:rsidR="00D660B3" w:rsidRPr="00EE4929" w:rsidRDefault="00D660B3" w:rsidP="00DB1F4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F3877E" w14:textId="77777777" w:rsidR="00D660B3" w:rsidRPr="00820A72" w:rsidRDefault="00D660B3" w:rsidP="00DB1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D660B3" w:rsidRPr="00C1479D" w14:paraId="03427EE2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A47A2" w14:textId="77777777" w:rsidR="00D660B3" w:rsidRPr="00EE4929" w:rsidRDefault="00D660B3" w:rsidP="00DB1F4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8AC208" w14:textId="7E1087F5" w:rsidR="00D660B3" w:rsidRPr="00820A72" w:rsidRDefault="00D660B3" w:rsidP="00DB1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D660B3" w:rsidRPr="00C1479D" w14:paraId="08DF470C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A4CA4" w14:textId="77777777" w:rsidR="00D660B3" w:rsidRPr="00EE4929" w:rsidRDefault="00D660B3" w:rsidP="00DB1F4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2AED53" w14:textId="49C5F5FA" w:rsidR="00D660B3" w:rsidRPr="00820A72" w:rsidRDefault="00D660B3" w:rsidP="00DB1F4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D660B3" w:rsidRPr="00C1479D" w14:paraId="36A984AE" w14:textId="77777777" w:rsidTr="00DB1F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8B54C2E" w14:textId="77777777" w:rsidR="00D660B3" w:rsidRPr="00C1479D" w:rsidRDefault="00D660B3" w:rsidP="00DB1F4B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5E388316" w14:textId="77777777" w:rsidR="00D660B3" w:rsidRPr="00C1479D" w:rsidRDefault="00D660B3" w:rsidP="00DB1F4B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909BEEE" w14:textId="77777777" w:rsidR="00D660B3" w:rsidRPr="00192841" w:rsidRDefault="00D660B3" w:rsidP="00DB1F4B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45EE856E" w14:textId="77777777" w:rsidR="00D660B3" w:rsidRPr="00192841" w:rsidRDefault="00D660B3" w:rsidP="00DB1F4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A81A60C" w14:textId="77777777" w:rsidR="00D660B3" w:rsidRPr="00192841" w:rsidRDefault="00D660B3" w:rsidP="00DB1F4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0ACC1971" w14:textId="77777777" w:rsidR="00D660B3" w:rsidRPr="00192841" w:rsidRDefault="00D660B3" w:rsidP="00DB1F4B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52F8B9EC" w14:textId="77777777" w:rsidR="00D660B3" w:rsidRDefault="00D660B3" w:rsidP="00DB1F4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Piața Unirii – schimbul I – 2 polițisti locali - microfiltru</w:t>
            </w:r>
          </w:p>
          <w:p w14:paraId="2B018394" w14:textId="77777777" w:rsidR="00D660B3" w:rsidRDefault="00D660B3" w:rsidP="00DB1F4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Piața Unirii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polițisti locali 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– mic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ofiltru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(14:30-16:00) și (19:30-21:00)</w:t>
            </w:r>
          </w:p>
          <w:p w14:paraId="74218D5E" w14:textId="77777777" w:rsidR="00D660B3" w:rsidRDefault="00D660B3" w:rsidP="00DB1F4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46394FBA" w14:textId="77777777" w:rsidR="00D660B3" w:rsidRPr="00096626" w:rsidRDefault="00D660B3" w:rsidP="00DB1F4B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FB460B9" w14:textId="77777777" w:rsidR="00D660B3" w:rsidRPr="001106EC" w:rsidRDefault="00D660B3" w:rsidP="00DB1F4B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Legitimări persoane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  <w:p w14:paraId="65EF5DFD" w14:textId="77777777" w:rsidR="00D660B3" w:rsidRPr="001106EC" w:rsidRDefault="00D660B3" w:rsidP="00DB1F4B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06E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Verificări auto – </w:t>
            </w:r>
            <w:r w:rsidRPr="00EB499E">
              <w:rPr>
                <w:rFonts w:ascii="Times New Roman" w:hAnsi="Times New Roman"/>
                <w:b/>
                <w:i/>
                <w:sz w:val="20"/>
                <w:szCs w:val="20"/>
              </w:rPr>
              <w:t>0</w:t>
            </w:r>
          </w:p>
          <w:p w14:paraId="2AF5A960" w14:textId="77777777" w:rsidR="00D660B3" w:rsidRPr="00CF01FE" w:rsidRDefault="00D660B3" w:rsidP="00DB1F4B">
            <w:pPr>
              <w:pStyle w:val="ListParagraph"/>
              <w:numPr>
                <w:ilvl w:val="0"/>
                <w:numId w:val="5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aplicate –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580</w:t>
            </w:r>
            <w:r w:rsidRPr="00CF01FE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2D6F8205" w14:textId="77777777" w:rsidR="00D660B3" w:rsidRPr="00CF01FE" w:rsidRDefault="00D660B3" w:rsidP="00DB1F4B">
            <w:pPr>
              <w:pStyle w:val="ListParagraph"/>
              <w:ind w:left="108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9DBD1DC" w14:textId="77777777" w:rsidR="00D660B3" w:rsidRDefault="00D660B3" w:rsidP="00DB1F4B">
            <w:pPr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</w:t>
            </w:r>
            <w:r w:rsidRPr="00243C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- </w:t>
            </w:r>
          </w:p>
          <w:p w14:paraId="710EA8CE" w14:textId="77777777" w:rsidR="00D660B3" w:rsidRDefault="00D660B3" w:rsidP="00DB1F4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</w:p>
          <w:p w14:paraId="5A6ED667" w14:textId="77777777" w:rsidR="00D660B3" w:rsidRPr="00192841" w:rsidRDefault="00D660B3" w:rsidP="00DB1F4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69241916" w14:textId="77777777" w:rsidR="00D660B3" w:rsidRPr="00192841" w:rsidRDefault="00D660B3" w:rsidP="00DB1F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56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28E361DF" w14:textId="77777777" w:rsidR="00D660B3" w:rsidRPr="00192841" w:rsidRDefault="00D660B3" w:rsidP="00DB1F4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62E6BAC" w14:textId="77777777" w:rsidR="00D660B3" w:rsidRPr="00192841" w:rsidRDefault="00D660B3" w:rsidP="00DB1F4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2DE58026" w14:textId="77777777" w:rsidR="00D660B3" w:rsidRPr="00192841" w:rsidRDefault="00D660B3" w:rsidP="00DB1F4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  <w:p w14:paraId="58720367" w14:textId="77777777" w:rsidR="00D660B3" w:rsidRPr="00192841" w:rsidRDefault="00D660B3" w:rsidP="00DB1F4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28F958D7" w14:textId="77777777" w:rsidR="00D660B3" w:rsidRDefault="00D660B3" w:rsidP="00DB1F4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0D20275" w14:textId="77777777" w:rsidR="00D660B3" w:rsidRPr="00192841" w:rsidRDefault="00D660B3" w:rsidP="00DB1F4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POLIȚIA METROU = 8</w:t>
            </w:r>
          </w:p>
          <w:p w14:paraId="13B4E786" w14:textId="77777777" w:rsidR="00D660B3" w:rsidRPr="00192841" w:rsidRDefault="00D660B3" w:rsidP="00DB1F4B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E22A8D2" w14:textId="77777777" w:rsidR="00D660B3" w:rsidRPr="00192841" w:rsidRDefault="00D660B3" w:rsidP="00DB1F4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2B3348D" w14:textId="77777777" w:rsidR="00D660B3" w:rsidRPr="00020DB3" w:rsidRDefault="00D660B3" w:rsidP="00DB1F4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FF3E685" w14:textId="77777777" w:rsidR="00D660B3" w:rsidRPr="002D7E9A" w:rsidRDefault="00D660B3" w:rsidP="00DB1F4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ind w:left="720" w:firstLine="273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D7E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6ADF3D9D" w14:textId="77777777" w:rsidR="00D660B3" w:rsidRDefault="00D660B3" w:rsidP="00DB1F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14BA88F" w14:textId="77777777" w:rsidR="00D660B3" w:rsidRPr="004230C9" w:rsidRDefault="00D660B3" w:rsidP="00DB1F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1E8E4334" w14:textId="77777777" w:rsidR="00D660B3" w:rsidRPr="00DB1322" w:rsidRDefault="00D660B3" w:rsidP="00DB1F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52B4DFC8" w14:textId="77777777" w:rsidR="00D660B3" w:rsidRPr="00DB1322" w:rsidRDefault="00D660B3" w:rsidP="00DB1F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7FF9D6D7" w14:textId="77777777" w:rsidR="00D660B3" w:rsidRPr="00DB1322" w:rsidRDefault="00D660B3" w:rsidP="00DB1F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2EB3F87B" w14:textId="77777777" w:rsidR="00D660B3" w:rsidRPr="00DB1322" w:rsidRDefault="00D660B3" w:rsidP="00DB1F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4950629F" w14:textId="77777777" w:rsidR="00D660B3" w:rsidRPr="00DB1322" w:rsidRDefault="00D660B3" w:rsidP="00DB1F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BE442BB" w14:textId="77777777" w:rsidR="00D660B3" w:rsidRPr="00DB1322" w:rsidRDefault="00D660B3" w:rsidP="00DB1F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6EE0D905" w14:textId="77777777" w:rsidR="00D660B3" w:rsidRPr="00DB1322" w:rsidRDefault="00D660B3" w:rsidP="00DB1F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42F293E5" w14:textId="77777777" w:rsidR="00D660B3" w:rsidRPr="00DB1322" w:rsidRDefault="00D660B3" w:rsidP="00DB1F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6F20946D" w14:textId="77777777" w:rsidR="00D660B3" w:rsidRPr="00DB1322" w:rsidRDefault="00D660B3" w:rsidP="00DB1F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4FEB0A70" w14:textId="77777777" w:rsidR="00D660B3" w:rsidRPr="00DB1322" w:rsidRDefault="00D660B3" w:rsidP="00DB1F4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ind w:left="135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06FC59CF" w14:textId="77777777" w:rsidR="00D660B3" w:rsidRDefault="00D660B3" w:rsidP="00DB1F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A0E1BFD" w14:textId="77777777" w:rsidR="00D660B3" w:rsidRPr="004230C9" w:rsidRDefault="00D660B3" w:rsidP="00DB1F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2A547ED2" w14:textId="77777777" w:rsidR="00D660B3" w:rsidRPr="004230C9" w:rsidRDefault="00D660B3" w:rsidP="00DB1F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069203D4" w14:textId="77777777" w:rsidR="00D660B3" w:rsidRPr="004230C9" w:rsidRDefault="00D660B3" w:rsidP="00DB1F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2AA97EB6" w14:textId="77777777" w:rsidR="00D660B3" w:rsidRPr="00192841" w:rsidRDefault="00D660B3" w:rsidP="00DB1F4B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36EC36A" w14:textId="77777777" w:rsidR="00D660B3" w:rsidRPr="007B0A10" w:rsidRDefault="00D660B3" w:rsidP="00DB1F4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B4B954C" w14:textId="77777777" w:rsidR="00D660B3" w:rsidRPr="00192841" w:rsidRDefault="00D660B3" w:rsidP="00DB1F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211</w:t>
            </w:r>
          </w:p>
          <w:p w14:paraId="6DAB4BA4" w14:textId="77777777" w:rsidR="00D660B3" w:rsidRPr="00C6512B" w:rsidRDefault="00D660B3" w:rsidP="00DB1F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</w:t>
            </w:r>
          </w:p>
          <w:p w14:paraId="5F81B3E9" w14:textId="77777777" w:rsidR="00D660B3" w:rsidRPr="00F81532" w:rsidRDefault="00D660B3" w:rsidP="00DB1F4B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 xml:space="preserve">26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sancțiuni contravenționale, după cum urmează: 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DDFC9B0" w14:textId="77777777" w:rsidR="00D660B3" w:rsidRPr="00F81532" w:rsidRDefault="00D660B3" w:rsidP="00DB1F4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LG. 55/2020  =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2500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21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Av)</w:t>
            </w:r>
          </w:p>
          <w:p w14:paraId="5D4928D2" w14:textId="77777777" w:rsidR="00D660B3" w:rsidRPr="00F81532" w:rsidRDefault="00D660B3" w:rsidP="00DB1F4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 – LG.61/1991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1000</w:t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</w:t>
            </w:r>
          </w:p>
          <w:p w14:paraId="5AAFEFDB" w14:textId="77777777" w:rsidR="00D660B3" w:rsidRPr="00F81532" w:rsidRDefault="00D660B3" w:rsidP="00DB1F4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44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F815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A919028" w14:textId="77777777" w:rsidR="00D660B3" w:rsidRPr="00940DE5" w:rsidRDefault="00D660B3" w:rsidP="00DB1F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D542214" w14:textId="77777777" w:rsidR="00D660B3" w:rsidRPr="00310D19" w:rsidRDefault="00D660B3" w:rsidP="00DB1F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112 =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FAC210D" w14:textId="77777777" w:rsidR="00D660B3" w:rsidRPr="00310D19" w:rsidRDefault="00D660B3" w:rsidP="00DB1F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la sesizări Dispecerat Poliția Sector 3 = -</w:t>
            </w:r>
          </w:p>
          <w:p w14:paraId="597CA3A6" w14:textId="77777777" w:rsidR="00D660B3" w:rsidRPr="00E62482" w:rsidRDefault="00D660B3" w:rsidP="00DB1F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D9EEC6D" w14:textId="77777777" w:rsidR="00D660B3" w:rsidRPr="0090784E" w:rsidRDefault="00D660B3" w:rsidP="00DB1F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-</w:t>
            </w:r>
          </w:p>
          <w:p w14:paraId="74E0D242" w14:textId="77777777" w:rsidR="00D660B3" w:rsidRPr="0090784E" w:rsidRDefault="00D660B3" w:rsidP="00DB1F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FEF24CF" w14:textId="77777777" w:rsidR="00D660B3" w:rsidRPr="0090784E" w:rsidRDefault="00D660B3" w:rsidP="00DB1F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4641CB3" w14:textId="77777777" w:rsidR="00D660B3" w:rsidRPr="0090784E" w:rsidRDefault="00D660B3" w:rsidP="00DB1F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FADD079" w14:textId="77777777" w:rsidR="00D660B3" w:rsidRPr="00020DB3" w:rsidRDefault="00D660B3" w:rsidP="00DB1F4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5A239CCE" w14:textId="77777777" w:rsidR="00D660B3" w:rsidRDefault="00D660B3" w:rsidP="00DB1F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343656D" w14:textId="77777777" w:rsidR="00D660B3" w:rsidRDefault="00D660B3" w:rsidP="00DB1F4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-</w:t>
            </w:r>
          </w:p>
          <w:p w14:paraId="6B96D139" w14:textId="77777777" w:rsidR="00D660B3" w:rsidRPr="002B547F" w:rsidRDefault="00D660B3" w:rsidP="00DB1F4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3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5749E" w14:textId="77777777" w:rsidR="00D660B3" w:rsidRDefault="00D660B3" w:rsidP="00DB1F4B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4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Alte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acțiuni desfășurate</w:t>
            </w:r>
            <w:r w:rsidRPr="00F650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4B77D14" w14:textId="77777777" w:rsidR="00D660B3" w:rsidRPr="00DB1322" w:rsidRDefault="00D660B3" w:rsidP="00DB1F4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bookmarkStart w:id="0" w:name="_Hlk54246182"/>
            <w:r w:rsidRPr="00DB1322">
              <w:rPr>
                <w:rFonts w:ascii="Times New Roman" w:hAnsi="Times New Roman" w:cs="Times New Roman"/>
                <w:sz w:val="20"/>
                <w:szCs w:val="20"/>
              </w:rPr>
              <w:t>plan acțiune nr.3174335/02.10.2020</w:t>
            </w:r>
            <w:bookmarkEnd w:id="0"/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- acțiune STB- verificări pe linie de prevenire a răspândirii virusului SARS- COV-2-  B-dul Unirii 22; </w:t>
            </w:r>
          </w:p>
          <w:p w14:paraId="6E46647F" w14:textId="77777777" w:rsidR="00D660B3" w:rsidRPr="00DB1322" w:rsidRDefault="00D660B3" w:rsidP="00DB1F4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Rezultate: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50 autobuze  verificate; 59 persoane legitimate; </w:t>
            </w:r>
          </w:p>
          <w:p w14:paraId="1D8A3C1F" w14:textId="77777777" w:rsidR="00D660B3" w:rsidRPr="00DB1322" w:rsidRDefault="00D660B3" w:rsidP="00DB1F4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– interval orar 22:00-24:00- patrulă pedestră zona terase B-dul Unirii;</w:t>
            </w:r>
          </w:p>
          <w:p w14:paraId="5B313EF6" w14:textId="77777777" w:rsidR="00D660B3" w:rsidRPr="00DB1322" w:rsidRDefault="00D660B3" w:rsidP="00DB1F4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– intervale orare 09:00- 09:45; 12:00- 13:00 - acțiune STB- DGPMB- prevenire răspândire Covid-19- în mijloacele de transport în comun și în stațiile STB- B-dul N.Grigorescu;</w:t>
            </w:r>
          </w:p>
          <w:p w14:paraId="0B494B12" w14:textId="77777777" w:rsidR="00D660B3" w:rsidRPr="00DB1322" w:rsidRDefault="00D660B3" w:rsidP="00DB1F4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>- pânde pe Șos. M.Bravu nr.292- 23:30-23.45; Str.Caloian Județul – 01:20- 01:35; B-dul Basarabia -04:15-04:30- în vederea prevenirii furturilor de și din auto;</w:t>
            </w:r>
          </w:p>
          <w:p w14:paraId="15D1B401" w14:textId="77777777" w:rsidR="00D660B3" w:rsidRPr="00DB1322" w:rsidRDefault="00D660B3" w:rsidP="00DB1F4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-parc AI Cuza-  verificarea modului de respectare a măsurilor de protecție conform Lg.55/2020, interior + exterior; patrula care a efectuat serviciul în parc, s-a deplasat la sesizare în B-dul Th.Pallady nr.11, transmisă de către DGPLS 3- Dispecerat – unde se reclamă nemenținerea curățeniei pe domeniul public de către market Profi- soluționat, s-a salubrizat locația;</w:t>
            </w:r>
          </w:p>
          <w:p w14:paraId="28F34243" w14:textId="77777777" w:rsidR="00D660B3" w:rsidRPr="00DB1322" w:rsidRDefault="00D660B3" w:rsidP="00DB1F4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– activități plan acțiune nr.3174335/02.10.2020 - verificări pe linie de prevenire a răspândirii virusului SARS- COV-2</w:t>
            </w:r>
          </w:p>
          <w:p w14:paraId="1741CB26" w14:textId="77777777" w:rsidR="00D660B3" w:rsidRPr="00DB1322" w:rsidRDefault="00D660B3" w:rsidP="00DB1F4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Rezultate: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>Verificat Mega Image- Câmpia Libertății nr.36-fără probleme;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>Verificat Careffour – Str.Traian Popovici nr 87 A- fără probleme;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>Verificat 2 tarabe – vânzători P-ța Rm.Sărat- fără probleme.</w:t>
            </w:r>
          </w:p>
          <w:p w14:paraId="521B3D3B" w14:textId="77777777" w:rsidR="00D660B3" w:rsidRPr="00DB1322" w:rsidRDefault="00D660B3" w:rsidP="00DB1F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13 -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>monitorizare P-ța Sălăjan -P-ța Iosif Albu + stațiile STB din zonele proxime piețelor monitorizate - verificări pe linie de prevenire a răspândirii virusului SARS- COV-2</w:t>
            </w:r>
          </w:p>
          <w:p w14:paraId="7A08E4C2" w14:textId="77777777" w:rsidR="00D660B3" w:rsidRPr="00DB1322" w:rsidRDefault="00D660B3" w:rsidP="00DB1F4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2" w:lineRule="auto"/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DB1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Poliția Metrou</w:t>
            </w:r>
            <w:r w:rsidRPr="00DB1322">
              <w:rPr>
                <w:rFonts w:ascii="Times New Roman" w:hAnsi="Times New Roman" w:cs="Times New Roman"/>
                <w:sz w:val="20"/>
                <w:szCs w:val="20"/>
              </w:rPr>
              <w:t xml:space="preserve"> – Sch.I + Sch.II – acțiune comună cu în stația de metrou Universitate- Pasaj Universitate, interior + exterior - verificarea modului de respectare a măsurilor de protecție conform Lg.55/2020.</w:t>
            </w:r>
          </w:p>
          <w:p w14:paraId="423CEEFF" w14:textId="77777777" w:rsidR="00D660B3" w:rsidRPr="00F561F8" w:rsidRDefault="00D660B3" w:rsidP="00DB1F4B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D660B3" w14:paraId="17F2A71F" w14:textId="77777777" w:rsidTr="00DB1F4B">
        <w:trPr>
          <w:trHeight w:val="651"/>
        </w:trPr>
        <w:tc>
          <w:tcPr>
            <w:tcW w:w="10617" w:type="dxa"/>
            <w:shd w:val="clear" w:color="auto" w:fill="B4C6E7" w:themeFill="accent1" w:themeFillTint="66"/>
          </w:tcPr>
          <w:p w14:paraId="2053CB19" w14:textId="77777777" w:rsidR="00D660B3" w:rsidRDefault="00D660B3" w:rsidP="00DB1F4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9A34749" w14:textId="77777777" w:rsidR="00D660B3" w:rsidRPr="0009739A" w:rsidRDefault="00D660B3" w:rsidP="00DB1F4B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96B03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5301FD71" w14:textId="77777777" w:rsidR="00D660B3" w:rsidRDefault="00D660B3" w:rsidP="00D660B3"/>
    <w:p w14:paraId="0E64C633" w14:textId="77777777" w:rsidR="00D660B3" w:rsidRDefault="00D660B3" w:rsidP="00D660B3"/>
    <w:p w14:paraId="4B144674" w14:textId="77777777" w:rsidR="00D660B3" w:rsidRDefault="00D660B3" w:rsidP="00D660B3"/>
    <w:p w14:paraId="63DFA542" w14:textId="77777777" w:rsidR="00D660B3" w:rsidRDefault="00D660B3" w:rsidP="00D660B3"/>
    <w:p w14:paraId="15D3BC02" w14:textId="77777777" w:rsidR="00D660B3" w:rsidRDefault="00D660B3" w:rsidP="00D660B3"/>
    <w:p w14:paraId="76E042D5" w14:textId="77777777" w:rsidR="00D660B3" w:rsidRDefault="00D660B3" w:rsidP="00D660B3"/>
    <w:p w14:paraId="1470E8BB" w14:textId="77777777" w:rsidR="00D660B3" w:rsidRDefault="00D660B3" w:rsidP="00D660B3"/>
    <w:p w14:paraId="4A9D1172" w14:textId="77777777" w:rsidR="00D660B3" w:rsidRDefault="00D660B3" w:rsidP="00D660B3"/>
    <w:p w14:paraId="06B30F25" w14:textId="77777777" w:rsidR="00D660B3" w:rsidRDefault="00D660B3" w:rsidP="00D660B3"/>
    <w:p w14:paraId="1E58B1EB" w14:textId="77777777" w:rsidR="00D660B3" w:rsidRDefault="00D660B3" w:rsidP="00D660B3"/>
    <w:p w14:paraId="4BAE560B" w14:textId="77777777" w:rsidR="00D660B3" w:rsidRDefault="00D660B3" w:rsidP="00D660B3"/>
    <w:p w14:paraId="7A27BD62" w14:textId="77777777" w:rsidR="00D660B3" w:rsidRDefault="00D660B3" w:rsidP="00D660B3"/>
    <w:p w14:paraId="61994D30" w14:textId="77777777" w:rsidR="00D660B3" w:rsidRDefault="00D660B3" w:rsidP="00D660B3"/>
    <w:p w14:paraId="51331C8D" w14:textId="77777777" w:rsidR="00D660B3" w:rsidRDefault="00D660B3" w:rsidP="00D660B3"/>
    <w:p w14:paraId="559181D7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835AAC"/>
    <w:multiLevelType w:val="hybridMultilevel"/>
    <w:tmpl w:val="CE64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B3"/>
    <w:rsid w:val="00D660B3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8044"/>
  <w15:chartTrackingRefBased/>
  <w15:docId w15:val="{C784BCCB-FA26-4BDC-B7D3-D48609B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0B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B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66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1570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2020-10-23T06:10:00Z</dcterms:created>
  <dcterms:modified xsi:type="dcterms:W3CDTF">2020-10-23T06:17:00Z</dcterms:modified>
</cp:coreProperties>
</file>