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04785C" w:rsidRPr="00C1479D" w14:paraId="46C9FD6F" w14:textId="77777777" w:rsidTr="00645041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6B776A7E" w14:textId="77777777" w:rsidR="0004785C" w:rsidRDefault="0004785C" w:rsidP="00645041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5F3D4208" w14:textId="77777777" w:rsidR="0004785C" w:rsidRDefault="0004785C" w:rsidP="00645041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4C1B1A3A" w14:textId="267317B6" w:rsidR="0004785C" w:rsidRPr="00C1479D" w:rsidRDefault="0004785C" w:rsidP="00645041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>.02.2021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24</w:t>
            </w:r>
            <w:r>
              <w:rPr>
                <w:rFonts w:ascii="Times New Roman" w:hAnsi="Times New Roman" w:cs="Times New Roman"/>
                <w:b/>
              </w:rPr>
              <w:t>.02.2021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4785C" w:rsidRPr="00C1479D" w14:paraId="4CE80A0D" w14:textId="77777777" w:rsidTr="00645041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E0C6769" w14:textId="77777777" w:rsidR="0004785C" w:rsidRPr="002430B2" w:rsidRDefault="0004785C" w:rsidP="0064504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04785C" w:rsidRPr="00401D4F" w14:paraId="46400935" w14:textId="77777777" w:rsidTr="0064504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CD66591" w14:textId="77777777" w:rsidR="0004785C" w:rsidRPr="00401D4F" w:rsidRDefault="0004785C" w:rsidP="0064504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8036B81" w14:textId="77777777" w:rsidR="0004785C" w:rsidRPr="00401D4F" w:rsidRDefault="0004785C" w:rsidP="006450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4785C" w:rsidRPr="00401D4F" w14:paraId="359B53F3" w14:textId="77777777" w:rsidTr="0064504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1AE0BD3" w14:textId="77777777" w:rsidR="0004785C" w:rsidRPr="00401D4F" w:rsidRDefault="0004785C" w:rsidP="0064504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D0861C3" w14:textId="77777777" w:rsidR="0004785C" w:rsidRPr="00401D4F" w:rsidRDefault="0004785C" w:rsidP="006450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4785C" w:rsidRPr="00401D4F" w14:paraId="48DD958E" w14:textId="77777777" w:rsidTr="0064504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2F07083" w14:textId="77777777" w:rsidR="0004785C" w:rsidRPr="00401D4F" w:rsidRDefault="0004785C" w:rsidP="0064504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D192641" w14:textId="77777777" w:rsidR="0004785C" w:rsidRPr="00401D4F" w:rsidRDefault="0004785C" w:rsidP="006450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4785C" w:rsidRPr="00401D4F" w14:paraId="7C0662EE" w14:textId="77777777" w:rsidTr="0064504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7BF51DB" w14:textId="77777777" w:rsidR="0004785C" w:rsidRPr="00401D4F" w:rsidRDefault="0004785C" w:rsidP="0064504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1B446A2" w14:textId="77777777" w:rsidR="0004785C" w:rsidRPr="00401D4F" w:rsidRDefault="0004785C" w:rsidP="006450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4785C" w:rsidRPr="00401D4F" w14:paraId="4709AECF" w14:textId="77777777" w:rsidTr="0064504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C0E3981" w14:textId="77777777" w:rsidR="0004785C" w:rsidRPr="00401D4F" w:rsidRDefault="0004785C" w:rsidP="00645041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Plan de Măsuri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630714/29.12.2020, prelungit prin ADDENDUM nr.3070/06.01.2021 și nr.16079/27.01.2021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 privind activitate desfășurată în colaborare de efectivele Direcției Ordine Publică și Control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și Serviciului Sinteză Operativă, în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luna februarie 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, în vederea comunicării actelor administrative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8C0C9C6" w14:textId="77777777" w:rsidR="0004785C" w:rsidRPr="00401D4F" w:rsidRDefault="0004785C" w:rsidP="006450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4785C" w:rsidRPr="00401D4F" w14:paraId="7C888AFA" w14:textId="77777777" w:rsidTr="0064504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9841B08" w14:textId="77777777" w:rsidR="0004785C" w:rsidRPr="00720267" w:rsidRDefault="0004785C" w:rsidP="00645041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C0DE7F6" w14:textId="77777777" w:rsidR="0004785C" w:rsidRPr="00401D4F" w:rsidRDefault="0004785C" w:rsidP="006450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4785C" w:rsidRPr="00401D4F" w14:paraId="32D7AFC7" w14:textId="77777777" w:rsidTr="0064504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D488505" w14:textId="77777777" w:rsidR="0004785C" w:rsidRDefault="0004785C" w:rsidP="00645041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nr.19766/02.02.2021 privind verificarea modului de respectare a dispozițiilor privind protecția mediului și gestionarea modului de depozitare a deșeurilor desfășurat în perioada 01.02.2011-19.03.2021 în coleborare cu Garda Națională de Mediu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223CF63" w14:textId="77777777" w:rsidR="0004785C" w:rsidRPr="00401D4F" w:rsidRDefault="0004785C" w:rsidP="006450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4785C" w:rsidRPr="00401D4F" w14:paraId="52D0B7D6" w14:textId="77777777" w:rsidTr="0064504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77F4295" w14:textId="77777777" w:rsidR="0004785C" w:rsidRDefault="0004785C" w:rsidP="00645041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82A1E15" w14:textId="77777777" w:rsidR="0004785C" w:rsidRPr="00401D4F" w:rsidRDefault="0004785C" w:rsidP="006450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4785C" w:rsidRPr="00401D4F" w14:paraId="10E4AB76" w14:textId="77777777" w:rsidTr="0064504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C296D07" w14:textId="77777777" w:rsidR="0004785C" w:rsidRDefault="0004785C" w:rsidP="00645041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nr.30066/17.02.2021, desfășurat în perioada 18.02.2121-18.03.2021 pentru identificarea unităților care desfășoară activitate de întreținere și reparare vehicule pe raza sectorului 3 în scopul verificării respectării legislației în domeniul protecției mediului și salubrizare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C4868AE" w14:textId="77777777" w:rsidR="0004785C" w:rsidRPr="00401D4F" w:rsidRDefault="0004785C" w:rsidP="006450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4785C" w:rsidRPr="00C1479D" w14:paraId="258F5B14" w14:textId="77777777" w:rsidTr="00645041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2F9295F3" w14:textId="77777777" w:rsidR="0004785C" w:rsidRPr="002430B2" w:rsidRDefault="0004785C" w:rsidP="0064504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04785C" w:rsidRPr="00C1479D" w14:paraId="1EC1AA05" w14:textId="77777777" w:rsidTr="0064504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7A5D2E7" w14:textId="77777777" w:rsidR="0004785C" w:rsidRPr="00EC5233" w:rsidRDefault="0004785C" w:rsidP="0064504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F98AA13" w14:textId="6A255819" w:rsidR="0004785C" w:rsidRPr="00EC5233" w:rsidRDefault="0004785C" w:rsidP="00645041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</w:tr>
      <w:tr w:rsidR="0004785C" w:rsidRPr="00C1479D" w14:paraId="39428743" w14:textId="77777777" w:rsidTr="0064504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6A432E6" w14:textId="77777777" w:rsidR="0004785C" w:rsidRPr="00EC5233" w:rsidRDefault="0004785C" w:rsidP="0064504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441540E" w14:textId="3F3159A6" w:rsidR="0004785C" w:rsidRPr="00EC5233" w:rsidRDefault="0004785C" w:rsidP="006450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04785C" w:rsidRPr="00C1479D" w14:paraId="51B6026E" w14:textId="77777777" w:rsidTr="0064504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84BD794" w14:textId="77777777" w:rsidR="0004785C" w:rsidRPr="00EC5233" w:rsidRDefault="0004785C" w:rsidP="006450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09A121F" w14:textId="63491283" w:rsidR="0004785C" w:rsidRDefault="0004785C" w:rsidP="006450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4785C" w:rsidRPr="00C1479D" w14:paraId="38BDD710" w14:textId="77777777" w:rsidTr="0064504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E8827A0" w14:textId="77777777" w:rsidR="0004785C" w:rsidRPr="00EC5233" w:rsidRDefault="0004785C" w:rsidP="0064504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8651405" w14:textId="77777777" w:rsidR="0004785C" w:rsidRPr="00EC5233" w:rsidRDefault="0004785C" w:rsidP="006450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4785C" w:rsidRPr="00C1479D" w14:paraId="364A3E0A" w14:textId="77777777" w:rsidTr="0064504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5F05315" w14:textId="77777777" w:rsidR="0004785C" w:rsidRPr="00EC5233" w:rsidRDefault="0004785C" w:rsidP="006450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FB03767" w14:textId="225B5F02" w:rsidR="0004785C" w:rsidRDefault="0004785C" w:rsidP="006450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4785C" w:rsidRPr="00C1479D" w14:paraId="40F289C5" w14:textId="77777777" w:rsidTr="00645041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593AD462" w14:textId="77777777" w:rsidR="0004785C" w:rsidRPr="002430B2" w:rsidRDefault="0004785C" w:rsidP="0064504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04785C" w:rsidRPr="00C1479D" w14:paraId="0F2AE0CA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39C2010" w14:textId="77777777" w:rsidR="0004785C" w:rsidRPr="002477A0" w:rsidRDefault="0004785C" w:rsidP="0064504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786C2F5" w14:textId="77777777" w:rsidR="0004785C" w:rsidRPr="002477A0" w:rsidRDefault="0004785C" w:rsidP="0064504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7F1ECDF" w14:textId="77777777" w:rsidR="0004785C" w:rsidRPr="002477A0" w:rsidRDefault="0004785C" w:rsidP="0064504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71905DE" w14:textId="77777777" w:rsidR="0004785C" w:rsidRPr="002477A0" w:rsidRDefault="0004785C" w:rsidP="0064504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16031435" w14:textId="77777777" w:rsidR="0004785C" w:rsidRPr="002477A0" w:rsidRDefault="0004785C" w:rsidP="0064504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04785C" w:rsidRPr="002477A0" w14:paraId="0CDBEDF9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AFE6D50" w14:textId="77777777" w:rsidR="0004785C" w:rsidRPr="002477A0" w:rsidRDefault="0004785C" w:rsidP="0064504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DB47E4B" w14:textId="77777777" w:rsidR="0004785C" w:rsidRPr="002477A0" w:rsidRDefault="0004785C" w:rsidP="0064504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605DA9D5" w14:textId="77777777" w:rsidR="0004785C" w:rsidRPr="002477A0" w:rsidRDefault="0004785C" w:rsidP="0064504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493F20" w14:textId="77777777" w:rsidR="0004785C" w:rsidRPr="002477A0" w:rsidRDefault="0004785C" w:rsidP="0064504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090773F0" w14:textId="77777777" w:rsidR="0004785C" w:rsidRPr="002477A0" w:rsidRDefault="0004785C" w:rsidP="0064504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DF77256" w14:textId="77777777" w:rsidR="0004785C" w:rsidRPr="002477A0" w:rsidRDefault="0004785C" w:rsidP="0064504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8EA3745" w14:textId="77777777" w:rsidR="0004785C" w:rsidRPr="002477A0" w:rsidRDefault="0004785C" w:rsidP="0064504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6C570670" w14:textId="77777777" w:rsidR="0004785C" w:rsidRPr="002477A0" w:rsidRDefault="0004785C" w:rsidP="0064504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619EF59D" w14:textId="77777777" w:rsidR="0004785C" w:rsidRPr="002477A0" w:rsidRDefault="0004785C" w:rsidP="0064504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2A417CDA" w14:textId="77777777" w:rsidR="0004785C" w:rsidRPr="002477A0" w:rsidRDefault="0004785C" w:rsidP="0064504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2D5F717E" w14:textId="77777777" w:rsidR="0004785C" w:rsidRPr="002477A0" w:rsidRDefault="0004785C" w:rsidP="0064504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191AE63" w14:textId="77777777" w:rsidR="0004785C" w:rsidRPr="002477A0" w:rsidRDefault="0004785C" w:rsidP="0064504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C4360" w:rsidRPr="00C1479D" w14:paraId="59096A64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453369" w14:textId="0CF9850B" w:rsidR="008C4360" w:rsidRDefault="008C4360" w:rsidP="008C43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5D227B3" w14:textId="329A3626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49CEE0" w14:textId="0D1DD728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C9240D7" w14:textId="4CD3CD02" w:rsidR="008C4360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CE4D4C" w14:textId="04F8FD73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2784A9B" w14:textId="61FD5B33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BD2E8A9" w14:textId="77777777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53478C1" w14:textId="77777777" w:rsidR="008C4360" w:rsidRPr="00EE4929" w:rsidRDefault="008C4360" w:rsidP="008C43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4360" w:rsidRPr="00C1479D" w14:paraId="3AC315A0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4355D8" w14:textId="6069FDA4" w:rsidR="008C4360" w:rsidRDefault="008C4360" w:rsidP="008C43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7411F4E" w14:textId="4050A597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5AB306" w14:textId="5D5AF394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A92D627" w14:textId="6B6942F1" w:rsidR="008C4360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2E825D" w14:textId="77777777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94C0EB8" w14:textId="77777777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5DD4FBB" w14:textId="77777777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6489D30" w14:textId="77777777" w:rsidR="008C4360" w:rsidRPr="00EE4929" w:rsidRDefault="008C4360" w:rsidP="008C43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4360" w:rsidRPr="00C1479D" w14:paraId="0A712DCC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9217722" w14:textId="0B1F0D5F" w:rsidR="008C4360" w:rsidRDefault="008C4360" w:rsidP="008C43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3E455A7" w14:textId="4150A0AC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B6BCA3" w14:textId="4D30B1F0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6F924E" w14:textId="57366A09" w:rsidR="008C4360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4C930C" w14:textId="77777777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DB235F6" w14:textId="77777777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8CCE8EC" w14:textId="77777777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810754F" w14:textId="77777777" w:rsidR="008C4360" w:rsidRPr="00EE4929" w:rsidRDefault="008C4360" w:rsidP="008C43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4360" w:rsidRPr="00C1479D" w14:paraId="7E4D8549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2F69346" w14:textId="45C1309D" w:rsidR="008C4360" w:rsidRDefault="008C4360" w:rsidP="008C43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87CA5B1" w14:textId="1F72C7CF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ED5929" w14:textId="116822B3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C8235E9" w14:textId="77777777" w:rsidR="008C4360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5B1871" w14:textId="6307DFFA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3C57700" w14:textId="40286771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9730D92" w14:textId="691529EC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DDC7A53" w14:textId="77777777" w:rsidR="008C4360" w:rsidRPr="00EE4929" w:rsidRDefault="008C4360" w:rsidP="008C43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4360" w:rsidRPr="00C1479D" w14:paraId="788DE6F9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FF3821" w14:textId="5F509B6E" w:rsidR="008C4360" w:rsidRDefault="008C4360" w:rsidP="008C43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0193883" w14:textId="3267B416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99AA13" w14:textId="4F7483C3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C1E3C05" w14:textId="43EFAC87" w:rsidR="008C4360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F1709A" w14:textId="5CBA84F8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F7973D3" w14:textId="7A8BF455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15D421D" w14:textId="77777777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1BE31EC" w14:textId="77777777" w:rsidR="008C4360" w:rsidRPr="00EE4929" w:rsidRDefault="008C4360" w:rsidP="008C43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4360" w:rsidRPr="00C1479D" w14:paraId="2CE1BB32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6E2E028" w14:textId="5CE2CFEC" w:rsidR="008C4360" w:rsidRDefault="008C4360" w:rsidP="008C43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 99/2000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8BE5F7B" w14:textId="044F8148" w:rsidR="008C4360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61E2C0" w14:textId="791F53E3" w:rsidR="008C4360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844BD56" w14:textId="77777777" w:rsidR="008C4360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020610F" w14:textId="41E2162A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5386DF7" w14:textId="197915EA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0DF7DAF" w14:textId="77777777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8E5A46D" w14:textId="77777777" w:rsidR="008C4360" w:rsidRPr="00EE4929" w:rsidRDefault="008C4360" w:rsidP="008C43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4360" w:rsidRPr="00C1479D" w14:paraId="155C547A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D73F95" w14:textId="2118C3C0" w:rsidR="008C4360" w:rsidRDefault="008C4360" w:rsidP="008C43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EAF2FD6" w14:textId="6264F42A" w:rsidR="008C4360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CB1690" w14:textId="1EE4AA81" w:rsidR="008C4360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72D426A" w14:textId="456DE2FE" w:rsidR="008C4360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59CDE0" w14:textId="77777777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63BF466" w14:textId="77777777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51BC7B8" w14:textId="77777777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5C9AF71" w14:textId="77777777" w:rsidR="008C4360" w:rsidRPr="00EE4929" w:rsidRDefault="008C4360" w:rsidP="008C43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4360" w:rsidRPr="00C1479D" w14:paraId="4E6A1AA4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BBB7E99" w14:textId="23A9F2BB" w:rsidR="008C4360" w:rsidRDefault="008C4360" w:rsidP="008C43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2F47991" w14:textId="49D1BC36" w:rsidR="008C4360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E87C2D" w14:textId="0E2E3A03" w:rsidR="008C4360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CF0B5A5" w14:textId="77777777" w:rsidR="008C4360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7558FB" w14:textId="77777777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5E34716" w14:textId="77777777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B2AEFC8" w14:textId="77777777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93DAEDC" w14:textId="77777777" w:rsidR="008C4360" w:rsidRPr="00EE4929" w:rsidRDefault="008C4360" w:rsidP="008C43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4360" w:rsidRPr="00C1479D" w14:paraId="48C2E464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97D6ED" w14:textId="1E744921" w:rsidR="008C4360" w:rsidRDefault="008C4360" w:rsidP="008C43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F1D2E84" w14:textId="77777777" w:rsidR="008C4360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8E77C8" w14:textId="77777777" w:rsidR="008C4360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D964132" w14:textId="6E2627C4" w:rsidR="008C4360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4FF9A6" w14:textId="77777777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F293104" w14:textId="77777777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A4A4CE1" w14:textId="77777777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F743932" w14:textId="77777777" w:rsidR="008C4360" w:rsidRPr="00EE4929" w:rsidRDefault="008C4360" w:rsidP="008C43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4360" w:rsidRPr="00C1479D" w14:paraId="56952B85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2764C4" w14:textId="48D06D8F" w:rsidR="008C4360" w:rsidRDefault="008C4360" w:rsidP="008C43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211/2011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D51B414" w14:textId="77777777" w:rsidR="008C4360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764D49" w14:textId="77777777" w:rsidR="008C4360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F7FEA9F" w14:textId="77777777" w:rsidR="008C4360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58AE67" w14:textId="7F07DB64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A277AB0" w14:textId="6B78805D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79A8089" w14:textId="77777777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D41F65D" w14:textId="77777777" w:rsidR="008C4360" w:rsidRPr="00EE4929" w:rsidRDefault="008C4360" w:rsidP="008C43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4360" w:rsidRPr="00C1479D" w14:paraId="59775D71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B50BAD" w14:textId="08E16580" w:rsidR="008C4360" w:rsidRDefault="008C4360" w:rsidP="008C43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F8D9848" w14:textId="77777777" w:rsidR="008C4360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17D0FB" w14:textId="77777777" w:rsidR="008C4360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AB90A52" w14:textId="77777777" w:rsidR="008C4360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CDBD29" w14:textId="49FFA0C3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ADEB1C6" w14:textId="6EC73AB2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C56D7A4" w14:textId="77777777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A9B78D6" w14:textId="77777777" w:rsidR="008C4360" w:rsidRPr="00EE4929" w:rsidRDefault="008C4360" w:rsidP="008C43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4360" w:rsidRPr="00C1479D" w14:paraId="39DED024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221784E" w14:textId="2DE60FDE" w:rsidR="008C4360" w:rsidRPr="00EE4929" w:rsidRDefault="008C4360" w:rsidP="008C43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91113B7" w14:textId="669BFEFF" w:rsidR="008C4360" w:rsidRPr="00EE4929" w:rsidRDefault="008C4360" w:rsidP="008C43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2E22FC" w14:textId="4E73D356" w:rsidR="008C4360" w:rsidRPr="00EE4929" w:rsidRDefault="008C4360" w:rsidP="008C43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7800C64E" w14:textId="4EE18348" w:rsidR="008C4360" w:rsidRPr="00EE4929" w:rsidRDefault="008C4360" w:rsidP="008C43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0C49758" w14:textId="20A50496" w:rsidR="008C4360" w:rsidRPr="00EE4929" w:rsidRDefault="008C4360" w:rsidP="008C43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20EEF24C" w14:textId="20D53CA6" w:rsidR="008C4360" w:rsidRPr="00EE4929" w:rsidRDefault="008C4360" w:rsidP="008C43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34.400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9D21399" w14:textId="2F8467E0" w:rsidR="008C4360" w:rsidRPr="009F6220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B467AB8" w14:textId="77777777" w:rsidR="008C4360" w:rsidRPr="00EE4929" w:rsidRDefault="008C4360" w:rsidP="008C43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4360" w:rsidRPr="00C1479D" w14:paraId="5B31AC43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43671519" w14:textId="77777777" w:rsidR="008C4360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46</w:t>
            </w:r>
          </w:p>
          <w:p w14:paraId="4626D7CD" w14:textId="64A13067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46.600 LEI</w:t>
            </w:r>
          </w:p>
        </w:tc>
      </w:tr>
      <w:tr w:rsidR="0004785C" w:rsidRPr="00C1479D" w14:paraId="739FE637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1BAA698C" w14:textId="77777777" w:rsidR="0004785C" w:rsidRPr="002430B2" w:rsidRDefault="0004785C" w:rsidP="0064504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04785C" w:rsidRPr="00C1479D" w14:paraId="05D23600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84FBB53" w14:textId="77777777" w:rsidR="0004785C" w:rsidRPr="00EE4929" w:rsidRDefault="0004785C" w:rsidP="00645041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8C4360" w:rsidRPr="00C1479D" w14:paraId="5B84412D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6C6E3F1E" w14:textId="77777777" w:rsidR="008C4360" w:rsidRPr="00580190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lucru, din care:</w:t>
            </w:r>
          </w:p>
          <w:p w14:paraId="5C7846AD" w14:textId="77777777" w:rsidR="008C4360" w:rsidRPr="00EE4929" w:rsidRDefault="008C4360" w:rsidP="008C436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D3C4087" w14:textId="3BA728CB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215</w:t>
            </w:r>
          </w:p>
        </w:tc>
      </w:tr>
      <w:tr w:rsidR="008C4360" w:rsidRPr="00C1479D" w14:paraId="2CF30ED7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BC535C8" w14:textId="77777777" w:rsidR="008C4360" w:rsidRPr="00EE4929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7AD4313" w14:textId="7D587FBB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680B">
              <w:rPr>
                <w:rFonts w:ascii="Times New Roman" w:hAnsi="Times New Roman" w:cs="Times New Roman"/>
                <w:b/>
                <w:lang w:val="en-US"/>
              </w:rPr>
              <w:t>35</w:t>
            </w:r>
          </w:p>
        </w:tc>
      </w:tr>
      <w:tr w:rsidR="008C4360" w:rsidRPr="00C1479D" w14:paraId="66682A19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38D06E8" w14:textId="77777777" w:rsidR="008C4360" w:rsidRPr="00EE4929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44E999E" w14:textId="0E199820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8C4360" w:rsidRPr="00C1479D" w14:paraId="30B2664E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523E9E8" w14:textId="77777777" w:rsidR="008C4360" w:rsidRPr="00EE4929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DD1478B" w14:textId="6859D4D5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</w:tr>
      <w:tr w:rsidR="008C4360" w:rsidRPr="00C1479D" w14:paraId="7C9F36C6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70B8AC3" w14:textId="77777777" w:rsidR="008C4360" w:rsidRPr="00EE4929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0D73F2C" w14:textId="0D098ADA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8C4360" w:rsidRPr="00C1479D" w14:paraId="62F0FA48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3054830" w14:textId="77777777" w:rsidR="008C4360" w:rsidRPr="00EE4929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CAF0F75" w14:textId="772E1309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8C4360" w:rsidRPr="00C1479D" w14:paraId="69C4009B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1BE99F6" w14:textId="77777777" w:rsidR="008C4360" w:rsidRPr="00EE4929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8254B3C" w14:textId="55A80927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785C" w:rsidRPr="00C1479D" w14:paraId="13400E01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F5822E9" w14:textId="77777777" w:rsidR="0004785C" w:rsidRPr="00EE4929" w:rsidRDefault="0004785C" w:rsidP="00645041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PUBLIC/PAZĂ OBIECTIVE</w:t>
            </w:r>
          </w:p>
        </w:tc>
      </w:tr>
      <w:tr w:rsidR="008C4360" w:rsidRPr="00C1479D" w14:paraId="68DDC769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65E92C" w14:textId="77777777" w:rsidR="008C4360" w:rsidRPr="00EE4929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Acțiuni de verificare a unităților de învățământ (tură zi/tură noapte)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FAF084A" w14:textId="4B8FFFE8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 (47/50)</w:t>
            </w:r>
          </w:p>
        </w:tc>
      </w:tr>
      <w:tr w:rsidR="008C4360" w:rsidRPr="00C1479D" w14:paraId="0671A061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3800C1" w14:textId="77777777" w:rsidR="008C4360" w:rsidRPr="00EE4929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281BE62" w14:textId="6F8EC62A" w:rsidR="008C4360" w:rsidRPr="000E5CE5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C4360" w:rsidRPr="00C1479D" w14:paraId="1DF71EA3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22567F" w14:textId="77777777" w:rsidR="008C4360" w:rsidRPr="00EE4929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5D14E3" w14:textId="08536C91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8C4360" w:rsidRPr="00C1479D" w14:paraId="4B7C7D30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C5F0259" w14:textId="77777777" w:rsidR="008C4360" w:rsidRPr="00EE4929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E9CD79" w14:textId="4521E2FD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149/7</w:t>
            </w:r>
          </w:p>
        </w:tc>
      </w:tr>
      <w:tr w:rsidR="008C4360" w:rsidRPr="00C1479D" w14:paraId="5061FA4C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1DB794D" w14:textId="77777777" w:rsidR="008C4360" w:rsidRPr="00EE4929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BC930CC" w14:textId="703FF210" w:rsidR="008C4360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1+</w:t>
            </w:r>
          </w:p>
        </w:tc>
      </w:tr>
      <w:tr w:rsidR="008C4360" w:rsidRPr="00C1479D" w14:paraId="7F613DE6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9CC0D93" w14:textId="77777777" w:rsidR="008C4360" w:rsidRPr="00EE4929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31A3B0" w14:textId="1F0756DC" w:rsidR="008C4360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</w:tr>
      <w:tr w:rsidR="008C4360" w:rsidRPr="00C1479D" w14:paraId="7BCF0DAD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908BC7" w14:textId="77777777" w:rsidR="008C4360" w:rsidRPr="00EE4929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4F286F" w14:textId="35E2425F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C4360" w:rsidRPr="00C1479D" w14:paraId="05F5CA0C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4CA081" w14:textId="77777777" w:rsidR="008C4360" w:rsidRPr="00C20F84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3B65C0B" w14:textId="0E50787F" w:rsidR="008C4360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C4360" w:rsidRPr="00C1479D" w14:paraId="2E2ABB55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154DCBE" w14:textId="77777777" w:rsidR="008C4360" w:rsidRPr="00EE4929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A52935" w14:textId="57679466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C4360" w:rsidRPr="00C1479D" w14:paraId="375AD460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618711" w14:textId="77777777" w:rsidR="008C4360" w:rsidRPr="00EE4929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877331" w14:textId="270D653A" w:rsidR="008C4360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</w:tr>
      <w:tr w:rsidR="008C4360" w:rsidRPr="00C1479D" w14:paraId="601894AA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923BD8" w14:textId="77777777" w:rsidR="008C4360" w:rsidRPr="00EE4929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0EA68F" w14:textId="08ABD853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8C4360" w:rsidRPr="00C1479D" w14:paraId="27B34581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A0C19FF" w14:textId="77777777" w:rsidR="008C4360" w:rsidRPr="00EE4929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4E161E" w14:textId="05FF6898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8C4360" w:rsidRPr="00C1479D" w14:paraId="1BA886A8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37E4014" w14:textId="77777777" w:rsidR="008C4360" w:rsidRPr="00EE4929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6D0D6B" w14:textId="160A9446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8C4360" w:rsidRPr="00C1479D" w14:paraId="5A5C6D2D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B42AB22" w14:textId="77777777" w:rsidR="008C4360" w:rsidRPr="00EE4929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ABF17F" w14:textId="6E67ED47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8C4360" w:rsidRPr="00C1479D" w14:paraId="3195319E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D54199" w14:textId="77777777" w:rsidR="008C4360" w:rsidRPr="00EE4929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4253C9" w14:textId="2E73F814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8C4360" w:rsidRPr="00C1479D" w14:paraId="6EF4FAF3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39D4DF2" w14:textId="77777777" w:rsidR="008C4360" w:rsidRPr="00EE4929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C404B3" w14:textId="68231681" w:rsidR="008C4360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8C4360" w:rsidRPr="00C1479D" w14:paraId="7CC7C955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74C37C2" w14:textId="77777777" w:rsidR="008C4360" w:rsidRPr="00EE4929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03F481" w14:textId="5716E645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10/5.000 lei</w:t>
            </w:r>
          </w:p>
        </w:tc>
      </w:tr>
      <w:tr w:rsidR="008C4360" w:rsidRPr="00C1479D" w14:paraId="60CCAFA4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783C53B" w14:textId="77777777" w:rsidR="008C4360" w:rsidRPr="00EE4929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5322BF2" w14:textId="477EB0B4" w:rsidR="008C4360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C4360" w:rsidRPr="00C1479D" w14:paraId="0B8BDFE4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7B006B" w14:textId="77777777" w:rsidR="008C4360" w:rsidRPr="00EE4929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CBDA8B" w14:textId="5A3977C5" w:rsidR="008C4360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C4360" w:rsidRPr="00C1479D" w14:paraId="3243EC10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018D5B1" w14:textId="77777777" w:rsidR="008C4360" w:rsidRPr="00C20F84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CAB30E" w14:textId="544BCEA5" w:rsidR="008C4360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8C4360" w:rsidRPr="00C1479D" w14:paraId="24F34FB8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2C402B1" w14:textId="77777777" w:rsidR="008C4360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A83B2E" w14:textId="66B932BF" w:rsidR="008C4360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8C4360" w:rsidRPr="00C1479D" w14:paraId="11A923D2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54610ED" w14:textId="77777777" w:rsidR="008C4360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0407BA" w14:textId="51DEA930" w:rsidR="008C4360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C4360" w:rsidRPr="00C1479D" w14:paraId="1FCC5173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0CFDA13" w14:textId="77777777" w:rsidR="008C4360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EDD9E0" w14:textId="2DF7D5B0" w:rsidR="008C4360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C4360" w:rsidRPr="00C1479D" w14:paraId="7F3A8362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5D71E7" w14:textId="77777777" w:rsidR="008C4360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E7B5E9" w14:textId="450B1DB9" w:rsidR="008C4360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785C" w:rsidRPr="00C1479D" w14:paraId="63245271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02CF3B58" w14:textId="77777777" w:rsidR="0004785C" w:rsidRPr="00EE4929" w:rsidRDefault="0004785C" w:rsidP="00645041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 ACTIVITATE CIRCULAŢIE PE DRUMURILE PULICE</w:t>
            </w:r>
          </w:p>
        </w:tc>
      </w:tr>
      <w:tr w:rsidR="008C4360" w:rsidRPr="00C1479D" w14:paraId="75B4601F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BB118" w14:textId="77777777" w:rsidR="008C4360" w:rsidRPr="00EE4929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B458963" w14:textId="6108144A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8C4360" w:rsidRPr="00C1479D" w14:paraId="7D7DBB66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87834" w14:textId="77777777" w:rsidR="008C4360" w:rsidRPr="00EE4929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882EF1" w14:textId="16FA5C51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8C4360" w:rsidRPr="00C1479D" w14:paraId="7B453457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B2ED1" w14:textId="77777777" w:rsidR="008C4360" w:rsidRPr="00EE4929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58FDE06" w14:textId="27634A7F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8C4360" w:rsidRPr="00C1479D" w14:paraId="3DBA4B23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5D53C" w14:textId="77777777" w:rsidR="008C4360" w:rsidRPr="00EE4929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021A5D" w14:textId="2045D0B2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8C4360" w:rsidRPr="00C1479D" w14:paraId="3587137B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1402D" w14:textId="77777777" w:rsidR="008C4360" w:rsidRPr="00EE4929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67DC9C" w14:textId="6395B483" w:rsidR="008C4360" w:rsidRPr="00E61E26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8C4360" w:rsidRPr="00C1479D" w14:paraId="1428C0A9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3221D" w14:textId="77777777" w:rsidR="008C4360" w:rsidRPr="00EE4929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407081" w14:textId="4F7138E5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8C4360" w:rsidRPr="00C1479D" w14:paraId="7CC893CE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3C4EB" w14:textId="77777777" w:rsidR="008C4360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566E0C" w14:textId="38069B9B" w:rsidR="008C4360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8C4360" w:rsidRPr="00C1479D" w14:paraId="30CBC9A1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DB30AF" w14:textId="77777777" w:rsidR="008C4360" w:rsidRPr="00EE4929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4E78450" w14:textId="53F583CA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C4360" w:rsidRPr="00C1479D" w14:paraId="590056AA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02F3CB" w14:textId="77777777" w:rsidR="008C4360" w:rsidRPr="00EE4929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D4F5F1B" w14:textId="49420C7C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8C4360" w:rsidRPr="00C1479D" w14:paraId="5637C641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099903" w14:textId="77777777" w:rsidR="008C4360" w:rsidRPr="00EE4929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43FFF73" w14:textId="5BCD7653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8C4360" w:rsidRPr="00C1479D" w14:paraId="6640B57A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BD7F9C" w14:textId="77777777" w:rsidR="008C4360" w:rsidRPr="00EE4929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4D54EE6" w14:textId="0570ECE0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C4360" w:rsidRPr="00C1479D" w14:paraId="78814EB1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7F070C" w14:textId="77777777" w:rsidR="008C4360" w:rsidRPr="00EE4929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33E4F9F" w14:textId="12FEE597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C4360" w:rsidRPr="00C1479D" w14:paraId="06DE6E05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B4C487" w14:textId="77777777" w:rsidR="008C4360" w:rsidRPr="00EE4929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8E43BFF" w14:textId="2D59F45B" w:rsidR="008C4360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C4360" w:rsidRPr="00C1479D" w14:paraId="153609BE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2F7B21" w14:textId="77777777" w:rsidR="008C4360" w:rsidRPr="00EE4929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935524" w14:textId="739BE1FB" w:rsidR="008C4360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C4360" w:rsidRPr="00C1479D" w14:paraId="0B9FB72D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207253" w14:textId="77777777" w:rsidR="008C4360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8CEABC0" w14:textId="392ADB44" w:rsidR="008C4360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C4360" w:rsidRPr="00C1479D" w14:paraId="4123E87A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42E556" w14:textId="77777777" w:rsidR="008C4360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664B941" w14:textId="4634FEFE" w:rsidR="008C4360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C4360" w:rsidRPr="00C1479D" w14:paraId="58B405B3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9A5F72" w14:textId="77777777" w:rsidR="008C4360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24C6B0F" w14:textId="4AF50B26" w:rsidR="008C4360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785C" w:rsidRPr="00C1479D" w14:paraId="25E32B68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D4B8969" w14:textId="77777777" w:rsidR="0004785C" w:rsidRPr="00EE4929" w:rsidRDefault="0004785C" w:rsidP="00645041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 ALTE ACTIVITĂŢI DESFĂŞURATE DE PERSONALUL D.G.P.L.</w:t>
            </w:r>
          </w:p>
        </w:tc>
      </w:tr>
      <w:tr w:rsidR="008C4360" w:rsidRPr="00C1479D" w14:paraId="521BF1C4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704F958" w14:textId="77777777" w:rsidR="008C4360" w:rsidRPr="00EE4929" w:rsidRDefault="008C4360" w:rsidP="008C43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DE602A" w14:textId="2E424578" w:rsidR="008C4360" w:rsidRPr="00EE4929" w:rsidRDefault="008C4360" w:rsidP="008C43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8C4360" w:rsidRPr="00C1479D" w14:paraId="616708C6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516C31F" w14:textId="77777777" w:rsidR="008C4360" w:rsidRPr="00EE4929" w:rsidRDefault="008C4360" w:rsidP="008C436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Diseminare flyer-re violență domestică DOPC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5484AB7" w14:textId="42A8C4D7" w:rsidR="008C4360" w:rsidRDefault="008C4360" w:rsidP="008C43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8C4360" w:rsidRPr="00C1479D" w14:paraId="7BC72FD5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C879E8" w14:textId="77777777" w:rsidR="008C4360" w:rsidRPr="00C20F84" w:rsidRDefault="008C4360" w:rsidP="008C436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DF99B49" w14:textId="58518F4E" w:rsidR="008C4360" w:rsidRDefault="008C4360" w:rsidP="008C43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8C4360" w:rsidRPr="00C1479D" w14:paraId="612856F7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3094C" w14:textId="77777777" w:rsidR="008C4360" w:rsidRPr="00EE4929" w:rsidRDefault="008C4360" w:rsidP="008C436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087974" w14:textId="5AD60DD3" w:rsidR="008C4360" w:rsidRDefault="008C4360" w:rsidP="008C43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6/13</w:t>
            </w:r>
          </w:p>
        </w:tc>
      </w:tr>
      <w:tr w:rsidR="008C4360" w:rsidRPr="00C1479D" w14:paraId="29CAF317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9D3D6F" w14:textId="77777777" w:rsidR="008C4360" w:rsidRPr="00EE4929" w:rsidRDefault="008C4360" w:rsidP="008C436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4AC742" w14:textId="21617935" w:rsidR="008C4360" w:rsidRPr="00EE4929" w:rsidRDefault="008C4360" w:rsidP="008C43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8C4360" w:rsidRPr="00C1479D" w14:paraId="19D7D4E2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DC711A" w14:textId="77777777" w:rsidR="008C4360" w:rsidRPr="00EE4929" w:rsidRDefault="008C4360" w:rsidP="008C436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EBD1AE" w14:textId="74B52E6A" w:rsidR="008C4360" w:rsidRPr="00EE4929" w:rsidRDefault="008C4360" w:rsidP="008C43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</w:tr>
      <w:tr w:rsidR="0004785C" w:rsidRPr="00C1479D" w14:paraId="3402CFA0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080E9F52" w14:textId="77777777" w:rsidR="0004785C" w:rsidRPr="00EE4929" w:rsidRDefault="0004785C" w:rsidP="0064504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04785C" w:rsidRPr="00C1479D" w14:paraId="4C9856A5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7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E407DC" w14:textId="77777777" w:rsidR="0004785C" w:rsidRPr="00EE4929" w:rsidRDefault="0004785C" w:rsidP="0064504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90E81DA" w14:textId="593DE90C" w:rsidR="0004785C" w:rsidRPr="00C562D6" w:rsidRDefault="0004785C" w:rsidP="006450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65</w:t>
            </w:r>
          </w:p>
        </w:tc>
      </w:tr>
      <w:tr w:rsidR="0004785C" w:rsidRPr="00C1479D" w14:paraId="25D98EF5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D89A" w14:textId="77777777" w:rsidR="0004785C" w:rsidRPr="00EE4929" w:rsidRDefault="0004785C" w:rsidP="0064504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C24B8F" w14:textId="0AF5E79A" w:rsidR="0004785C" w:rsidRPr="00C562D6" w:rsidRDefault="0004785C" w:rsidP="006450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51</w:t>
            </w:r>
          </w:p>
        </w:tc>
      </w:tr>
      <w:tr w:rsidR="0004785C" w:rsidRPr="00C1479D" w14:paraId="7CB6D3A5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4E16F6" w14:textId="77777777" w:rsidR="0004785C" w:rsidRPr="00EE4929" w:rsidRDefault="0004785C" w:rsidP="0064504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CD3998F" w14:textId="601CE58F" w:rsidR="0004785C" w:rsidRPr="00C562D6" w:rsidRDefault="008C4360" w:rsidP="006450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04785C" w:rsidRPr="00C1479D" w14:paraId="025D22D0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E252D6" w14:textId="77777777" w:rsidR="0004785C" w:rsidRPr="00EE4929" w:rsidRDefault="0004785C" w:rsidP="0064504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9092D0" w14:textId="34AA4664" w:rsidR="0004785C" w:rsidRPr="00C562D6" w:rsidRDefault="008C4360" w:rsidP="006450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04785C" w:rsidRPr="00C1479D" w14:paraId="72213C21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0D3298" w14:textId="77777777" w:rsidR="0004785C" w:rsidRPr="00EE4929" w:rsidRDefault="0004785C" w:rsidP="0064504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75AD16D" w14:textId="77777777" w:rsidR="0004785C" w:rsidRPr="00C562D6" w:rsidRDefault="0004785C" w:rsidP="006450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04785C" w:rsidRPr="00C1479D" w14:paraId="6F028335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0CAFCF" w14:textId="77777777" w:rsidR="0004785C" w:rsidRPr="00EE4929" w:rsidRDefault="0004785C" w:rsidP="0064504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C14862" w14:textId="75778F55" w:rsidR="0004785C" w:rsidRPr="00C562D6" w:rsidRDefault="008C4360" w:rsidP="006450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04785C" w:rsidRPr="00C1479D" w14:paraId="36B6980C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08B2C" w14:textId="77777777" w:rsidR="0004785C" w:rsidRPr="00EE4929" w:rsidRDefault="0004785C" w:rsidP="0064504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97F59E" w14:textId="7C688DB1" w:rsidR="0004785C" w:rsidRPr="00C562D6" w:rsidRDefault="008C4360" w:rsidP="006450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62</w:t>
            </w:r>
          </w:p>
        </w:tc>
      </w:tr>
      <w:tr w:rsidR="0004785C" w:rsidRPr="00C1479D" w14:paraId="605AA793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F3E28C" w14:textId="77777777" w:rsidR="0004785C" w:rsidRPr="00EE4929" w:rsidRDefault="0004785C" w:rsidP="0064504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46D4B3" w14:textId="77777777" w:rsidR="0004785C" w:rsidRPr="00820A72" w:rsidRDefault="0004785C" w:rsidP="006450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04785C" w:rsidRPr="00C1479D" w14:paraId="282346CB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DB965C" w14:textId="77777777" w:rsidR="0004785C" w:rsidRPr="00EE4929" w:rsidRDefault="0004785C" w:rsidP="0064504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2406BC" w14:textId="77777777" w:rsidR="0004785C" w:rsidRPr="00820A72" w:rsidRDefault="0004785C" w:rsidP="006450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04785C" w:rsidRPr="00C1479D" w14:paraId="71AB9AEB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FB42F" w14:textId="77777777" w:rsidR="0004785C" w:rsidRPr="00EE4929" w:rsidRDefault="0004785C" w:rsidP="0064504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905221" w14:textId="4CE3FDFA" w:rsidR="0004785C" w:rsidRPr="00820A72" w:rsidRDefault="0004785C" w:rsidP="006450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65</w:t>
            </w:r>
          </w:p>
        </w:tc>
      </w:tr>
      <w:tr w:rsidR="0004785C" w:rsidRPr="00C1479D" w14:paraId="1B8C5755" w14:textId="77777777" w:rsidTr="006450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5F632EE4" w14:textId="77777777" w:rsidR="0004785C" w:rsidRPr="008F4AF7" w:rsidRDefault="0004785C" w:rsidP="008C4360">
            <w:pPr>
              <w:pStyle w:val="ListParagraph"/>
              <w:numPr>
                <w:ilvl w:val="0"/>
                <w:numId w:val="6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446A3D">
              <w:rPr>
                <w:rFonts w:ascii="Times New Roman" w:hAnsi="Times New Roman"/>
                <w:b/>
                <w:u w:val="single"/>
              </w:rPr>
              <w:t>ACŢIUNI DESFĂŞURATE PE PERIOADA INSTITUIRII STĂRII DE ALERTĂ</w:t>
            </w:r>
          </w:p>
          <w:p w14:paraId="7B0AD50A" w14:textId="77777777" w:rsidR="0004785C" w:rsidRPr="00446A3D" w:rsidRDefault="0004785C" w:rsidP="00645041">
            <w:pPr>
              <w:pStyle w:val="ListParagraph"/>
              <w:tabs>
                <w:tab w:val="left" w:pos="-142"/>
                <w:tab w:val="left" w:pos="0"/>
              </w:tabs>
              <w:autoSpaceDN w:val="0"/>
              <w:ind w:left="828" w:right="-61" w:firstLine="0"/>
              <w:rPr>
                <w:rFonts w:ascii="Times New Roman" w:hAnsi="Times New Roman"/>
                <w:b/>
                <w:i/>
                <w:u w:val="single"/>
              </w:rPr>
            </w:pPr>
          </w:p>
          <w:p w14:paraId="699BD645" w14:textId="77777777" w:rsidR="0004785C" w:rsidRDefault="0004785C" w:rsidP="00645041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1A77F5CD" w14:textId="77777777" w:rsidR="0004785C" w:rsidRDefault="0004785C" w:rsidP="00645041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46D6F92A" w14:textId="644FD5B3" w:rsidR="008C4360" w:rsidRPr="00A72671" w:rsidRDefault="008C4360" w:rsidP="008C4360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I. A. SERVICIUL CIRCULAŢIE PE DRUMURILE PUBLICE:</w:t>
            </w:r>
          </w:p>
          <w:p w14:paraId="4021A0FE" w14:textId="77777777" w:rsidR="008C4360" w:rsidRPr="00A72671" w:rsidRDefault="008C4360" w:rsidP="008C4360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6529F6DB" w14:textId="77777777" w:rsidR="008C4360" w:rsidRPr="00A72671" w:rsidRDefault="008C4360" w:rsidP="008C4360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intersecție cu Bd. 1 Decembrie 1918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15F00D72" w14:textId="77777777" w:rsidR="008C4360" w:rsidRPr="00A72671" w:rsidRDefault="008C4360" w:rsidP="008C4360">
            <w:pPr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intersecție cu Bd. 1 Decembrie 1918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polițiști locali  -  microfiltru </w:t>
            </w:r>
          </w:p>
          <w:p w14:paraId="354098BE" w14:textId="77777777" w:rsidR="008C4360" w:rsidRPr="00A72671" w:rsidRDefault="008C4360" w:rsidP="008C4360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</w:p>
          <w:p w14:paraId="0A30920F" w14:textId="77777777" w:rsidR="008C4360" w:rsidRPr="00A72671" w:rsidRDefault="008C4360" w:rsidP="008C4360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0460058C" w14:textId="77777777" w:rsidR="008C4360" w:rsidRPr="00A72671" w:rsidRDefault="008C4360" w:rsidP="008C43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/>
                <w:bCs/>
                <w:i/>
                <w:sz w:val="20"/>
                <w:szCs w:val="20"/>
              </w:rPr>
              <w:t>Legitimări persoane = -</w:t>
            </w:r>
          </w:p>
          <w:p w14:paraId="72C172E5" w14:textId="77777777" w:rsidR="008C4360" w:rsidRPr="00A72671" w:rsidRDefault="008C4360" w:rsidP="008C43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 - </w:t>
            </w:r>
          </w:p>
          <w:p w14:paraId="0261AD63" w14:textId="77777777" w:rsidR="008C4360" w:rsidRPr="00A72671" w:rsidRDefault="008C4360" w:rsidP="008C436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08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78455B8B" w14:textId="77777777" w:rsidR="008C4360" w:rsidRPr="00A72671" w:rsidRDefault="008C4360" w:rsidP="008C4360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Evenimente deosebite: </w:t>
            </w:r>
            <w:r w:rsidRPr="00A726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>nu au fost înregistrate</w:t>
            </w:r>
          </w:p>
          <w:p w14:paraId="17D5E6A0" w14:textId="77777777" w:rsidR="008C4360" w:rsidRPr="00A72671" w:rsidRDefault="008C4360" w:rsidP="008C4360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03FD4DBD" w14:textId="7D2DEB5D" w:rsidR="008C4360" w:rsidRPr="00A72671" w:rsidRDefault="008C4360" w:rsidP="008C4360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I.B. DIRECŢIA ORDINE PUBLICĂ ȘI CONTROL:</w:t>
            </w:r>
          </w:p>
          <w:p w14:paraId="279BF552" w14:textId="77777777" w:rsidR="008C4360" w:rsidRPr="00A72671" w:rsidRDefault="008C4360" w:rsidP="008C4360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EFECTIVE REPARTIZATE =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  polițiști locali, din care:                    </w:t>
            </w:r>
          </w:p>
          <w:p w14:paraId="251F2455" w14:textId="77777777" w:rsidR="008C4360" w:rsidRPr="00A72671" w:rsidRDefault="008C4360" w:rsidP="008C436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36C186AE" w14:textId="77777777" w:rsidR="008C4360" w:rsidRPr="00A72671" w:rsidRDefault="008C4360" w:rsidP="008C436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11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395884B9" w14:textId="77777777" w:rsidR="008C4360" w:rsidRPr="00A72671" w:rsidRDefault="008C4360" w:rsidP="008C436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13E879F0" w14:textId="77777777" w:rsidR="008C4360" w:rsidRPr="00A72671" w:rsidRDefault="008C4360" w:rsidP="008C436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589A9FA9" w14:textId="77777777" w:rsidR="008C4360" w:rsidRPr="00A72671" w:rsidRDefault="008C4360" w:rsidP="008C436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3EEC0E6E" w14:textId="77777777" w:rsidR="008C4360" w:rsidRPr="00A72671" w:rsidRDefault="008C4360" w:rsidP="008C4360">
            <w:pPr>
              <w:autoSpaceDE w:val="0"/>
              <w:autoSpaceDN w:val="0"/>
              <w:adjustRightInd w:val="0"/>
              <w:ind w:left="116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F26B5B" w14:textId="77777777" w:rsidR="008C4360" w:rsidRPr="00A72671" w:rsidRDefault="008C4360" w:rsidP="008C4360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6F0D29EB" w14:textId="77777777" w:rsidR="008C4360" w:rsidRPr="00A72671" w:rsidRDefault="008C4360" w:rsidP="008C43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670E0E7C" w14:textId="77777777" w:rsidR="008C4360" w:rsidRPr="00A72671" w:rsidRDefault="008C4360" w:rsidP="008C436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214EA901" w14:textId="77777777" w:rsidR="008C4360" w:rsidRPr="00A72671" w:rsidRDefault="008C4360" w:rsidP="008C436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61B64BCD" w14:textId="77777777" w:rsidR="008C4360" w:rsidRPr="00A72671" w:rsidRDefault="008C4360" w:rsidP="008C43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2986D968" w14:textId="77777777" w:rsidR="008C4360" w:rsidRPr="00A72671" w:rsidRDefault="008C4360" w:rsidP="008C43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354F2DC5" w14:textId="77777777" w:rsidR="008C4360" w:rsidRPr="00A72671" w:rsidRDefault="008C4360" w:rsidP="008C43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399BA0E1" w14:textId="77777777" w:rsidR="008C4360" w:rsidRPr="00A72671" w:rsidRDefault="008C4360" w:rsidP="008C43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2277A810" w14:textId="77777777" w:rsidR="008C4360" w:rsidRPr="00A72671" w:rsidRDefault="008C4360" w:rsidP="008C43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63773CDC" w14:textId="77777777" w:rsidR="008C4360" w:rsidRPr="00A72671" w:rsidRDefault="008C4360" w:rsidP="008C43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7066B5F6" w14:textId="77777777" w:rsidR="008C4360" w:rsidRPr="00A72671" w:rsidRDefault="008C4360" w:rsidP="008C43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2F5F89BE" w14:textId="77777777" w:rsidR="008C4360" w:rsidRPr="00A72671" w:rsidRDefault="008C4360" w:rsidP="008C43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7F33FCBC" w14:textId="77777777" w:rsidR="008C4360" w:rsidRPr="00A72671" w:rsidRDefault="008C4360" w:rsidP="008C43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0873B9C7" w14:textId="77777777" w:rsidR="008C4360" w:rsidRPr="00A72671" w:rsidRDefault="008C4360" w:rsidP="008C43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5AAAB5F9" w14:textId="77777777" w:rsidR="008C4360" w:rsidRPr="00A72671" w:rsidRDefault="008C4360" w:rsidP="008C4360">
            <w:pPr>
              <w:autoSpaceDE w:val="0"/>
              <w:autoSpaceDN w:val="0"/>
              <w:adjustRightInd w:val="0"/>
              <w:spacing w:line="252" w:lineRule="auto"/>
              <w:ind w:left="29" w:hanging="29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213F183" w14:textId="77777777" w:rsidR="008C4360" w:rsidRPr="00A72671" w:rsidRDefault="008C4360" w:rsidP="008C4360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Hotărârilor de Guvern privind prelungirea stării de alertă</w:t>
            </w:r>
          </w:p>
          <w:p w14:paraId="3225298C" w14:textId="77777777" w:rsidR="008C4360" w:rsidRPr="00A72671" w:rsidRDefault="008C4360" w:rsidP="008C4360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56B7BC78" w14:textId="77777777" w:rsidR="008C4360" w:rsidRPr="00A72671" w:rsidRDefault="008C4360" w:rsidP="008C4360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61C634EA" w14:textId="77777777" w:rsidR="008C4360" w:rsidRPr="00A72671" w:rsidRDefault="008C4360" w:rsidP="008C436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0BE8CF60" w14:textId="77777777" w:rsidR="008C4360" w:rsidRPr="00A72671" w:rsidRDefault="008C4360" w:rsidP="008C436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7D684B98" w14:textId="77777777" w:rsidR="008C4360" w:rsidRPr="009F6026" w:rsidRDefault="008C4360" w:rsidP="008C43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94</w:t>
            </w:r>
          </w:p>
          <w:p w14:paraId="25290F7D" w14:textId="77777777" w:rsidR="008C4360" w:rsidRPr="009F6026" w:rsidRDefault="008C4360" w:rsidP="008C43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  <w:p w14:paraId="3343FF42" w14:textId="77777777" w:rsidR="008C4360" w:rsidRPr="009F6026" w:rsidRDefault="008C4360" w:rsidP="008C43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Infracțiuni constatate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52A46071" w14:textId="77777777" w:rsidR="008C4360" w:rsidRPr="00386FBA" w:rsidRDefault="008C4360" w:rsidP="008C43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86FBA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pv, din care: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0714A440" w14:textId="77777777" w:rsidR="008C4360" w:rsidRPr="0079134F" w:rsidRDefault="008C4360" w:rsidP="008C4360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13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 pv – LG. 55/2020  = 1000 lei (7 av)</w:t>
            </w:r>
          </w:p>
          <w:p w14:paraId="3DEDCC85" w14:textId="77777777" w:rsidR="008C4360" w:rsidRPr="00A72671" w:rsidRDefault="008C4360" w:rsidP="008C436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872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6CBD6AB" w14:textId="77777777" w:rsidR="008C4360" w:rsidRPr="00A72671" w:rsidRDefault="008C4360" w:rsidP="008C43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 Sesizări 112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34F73B7C" w14:textId="77777777" w:rsidR="008C4360" w:rsidRPr="00A72671" w:rsidRDefault="008C4360" w:rsidP="008C43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Dispecerat DGPL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0BB1C3F7" w14:textId="77777777" w:rsidR="008C4360" w:rsidRPr="00A72671" w:rsidRDefault="008C4360" w:rsidP="008C43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DB78BE2" w14:textId="77777777" w:rsidR="008C4360" w:rsidRPr="00A72671" w:rsidRDefault="008C4360" w:rsidP="008C43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Intervenții TelVerde = -</w:t>
            </w:r>
          </w:p>
          <w:p w14:paraId="457E3CEF" w14:textId="77777777" w:rsidR="008C4360" w:rsidRPr="00A72671" w:rsidRDefault="008C4360" w:rsidP="008C43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117</w:t>
            </w:r>
          </w:p>
          <w:p w14:paraId="16F482E1" w14:textId="77777777" w:rsidR="008C4360" w:rsidRPr="00A72671" w:rsidRDefault="008C4360" w:rsidP="008C43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4</w:t>
            </w:r>
          </w:p>
          <w:p w14:paraId="3D4DB45A" w14:textId="77777777" w:rsidR="008C4360" w:rsidRPr="00A72671" w:rsidRDefault="008C4360" w:rsidP="008C43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174</w:t>
            </w:r>
          </w:p>
          <w:p w14:paraId="690CA687" w14:textId="77777777" w:rsidR="008C4360" w:rsidRPr="006446B4" w:rsidRDefault="008C4360" w:rsidP="008C43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174</w:t>
            </w:r>
          </w:p>
          <w:p w14:paraId="255D6DF9" w14:textId="77777777" w:rsidR="008C4360" w:rsidRPr="00A72671" w:rsidRDefault="008C4360" w:rsidP="008C43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0C50B6A3" w14:textId="77777777" w:rsidR="008C4360" w:rsidRPr="00A72671" w:rsidRDefault="008C4360" w:rsidP="008C43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 xml:space="preserve">Persoane care nu au putut fi contactate = </w:t>
            </w: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F7B4224" w14:textId="77777777" w:rsidR="008C4360" w:rsidRPr="00A72671" w:rsidRDefault="008C4360" w:rsidP="008C43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6A51807" w14:textId="77777777" w:rsidR="008C4360" w:rsidRPr="00A72671" w:rsidRDefault="008C4360" w:rsidP="008C43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aflate în izolare la o adresă în afara razei Sectorului 3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69779D2" w14:textId="77777777" w:rsidR="008C4360" w:rsidRPr="00A72671" w:rsidRDefault="008C4360" w:rsidP="008C43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-19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C292662" w14:textId="77777777" w:rsidR="008C4360" w:rsidRPr="00A72671" w:rsidRDefault="008C4360" w:rsidP="008C43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51B2672D" w14:textId="77777777" w:rsidR="008C4360" w:rsidRPr="00A72671" w:rsidRDefault="008C4360" w:rsidP="008C43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decedate = -</w:t>
            </w:r>
          </w:p>
          <w:p w14:paraId="442D00A4" w14:textId="77777777" w:rsidR="008C4360" w:rsidRPr="00A72671" w:rsidRDefault="008C4360" w:rsidP="008C436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acțiuni desfășurate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 </w:t>
            </w:r>
          </w:p>
          <w:p w14:paraId="0D7E5E83" w14:textId="77777777" w:rsidR="008C4360" w:rsidRPr="0079134F" w:rsidRDefault="008C4360" w:rsidP="008C43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10, Secția 11, Secția 12, Secția 13, Secția 23- </w:t>
            </w:r>
            <w:r w:rsidRPr="0079134F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43FC6D47" w14:textId="77777777" w:rsidR="008C4360" w:rsidRPr="0079134F" w:rsidRDefault="008C4360" w:rsidP="008C43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12-</w:t>
            </w:r>
            <w:r w:rsidRPr="0079134F">
              <w:rPr>
                <w:rFonts w:ascii="Times New Roman" w:hAnsi="Times New Roman" w:cs="Times New Roman"/>
                <w:sz w:val="20"/>
                <w:szCs w:val="20"/>
              </w:rPr>
              <w:t xml:space="preserve"> sesizări </w:t>
            </w:r>
            <w:bookmarkStart w:id="0" w:name="_Hlk63316783"/>
            <w:r w:rsidRPr="0079134F">
              <w:rPr>
                <w:rFonts w:ascii="Times New Roman" w:hAnsi="Times New Roman" w:cs="Times New Roman"/>
                <w:sz w:val="20"/>
                <w:szCs w:val="20"/>
              </w:rPr>
              <w:t>WhatsApp</w:t>
            </w:r>
            <w:bookmarkEnd w:id="0"/>
            <w:r w:rsidRPr="0079134F">
              <w:rPr>
                <w:rFonts w:ascii="Times New Roman" w:hAnsi="Times New Roman" w:cs="Times New Roman"/>
                <w:sz w:val="20"/>
                <w:szCs w:val="20"/>
              </w:rPr>
              <w:t xml:space="preserve"> transmise de către Dispecerat Pol.Loc.S3- 2 preluate </w:t>
            </w:r>
            <w:bookmarkStart w:id="1" w:name="_Hlk63317215"/>
            <w:r w:rsidRPr="00791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bookmarkEnd w:id="1"/>
          <w:p w14:paraId="45F924A5" w14:textId="77777777" w:rsidR="008C4360" w:rsidRDefault="008C4360" w:rsidP="008C43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79134F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– activități specifice în vederea adoptării unor măsuri de prevenire și combatere a răspândirii virusului SARS- COV-2;</w:t>
            </w:r>
          </w:p>
          <w:p w14:paraId="01FF9E58" w14:textId="77777777" w:rsidR="008C4360" w:rsidRPr="0079134F" w:rsidRDefault="008C4360" w:rsidP="008C436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_Hlk54764699"/>
            <w:r w:rsidRPr="0079134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791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Acțiune STB-10 auto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; </w:t>
            </w:r>
            <w:r w:rsidRPr="00791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Verificare societăți-magazine -3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; </w:t>
            </w:r>
            <w:r w:rsidRPr="00791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Persoane verificate-3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; </w:t>
            </w:r>
            <w:r w:rsidRPr="00791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Piețe verificate</w:t>
            </w:r>
          </w:p>
          <w:bookmarkEnd w:id="2"/>
          <w:p w14:paraId="466A45A0" w14:textId="77777777" w:rsidR="008C4360" w:rsidRPr="0079134F" w:rsidRDefault="008C4360" w:rsidP="008C43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DD2AE" w14:textId="77777777" w:rsidR="008C4360" w:rsidRPr="0079134F" w:rsidRDefault="008C4360" w:rsidP="008C4360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34F">
              <w:rPr>
                <w:rFonts w:ascii="Times New Roman" w:hAnsi="Times New Roman" w:cs="Times New Roman"/>
                <w:sz w:val="20"/>
                <w:szCs w:val="20"/>
              </w:rPr>
              <w:t>Echipajul de la Secția 12 -filtru rutier Bd N. Grigorescu-Str. L.Rebreanu</w:t>
            </w:r>
          </w:p>
          <w:p w14:paraId="25885FF6" w14:textId="77777777" w:rsidR="008C4360" w:rsidRPr="0079134F" w:rsidRDefault="008C4360" w:rsidP="008C4360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34F">
              <w:rPr>
                <w:rFonts w:ascii="Times New Roman" w:hAnsi="Times New Roman" w:cs="Times New Roman"/>
                <w:sz w:val="20"/>
                <w:szCs w:val="20"/>
              </w:rPr>
              <w:t>Microacțiune Parc Titan</w:t>
            </w:r>
          </w:p>
          <w:p w14:paraId="7BD638DB" w14:textId="77777777" w:rsidR="008C4360" w:rsidRPr="0079134F" w:rsidRDefault="008C4360" w:rsidP="008C4360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34F">
              <w:rPr>
                <w:rFonts w:ascii="Times New Roman" w:hAnsi="Times New Roman" w:cs="Times New Roman"/>
                <w:sz w:val="20"/>
                <w:szCs w:val="20"/>
              </w:rPr>
              <w:t>Verificare arestat la domiciliu</w:t>
            </w:r>
          </w:p>
          <w:p w14:paraId="64501740" w14:textId="77777777" w:rsidR="008C4360" w:rsidRPr="0079134F" w:rsidRDefault="008C4360" w:rsidP="008C4360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34F">
              <w:rPr>
                <w:rFonts w:ascii="Times New Roman" w:hAnsi="Times New Roman" w:cs="Times New Roman"/>
                <w:sz w:val="20"/>
                <w:szCs w:val="20"/>
              </w:rPr>
              <w:t>Persoana internată la Spitalul Al. Obregia</w:t>
            </w:r>
          </w:p>
          <w:p w14:paraId="6F98EF74" w14:textId="77777777" w:rsidR="008C4360" w:rsidRPr="00A72671" w:rsidRDefault="008C4360" w:rsidP="008C436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2722FC" w14:textId="78BA0960" w:rsidR="008C4360" w:rsidRPr="00932221" w:rsidRDefault="008C4360" w:rsidP="008C436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V</w:t>
            </w: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I.C.  ACTIVITATEA EFECTIVELOR INDEPENDENTE DE STRUCTURILE MAI</w:t>
            </w:r>
          </w:p>
          <w:p w14:paraId="4D76027A" w14:textId="77777777" w:rsidR="008C4360" w:rsidRPr="005247B7" w:rsidRDefault="008C4360" w:rsidP="008C436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EFECTIVE REPARTIZATE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20</w:t>
            </w:r>
          </w:p>
          <w:p w14:paraId="4349CF7F" w14:textId="77777777" w:rsidR="008C4360" w:rsidRPr="0079134F" w:rsidRDefault="008C4360" w:rsidP="008C43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Persoane legitimate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28</w:t>
            </w:r>
          </w:p>
          <w:p w14:paraId="01AA186D" w14:textId="77777777" w:rsidR="008C4360" w:rsidRPr="0079134F" w:rsidRDefault="008C4360" w:rsidP="008C43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Auto verificate = 1</w:t>
            </w:r>
          </w:p>
          <w:p w14:paraId="7577C68A" w14:textId="77777777" w:rsidR="008C4360" w:rsidRPr="0079134F" w:rsidRDefault="008C4360" w:rsidP="008C43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Sesizări preluate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30</w:t>
            </w:r>
          </w:p>
          <w:p w14:paraId="0F089E23" w14:textId="77777777" w:rsidR="008C4360" w:rsidRPr="0079134F" w:rsidRDefault="008C4360" w:rsidP="008C43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Sancțiuni aplicate: 22, din care:</w:t>
            </w:r>
          </w:p>
          <w:p w14:paraId="58A7696C" w14:textId="77777777" w:rsidR="008C4360" w:rsidRPr="0079134F" w:rsidRDefault="008C4360" w:rsidP="008C43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9 pv HCGMB 120/2010 = 5900 lei (1 av)</w:t>
            </w:r>
          </w:p>
          <w:p w14:paraId="298443BB" w14:textId="77777777" w:rsidR="008C4360" w:rsidRPr="0079134F" w:rsidRDefault="008C4360" w:rsidP="008C43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4 pv HCLS3 313/2017 = 10000 lei </w:t>
            </w:r>
          </w:p>
          <w:p w14:paraId="52271B33" w14:textId="77777777" w:rsidR="008C4360" w:rsidRPr="0079134F" w:rsidRDefault="008C4360" w:rsidP="008C43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 pv OG 99/2000 = 900 lei</w:t>
            </w:r>
          </w:p>
          <w:p w14:paraId="414B4B32" w14:textId="77777777" w:rsidR="008C4360" w:rsidRPr="0079134F" w:rsidRDefault="008C4360" w:rsidP="008C43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 pv Legea 211/2011 = 20000 lei</w:t>
            </w:r>
          </w:p>
          <w:p w14:paraId="00908493" w14:textId="77777777" w:rsidR="008C4360" w:rsidRPr="0079134F" w:rsidRDefault="008C4360" w:rsidP="008C43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 pv Legea 61/1991 = 1700 lei</w:t>
            </w:r>
          </w:p>
          <w:p w14:paraId="433AB2D9" w14:textId="77777777" w:rsidR="008C4360" w:rsidRPr="0079134F" w:rsidRDefault="008C4360" w:rsidP="008C43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2 pv HCLS3 78/2004 = 700 lei </w:t>
            </w:r>
          </w:p>
          <w:p w14:paraId="3DEC188F" w14:textId="77777777" w:rsidR="008C4360" w:rsidRPr="0079134F" w:rsidRDefault="008C4360" w:rsidP="008C43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 pv HCGMB 124/2008 = 0 lei (1 av)</w:t>
            </w:r>
          </w:p>
          <w:p w14:paraId="6937C4F8" w14:textId="77777777" w:rsidR="0004785C" w:rsidRPr="00F561F8" w:rsidRDefault="0004785C" w:rsidP="00645041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06" w:firstLine="0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04785C" w14:paraId="1F81503B" w14:textId="77777777" w:rsidTr="00645041">
        <w:trPr>
          <w:trHeight w:val="516"/>
        </w:trPr>
        <w:tc>
          <w:tcPr>
            <w:tcW w:w="10617" w:type="dxa"/>
            <w:shd w:val="clear" w:color="auto" w:fill="B4C6E7" w:themeFill="accent1" w:themeFillTint="66"/>
          </w:tcPr>
          <w:p w14:paraId="71FF074E" w14:textId="77777777" w:rsidR="0004785C" w:rsidRPr="008F4AF7" w:rsidRDefault="0004785C" w:rsidP="00645041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4AF7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5FC83AB6" w14:textId="64A62612" w:rsidR="0004785C" w:rsidRPr="008F4AF7" w:rsidRDefault="008C4360" w:rsidP="00645041">
            <w:pPr>
              <w:pStyle w:val="ListParagraph"/>
              <w:tabs>
                <w:tab w:val="left" w:pos="993"/>
              </w:tabs>
              <w:suppressAutoHyphens/>
              <w:autoSpaceDN w:val="0"/>
              <w:ind w:left="29"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7C50">
              <w:rPr>
                <w:rFonts w:ascii="Times New Roman" w:hAnsi="Times New Roman"/>
                <w:sz w:val="20"/>
                <w:szCs w:val="20"/>
              </w:rPr>
              <w:t>În jurul orelor 16.05, ca urmare a unei sesizări primite de la D.G.P.L.M.B, un echipaj din cadrul D.O.P.C. s-a deplasat pe Bd. Nicolae Grigorescu, Nr.123-127, unde se reclama prezența unui sicriu metalic, în care  se pare ca sunt resturi  umane și diverse înscrisuri. La fața locului s-au prezentat echipaje ale Secției 13 Poliție, iar mai târziu s-a prezentat și grupa operativă pentru a efectua cercetarea la fața locului și continuarea cercetărilor.</w:t>
            </w:r>
          </w:p>
        </w:tc>
      </w:tr>
    </w:tbl>
    <w:p w14:paraId="3EEFA16E" w14:textId="77777777" w:rsidR="0004785C" w:rsidRDefault="0004785C" w:rsidP="0004785C"/>
    <w:p w14:paraId="0A10C312" w14:textId="77777777" w:rsidR="0004785C" w:rsidRDefault="0004785C" w:rsidP="0004785C"/>
    <w:p w14:paraId="40182F4E" w14:textId="77777777" w:rsidR="0004785C" w:rsidRDefault="0004785C" w:rsidP="0004785C"/>
    <w:p w14:paraId="7ADB8BCA" w14:textId="77777777" w:rsidR="0004785C" w:rsidRDefault="0004785C" w:rsidP="0004785C"/>
    <w:p w14:paraId="1DACC799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B40DFE"/>
    <w:multiLevelType w:val="hybridMultilevel"/>
    <w:tmpl w:val="6972D902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022EB"/>
    <w:multiLevelType w:val="hybridMultilevel"/>
    <w:tmpl w:val="97D69666"/>
    <w:lvl w:ilvl="0" w:tplc="DAFA4AC6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5A4"/>
    <w:multiLevelType w:val="hybridMultilevel"/>
    <w:tmpl w:val="A7E0E11E"/>
    <w:lvl w:ilvl="0" w:tplc="DEAC024A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87613AB"/>
    <w:multiLevelType w:val="hybridMultilevel"/>
    <w:tmpl w:val="3F3665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05F1C"/>
    <w:multiLevelType w:val="hybridMultilevel"/>
    <w:tmpl w:val="792C336C"/>
    <w:lvl w:ilvl="0" w:tplc="59C2FD8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5C"/>
    <w:rsid w:val="0004785C"/>
    <w:rsid w:val="008C4360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0498F"/>
  <w15:chartTrackingRefBased/>
  <w15:docId w15:val="{B85C5543-93D8-4E4F-AAF7-55591F0F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85C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85C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4785C"/>
    <w:pPr>
      <w:ind w:left="720"/>
      <w:contextualSpacing/>
    </w:pPr>
  </w:style>
  <w:style w:type="paragraph" w:styleId="NoSpacing">
    <w:name w:val="No Spacing"/>
    <w:uiPriority w:val="1"/>
    <w:qFormat/>
    <w:rsid w:val="008C4360"/>
    <w:pPr>
      <w:spacing w:after="0" w:line="240" w:lineRule="auto"/>
      <w:ind w:left="601" w:hanging="601"/>
      <w:jc w:val="both"/>
    </w:pPr>
    <w:rPr>
      <w:lang w:val="ro-RO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2021-02-24T06:51:00Z</dcterms:created>
  <dcterms:modified xsi:type="dcterms:W3CDTF">2021-02-24T07:07:00Z</dcterms:modified>
</cp:coreProperties>
</file>