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6"/>
        <w:gridCol w:w="809"/>
        <w:gridCol w:w="885"/>
        <w:gridCol w:w="626"/>
      </w:tblGrid>
      <w:tr w:rsidR="00921246" w:rsidRPr="00C1479D" w14:paraId="039A7970" w14:textId="77777777" w:rsidTr="004E5700">
        <w:trPr>
          <w:trHeight w:val="283"/>
        </w:trPr>
        <w:tc>
          <w:tcPr>
            <w:tcW w:w="10600" w:type="dxa"/>
            <w:gridSpan w:val="11"/>
            <w:shd w:val="clear" w:color="auto" w:fill="FFFFFF" w:themeFill="background1"/>
          </w:tcPr>
          <w:p w14:paraId="5A3CF485" w14:textId="77777777" w:rsidR="00921246" w:rsidRDefault="00921246" w:rsidP="004E5700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6F7D70F3" w14:textId="77777777" w:rsidR="00921246" w:rsidRDefault="00921246" w:rsidP="004E5700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3A6303ED" w14:textId="010812C6" w:rsidR="00921246" w:rsidRPr="00C1479D" w:rsidRDefault="00921246" w:rsidP="004E5700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>.03.2021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24</w:t>
            </w:r>
            <w:r>
              <w:rPr>
                <w:rFonts w:ascii="Times New Roman" w:hAnsi="Times New Roman" w:cs="Times New Roman"/>
                <w:b/>
              </w:rPr>
              <w:t>.03.2021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21246" w:rsidRPr="00C1479D" w14:paraId="7A005EBF" w14:textId="77777777" w:rsidTr="004E5700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58316519" w14:textId="77777777" w:rsidR="00921246" w:rsidRPr="002430B2" w:rsidRDefault="00921246" w:rsidP="004E570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921246" w:rsidRPr="00E05C4C" w14:paraId="045225A8" w14:textId="77777777" w:rsidTr="004E570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B3FD073" w14:textId="77777777" w:rsidR="00921246" w:rsidRPr="00E05C4C" w:rsidRDefault="00921246" w:rsidP="004E5700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5A2CD0C6" w14:textId="77777777" w:rsidR="00921246" w:rsidRPr="00E05C4C" w:rsidRDefault="00921246" w:rsidP="004E5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21246" w:rsidRPr="00E05C4C" w14:paraId="755AFB6E" w14:textId="77777777" w:rsidTr="004E570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E7B5CD2" w14:textId="77777777" w:rsidR="00921246" w:rsidRPr="00E05C4C" w:rsidRDefault="00921246" w:rsidP="004E5700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3DA4C65F" w14:textId="77777777" w:rsidR="00921246" w:rsidRPr="00E05C4C" w:rsidRDefault="00921246" w:rsidP="004E5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21246" w:rsidRPr="00E05C4C" w14:paraId="0212391B" w14:textId="77777777" w:rsidTr="004E570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E6CB1C2" w14:textId="77777777" w:rsidR="00921246" w:rsidRPr="00E05C4C" w:rsidRDefault="00921246" w:rsidP="004E5700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6AEC309F" w14:textId="77777777" w:rsidR="00921246" w:rsidRPr="00E05C4C" w:rsidRDefault="00921246" w:rsidP="004E5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21246" w:rsidRPr="00E05C4C" w14:paraId="3C8A04CF" w14:textId="77777777" w:rsidTr="004E570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0255F4F" w14:textId="77777777" w:rsidR="00921246" w:rsidRPr="00E05C4C" w:rsidRDefault="00921246" w:rsidP="004E5700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04C60A69" w14:textId="77777777" w:rsidR="00921246" w:rsidRPr="00E05C4C" w:rsidRDefault="00921246" w:rsidP="004E5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21246" w:rsidRPr="00E05C4C" w14:paraId="28B73909" w14:textId="77777777" w:rsidTr="004E570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5E7488D" w14:textId="77777777" w:rsidR="00921246" w:rsidRPr="00E05C4C" w:rsidRDefault="00921246" w:rsidP="004E570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64D70A69" w14:textId="77777777" w:rsidR="00921246" w:rsidRPr="00E05C4C" w:rsidRDefault="00921246" w:rsidP="004E5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21246" w:rsidRPr="00E05C4C" w14:paraId="685E965C" w14:textId="77777777" w:rsidTr="004E570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813CE69" w14:textId="77777777" w:rsidR="00921246" w:rsidRPr="00E05C4C" w:rsidRDefault="00921246" w:rsidP="004E570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4AE25834" w14:textId="77777777" w:rsidR="00921246" w:rsidRPr="00E05C4C" w:rsidRDefault="00921246" w:rsidP="004E5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21246" w:rsidRPr="00E05C4C" w14:paraId="2442C205" w14:textId="77777777" w:rsidTr="004E570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FBB2E9A" w14:textId="77777777" w:rsidR="00921246" w:rsidRPr="00E05C4C" w:rsidRDefault="00921246" w:rsidP="004E5700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nr.54482/22.03.2021, desfășurat în perioada 23.03-31.03.2021 pentru combaterea actelor de tulburare a ordinii și liniștii publice de către persoanele fără adăpost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1AF781FF" w14:textId="77777777" w:rsidR="00921246" w:rsidRPr="00E05C4C" w:rsidRDefault="00921246" w:rsidP="004E5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21246" w:rsidRPr="00C1479D" w14:paraId="70322B13" w14:textId="77777777" w:rsidTr="004E5700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3019FE01" w14:textId="77777777" w:rsidR="00921246" w:rsidRPr="002430B2" w:rsidRDefault="00921246" w:rsidP="004E570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921246" w:rsidRPr="00C1479D" w14:paraId="70F3D136" w14:textId="77777777" w:rsidTr="004E570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FAB7961" w14:textId="77777777" w:rsidR="00921246" w:rsidRPr="00EC5233" w:rsidRDefault="00921246" w:rsidP="004E5700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005C5349" w14:textId="1B24B35E" w:rsidR="00921246" w:rsidRPr="00EC5233" w:rsidRDefault="00921246" w:rsidP="004E5700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</w:tr>
      <w:tr w:rsidR="00921246" w:rsidRPr="00C1479D" w14:paraId="599D3273" w14:textId="77777777" w:rsidTr="004E570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4ADFF93" w14:textId="77777777" w:rsidR="00921246" w:rsidRPr="00EC5233" w:rsidRDefault="00921246" w:rsidP="004E5700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3232957A" w14:textId="76802160" w:rsidR="00921246" w:rsidRPr="00EC5233" w:rsidRDefault="00921246" w:rsidP="004E5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921246" w:rsidRPr="00C1479D" w14:paraId="5A08B655" w14:textId="77777777" w:rsidTr="004E570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EA54A67" w14:textId="77777777" w:rsidR="00921246" w:rsidRPr="00EC5233" w:rsidRDefault="00921246" w:rsidP="004E57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26244F73" w14:textId="47BFA499" w:rsidR="00921246" w:rsidRDefault="00921246" w:rsidP="004E5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21246" w:rsidRPr="00C1479D" w14:paraId="12922537" w14:textId="77777777" w:rsidTr="004E570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B47C6A1" w14:textId="77777777" w:rsidR="00921246" w:rsidRPr="00EC5233" w:rsidRDefault="00921246" w:rsidP="004E5700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2B9BC99C" w14:textId="77777777" w:rsidR="00921246" w:rsidRPr="00EC5233" w:rsidRDefault="00921246" w:rsidP="004E5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21246" w:rsidRPr="00C1479D" w14:paraId="6BFDD9FC" w14:textId="77777777" w:rsidTr="004E570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BAA63A9" w14:textId="77777777" w:rsidR="00921246" w:rsidRPr="00EC5233" w:rsidRDefault="00921246" w:rsidP="004E57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22BDF21C" w14:textId="73603958" w:rsidR="00921246" w:rsidRDefault="00921246" w:rsidP="004E5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21246" w:rsidRPr="00C1479D" w14:paraId="1F393920" w14:textId="77777777" w:rsidTr="004E5700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04A09322" w14:textId="77777777" w:rsidR="00921246" w:rsidRPr="002430B2" w:rsidRDefault="00921246" w:rsidP="004E570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921246" w:rsidRPr="00C1479D" w14:paraId="6FF49C33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15135D2" w14:textId="77777777" w:rsidR="00921246" w:rsidRPr="002477A0" w:rsidRDefault="00921246" w:rsidP="004E5700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38AB824" w14:textId="77777777" w:rsidR="00921246" w:rsidRPr="002477A0" w:rsidRDefault="00921246" w:rsidP="004E570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BC72ADA" w14:textId="77777777" w:rsidR="00921246" w:rsidRPr="002477A0" w:rsidRDefault="00921246" w:rsidP="004E570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2C3A4A4" w14:textId="77777777" w:rsidR="00921246" w:rsidRPr="002477A0" w:rsidRDefault="00921246" w:rsidP="004E570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5690114D" w14:textId="77777777" w:rsidR="00921246" w:rsidRPr="002477A0" w:rsidRDefault="00921246" w:rsidP="004E570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921246" w:rsidRPr="002477A0" w14:paraId="558AC9FF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6193994" w14:textId="77777777" w:rsidR="00921246" w:rsidRPr="002477A0" w:rsidRDefault="00921246" w:rsidP="004E5700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60C2AFB7" w14:textId="77777777" w:rsidR="00921246" w:rsidRPr="002477A0" w:rsidRDefault="00921246" w:rsidP="004E570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27DBEE3A" w14:textId="77777777" w:rsidR="00921246" w:rsidRPr="002477A0" w:rsidRDefault="00921246" w:rsidP="004E570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B4EEC61" w14:textId="77777777" w:rsidR="00921246" w:rsidRPr="002477A0" w:rsidRDefault="00921246" w:rsidP="004E570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5DCF1FC0" w14:textId="77777777" w:rsidR="00921246" w:rsidRPr="002477A0" w:rsidRDefault="00921246" w:rsidP="004E570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E01F2C5" w14:textId="77777777" w:rsidR="00921246" w:rsidRPr="002477A0" w:rsidRDefault="00921246" w:rsidP="004E570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BCB7097" w14:textId="77777777" w:rsidR="00921246" w:rsidRPr="002477A0" w:rsidRDefault="00921246" w:rsidP="004E570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26AB48F8" w14:textId="77777777" w:rsidR="00921246" w:rsidRPr="002477A0" w:rsidRDefault="00921246" w:rsidP="004E570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141B0C17" w14:textId="77777777" w:rsidR="00921246" w:rsidRPr="002477A0" w:rsidRDefault="00921246" w:rsidP="004E570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6CAB9875" w14:textId="77777777" w:rsidR="00921246" w:rsidRPr="002477A0" w:rsidRDefault="00921246" w:rsidP="004E570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0E04B2FF" w14:textId="77777777" w:rsidR="00921246" w:rsidRPr="002477A0" w:rsidRDefault="00921246" w:rsidP="004E570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6553A917" w14:textId="77777777" w:rsidR="00921246" w:rsidRPr="002477A0" w:rsidRDefault="00921246" w:rsidP="004E5700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921246" w:rsidRPr="00C1479D" w14:paraId="4DE3EB73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741207" w14:textId="1CFB33EE" w:rsidR="00921246" w:rsidRDefault="00921246" w:rsidP="0092124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7E480F1" w14:textId="70D96A29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43374B2" w14:textId="7BCCC396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5108DA8" w14:textId="77777777" w:rsidR="00921246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173A54" w14:textId="797842EE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1256941" w14:textId="15ACA4F7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343BA0E" w14:textId="77777777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4583F3" w14:textId="77777777" w:rsidR="00921246" w:rsidRPr="00EE4929" w:rsidRDefault="00921246" w:rsidP="0092124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1246" w:rsidRPr="00C1479D" w14:paraId="7BE59A21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CC8361" w14:textId="35E5DFC9" w:rsidR="00921246" w:rsidRDefault="00921246" w:rsidP="0092124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FD8E998" w14:textId="4096D12A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863F64" w14:textId="4884805F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C3AAAA1" w14:textId="3C30C732" w:rsidR="00921246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B0D163" w14:textId="77777777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75D6FD8" w14:textId="77777777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698AA1B" w14:textId="77777777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9C2A94C" w14:textId="77777777" w:rsidR="00921246" w:rsidRPr="00EE4929" w:rsidRDefault="00921246" w:rsidP="0092124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1246" w:rsidRPr="00C1479D" w14:paraId="07F30348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256D5CE" w14:textId="32F20378" w:rsidR="00921246" w:rsidRDefault="00921246" w:rsidP="0092124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8551661" w14:textId="097BEAF0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3485937" w14:textId="71F0B294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9933B85" w14:textId="27D64DCA" w:rsidR="00921246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5F1B0F" w14:textId="77777777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B9DF2B3" w14:textId="77777777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57462B7" w14:textId="77777777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CFBEE55" w14:textId="77777777" w:rsidR="00921246" w:rsidRPr="00EE4929" w:rsidRDefault="00921246" w:rsidP="0092124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1246" w:rsidRPr="00C1479D" w14:paraId="35589082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0D190D0" w14:textId="4F728B87" w:rsidR="00921246" w:rsidRDefault="00921246" w:rsidP="0092124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2AD431E" w14:textId="785F9C32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F4C1A5" w14:textId="06F8286C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7B5B86C" w14:textId="79336D41" w:rsidR="00921246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70ED22" w14:textId="44F35564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44632C1" w14:textId="461FC40E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415E443" w14:textId="77777777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6E2C97D" w14:textId="77777777" w:rsidR="00921246" w:rsidRPr="00EE4929" w:rsidRDefault="00921246" w:rsidP="0092124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1246" w:rsidRPr="00C1479D" w14:paraId="41E655EF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ACABBD" w14:textId="665A41D4" w:rsidR="00921246" w:rsidRDefault="00921246" w:rsidP="0092124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8452356" w14:textId="2F9C4A51" w:rsidR="00921246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69847E" w14:textId="19DBD946" w:rsidR="00921246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E0C9F20" w14:textId="77777777" w:rsidR="00921246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5418829" w14:textId="222B0FB9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E115832" w14:textId="6906F602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A71650F" w14:textId="4B18A7B5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B3EC3B2" w14:textId="77777777" w:rsidR="00921246" w:rsidRPr="00EE4929" w:rsidRDefault="00921246" w:rsidP="0092124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1246" w:rsidRPr="00C1479D" w14:paraId="24182B8E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C7B9C99" w14:textId="2A22AE72" w:rsidR="00921246" w:rsidRDefault="00921246" w:rsidP="0092124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D336D33" w14:textId="77777777" w:rsidR="00921246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F132A3" w14:textId="77777777" w:rsidR="00921246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83093D3" w14:textId="0F8B0988" w:rsidR="00921246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A3BBC0" w14:textId="63F97022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6669423" w14:textId="734FBE5C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84DBEF5" w14:textId="77777777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9A39857" w14:textId="77777777" w:rsidR="00921246" w:rsidRPr="00EE4929" w:rsidRDefault="00921246" w:rsidP="0092124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1246" w:rsidRPr="00C1479D" w14:paraId="543349C7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87E030" w14:textId="5546D2D8" w:rsidR="00921246" w:rsidRDefault="00921246" w:rsidP="0092124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AB04FDA" w14:textId="19139963" w:rsidR="00921246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8F443CD" w14:textId="1FF03A8A" w:rsidR="00921246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DD9CEA2" w14:textId="5E029639" w:rsidR="00921246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D921C6" w14:textId="77777777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FF18BC3" w14:textId="77777777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08B81B8" w14:textId="77777777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2FC4D6D" w14:textId="77777777" w:rsidR="00921246" w:rsidRPr="00EE4929" w:rsidRDefault="00921246" w:rsidP="0092124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1246" w:rsidRPr="00C1479D" w14:paraId="7BF56D31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92A608E" w14:textId="2449FD99" w:rsidR="00921246" w:rsidRDefault="00921246" w:rsidP="0092124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9C70877" w14:textId="77777777" w:rsidR="00921246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39CB81C" w14:textId="77777777" w:rsidR="00921246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E50062E" w14:textId="459297D8" w:rsidR="00921246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09DDCA" w14:textId="77777777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88E6860" w14:textId="77777777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A46E41E" w14:textId="77777777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CAA4A6A" w14:textId="77777777" w:rsidR="00921246" w:rsidRPr="00EE4929" w:rsidRDefault="00921246" w:rsidP="0092124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1246" w:rsidRPr="00C1479D" w14:paraId="7EDD762B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3BCF0AF" w14:textId="23D81B54" w:rsidR="00921246" w:rsidRDefault="00921246" w:rsidP="0092124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HCLS3 422/2013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26A32C7" w14:textId="349D2189" w:rsidR="00921246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F2AE7E4" w14:textId="0B1C4B35" w:rsidR="00921246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C0EE960" w14:textId="77777777" w:rsidR="00921246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31BCFA9" w14:textId="77777777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CFA3A51" w14:textId="77777777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69C30E9" w14:textId="77777777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10D1B4F" w14:textId="77777777" w:rsidR="00921246" w:rsidRPr="00EE4929" w:rsidRDefault="00921246" w:rsidP="0092124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1246" w:rsidRPr="00C1479D" w14:paraId="0347B6BC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276F6B" w14:textId="577DD9D7" w:rsidR="00921246" w:rsidRDefault="00921246" w:rsidP="0092124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9EA576E" w14:textId="77777777" w:rsidR="00921246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28DE98" w14:textId="77777777" w:rsidR="00921246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0F03993" w14:textId="121ADFAE" w:rsidR="00921246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DD7366" w14:textId="77777777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CA0F655" w14:textId="77777777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616F266" w14:textId="77777777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5DEC86" w14:textId="77777777" w:rsidR="00921246" w:rsidRPr="00EE4929" w:rsidRDefault="00921246" w:rsidP="0092124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1246" w:rsidRPr="00C1479D" w14:paraId="612E258D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E4BBA48" w14:textId="29546B7D" w:rsidR="00921246" w:rsidRPr="00EE4929" w:rsidRDefault="00921246" w:rsidP="0092124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A3631E0" w14:textId="3F849D7A" w:rsidR="00921246" w:rsidRPr="00EE4929" w:rsidRDefault="00921246" w:rsidP="009212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C24306D" w14:textId="7CF566E5" w:rsidR="00921246" w:rsidRPr="00EE4929" w:rsidRDefault="00921246" w:rsidP="009212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18.450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3362751A" w14:textId="60C1204E" w:rsidR="00921246" w:rsidRPr="00EE4929" w:rsidRDefault="00921246" w:rsidP="009212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333466D" w14:textId="04684A44" w:rsidR="00921246" w:rsidRPr="00EE4929" w:rsidRDefault="00921246" w:rsidP="009212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4121B796" w14:textId="0025C264" w:rsidR="00921246" w:rsidRPr="00EE4929" w:rsidRDefault="00921246" w:rsidP="009212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58CD639" w14:textId="439F265B" w:rsidR="00921246" w:rsidRPr="009F6220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70335A7" w14:textId="77777777" w:rsidR="00921246" w:rsidRPr="00EE4929" w:rsidRDefault="00921246" w:rsidP="0092124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1246" w:rsidRPr="00C1479D" w14:paraId="2E805E17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BFBFBF" w:themeFill="background1" w:themeFillShade="BF"/>
          </w:tcPr>
          <w:p w14:paraId="55B47D08" w14:textId="77777777" w:rsidR="00921246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51</w:t>
            </w:r>
          </w:p>
          <w:p w14:paraId="7EA22C09" w14:textId="082D7A78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26.450 LEI</w:t>
            </w:r>
          </w:p>
        </w:tc>
      </w:tr>
      <w:tr w:rsidR="00921246" w:rsidRPr="00C1479D" w14:paraId="43A04F0C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0DA665E9" w14:textId="77777777" w:rsidR="00921246" w:rsidRPr="002430B2" w:rsidRDefault="00921246" w:rsidP="004E570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921246" w:rsidRPr="00C1479D" w14:paraId="7DF72552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8054A0F" w14:textId="77777777" w:rsidR="00921246" w:rsidRPr="00EE4929" w:rsidRDefault="00921246" w:rsidP="004E5700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921246" w:rsidRPr="00C1479D" w14:paraId="49109C02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0D5FAF02" w14:textId="77777777" w:rsidR="00921246" w:rsidRPr="00580190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lucru, din care:</w:t>
            </w:r>
          </w:p>
          <w:p w14:paraId="2AC988B7" w14:textId="77777777" w:rsidR="00921246" w:rsidRPr="00EE4929" w:rsidRDefault="00921246" w:rsidP="0092124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lang w:val="en-US"/>
              </w:rPr>
              <w:t>art.50 din OUG 70/2020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08E95AC" w14:textId="15678E8B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210</w:t>
            </w:r>
          </w:p>
        </w:tc>
      </w:tr>
      <w:tr w:rsidR="00921246" w:rsidRPr="00C1479D" w14:paraId="2B7ED53F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D3DDF3B" w14:textId="77777777" w:rsidR="00921246" w:rsidRPr="00EE4929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69A9A07D" w14:textId="27408C18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44E4D"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</w:tr>
      <w:tr w:rsidR="00921246" w:rsidRPr="00C1479D" w14:paraId="114A8C6F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BC792B3" w14:textId="77777777" w:rsidR="00921246" w:rsidRPr="00EE4929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7253BB6F" w14:textId="49828A21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921246" w:rsidRPr="00C1479D" w14:paraId="4299A77D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3FA4295" w14:textId="77777777" w:rsidR="00921246" w:rsidRPr="00EE4929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62D93A2C" w14:textId="1FDB4A12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</w:t>
            </w:r>
          </w:p>
        </w:tc>
      </w:tr>
      <w:tr w:rsidR="00921246" w:rsidRPr="00C1479D" w14:paraId="3EF7C73D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BBB49C5" w14:textId="77777777" w:rsidR="00921246" w:rsidRPr="00EE4929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7B09B87F" w14:textId="5CC89760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921246" w:rsidRPr="00C1479D" w14:paraId="6320A15F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2A3469A" w14:textId="77777777" w:rsidR="00921246" w:rsidRPr="00EE4929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0CD85AD0" w14:textId="1AFF815C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921246" w:rsidRPr="00C1479D" w14:paraId="095A2D14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5DBA21C" w14:textId="77777777" w:rsidR="00921246" w:rsidRPr="00EE4929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05E6FBE5" w14:textId="77574F7B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1246" w:rsidRPr="00C1479D" w14:paraId="75034418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380042C" w14:textId="77777777" w:rsidR="00921246" w:rsidRPr="00EE4929" w:rsidRDefault="00921246" w:rsidP="004E5700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PUBLIC/PAZĂ OBIECTIVE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12CF6C2" w14:textId="77777777" w:rsidR="00921246" w:rsidRPr="00EE4929" w:rsidRDefault="00921246" w:rsidP="004E5700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921246" w:rsidRPr="00C1479D" w14:paraId="2C54D63A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95841D6" w14:textId="77777777" w:rsidR="00921246" w:rsidRPr="00EE4929" w:rsidRDefault="00921246" w:rsidP="00921246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TOTAL EFECTIVE </w:t>
            </w:r>
            <w:r>
              <w:rPr>
                <w:rFonts w:ascii="Times New Roman" w:hAnsi="Times New Roman" w:cs="Times New Roman"/>
                <w:b/>
              </w:rPr>
              <w:t>ÎN SERVICIU OP+MONITORIZARE/PAZĂ OBIECTIVE,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9E25E9E" w14:textId="19CAF3A7" w:rsidR="00921246" w:rsidRPr="00EE4929" w:rsidRDefault="00921246" w:rsidP="00921246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189</w:t>
            </w:r>
          </w:p>
        </w:tc>
      </w:tr>
      <w:tr w:rsidR="00921246" w:rsidRPr="00C1479D" w14:paraId="0C82A4B5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4DAB2817" w14:textId="77777777" w:rsidR="00921246" w:rsidRPr="00EE4929" w:rsidRDefault="00921246" w:rsidP="00921246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3A2DDCF6" w14:textId="76EB9A0A" w:rsidR="00921246" w:rsidRPr="00EE4929" w:rsidRDefault="00921246" w:rsidP="00921246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59</w:t>
            </w:r>
          </w:p>
        </w:tc>
      </w:tr>
      <w:tr w:rsidR="00921246" w:rsidRPr="00C1479D" w14:paraId="66E117B0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0AF57758" w14:textId="77777777" w:rsidR="00921246" w:rsidRPr="00EE4929" w:rsidRDefault="00921246" w:rsidP="00921246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Poliția Națională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5F0184E" w14:textId="4838DBAF" w:rsidR="00921246" w:rsidRPr="00EE4929" w:rsidRDefault="00921246" w:rsidP="00921246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</w:tr>
      <w:tr w:rsidR="00921246" w:rsidRPr="00C1479D" w14:paraId="2D580B83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456B358" w14:textId="77777777" w:rsidR="00921246" w:rsidRPr="00EE4929" w:rsidRDefault="00921246" w:rsidP="00921246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Repartizați pe Sector 3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D2B3333" w14:textId="58BB6AF2" w:rsidR="00921246" w:rsidRPr="00EE4929" w:rsidRDefault="00921246" w:rsidP="00921246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</w:tr>
      <w:tr w:rsidR="00921246" w:rsidRPr="00C1479D" w14:paraId="4E48E0F4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25BE6E4B" w14:textId="77777777" w:rsidR="00921246" w:rsidRPr="00EE4929" w:rsidRDefault="00921246" w:rsidP="00921246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1599F496" w14:textId="66750CBD" w:rsidR="00921246" w:rsidRPr="00EE4929" w:rsidRDefault="00921246" w:rsidP="00921246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921246" w:rsidRPr="00C1479D" w14:paraId="04A9BE00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5CEACEE6" w14:textId="77777777" w:rsidR="00921246" w:rsidRPr="00EE4929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37103ABA" w14:textId="6750B1CC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</w:tr>
      <w:tr w:rsidR="00921246" w:rsidRPr="00C1479D" w14:paraId="59972881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EEAC3F6" w14:textId="77777777" w:rsidR="00921246" w:rsidRPr="00EE4929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MONITORIZARE UNITĂȚI ÎNVĂȚĂMÂNT/PAZĂ OBIECTIVE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F6CBCE4" w14:textId="2E34192E" w:rsidR="00921246" w:rsidRPr="000E5CE5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130</w:t>
            </w:r>
          </w:p>
        </w:tc>
      </w:tr>
      <w:tr w:rsidR="00921246" w:rsidRPr="00C1479D" w14:paraId="66507A41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F9C71D" w14:textId="77777777" w:rsidR="00921246" w:rsidRPr="00EE4929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Acțiuni de verificare a unităților de învățământ (tură zi/tură noapte)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586CBE" w14:textId="42718A52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 (61/31)</w:t>
            </w:r>
          </w:p>
        </w:tc>
      </w:tr>
      <w:tr w:rsidR="00921246" w:rsidRPr="00C1479D" w14:paraId="56898628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6F0986" w14:textId="77777777" w:rsidR="00921246" w:rsidRPr="00EE4929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CD2177" w14:textId="2060BB9B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21246" w:rsidRPr="00C1479D" w14:paraId="3B4B216D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4EC81A6" w14:textId="77777777" w:rsidR="00921246" w:rsidRPr="00EE4929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036A455" w14:textId="2914296C" w:rsidR="00921246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921246" w:rsidRPr="00C1479D" w14:paraId="74B5F80C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C4E368D" w14:textId="77777777" w:rsidR="00921246" w:rsidRPr="00EE4929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F8FA4E6" w14:textId="7DF141BC" w:rsidR="00921246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139/5</w:t>
            </w:r>
          </w:p>
        </w:tc>
      </w:tr>
      <w:tr w:rsidR="00921246" w:rsidRPr="00C1479D" w14:paraId="3C6D80EF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3F9E52A" w14:textId="77777777" w:rsidR="00921246" w:rsidRPr="00EE4929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D93907" w14:textId="13C3E826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1246" w:rsidRPr="00C1479D" w14:paraId="43413CF0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FF81DED" w14:textId="77777777" w:rsidR="00921246" w:rsidRPr="00C20F84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CA0E369" w14:textId="6D80F66F" w:rsidR="00921246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</w:t>
            </w:r>
          </w:p>
        </w:tc>
      </w:tr>
      <w:tr w:rsidR="00921246" w:rsidRPr="00C1479D" w14:paraId="295A482F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CB9E87" w14:textId="77777777" w:rsidR="00921246" w:rsidRPr="00EE4929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68D64A0" w14:textId="13577DA9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921246" w:rsidRPr="00C1479D" w14:paraId="11331C82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9008DF" w14:textId="77777777" w:rsidR="00921246" w:rsidRPr="00EE4929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BB105AA" w14:textId="2735ABAD" w:rsidR="00921246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</w:p>
        </w:tc>
      </w:tr>
      <w:tr w:rsidR="00921246" w:rsidRPr="00C1479D" w14:paraId="12ADA4C5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0D96138" w14:textId="77777777" w:rsidR="00921246" w:rsidRPr="00EE4929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E7391CF" w14:textId="350C593E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921246" w:rsidRPr="00C1479D" w14:paraId="6D962AB5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A96C2A1" w14:textId="77777777" w:rsidR="00921246" w:rsidRPr="00EE4929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4B562A4" w14:textId="65AB648D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</w:p>
        </w:tc>
      </w:tr>
      <w:tr w:rsidR="00921246" w:rsidRPr="00C1479D" w14:paraId="3F0F3BD8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4F148C8" w14:textId="77777777" w:rsidR="00921246" w:rsidRPr="00EE4929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781F135" w14:textId="7E111C50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921246" w:rsidRPr="00C1479D" w14:paraId="6EB297A0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677B325" w14:textId="77777777" w:rsidR="00921246" w:rsidRPr="00EE4929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9207EEF" w14:textId="27C2FF3F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921246" w:rsidRPr="00C1479D" w14:paraId="5D18721E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46FB841" w14:textId="77777777" w:rsidR="00921246" w:rsidRPr="00EE4929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CFC7B70" w14:textId="303ECE62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921246" w:rsidRPr="00C1479D" w14:paraId="48499371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DDEE176" w14:textId="77777777" w:rsidR="00921246" w:rsidRPr="00EE4929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A7C294F" w14:textId="7892E97C" w:rsidR="00921246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21246" w:rsidRPr="00C1479D" w14:paraId="18D6319F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AA246D" w14:textId="77777777" w:rsidR="00921246" w:rsidRPr="00EE4929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F44434A" w14:textId="1A5CA56B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921246" w:rsidRPr="00C1479D" w14:paraId="36EFBE8C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C3A5C07" w14:textId="77777777" w:rsidR="00921246" w:rsidRPr="00EE4929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5E96C63" w14:textId="6E54063B" w:rsidR="00921246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921246" w:rsidRPr="00C1479D" w14:paraId="13D28C28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66DDD9F" w14:textId="77777777" w:rsidR="00921246" w:rsidRPr="00EE4929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FDBF1A7" w14:textId="50FAE042" w:rsidR="00921246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12/6.150 lei</w:t>
            </w:r>
          </w:p>
        </w:tc>
      </w:tr>
      <w:tr w:rsidR="00921246" w:rsidRPr="00C1479D" w14:paraId="3DE91212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F579102" w14:textId="77777777" w:rsidR="00921246" w:rsidRPr="00C20F84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D62AF3A" w14:textId="3D24A020" w:rsidR="00921246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1246" w:rsidRPr="00C1479D" w14:paraId="350A591D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16719C0" w14:textId="77777777" w:rsidR="00921246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B53B317" w14:textId="7C1ACA10" w:rsidR="00921246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1246" w:rsidRPr="00C1479D" w14:paraId="5F22AB98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9098C9E" w14:textId="77777777" w:rsidR="00921246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E64767F" w14:textId="240B949F" w:rsidR="00921246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921246" w:rsidRPr="00C1479D" w14:paraId="49CF1455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01DCEAB" w14:textId="77777777" w:rsidR="00921246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28E57E8" w14:textId="2D691F2A" w:rsidR="00921246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921246" w:rsidRPr="00C1479D" w14:paraId="6108BDA5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84BCB6F" w14:textId="77777777" w:rsidR="00921246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EC830E5" w14:textId="298B3FD0" w:rsidR="00921246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21246" w:rsidRPr="00C1479D" w14:paraId="7E0DAA52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6057E8" w14:textId="77777777" w:rsidR="00921246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6192783" w14:textId="6C682EDA" w:rsidR="00921246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1246" w:rsidRPr="00C1479D" w14:paraId="76A7761B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D4C14E8" w14:textId="77777777" w:rsidR="00921246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ACAF1B5" w14:textId="1822C27B" w:rsidR="00921246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1246" w:rsidRPr="00C1479D" w14:paraId="4CA0726C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116AE358" w14:textId="77777777" w:rsidR="00921246" w:rsidRPr="00EE4929" w:rsidRDefault="00921246" w:rsidP="004E5700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 ACTIVITATE CIRCULAŢIE PE DRUMURILE PULICE</w:t>
            </w:r>
          </w:p>
        </w:tc>
      </w:tr>
      <w:tr w:rsidR="00921246" w:rsidRPr="00C1479D" w14:paraId="1F5250B7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2526FB4" w14:textId="77777777" w:rsidR="00921246" w:rsidRPr="00EE4929" w:rsidRDefault="00921246" w:rsidP="00921246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EFECTIVE, din care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6F941764" w14:textId="34A1C853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921246" w:rsidRPr="00C1479D" w14:paraId="2022AECF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3EF39D9" w14:textId="77777777" w:rsidR="00921246" w:rsidRPr="00EE4929" w:rsidRDefault="00921246" w:rsidP="00921246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Repartizate BPR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B8B0A9A" w14:textId="302B6BD8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921246" w:rsidRPr="00C1479D" w14:paraId="298A305D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98EE39" w14:textId="77777777" w:rsidR="00921246" w:rsidRPr="00EE4929" w:rsidRDefault="00921246" w:rsidP="00921246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Repartizate Sector 3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EF7F54C" w14:textId="6287EA6D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921246" w:rsidRPr="00C1479D" w14:paraId="176865BB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E2BC3" w14:textId="77777777" w:rsidR="00921246" w:rsidRPr="00EE4929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E91B8B8" w14:textId="16A2CAE9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921246" w:rsidRPr="00C1479D" w14:paraId="3F927470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36637" w14:textId="77777777" w:rsidR="00921246" w:rsidRPr="00EE4929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45170F" w14:textId="39CF9F66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921246" w:rsidRPr="00C1479D" w14:paraId="5679F186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9CC4B" w14:textId="77777777" w:rsidR="00921246" w:rsidRPr="00EE4929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16F50C1" w14:textId="6B9E791B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</w:tr>
      <w:tr w:rsidR="00921246" w:rsidRPr="00C1479D" w14:paraId="29CABDE0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393CC" w14:textId="77777777" w:rsidR="00921246" w:rsidRPr="00EE4929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B9C517" w14:textId="3D61267E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921246" w:rsidRPr="00C1479D" w14:paraId="698DA8D1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30EE4" w14:textId="77777777" w:rsidR="00921246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BF3CD5" w14:textId="6FF8BB3F" w:rsidR="00921246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921246" w:rsidRPr="00C1479D" w14:paraId="5F738190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25A46" w14:textId="77777777" w:rsidR="00921246" w:rsidRPr="00EE4929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9E3566" w14:textId="58098785" w:rsidR="00921246" w:rsidRPr="00E61E26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921246" w:rsidRPr="00C1479D" w14:paraId="05442772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E66A6" w14:textId="77777777" w:rsidR="00921246" w:rsidRPr="00EE4929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F4D961" w14:textId="342D9E93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921246" w:rsidRPr="00C1479D" w14:paraId="08A066FB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A05A6" w14:textId="77777777" w:rsidR="00921246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A784D9" w14:textId="2C42CB54" w:rsidR="00921246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921246" w:rsidRPr="00C1479D" w14:paraId="4FFEF3B1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9B5F43" w14:textId="77777777" w:rsidR="00921246" w:rsidRPr="00EE4929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A24A08" w14:textId="3AF5D986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921246" w:rsidRPr="00C1479D" w14:paraId="25C6CAB8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D79E87" w14:textId="77777777" w:rsidR="00921246" w:rsidRPr="00EE4929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E950A0" w14:textId="08E4A251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21246" w:rsidRPr="00C1479D" w14:paraId="54B90F86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5BAEFD" w14:textId="77777777" w:rsidR="00921246" w:rsidRPr="00EE4929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654F7F4" w14:textId="47F10145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921246" w:rsidRPr="00C1479D" w14:paraId="051C4399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95773F" w14:textId="77777777" w:rsidR="00921246" w:rsidRPr="00EE4929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30C977C" w14:textId="0EE9157B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21246" w:rsidRPr="00C1479D" w14:paraId="7E82B3FF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59E600" w14:textId="77777777" w:rsidR="00921246" w:rsidRPr="00EE4929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BD9684B" w14:textId="07F0F915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1246" w:rsidRPr="00C1479D" w14:paraId="0BC18263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404B06" w14:textId="77777777" w:rsidR="00921246" w:rsidRPr="00EE4929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88B1C16" w14:textId="3279315B" w:rsidR="00921246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21246" w:rsidRPr="00C1479D" w14:paraId="4EE2AA0B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9B3D653" w14:textId="77777777" w:rsidR="00921246" w:rsidRPr="00EE4929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331F722" w14:textId="0A687B4B" w:rsidR="00921246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1246" w:rsidRPr="00C1479D" w14:paraId="78C6BD0A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A247E7" w14:textId="77777777" w:rsidR="00921246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4AD55F1" w14:textId="1366987D" w:rsidR="00921246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1246" w:rsidRPr="00C1479D" w14:paraId="61BE1B7D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4F1533" w14:textId="77777777" w:rsidR="00921246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3ED4D60" w14:textId="00883197" w:rsidR="00921246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1246" w:rsidRPr="00C1479D" w14:paraId="305A9935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316C6A" w14:textId="77777777" w:rsidR="00921246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4190ED3" w14:textId="3C6E40F3" w:rsidR="00921246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1246" w:rsidRPr="00C1479D" w14:paraId="07789A2C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B456F4" w14:textId="77777777" w:rsidR="00921246" w:rsidRPr="00EE4929" w:rsidRDefault="00921246" w:rsidP="004E5700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 ALTE ACTIVITĂŢI DESFĂŞURATE DE PERSONALUL D.G.P.L.</w:t>
            </w:r>
          </w:p>
        </w:tc>
      </w:tr>
      <w:tr w:rsidR="00921246" w:rsidRPr="00C1479D" w14:paraId="6A99C746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BF410F" w14:textId="77777777" w:rsidR="00921246" w:rsidRPr="00EE4929" w:rsidRDefault="00921246" w:rsidP="009212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C2FA355" w14:textId="5980BB58" w:rsidR="00921246" w:rsidRPr="00EE4929" w:rsidRDefault="00921246" w:rsidP="0092124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921246" w:rsidRPr="00C1479D" w14:paraId="26EB0EC2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87EA8A4" w14:textId="77777777" w:rsidR="00921246" w:rsidRPr="00EE4929" w:rsidRDefault="00921246" w:rsidP="0092124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Diseminare flyer-re violență domestică DOPC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E1857BF" w14:textId="2A4BFE81" w:rsidR="00921246" w:rsidRDefault="00921246" w:rsidP="0092124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1246" w:rsidRPr="00C1479D" w14:paraId="339D11EF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A1F02F" w14:textId="77777777" w:rsidR="00921246" w:rsidRPr="00C20F84" w:rsidRDefault="00921246" w:rsidP="0092124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9880E65" w14:textId="0DC8FB7B" w:rsidR="00921246" w:rsidRDefault="00921246" w:rsidP="0092124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921246" w:rsidRPr="00C1479D" w14:paraId="1A6E56A3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C5BE1D" w14:textId="77777777" w:rsidR="00921246" w:rsidRPr="00EE4929" w:rsidRDefault="00921246" w:rsidP="0092124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C1B3287" w14:textId="0F450FA7" w:rsidR="00921246" w:rsidRDefault="00921246" w:rsidP="0092124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11/0</w:t>
            </w:r>
          </w:p>
        </w:tc>
      </w:tr>
      <w:tr w:rsidR="00921246" w:rsidRPr="00C1479D" w14:paraId="7D3A564A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FE6CC8" w14:textId="77777777" w:rsidR="00921246" w:rsidRPr="00EE4929" w:rsidRDefault="00921246" w:rsidP="0092124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C9FE5A8" w14:textId="3E3E18A1" w:rsidR="00921246" w:rsidRPr="00EE4929" w:rsidRDefault="00921246" w:rsidP="0092124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921246" w:rsidRPr="00C1479D" w14:paraId="7FCABD46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D432D" w14:textId="77777777" w:rsidR="00921246" w:rsidRPr="00EE4929" w:rsidRDefault="00921246" w:rsidP="0092124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1D6FD93" w14:textId="1037738F" w:rsidR="00921246" w:rsidRPr="00EE4929" w:rsidRDefault="00921246" w:rsidP="0092124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34</w:t>
            </w:r>
          </w:p>
        </w:tc>
      </w:tr>
      <w:tr w:rsidR="00921246" w:rsidRPr="00C1479D" w14:paraId="78098E8A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1FCC3492" w14:textId="77777777" w:rsidR="00921246" w:rsidRPr="00EE4929" w:rsidRDefault="00921246" w:rsidP="004E570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921246" w:rsidRPr="00C1479D" w14:paraId="62F3D1CA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7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AE4B9B" w14:textId="77777777" w:rsidR="00921246" w:rsidRPr="00EE4929" w:rsidRDefault="00921246" w:rsidP="004E570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6973C5F" w14:textId="2D5CEA12" w:rsidR="00921246" w:rsidRPr="00C562D6" w:rsidRDefault="00921246" w:rsidP="004E57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37</w:t>
            </w:r>
          </w:p>
        </w:tc>
      </w:tr>
      <w:tr w:rsidR="00921246" w:rsidRPr="00C1479D" w14:paraId="3D13BA8C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C424F3" w14:textId="77777777" w:rsidR="00921246" w:rsidRPr="00EE4929" w:rsidRDefault="00921246" w:rsidP="004E570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5CA4DB5" w14:textId="7ED48959" w:rsidR="00921246" w:rsidRPr="00C562D6" w:rsidRDefault="00921246" w:rsidP="004E57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117</w:t>
            </w:r>
          </w:p>
        </w:tc>
      </w:tr>
      <w:tr w:rsidR="00921246" w:rsidRPr="00C1479D" w14:paraId="0D6560E7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E863A1" w14:textId="77777777" w:rsidR="00921246" w:rsidRPr="00EE4929" w:rsidRDefault="00921246" w:rsidP="004E570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Adrese afişare procese verbale necomunicate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642D800" w14:textId="415A9ED6" w:rsidR="00921246" w:rsidRPr="00C562D6" w:rsidRDefault="00921246" w:rsidP="004E57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921246" w:rsidRPr="00C1479D" w14:paraId="6037C58E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433CC9" w14:textId="77777777" w:rsidR="00921246" w:rsidRPr="00EE4929" w:rsidRDefault="00921246" w:rsidP="004E570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F7FADB4" w14:textId="6D4438FE" w:rsidR="00921246" w:rsidRPr="00C562D6" w:rsidRDefault="00921246" w:rsidP="004E57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921246" w:rsidRPr="00C1479D" w14:paraId="377AFF2E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A2B978" w14:textId="77777777" w:rsidR="00921246" w:rsidRPr="00EE4929" w:rsidRDefault="00921246" w:rsidP="004E570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BB2051D" w14:textId="1022380A" w:rsidR="00921246" w:rsidRPr="00C562D6" w:rsidRDefault="00921246" w:rsidP="004E57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921246" w:rsidRPr="00C1479D" w14:paraId="15A5C120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9C52CB" w14:textId="77777777" w:rsidR="00921246" w:rsidRPr="00EE4929" w:rsidRDefault="00921246" w:rsidP="004E570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C20E95E" w14:textId="00E2A2D9" w:rsidR="00921246" w:rsidRPr="00C562D6" w:rsidRDefault="00921246" w:rsidP="004E57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921246" w:rsidRPr="00C1479D" w14:paraId="5DEA53F8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EE936A" w14:textId="77777777" w:rsidR="00921246" w:rsidRPr="00EE4929" w:rsidRDefault="00921246" w:rsidP="004E570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9F21E" w14:textId="37FB69AE" w:rsidR="00921246" w:rsidRPr="00C562D6" w:rsidRDefault="00921246" w:rsidP="004E57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921246" w:rsidRPr="00C1479D" w14:paraId="043B3FEF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A44097" w14:textId="77777777" w:rsidR="00921246" w:rsidRPr="00EE4929" w:rsidRDefault="00921246" w:rsidP="004E570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54E9F20" w14:textId="77777777" w:rsidR="00921246" w:rsidRPr="00820A72" w:rsidRDefault="00921246" w:rsidP="004E57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921246" w:rsidRPr="00C1479D" w14:paraId="29FB3E7C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10605E" w14:textId="77777777" w:rsidR="00921246" w:rsidRPr="00EE4929" w:rsidRDefault="00921246" w:rsidP="004E570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F4DE29C" w14:textId="77777777" w:rsidR="00921246" w:rsidRPr="00820A72" w:rsidRDefault="00921246" w:rsidP="004E57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921246" w:rsidRPr="00C1479D" w14:paraId="04711E8D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98DD49" w14:textId="77777777" w:rsidR="00921246" w:rsidRPr="00EE4929" w:rsidRDefault="00921246" w:rsidP="004E570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16E02E0" w14:textId="12ABDCC9" w:rsidR="00921246" w:rsidRPr="00820A72" w:rsidRDefault="00921246" w:rsidP="004E57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37</w:t>
            </w:r>
          </w:p>
        </w:tc>
      </w:tr>
      <w:tr w:rsidR="00921246" w:rsidRPr="00C1479D" w14:paraId="53935D43" w14:textId="77777777" w:rsidTr="004E570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0600" w:type="dxa"/>
            <w:gridSpan w:val="11"/>
            <w:shd w:val="clear" w:color="auto" w:fill="D5DCE4" w:themeFill="text2" w:themeFillTint="33"/>
            <w:vAlign w:val="bottom"/>
          </w:tcPr>
          <w:p w14:paraId="02ADAC2B" w14:textId="77777777" w:rsidR="00921246" w:rsidRPr="00837131" w:rsidRDefault="00921246" w:rsidP="004E5700">
            <w:p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VI. </w:t>
            </w:r>
            <w:r w:rsidRPr="00837131">
              <w:rPr>
                <w:rFonts w:ascii="Times New Roman" w:hAnsi="Times New Roman"/>
                <w:b/>
                <w:u w:val="single"/>
              </w:rPr>
              <w:t>ACŢIUNI DESFĂŞURATE PE PERIOADA INSTITUIRII STĂRII DE ALERTĂ</w:t>
            </w:r>
          </w:p>
          <w:p w14:paraId="5BB28FC9" w14:textId="77777777" w:rsidR="00921246" w:rsidRPr="00446A3D" w:rsidRDefault="00921246" w:rsidP="004E5700">
            <w:pPr>
              <w:pStyle w:val="ListParagraph"/>
              <w:tabs>
                <w:tab w:val="left" w:pos="-142"/>
                <w:tab w:val="left" w:pos="0"/>
              </w:tabs>
              <w:autoSpaceDN w:val="0"/>
              <w:ind w:left="828" w:right="-61" w:firstLine="0"/>
              <w:rPr>
                <w:rFonts w:ascii="Times New Roman" w:hAnsi="Times New Roman"/>
                <w:b/>
                <w:i/>
                <w:u w:val="single"/>
              </w:rPr>
            </w:pPr>
          </w:p>
          <w:p w14:paraId="6C430BA1" w14:textId="77777777" w:rsidR="00921246" w:rsidRDefault="00921246" w:rsidP="004E5700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632208C3" w14:textId="77777777" w:rsidR="00921246" w:rsidRDefault="00921246" w:rsidP="004E5700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0A72B0A6" w14:textId="202F7B1D" w:rsidR="00921246" w:rsidRPr="00A72671" w:rsidRDefault="00921246" w:rsidP="00921246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V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I. A. SERVICIUL CIRCULAŢIE PE DRUMURILE PUBLICE:</w:t>
            </w:r>
          </w:p>
          <w:p w14:paraId="6CEF850D" w14:textId="77777777" w:rsidR="00921246" w:rsidRPr="00A72671" w:rsidRDefault="00921246" w:rsidP="00921246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3BD03F21" w14:textId="77777777" w:rsidR="00921246" w:rsidRPr="00A72671" w:rsidRDefault="00921246" w:rsidP="00921246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intersecție cu Bd. 1 Decembrie 1918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3F12B51F" w14:textId="77777777" w:rsidR="00921246" w:rsidRPr="00A72671" w:rsidRDefault="00921246" w:rsidP="00921246">
            <w:pPr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intersecție cu Bd. 1 Decembrie 1918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polițiști locali  -  microfiltru </w:t>
            </w:r>
          </w:p>
          <w:p w14:paraId="4BBB41D3" w14:textId="77777777" w:rsidR="00921246" w:rsidRPr="00A72671" w:rsidRDefault="00921246" w:rsidP="00921246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</w:p>
          <w:p w14:paraId="69D91424" w14:textId="77777777" w:rsidR="00921246" w:rsidRPr="00A72671" w:rsidRDefault="00921246" w:rsidP="00921246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47E696C6" w14:textId="77777777" w:rsidR="00921246" w:rsidRPr="00A72671" w:rsidRDefault="00921246" w:rsidP="009212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/>
                <w:bCs/>
                <w:i/>
                <w:sz w:val="20"/>
                <w:szCs w:val="20"/>
              </w:rPr>
              <w:t>Legitimări persoane = -</w:t>
            </w:r>
          </w:p>
          <w:p w14:paraId="743300C5" w14:textId="77777777" w:rsidR="00921246" w:rsidRPr="00A72671" w:rsidRDefault="00921246" w:rsidP="009212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 - </w:t>
            </w:r>
          </w:p>
          <w:p w14:paraId="63B17369" w14:textId="77777777" w:rsidR="00921246" w:rsidRPr="00A72671" w:rsidRDefault="00921246" w:rsidP="00921246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08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29A56813" w14:textId="77777777" w:rsidR="00921246" w:rsidRPr="00A72671" w:rsidRDefault="00921246" w:rsidP="00921246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Evenimente deosebite: </w:t>
            </w:r>
            <w:r w:rsidRPr="00A726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>nu au fost înregistrate</w:t>
            </w:r>
          </w:p>
          <w:p w14:paraId="49966E14" w14:textId="77777777" w:rsidR="00921246" w:rsidRPr="00A72671" w:rsidRDefault="00921246" w:rsidP="00921246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2B09D28E" w14:textId="10939FA4" w:rsidR="00921246" w:rsidRPr="00A72671" w:rsidRDefault="00921246" w:rsidP="00921246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V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I.B. DIRECŢIA ORDINE PUBLICĂ ȘI CONTROL:</w:t>
            </w:r>
          </w:p>
          <w:p w14:paraId="32DF4A88" w14:textId="77777777" w:rsidR="00921246" w:rsidRPr="00A72671" w:rsidRDefault="00921246" w:rsidP="00921246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EFECTIVE REPARTIZATE =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  polițiști locali, din care:                    </w:t>
            </w:r>
          </w:p>
          <w:p w14:paraId="3B3B1F0B" w14:textId="77777777" w:rsidR="00921246" w:rsidRPr="00A72671" w:rsidRDefault="00921246" w:rsidP="0092124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6622C874" w14:textId="77777777" w:rsidR="00921246" w:rsidRPr="00A72671" w:rsidRDefault="00921246" w:rsidP="0092124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11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5F70F3B7" w14:textId="77777777" w:rsidR="00921246" w:rsidRPr="00A72671" w:rsidRDefault="00921246" w:rsidP="0092124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B428AB3" w14:textId="77777777" w:rsidR="00921246" w:rsidRPr="00A72671" w:rsidRDefault="00921246" w:rsidP="0092124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12CFB8FE" w14:textId="77777777" w:rsidR="00921246" w:rsidRPr="00A72671" w:rsidRDefault="00921246" w:rsidP="0092124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5F89215" w14:textId="77777777" w:rsidR="00921246" w:rsidRPr="00A72671" w:rsidRDefault="00921246" w:rsidP="00921246">
            <w:pPr>
              <w:autoSpaceDE w:val="0"/>
              <w:autoSpaceDN w:val="0"/>
              <w:adjustRightInd w:val="0"/>
              <w:ind w:left="116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09171A" w14:textId="77777777" w:rsidR="00921246" w:rsidRPr="00A72671" w:rsidRDefault="00921246" w:rsidP="00921246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33C83ABB" w14:textId="77777777" w:rsidR="00921246" w:rsidRPr="00A72671" w:rsidRDefault="00921246" w:rsidP="0092124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2381DC32" w14:textId="77777777" w:rsidR="00921246" w:rsidRPr="00A72671" w:rsidRDefault="00921246" w:rsidP="0092124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47E92FD9" w14:textId="77777777" w:rsidR="00921246" w:rsidRPr="00A72671" w:rsidRDefault="00921246" w:rsidP="00921246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57DD6ED3" w14:textId="77777777" w:rsidR="00921246" w:rsidRPr="00A72671" w:rsidRDefault="00921246" w:rsidP="009212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64F16A12" w14:textId="77777777" w:rsidR="00921246" w:rsidRPr="00A72671" w:rsidRDefault="00921246" w:rsidP="009212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1C7F1114" w14:textId="77777777" w:rsidR="00921246" w:rsidRPr="00A72671" w:rsidRDefault="00921246" w:rsidP="009212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51BEEC41" w14:textId="77777777" w:rsidR="00921246" w:rsidRPr="00A72671" w:rsidRDefault="00921246" w:rsidP="009212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247A581A" w14:textId="77777777" w:rsidR="00921246" w:rsidRPr="00A72671" w:rsidRDefault="00921246" w:rsidP="009212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049292CC" w14:textId="77777777" w:rsidR="00921246" w:rsidRPr="00A72671" w:rsidRDefault="00921246" w:rsidP="009212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06165C2D" w14:textId="77777777" w:rsidR="00921246" w:rsidRPr="00A72671" w:rsidRDefault="00921246" w:rsidP="009212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22DAE970" w14:textId="77777777" w:rsidR="00921246" w:rsidRPr="00A72671" w:rsidRDefault="00921246" w:rsidP="009212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433A4547" w14:textId="77777777" w:rsidR="00921246" w:rsidRPr="00A72671" w:rsidRDefault="00921246" w:rsidP="009212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2D809B99" w14:textId="77777777" w:rsidR="00921246" w:rsidRPr="00A72671" w:rsidRDefault="00921246" w:rsidP="009212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39DDF827" w14:textId="77777777" w:rsidR="00921246" w:rsidRPr="00A72671" w:rsidRDefault="00921246" w:rsidP="00921246">
            <w:pPr>
              <w:autoSpaceDE w:val="0"/>
              <w:autoSpaceDN w:val="0"/>
              <w:adjustRightInd w:val="0"/>
              <w:spacing w:line="252" w:lineRule="auto"/>
              <w:ind w:left="29" w:hanging="29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1385B328" w14:textId="77777777" w:rsidR="00921246" w:rsidRPr="00A72671" w:rsidRDefault="00921246" w:rsidP="00921246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Hotărârilor de Guvern privind prelungirea stării de alertă</w:t>
            </w:r>
          </w:p>
          <w:p w14:paraId="0B36C7D9" w14:textId="77777777" w:rsidR="00921246" w:rsidRPr="00A72671" w:rsidRDefault="00921246" w:rsidP="00921246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4F9D79CB" w14:textId="77777777" w:rsidR="00921246" w:rsidRPr="00A72671" w:rsidRDefault="00921246" w:rsidP="00921246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67562FCB" w14:textId="77777777" w:rsidR="00921246" w:rsidRPr="00A72671" w:rsidRDefault="00921246" w:rsidP="0092124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707470C9" w14:textId="77777777" w:rsidR="00921246" w:rsidRPr="00A72671" w:rsidRDefault="00921246" w:rsidP="0092124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3E17BA64" w14:textId="77777777" w:rsidR="00921246" w:rsidRPr="009F6026" w:rsidRDefault="00921246" w:rsidP="009212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119</w:t>
            </w:r>
          </w:p>
          <w:p w14:paraId="2F567368" w14:textId="77777777" w:rsidR="00921246" w:rsidRPr="00831CEB" w:rsidRDefault="00921246" w:rsidP="009212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  <w:p w14:paraId="229637E5" w14:textId="77777777" w:rsidR="00921246" w:rsidRPr="009F6026" w:rsidRDefault="00921246" w:rsidP="009212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Persoane conduse la sediul poliției = -</w:t>
            </w:r>
          </w:p>
          <w:p w14:paraId="77EB213B" w14:textId="77777777" w:rsidR="00921246" w:rsidRPr="009F6026" w:rsidRDefault="00921246" w:rsidP="009212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Infracțiuni constatate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1266DADC" w14:textId="77777777" w:rsidR="00921246" w:rsidRPr="00386FBA" w:rsidRDefault="00921246" w:rsidP="009212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86FBA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pv, din care: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0EE6D84E" w14:textId="77777777" w:rsidR="00921246" w:rsidRPr="001C7BB6" w:rsidRDefault="00921246" w:rsidP="00921246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C7B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 pv – LG. 55/2020  = 2600 lei (6 av)</w:t>
            </w:r>
          </w:p>
          <w:p w14:paraId="4904EC85" w14:textId="77777777" w:rsidR="00921246" w:rsidRPr="00E05D55" w:rsidRDefault="00921246" w:rsidP="00921246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872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5CF28F65" w14:textId="77777777" w:rsidR="00921246" w:rsidRPr="00A72671" w:rsidRDefault="00921246" w:rsidP="009212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 Sesizări 112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073F0CD" w14:textId="77777777" w:rsidR="00921246" w:rsidRPr="00A72671" w:rsidRDefault="00921246" w:rsidP="009212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Dispecerat DGPL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AE9E3E1" w14:textId="77777777" w:rsidR="00921246" w:rsidRPr="00A72671" w:rsidRDefault="00921246" w:rsidP="009212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9D80ECC" w14:textId="77777777" w:rsidR="00921246" w:rsidRPr="00A72671" w:rsidRDefault="00921246" w:rsidP="009212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0BC7CB4" w14:textId="77777777" w:rsidR="00921246" w:rsidRPr="00A72671" w:rsidRDefault="00921246" w:rsidP="009212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101</w:t>
            </w:r>
          </w:p>
          <w:p w14:paraId="6A08E200" w14:textId="77777777" w:rsidR="00921246" w:rsidRPr="00A72671" w:rsidRDefault="00921246" w:rsidP="009212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71D30751" w14:textId="77777777" w:rsidR="00921246" w:rsidRPr="000433C1" w:rsidRDefault="00921246" w:rsidP="009212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148</w:t>
            </w:r>
          </w:p>
          <w:p w14:paraId="47CCAF27" w14:textId="77777777" w:rsidR="00921246" w:rsidRPr="006446B4" w:rsidRDefault="00921246" w:rsidP="009212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147</w:t>
            </w:r>
          </w:p>
          <w:p w14:paraId="12684768" w14:textId="77777777" w:rsidR="00921246" w:rsidRPr="00A72671" w:rsidRDefault="00921246" w:rsidP="009212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5882B43" w14:textId="77777777" w:rsidR="00921246" w:rsidRPr="00A72671" w:rsidRDefault="00921246" w:rsidP="009212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 xml:space="preserve">Persoane care nu au putut fi contactate = </w:t>
            </w: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13F071F3" w14:textId="77777777" w:rsidR="00921246" w:rsidRPr="00A72671" w:rsidRDefault="00921246" w:rsidP="009212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A502B22" w14:textId="77777777" w:rsidR="00921246" w:rsidRPr="00135111" w:rsidRDefault="00921246" w:rsidP="009212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aflate în izolare la o adresă în afara razei Sectorului 3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0935F24" w14:textId="77777777" w:rsidR="00921246" w:rsidRPr="00A72671" w:rsidRDefault="00921246" w:rsidP="009212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aflate internate în spitale = -</w:t>
            </w:r>
          </w:p>
          <w:p w14:paraId="70B5ACDC" w14:textId="77777777" w:rsidR="00921246" w:rsidRPr="00A72671" w:rsidRDefault="00921246" w:rsidP="009212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-19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4B56A63" w14:textId="77777777" w:rsidR="00921246" w:rsidRPr="00A72671" w:rsidRDefault="00921246" w:rsidP="009212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3EBF122F" w14:textId="77777777" w:rsidR="00921246" w:rsidRPr="00A72671" w:rsidRDefault="00921246" w:rsidP="009212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decedate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3297415" w14:textId="77777777" w:rsidR="00921246" w:rsidRPr="00A72671" w:rsidRDefault="00921246" w:rsidP="00921246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acțiuni desfășurate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 </w:t>
            </w:r>
          </w:p>
          <w:p w14:paraId="28572FC2" w14:textId="77777777" w:rsidR="00921246" w:rsidRPr="004B1784" w:rsidRDefault="00921246" w:rsidP="0092124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7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10, Secția 11, Secția 12, Secția 13, Secția 23- </w:t>
            </w:r>
            <w:r w:rsidRPr="004B1784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33CFEF0F" w14:textId="77777777" w:rsidR="00921246" w:rsidRPr="004B1784" w:rsidRDefault="00921246" w:rsidP="0092124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7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10,</w:t>
            </w:r>
            <w:r w:rsidRPr="004B17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17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11, Secția 12, Secția 13, Secția 23,</w:t>
            </w:r>
            <w:r w:rsidRPr="004B1784">
              <w:rPr>
                <w:rFonts w:ascii="Times New Roman" w:hAnsi="Times New Roman" w:cs="Times New Roman"/>
                <w:sz w:val="20"/>
                <w:szCs w:val="20"/>
              </w:rPr>
              <w:t>– plan măsuri DGPMB nr.303947/27.10.2020 – activități specifice în vederea adoptării unor măsuri de prevenire și combatere a răspândirii virusului SARS- COV-2;</w:t>
            </w:r>
          </w:p>
          <w:p w14:paraId="4B12D429" w14:textId="77777777" w:rsidR="00921246" w:rsidRPr="004B1784" w:rsidRDefault="00921246" w:rsidP="00921246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bookmarkStart w:id="0" w:name="_Hlk54764699"/>
            <w:r w:rsidRPr="004B178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</w:p>
          <w:bookmarkEnd w:id="0"/>
          <w:p w14:paraId="2C620E33" w14:textId="77777777" w:rsidR="00921246" w:rsidRPr="004B1784" w:rsidRDefault="00921246" w:rsidP="0092124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17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filtru rutier – Th. Pallady,  Bd. Liviu Rebreanu </w:t>
            </w:r>
          </w:p>
          <w:p w14:paraId="48C7842F" w14:textId="77777777" w:rsidR="00921246" w:rsidRPr="004B1784" w:rsidRDefault="00921246" w:rsidP="009212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ind w:firstLine="12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17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Th. Pallady -J. Steriadi</w:t>
            </w:r>
          </w:p>
          <w:p w14:paraId="2926C7C2" w14:textId="77777777" w:rsidR="00921246" w:rsidRPr="004B1784" w:rsidRDefault="00921246" w:rsidP="009212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ind w:firstLine="12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17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Th.Pallady – V.Brauner</w:t>
            </w:r>
          </w:p>
          <w:p w14:paraId="4FCA184B" w14:textId="77777777" w:rsidR="00921246" w:rsidRPr="004B1784" w:rsidRDefault="00921246" w:rsidP="009212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ind w:firstLine="12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17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 STB</w:t>
            </w:r>
          </w:p>
          <w:p w14:paraId="1712E5A4" w14:textId="77777777" w:rsidR="00921246" w:rsidRPr="004B1784" w:rsidRDefault="00921246" w:rsidP="009212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ind w:firstLine="12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17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 DGMB</w:t>
            </w:r>
          </w:p>
          <w:p w14:paraId="4B0089BD" w14:textId="77777777" w:rsidR="00921246" w:rsidRPr="004B1784" w:rsidRDefault="00921246" w:rsidP="009212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ind w:firstLine="12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17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Înmanare ordin de chemare – 8 adrese /Secția 10</w:t>
            </w:r>
          </w:p>
          <w:p w14:paraId="6EB0E43C" w14:textId="77777777" w:rsidR="00921246" w:rsidRDefault="00921246" w:rsidP="00921246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</w:p>
          <w:p w14:paraId="1330C411" w14:textId="1785F27E" w:rsidR="00921246" w:rsidRPr="00932221" w:rsidRDefault="00921246" w:rsidP="00921246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V</w:t>
            </w: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I.C.  ACTIVITATEA EFECTIVELOR INDEPENDENTE DE STRUCTURILE MAI</w:t>
            </w:r>
          </w:p>
          <w:p w14:paraId="50DE73CD" w14:textId="77777777" w:rsidR="00921246" w:rsidRPr="00D80EE5" w:rsidRDefault="00921246" w:rsidP="00921246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EFECTIVE REPARTIZATE </w:t>
            </w:r>
            <w:r w:rsidRPr="00D80EE5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17</w:t>
            </w:r>
          </w:p>
          <w:p w14:paraId="010D5F16" w14:textId="77777777" w:rsidR="00921246" w:rsidRPr="0079134F" w:rsidRDefault="00921246" w:rsidP="009212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Persoane legitimate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32</w:t>
            </w:r>
          </w:p>
          <w:p w14:paraId="790579C6" w14:textId="77777777" w:rsidR="00921246" w:rsidRPr="0079134F" w:rsidRDefault="00921246" w:rsidP="009212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Auto verificate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21D9644" w14:textId="77777777" w:rsidR="00921246" w:rsidRPr="0079134F" w:rsidRDefault="00921246" w:rsidP="009212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Sesizări preluate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11</w:t>
            </w:r>
          </w:p>
          <w:p w14:paraId="241AA551" w14:textId="77777777" w:rsidR="00921246" w:rsidRPr="00D57F17" w:rsidRDefault="00921246" w:rsidP="009212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Sancțiuni aplicate: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23</w:t>
            </w:r>
            <w:r w:rsidRPr="00D57F17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, din care:</w:t>
            </w:r>
          </w:p>
          <w:p w14:paraId="2D44DC82" w14:textId="77777777" w:rsidR="00921246" w:rsidRPr="001C7BB6" w:rsidRDefault="00921246" w:rsidP="009212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1C7BB6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4 pv HCGMB 120/2010 = 4000 lei </w:t>
            </w:r>
          </w:p>
          <w:p w14:paraId="45CC3706" w14:textId="77777777" w:rsidR="00921246" w:rsidRPr="001C7BB6" w:rsidRDefault="00921246" w:rsidP="009212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1C7BB6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4 pv HCLS3 313/2017 = 8000 lei </w:t>
            </w:r>
          </w:p>
          <w:p w14:paraId="4667CC2D" w14:textId="77777777" w:rsidR="00921246" w:rsidRPr="001C7BB6" w:rsidRDefault="00921246" w:rsidP="009212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1C7BB6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 pv HCGMB 124/2008 = 500 lei (1 av)</w:t>
            </w:r>
          </w:p>
          <w:p w14:paraId="1710C2E0" w14:textId="77777777" w:rsidR="00921246" w:rsidRPr="001C7BB6" w:rsidRDefault="00921246" w:rsidP="009212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1C7BB6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5 pv Legea 55/2020 = 2000 lei (1 av)</w:t>
            </w:r>
          </w:p>
          <w:p w14:paraId="7910CDC2" w14:textId="77777777" w:rsidR="00921246" w:rsidRPr="001C7BB6" w:rsidRDefault="00921246" w:rsidP="009212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1C7BB6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 pv HCLS3 78/2004 = 0 lei (2 av)</w:t>
            </w:r>
          </w:p>
          <w:p w14:paraId="14B28922" w14:textId="77777777" w:rsidR="00921246" w:rsidRPr="001C7BB6" w:rsidRDefault="00921246" w:rsidP="009212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1C7BB6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 pv HCLS3 422/2013 = 500 lei</w:t>
            </w:r>
          </w:p>
          <w:p w14:paraId="2043A85B" w14:textId="77777777" w:rsidR="00921246" w:rsidRPr="001C7BB6" w:rsidRDefault="00921246" w:rsidP="009212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1C7BB6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 pv HCLS3 229/2013 = 0lei (1 av)</w:t>
            </w:r>
          </w:p>
          <w:p w14:paraId="5E9E7E14" w14:textId="77777777" w:rsidR="00921246" w:rsidRPr="001C7BB6" w:rsidRDefault="00921246" w:rsidP="009212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1C7BB6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 pv Legea 61/1991 = 1500 lei (1 av)</w:t>
            </w:r>
          </w:p>
          <w:p w14:paraId="246F0EB1" w14:textId="0157A900" w:rsidR="00921246" w:rsidRPr="002543B0" w:rsidRDefault="00921246" w:rsidP="0092124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lang w:eastAsia="ro-RO"/>
              </w:rPr>
            </w:pPr>
            <w:r w:rsidRPr="001C7BB6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 pv Legea 349/2002 = 100 lei</w:t>
            </w: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921246" w14:paraId="4E28EF95" w14:textId="77777777" w:rsidTr="004E5700">
        <w:trPr>
          <w:trHeight w:val="516"/>
        </w:trPr>
        <w:tc>
          <w:tcPr>
            <w:tcW w:w="10617" w:type="dxa"/>
            <w:shd w:val="clear" w:color="auto" w:fill="B4C6E7" w:themeFill="accent1" w:themeFillTint="66"/>
          </w:tcPr>
          <w:p w14:paraId="576DBFAF" w14:textId="77777777" w:rsidR="00921246" w:rsidRPr="008B06E3" w:rsidRDefault="00921246" w:rsidP="004E5700">
            <w:pPr>
              <w:suppressAutoHyphens/>
              <w:autoSpaceDN w:val="0"/>
              <w:ind w:left="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VII.</w:t>
            </w:r>
            <w:r w:rsidRPr="008B06E3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285F8F71" w14:textId="77777777" w:rsidR="00921246" w:rsidRPr="00544D9F" w:rsidRDefault="00921246" w:rsidP="004E5700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544D9F">
              <w:rPr>
                <w:rFonts w:ascii="Times New Roman" w:hAnsi="Times New Roman"/>
                <w:b/>
                <w:sz w:val="20"/>
                <w:szCs w:val="20"/>
              </w:rPr>
              <w:t>NU AU FOST ÎNREGISTRATE EVENIMENTE DEOSEBITE</w:t>
            </w:r>
          </w:p>
          <w:p w14:paraId="750EA6FB" w14:textId="77777777" w:rsidR="00921246" w:rsidRPr="00837131" w:rsidRDefault="00921246" w:rsidP="004E5700">
            <w:pPr>
              <w:pStyle w:val="ListParagraph"/>
              <w:tabs>
                <w:tab w:val="left" w:pos="993"/>
              </w:tabs>
              <w:suppressAutoHyphens/>
              <w:autoSpaceDN w:val="0"/>
              <w:ind w:left="2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37BFF79" w14:textId="77777777" w:rsidR="00921246" w:rsidRDefault="00921246" w:rsidP="00921246"/>
    <w:p w14:paraId="635D6B85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EE6AE572"/>
    <w:lvl w:ilvl="0" w:tplc="46F6A290">
      <w:numFmt w:val="bullet"/>
      <w:lvlText w:val="-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78022EB"/>
    <w:multiLevelType w:val="hybridMultilevel"/>
    <w:tmpl w:val="62C8138E"/>
    <w:lvl w:ilvl="0" w:tplc="DAFA4AC6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AA241F"/>
    <w:multiLevelType w:val="hybridMultilevel"/>
    <w:tmpl w:val="BEC63A08"/>
    <w:lvl w:ilvl="0" w:tplc="040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A7E0E11E"/>
    <w:lvl w:ilvl="0" w:tplc="DEAC024A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3F3665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46"/>
    <w:rsid w:val="00921246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03E2A"/>
  <w15:chartTrackingRefBased/>
  <w15:docId w15:val="{12C72517-0EF9-4CEC-8933-755802B5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246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246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21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1648</Words>
  <Characters>9395</Characters>
  <Application>Microsoft Office Word</Application>
  <DocSecurity>0</DocSecurity>
  <Lines>78</Lines>
  <Paragraphs>22</Paragraphs>
  <ScaleCrop>false</ScaleCrop>
  <Company/>
  <LinksUpToDate>false</LinksUpToDate>
  <CharactersWithSpaces>11021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2021-03-24T07:10:00Z</dcterms:created>
  <dcterms:modified xsi:type="dcterms:W3CDTF">2021-03-24T07:16:00Z</dcterms:modified>
</cp:coreProperties>
</file>