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8F5AAB" w:rsidRPr="00C1479D" w14:paraId="6C312CE8" w14:textId="77777777" w:rsidTr="00975001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6B01906F" w14:textId="77777777" w:rsidR="008F5AAB" w:rsidRDefault="008F5AAB" w:rsidP="00975001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360EF5C0" w14:textId="77777777" w:rsidR="008F5AAB" w:rsidRDefault="008F5AAB" w:rsidP="00975001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 </w:t>
            </w:r>
          </w:p>
          <w:p w14:paraId="76F6914D" w14:textId="218A15DC" w:rsidR="008F5AAB" w:rsidRPr="00C1479D" w:rsidRDefault="002C6B6B" w:rsidP="00975001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883656">
              <w:rPr>
                <w:rFonts w:ascii="Times New Roman" w:hAnsi="Times New Roman" w:cs="Times New Roman"/>
                <w:b/>
              </w:rPr>
              <w:t>3</w:t>
            </w:r>
            <w:r w:rsidR="008F5AAB">
              <w:rPr>
                <w:rFonts w:ascii="Times New Roman" w:hAnsi="Times New Roman" w:cs="Times New Roman"/>
                <w:b/>
              </w:rPr>
              <w:t>.07.</w:t>
            </w:r>
            <w:r w:rsidR="008F5AAB" w:rsidRPr="00592EC8">
              <w:rPr>
                <w:rFonts w:ascii="Times New Roman" w:hAnsi="Times New Roman" w:cs="Times New Roman"/>
                <w:b/>
              </w:rPr>
              <w:t>2020 (06</w:t>
            </w:r>
            <w:r w:rsidR="008F5AAB"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="008F5AAB"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 w:rsidR="00130621">
              <w:rPr>
                <w:rFonts w:ascii="Times New Roman" w:hAnsi="Times New Roman" w:cs="Times New Roman"/>
                <w:b/>
              </w:rPr>
              <w:t>2</w:t>
            </w:r>
            <w:r w:rsidR="00A91EFC">
              <w:rPr>
                <w:rFonts w:ascii="Times New Roman" w:hAnsi="Times New Roman" w:cs="Times New Roman"/>
                <w:b/>
              </w:rPr>
              <w:t>3</w:t>
            </w:r>
            <w:r w:rsidR="008F5AAB">
              <w:rPr>
                <w:rFonts w:ascii="Times New Roman" w:hAnsi="Times New Roman" w:cs="Times New Roman"/>
                <w:b/>
              </w:rPr>
              <w:t>.07</w:t>
            </w:r>
            <w:r w:rsidR="008F5AAB" w:rsidRPr="00592EC8">
              <w:rPr>
                <w:rFonts w:ascii="Times New Roman" w:hAnsi="Times New Roman" w:cs="Times New Roman"/>
                <w:b/>
              </w:rPr>
              <w:t>.2020 (06</w:t>
            </w:r>
            <w:r w:rsidR="008F5AAB"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="008F5AAB"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8F5AAB" w:rsidRPr="00C1479D" w14:paraId="261F2D01" w14:textId="77777777" w:rsidTr="00975001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3594BCE3" w14:textId="77777777" w:rsidR="008F5AAB" w:rsidRPr="002430B2" w:rsidRDefault="008F5AAB" w:rsidP="0097500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8F5AAB" w:rsidRPr="00C1479D" w14:paraId="6ADB466C" w14:textId="77777777" w:rsidTr="00975001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50E3F5B" w14:textId="0369F620" w:rsidR="008F5AAB" w:rsidRPr="00A237A6" w:rsidRDefault="008F5AAB" w:rsidP="00975001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Plan de Măsuri nr. 320489/31.03.2020</w:t>
            </w:r>
            <w:r>
              <w:rPr>
                <w:rFonts w:ascii="Times New Roman" w:hAnsi="Times New Roman"/>
                <w:sz w:val="20"/>
                <w:szCs w:val="20"/>
              </w:rPr>
              <w:t>, modificat prin Addendum nr.338668/28.04.2020, Addendum nr.351757/14.05.2020, Addendum nr.370878/28.05.2020 și Addendum nr.405396/26.06.2020</w:t>
            </w:r>
            <w:r w:rsidR="00F52FBA">
              <w:rPr>
                <w:rFonts w:ascii="Times New Roman" w:hAnsi="Times New Roman"/>
                <w:sz w:val="20"/>
                <w:szCs w:val="20"/>
              </w:rPr>
              <w:t xml:space="preserve"> și Addendum 423896/13.07.2020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privind activitatea desfăşurată în colabora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z w:val="20"/>
                <w:szCs w:val="20"/>
              </w:rPr>
              <w:t>cu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 xml:space="preserve"> efectivele Direcţiei 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rdine Publică şi Control şi Serviciului Sinteză Operativă, în perioada 01.04-</w:t>
            </w:r>
            <w:r>
              <w:rPr>
                <w:rFonts w:ascii="Times New Roman" w:hAnsi="Times New Roman"/>
                <w:sz w:val="20"/>
                <w:szCs w:val="20"/>
              </w:rPr>
              <w:t>31.07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.2020, în vederea îndeplinirii unor atribuţii (comunicare acte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dministrative/invitaţii/notificări/informări/anunţuri)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5EA13E2E" w14:textId="77777777" w:rsidR="008F5AAB" w:rsidRPr="00EC5233" w:rsidRDefault="008F5AAB" w:rsidP="009750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8F5AAB" w:rsidRPr="00C1479D" w14:paraId="28B16F5F" w14:textId="77777777" w:rsidTr="00975001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92983A8" w14:textId="77777777" w:rsidR="008F5AAB" w:rsidRPr="00A237A6" w:rsidRDefault="008F5AAB" w:rsidP="00975001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nr.2205850/27.05.2020 privind modul de acțiune al Poliției Sector 3 împreună cu Direcția Generală de Poliție Locală Sector 3 pe timpul stării de alertă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48ACCFEC" w14:textId="77777777" w:rsidR="008F5AAB" w:rsidRPr="00A237A6" w:rsidRDefault="008F5AAB" w:rsidP="009750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8F5AAB" w:rsidRPr="00C1479D" w14:paraId="4B243573" w14:textId="77777777" w:rsidTr="00975001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A0A52CC" w14:textId="77777777" w:rsidR="008F5AAB" w:rsidRPr="00A237A6" w:rsidRDefault="008F5AAB" w:rsidP="00975001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39173A4C" w14:textId="77777777" w:rsidR="008F5AAB" w:rsidRPr="00A237A6" w:rsidRDefault="008F5AAB" w:rsidP="009750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8F5AAB" w:rsidRPr="00C1479D" w14:paraId="134CEA7D" w14:textId="77777777" w:rsidTr="00975001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7234D53" w14:textId="77777777" w:rsidR="008F5AAB" w:rsidRDefault="008F5AAB" w:rsidP="00975001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Acțiune nr.3336674/03.07.2020 întocmit de Secția 12 Poliție pentru prevenirea faptelor antisociale în parcurile de pe raza de competență a acestei secții (scăldat, pescuit, acces biciclete în parcuri) desfășurat săptămânal, în zilele de vineri, sâmbătă, duminică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305A4D1C" w14:textId="77777777" w:rsidR="008F5AAB" w:rsidRPr="00A237A6" w:rsidRDefault="008F5AAB" w:rsidP="009750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raza Secției 12 Poliție</w:t>
            </w:r>
          </w:p>
        </w:tc>
      </w:tr>
      <w:tr w:rsidR="008F5AAB" w:rsidRPr="00C1479D" w14:paraId="28DF45F0" w14:textId="77777777" w:rsidTr="00975001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08CC838C" w14:textId="77777777" w:rsidR="008F5AAB" w:rsidRPr="002430B2" w:rsidRDefault="008F5AAB" w:rsidP="0097500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8F5AAB" w:rsidRPr="00C1479D" w14:paraId="58F947E7" w14:textId="77777777" w:rsidTr="00975001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88AC4E2" w14:textId="77777777" w:rsidR="008F5AAB" w:rsidRPr="00EC5233" w:rsidRDefault="008F5AAB" w:rsidP="00975001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1EAFCA86" w14:textId="29CF6794" w:rsidR="008F5AAB" w:rsidRPr="00EC5233" w:rsidRDefault="00AF5AA1" w:rsidP="00975001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</w:t>
            </w:r>
          </w:p>
        </w:tc>
      </w:tr>
      <w:tr w:rsidR="008F5AAB" w:rsidRPr="00C1479D" w14:paraId="784AAF07" w14:textId="77777777" w:rsidTr="00975001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E483EDC" w14:textId="77777777" w:rsidR="008F5AAB" w:rsidRPr="00EC5233" w:rsidRDefault="008F5AAB" w:rsidP="00975001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64A064DF" w14:textId="220CBAEB" w:rsidR="008F5AAB" w:rsidRPr="00EC5233" w:rsidRDefault="00883656" w:rsidP="009750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F5AAB" w:rsidRPr="00C1479D" w14:paraId="7AFD039D" w14:textId="77777777" w:rsidTr="00975001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4298E96" w14:textId="77777777" w:rsidR="008F5AAB" w:rsidRPr="00EC5233" w:rsidRDefault="008F5AAB" w:rsidP="009750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294FF1D3" w14:textId="5D6B81CA" w:rsidR="008F5AAB" w:rsidRDefault="00883656" w:rsidP="009750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AB" w:rsidRPr="00C1479D" w14:paraId="05D1D1DE" w14:textId="77777777" w:rsidTr="00975001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780A7AD" w14:textId="77777777" w:rsidR="008F5AAB" w:rsidRPr="00EC5233" w:rsidRDefault="008F5AAB" w:rsidP="00975001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7DAD8B9C" w14:textId="5B741509" w:rsidR="008F5AAB" w:rsidRPr="00EC5233" w:rsidRDefault="00883656" w:rsidP="009750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F5AAB" w:rsidRPr="00C1479D" w14:paraId="070F0510" w14:textId="77777777" w:rsidTr="00975001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D6CDE3B" w14:textId="77777777" w:rsidR="008F5AAB" w:rsidRPr="00EC5233" w:rsidRDefault="008F5AAB" w:rsidP="009750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34965A32" w14:textId="0F57E13A" w:rsidR="008F5AAB" w:rsidRDefault="00883656" w:rsidP="009750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8F5AAB" w:rsidRPr="00C1479D" w14:paraId="089DD7E1" w14:textId="77777777" w:rsidTr="00975001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6641E292" w14:textId="77777777" w:rsidR="008F5AAB" w:rsidRPr="002430B2" w:rsidRDefault="008F5AAB" w:rsidP="0097500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8F5AAB" w:rsidRPr="00C1479D" w14:paraId="6056A865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A6F883D" w14:textId="77777777" w:rsidR="008F5AAB" w:rsidRPr="00EE4929" w:rsidRDefault="008F5AAB" w:rsidP="0097500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13CA5A2A" w14:textId="77777777" w:rsidR="008F5AAB" w:rsidRPr="00EE4929" w:rsidRDefault="008F5AAB" w:rsidP="009750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54F1B41B" w14:textId="77777777" w:rsidR="008F5AAB" w:rsidRPr="00EE4929" w:rsidRDefault="008F5AAB" w:rsidP="009750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7974826" w14:textId="77777777" w:rsidR="008F5AAB" w:rsidRPr="00EE4929" w:rsidRDefault="008F5AAB" w:rsidP="009750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1B7B990" w14:textId="77777777" w:rsidR="008F5AAB" w:rsidRPr="00EE4929" w:rsidRDefault="008F5AAB" w:rsidP="009750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8F5AAB" w:rsidRPr="00C1479D" w14:paraId="06DBD410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778717C9" w14:textId="77777777" w:rsidR="008F5AAB" w:rsidRPr="00EE4929" w:rsidRDefault="008F5AAB" w:rsidP="0097500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14A865D8" w14:textId="77777777" w:rsidR="008F5AAB" w:rsidRPr="00EE4929" w:rsidRDefault="008F5AAB" w:rsidP="009750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1B57D1A2" w14:textId="77777777" w:rsidR="008F5AAB" w:rsidRPr="00EE4929" w:rsidRDefault="008F5AAB" w:rsidP="009750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1311F63E" w14:textId="77777777" w:rsidR="008F5AAB" w:rsidRPr="00EE4929" w:rsidRDefault="008F5AAB" w:rsidP="009750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33205974" w14:textId="77777777" w:rsidR="008F5AAB" w:rsidRPr="00EE4929" w:rsidRDefault="008F5AAB" w:rsidP="009750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B148211" w14:textId="77777777" w:rsidR="008F5AAB" w:rsidRPr="00EE4929" w:rsidRDefault="008F5AAB" w:rsidP="009750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5CCEB897" w14:textId="77777777" w:rsidR="008F5AAB" w:rsidRPr="00EE4929" w:rsidRDefault="008F5AAB" w:rsidP="009750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018C60C9" w14:textId="77777777" w:rsidR="008F5AAB" w:rsidRPr="00EE4929" w:rsidRDefault="008F5AAB" w:rsidP="009750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0169B007" w14:textId="77777777" w:rsidR="008F5AAB" w:rsidRPr="00EE4929" w:rsidRDefault="008F5AAB" w:rsidP="009750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4E92A814" w14:textId="77777777" w:rsidR="008F5AAB" w:rsidRPr="00EE4929" w:rsidRDefault="008F5AAB" w:rsidP="009750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6B46DAB2" w14:textId="77777777" w:rsidR="008F5AAB" w:rsidRPr="00EE4929" w:rsidRDefault="008F5AAB" w:rsidP="009750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1840BE93" w14:textId="77777777" w:rsidR="008F5AAB" w:rsidRPr="00EE4929" w:rsidRDefault="008F5AAB" w:rsidP="0097500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E2FA6" w:rsidRPr="00C1479D" w14:paraId="6A697C5A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E722F08" w14:textId="7B572F49" w:rsidR="003E2FA6" w:rsidRDefault="003E2FA6" w:rsidP="003E2FA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23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120/2010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D832391" w14:textId="4365C733" w:rsidR="003E2FA6" w:rsidRPr="00EE4929" w:rsidRDefault="003E2FA6" w:rsidP="003E2FA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AF84D77" w14:textId="04B305B6" w:rsidR="003E2FA6" w:rsidRPr="00EE4929" w:rsidRDefault="003E2FA6" w:rsidP="003E2FA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12100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2C09542" w14:textId="62EECDAA" w:rsidR="003E2FA6" w:rsidRPr="00EE4929" w:rsidRDefault="003E2FA6" w:rsidP="003E2FA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12B0CAC" w14:textId="77777777" w:rsidR="003E2FA6" w:rsidRPr="00EE4929" w:rsidRDefault="003E2FA6" w:rsidP="003E2FA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B91FA86" w14:textId="77777777" w:rsidR="003E2FA6" w:rsidRPr="00EE4929" w:rsidRDefault="003E2FA6" w:rsidP="003E2FA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A44D0EE" w14:textId="77777777" w:rsidR="003E2FA6" w:rsidRPr="00EE4929" w:rsidRDefault="003E2FA6" w:rsidP="003E2FA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D1003AA" w14:textId="77777777" w:rsidR="003E2FA6" w:rsidRPr="00EE4929" w:rsidRDefault="003E2FA6" w:rsidP="003E2FA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E2FA6" w:rsidRPr="00C1479D" w14:paraId="01D4BE15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AD948A9" w14:textId="1792CBBD" w:rsidR="003E2FA6" w:rsidRDefault="003E2FA6" w:rsidP="003E2FA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CC51FE2" w14:textId="759EC907" w:rsidR="003E2FA6" w:rsidRPr="00EE4929" w:rsidRDefault="003E2FA6" w:rsidP="003E2FA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1650C8D" w14:textId="67931AA9" w:rsidR="003E2FA6" w:rsidRPr="00EE4929" w:rsidRDefault="003E2FA6" w:rsidP="003E2FA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C9F42D4" w14:textId="77A97791" w:rsidR="003E2FA6" w:rsidRPr="00EE4929" w:rsidRDefault="003E2FA6" w:rsidP="003E2FA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4D3B567" w14:textId="77777777" w:rsidR="003E2FA6" w:rsidRPr="00EE4929" w:rsidRDefault="003E2FA6" w:rsidP="003E2FA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8E309F6" w14:textId="77777777" w:rsidR="003E2FA6" w:rsidRPr="00EE4929" w:rsidRDefault="003E2FA6" w:rsidP="003E2FA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901D82B" w14:textId="77777777" w:rsidR="003E2FA6" w:rsidRPr="00EE4929" w:rsidRDefault="003E2FA6" w:rsidP="003E2FA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6CEAD22" w14:textId="77777777" w:rsidR="003E2FA6" w:rsidRPr="00EE4929" w:rsidRDefault="003E2FA6" w:rsidP="003E2FA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E2FA6" w:rsidRPr="00C1479D" w14:paraId="2E0D34D2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CE8EF91" w14:textId="76466205" w:rsidR="003E2FA6" w:rsidRDefault="003E2FA6" w:rsidP="003E2FA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12/1990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F3B6DA8" w14:textId="698E35FB" w:rsidR="003E2FA6" w:rsidRPr="00EE4929" w:rsidRDefault="003E2FA6" w:rsidP="003E2FA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5EABA05" w14:textId="64D818B3" w:rsidR="003E2FA6" w:rsidRPr="00EE4929" w:rsidRDefault="003E2FA6" w:rsidP="003E2FA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8EF328D" w14:textId="7FE09802" w:rsidR="003E2FA6" w:rsidRPr="00EE4929" w:rsidRDefault="003E2FA6" w:rsidP="003E2FA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B7311CD" w14:textId="77777777" w:rsidR="003E2FA6" w:rsidRPr="00EE4929" w:rsidRDefault="003E2FA6" w:rsidP="003E2FA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87EE9BA" w14:textId="77777777" w:rsidR="003E2FA6" w:rsidRPr="00EE4929" w:rsidRDefault="003E2FA6" w:rsidP="003E2FA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7D9289D" w14:textId="77777777" w:rsidR="003E2FA6" w:rsidRPr="00EE4929" w:rsidRDefault="003E2FA6" w:rsidP="003E2FA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0F7D0AC" w14:textId="77777777" w:rsidR="003E2FA6" w:rsidRPr="00EE4929" w:rsidRDefault="003E2FA6" w:rsidP="003E2FA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E2FA6" w:rsidRPr="00C1479D" w14:paraId="486CA168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E0326E5" w14:textId="090482F7" w:rsidR="003E2FA6" w:rsidRDefault="003E2FA6" w:rsidP="003E2FA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55/2020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9F7D909" w14:textId="0D20FC39" w:rsidR="003E2FA6" w:rsidRPr="00EE4929" w:rsidRDefault="003E2FA6" w:rsidP="003E2FA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44E10CD" w14:textId="4578DCEA" w:rsidR="003E2FA6" w:rsidRPr="00EE4929" w:rsidRDefault="003E2FA6" w:rsidP="003E2FA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1E75CD9" w14:textId="48BFDE6A" w:rsidR="003E2FA6" w:rsidRPr="00EE4929" w:rsidRDefault="003E2FA6" w:rsidP="003E2FA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3E1922D" w14:textId="77777777" w:rsidR="003E2FA6" w:rsidRPr="00EE4929" w:rsidRDefault="003E2FA6" w:rsidP="003E2FA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FB19BAC" w14:textId="77777777" w:rsidR="003E2FA6" w:rsidRPr="00EE4929" w:rsidRDefault="003E2FA6" w:rsidP="003E2FA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BADDF5C" w14:textId="77777777" w:rsidR="003E2FA6" w:rsidRPr="00EE4929" w:rsidRDefault="003E2FA6" w:rsidP="003E2FA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85ED05F" w14:textId="77777777" w:rsidR="003E2FA6" w:rsidRPr="00EE4929" w:rsidRDefault="003E2FA6" w:rsidP="003E2FA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E2FA6" w:rsidRPr="00C1479D" w14:paraId="2B74E990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5DB4811" w14:textId="20C13936" w:rsidR="003E2FA6" w:rsidRDefault="003E2FA6" w:rsidP="003E2FA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8687FEE" w14:textId="2FBC9A52" w:rsidR="003E2FA6" w:rsidRPr="00EE4929" w:rsidRDefault="003E2FA6" w:rsidP="003E2FA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C00996F" w14:textId="7178FD20" w:rsidR="003E2FA6" w:rsidRPr="00EE4929" w:rsidRDefault="003E2FA6" w:rsidP="003E2FA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3770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E0B3E92" w14:textId="49939D73" w:rsidR="003E2FA6" w:rsidRPr="00EE4929" w:rsidRDefault="003E2FA6" w:rsidP="003E2FA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06C3BA2" w14:textId="3F0C231D" w:rsidR="003E2FA6" w:rsidRPr="00EE4929" w:rsidRDefault="003E2FA6" w:rsidP="003E2FA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3389276" w14:textId="4FABDD4F" w:rsidR="003E2FA6" w:rsidRPr="00EE4929" w:rsidRDefault="003E2FA6" w:rsidP="003E2FA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C57A631" w14:textId="77777777" w:rsidR="003E2FA6" w:rsidRPr="00EE4929" w:rsidRDefault="003E2FA6" w:rsidP="003E2FA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98F59CE" w14:textId="77777777" w:rsidR="003E2FA6" w:rsidRPr="00EE4929" w:rsidRDefault="003E2FA6" w:rsidP="003E2FA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E2FA6" w:rsidRPr="00C1479D" w14:paraId="3DC31FB0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DEADF42" w14:textId="737210D9" w:rsidR="003E2FA6" w:rsidRDefault="003E2FA6" w:rsidP="003E2FA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HCLS3 422/2013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683E3CE" w14:textId="076C03BE" w:rsidR="003E2FA6" w:rsidRPr="00EE4929" w:rsidRDefault="003E2FA6" w:rsidP="003E2FA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CC7475A" w14:textId="66574383" w:rsidR="003E2FA6" w:rsidRPr="00EE4929" w:rsidRDefault="003E2FA6" w:rsidP="003E2FA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40928A7" w14:textId="23A4B745" w:rsidR="003E2FA6" w:rsidRPr="00EE4929" w:rsidRDefault="003E2FA6" w:rsidP="003E2FA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E696A4E" w14:textId="098367F7" w:rsidR="003E2FA6" w:rsidRPr="00EE4929" w:rsidRDefault="003E2FA6" w:rsidP="003E2FA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D2011CC" w14:textId="3BE98AED" w:rsidR="003E2FA6" w:rsidRPr="00EE4929" w:rsidRDefault="003E2FA6" w:rsidP="003E2FA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2578252" w14:textId="77777777" w:rsidR="003E2FA6" w:rsidRPr="00EE4929" w:rsidRDefault="003E2FA6" w:rsidP="003E2FA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22F5B02" w14:textId="77777777" w:rsidR="003E2FA6" w:rsidRPr="00EE4929" w:rsidRDefault="003E2FA6" w:rsidP="003E2FA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E2FA6" w:rsidRPr="00C1479D" w14:paraId="0B274BD4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98CDF1A" w14:textId="0FF22BED" w:rsidR="003E2FA6" w:rsidRPr="00EE4929" w:rsidRDefault="003E2FA6" w:rsidP="003E2FA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57E07C" w14:textId="05DC2C4A" w:rsidR="003E2FA6" w:rsidRPr="00EE4929" w:rsidRDefault="003E2FA6" w:rsidP="003E2F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4BBF14" w14:textId="72D0E337" w:rsidR="003E2FA6" w:rsidRPr="00EE4929" w:rsidRDefault="003E2FA6" w:rsidP="003E2F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24820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4EEE276D" w14:textId="51CCB283" w:rsidR="003E2FA6" w:rsidRPr="00EE4929" w:rsidRDefault="003E2FA6" w:rsidP="003E2F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6B4D2D" w14:textId="34E93324" w:rsidR="003E2FA6" w:rsidRPr="00EE4929" w:rsidRDefault="003E2FA6" w:rsidP="003E2F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2C7C8340" w14:textId="715BC6F7" w:rsidR="003E2FA6" w:rsidRPr="00EE4929" w:rsidRDefault="003E2FA6" w:rsidP="003E2F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FC4082A" w14:textId="2EF5D093" w:rsidR="003E2FA6" w:rsidRPr="009F6220" w:rsidRDefault="003E2FA6" w:rsidP="003E2FA6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E7A0BE5" w14:textId="77777777" w:rsidR="003E2FA6" w:rsidRPr="00EE4929" w:rsidRDefault="003E2FA6" w:rsidP="003E2FA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E2FA6" w:rsidRPr="00C1479D" w14:paraId="7AD09933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1D7C6750" w14:textId="77777777" w:rsidR="003E2FA6" w:rsidRPr="00C1479D" w:rsidRDefault="003E2FA6" w:rsidP="003E2FA6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lang w:val="en-US"/>
              </w:rPr>
              <w:t>65</w:t>
            </w:r>
          </w:p>
          <w:p w14:paraId="4BA101D8" w14:textId="489421C2" w:rsidR="003E2FA6" w:rsidRPr="00EE4929" w:rsidRDefault="003E2FA6" w:rsidP="003E2FA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24.820 LEI</w:t>
            </w:r>
          </w:p>
        </w:tc>
      </w:tr>
      <w:tr w:rsidR="003E2FA6" w:rsidRPr="00C1479D" w14:paraId="19139D5E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2F9242A6" w14:textId="77777777" w:rsidR="003E2FA6" w:rsidRPr="002430B2" w:rsidRDefault="003E2FA6" w:rsidP="003E2FA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3E2FA6" w:rsidRPr="00C1479D" w14:paraId="3F49902A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088E86E" w14:textId="77777777" w:rsidR="003E2FA6" w:rsidRPr="00EE4929" w:rsidRDefault="003E2FA6" w:rsidP="003E2FA6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3E2FA6" w:rsidRPr="00C1479D" w14:paraId="0BB280E8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042C6AB0" w14:textId="77777777" w:rsidR="003E2FA6" w:rsidRPr="00EE4929" w:rsidRDefault="003E2FA6" w:rsidP="003E2FA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lucru, din care:</w:t>
            </w:r>
          </w:p>
          <w:p w14:paraId="370583BB" w14:textId="77777777" w:rsidR="003E2FA6" w:rsidRPr="00EE4929" w:rsidRDefault="003E2FA6" w:rsidP="003E2FA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art.50 din OUG 70/2020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699B73B3" w14:textId="7CFB1A1D" w:rsidR="003E2FA6" w:rsidRPr="00EE4929" w:rsidRDefault="003E2FA6" w:rsidP="003E2FA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133</w:t>
            </w:r>
          </w:p>
        </w:tc>
      </w:tr>
      <w:tr w:rsidR="003E2FA6" w:rsidRPr="00C1479D" w14:paraId="21077238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A0806D1" w14:textId="77777777" w:rsidR="003E2FA6" w:rsidRPr="00EE4929" w:rsidRDefault="003E2FA6" w:rsidP="003E2FA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00FA6528" w14:textId="6EA5B1F9" w:rsidR="003E2FA6" w:rsidRPr="00EE4929" w:rsidRDefault="003E2FA6" w:rsidP="003E2FA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44</w:t>
            </w:r>
          </w:p>
        </w:tc>
      </w:tr>
      <w:tr w:rsidR="003E2FA6" w:rsidRPr="00C1479D" w14:paraId="128E8FEA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35B59B26" w14:textId="77777777" w:rsidR="003E2FA6" w:rsidRPr="00EE4929" w:rsidRDefault="003E2FA6" w:rsidP="003E2FA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130DC6C1" w14:textId="3274C338" w:rsidR="003E2FA6" w:rsidRPr="00EE4929" w:rsidRDefault="003E2FA6" w:rsidP="003E2FA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3E2FA6" w:rsidRPr="00C1479D" w14:paraId="3F46ADD6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0233C786" w14:textId="77777777" w:rsidR="003E2FA6" w:rsidRPr="00EE4929" w:rsidRDefault="003E2FA6" w:rsidP="003E2FA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177A060C" w14:textId="686F9490" w:rsidR="003E2FA6" w:rsidRPr="00EE4929" w:rsidRDefault="003E2FA6" w:rsidP="003E2FA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</w:t>
            </w:r>
          </w:p>
        </w:tc>
      </w:tr>
      <w:tr w:rsidR="003E2FA6" w:rsidRPr="00C1479D" w14:paraId="5830CD36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1587D36C" w14:textId="77777777" w:rsidR="003E2FA6" w:rsidRPr="00EE4929" w:rsidRDefault="003E2FA6" w:rsidP="003E2FA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16C68032" w14:textId="60DB9BEA" w:rsidR="003E2FA6" w:rsidRPr="00EE4929" w:rsidRDefault="003E2FA6" w:rsidP="003E2FA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</w:tr>
      <w:tr w:rsidR="003E2FA6" w:rsidRPr="00C1479D" w14:paraId="71C81E6B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633D82A8" w14:textId="77777777" w:rsidR="003E2FA6" w:rsidRPr="00EE4929" w:rsidRDefault="003E2FA6" w:rsidP="003E2FA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9CA5267" w14:textId="6BD6A3DF" w:rsidR="003E2FA6" w:rsidRPr="00EE4929" w:rsidRDefault="003E2FA6" w:rsidP="003E2FA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3E2FA6" w:rsidRPr="00C1479D" w14:paraId="40F4B9F9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2543E961" w14:textId="77777777" w:rsidR="003E2FA6" w:rsidRPr="00EE4929" w:rsidRDefault="003E2FA6" w:rsidP="003E2FA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395D077B" w14:textId="1BAE60CE" w:rsidR="003E2FA6" w:rsidRPr="00EE4929" w:rsidRDefault="003E2FA6" w:rsidP="003E2FA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2FA6" w:rsidRPr="00C1479D" w14:paraId="2167825F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078F5975" w14:textId="77777777" w:rsidR="003E2FA6" w:rsidRPr="00EE4929" w:rsidRDefault="003E2FA6" w:rsidP="003E2FA6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3E2FA6" w:rsidRPr="00C1479D" w14:paraId="263710F7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B013814" w14:textId="77777777" w:rsidR="003E2FA6" w:rsidRPr="00EE4929" w:rsidRDefault="003E2FA6" w:rsidP="003E2FA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monitorizare 20 unităţi de învăţământ preuniversitar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în baza planului comun de măsuri privind siguranța elevilor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8D10845" w14:textId="1249B871" w:rsidR="003E2FA6" w:rsidRPr="00EE4929" w:rsidRDefault="003E2FA6" w:rsidP="003E2FA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2FA6" w:rsidRPr="00C1479D" w14:paraId="2A54C2A4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9929BAA" w14:textId="77777777" w:rsidR="003E2FA6" w:rsidRPr="00EE4929" w:rsidRDefault="003E2FA6" w:rsidP="003E2FA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Unități învățământ monitorizate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86A8A9E" w14:textId="6A966B21" w:rsidR="003E2FA6" w:rsidRDefault="003E2FA6" w:rsidP="003E2FA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</w:t>
            </w:r>
          </w:p>
        </w:tc>
      </w:tr>
      <w:tr w:rsidR="003E2FA6" w:rsidRPr="00C1479D" w14:paraId="61EE3A4F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0BBCF25" w14:textId="77777777" w:rsidR="003E2FA6" w:rsidRPr="00EE4929" w:rsidRDefault="003E2FA6" w:rsidP="003E2FA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0066F73" w14:textId="289904C6" w:rsidR="003E2FA6" w:rsidRPr="000E5CE5" w:rsidRDefault="003E2FA6" w:rsidP="003E2FA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294/25</w:t>
            </w:r>
          </w:p>
        </w:tc>
      </w:tr>
      <w:tr w:rsidR="003E2FA6" w:rsidRPr="00C1479D" w14:paraId="2D911961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B3FD6FF" w14:textId="77777777" w:rsidR="003E2FA6" w:rsidRPr="00EE4929" w:rsidRDefault="003E2FA6" w:rsidP="003E2FA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B27B680" w14:textId="1A4270F8" w:rsidR="003E2FA6" w:rsidRPr="00EE4929" w:rsidRDefault="003E2FA6" w:rsidP="003E2FA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2FA6" w:rsidRPr="00C1479D" w14:paraId="1319C039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2875FA7" w14:textId="77777777" w:rsidR="003E2FA6" w:rsidRPr="00EE4929" w:rsidRDefault="003E2FA6" w:rsidP="003E2FA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Dispoziţii / Referate / Procese verbale / Somaţii -  Legea 421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E6D531A" w14:textId="20C20ADD" w:rsidR="003E2FA6" w:rsidRPr="00EE4929" w:rsidRDefault="003E2FA6" w:rsidP="003E2FA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</w:tr>
      <w:tr w:rsidR="003E2FA6" w:rsidRPr="00C1479D" w14:paraId="20539C06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DF011E3" w14:textId="77777777" w:rsidR="003E2FA6" w:rsidRPr="00EE4929" w:rsidRDefault="003E2FA6" w:rsidP="003E2FA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DEB20BB" w14:textId="3B9BB9F5" w:rsidR="003E2FA6" w:rsidRDefault="003E2FA6" w:rsidP="003E2FA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</w:tr>
      <w:tr w:rsidR="003E2FA6" w:rsidRPr="00C1479D" w14:paraId="273586EA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2954FD9" w14:textId="77777777" w:rsidR="003E2FA6" w:rsidRPr="00EE4929" w:rsidRDefault="003E2FA6" w:rsidP="003E2FA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 verificate/reverificate în teren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524FE1D" w14:textId="23DD9BD7" w:rsidR="003E2FA6" w:rsidRDefault="003E2FA6" w:rsidP="003E2FA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3E2FA6" w:rsidRPr="00C1479D" w14:paraId="057EC6B5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B857388" w14:textId="77777777" w:rsidR="003E2FA6" w:rsidRPr="00EE4929" w:rsidRDefault="003E2FA6" w:rsidP="003E2FA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9AE0EE8" w14:textId="121FB123" w:rsidR="003E2FA6" w:rsidRPr="00EE4929" w:rsidRDefault="003E2FA6" w:rsidP="003E2FA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</w:t>
            </w:r>
          </w:p>
        </w:tc>
      </w:tr>
      <w:tr w:rsidR="003E2FA6" w:rsidRPr="00C1479D" w14:paraId="09D9AA92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B99BADC" w14:textId="77777777" w:rsidR="003E2FA6" w:rsidRPr="00EE4929" w:rsidRDefault="003E2FA6" w:rsidP="003E2FA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3A2711A" w14:textId="49537523" w:rsidR="003E2FA6" w:rsidRPr="00EE4929" w:rsidRDefault="003E2FA6" w:rsidP="003E2FA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</w:tr>
      <w:tr w:rsidR="003E2FA6" w:rsidRPr="00C1479D" w14:paraId="2F0D45DB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E715862" w14:textId="77777777" w:rsidR="003E2FA6" w:rsidRPr="00EE4929" w:rsidRDefault="003E2FA6" w:rsidP="003E2FA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Legea 421/2002/relocate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D58B464" w14:textId="1C3DC1F9" w:rsidR="003E2FA6" w:rsidRDefault="003E2FA6" w:rsidP="003E2FA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0/0</w:t>
            </w:r>
          </w:p>
        </w:tc>
      </w:tr>
      <w:tr w:rsidR="003E2FA6" w:rsidRPr="00C1479D" w14:paraId="0ED2D613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B3DC11F" w14:textId="77777777" w:rsidR="003E2FA6" w:rsidRPr="00EE4929" w:rsidRDefault="003E2FA6" w:rsidP="003E2FA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B267E93" w14:textId="3047EEA3" w:rsidR="003E2FA6" w:rsidRPr="00EE4929" w:rsidRDefault="003E2FA6" w:rsidP="003E2FA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3E2FA6" w:rsidRPr="00C1479D" w14:paraId="005CBE8B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96B565E" w14:textId="77777777" w:rsidR="003E2FA6" w:rsidRPr="00EE4929" w:rsidRDefault="003E2FA6" w:rsidP="003E2FA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Referate pentru juridic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5DD2838" w14:textId="14D23995" w:rsidR="003E2FA6" w:rsidRPr="00EE4929" w:rsidRDefault="003E2FA6" w:rsidP="003E2FA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3E2FA6" w:rsidRPr="00C1479D" w14:paraId="0F26EC36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10697F1" w14:textId="77777777" w:rsidR="003E2FA6" w:rsidRPr="00EE4929" w:rsidRDefault="003E2FA6" w:rsidP="003E2FA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4FFA9ED" w14:textId="3D05C3C0" w:rsidR="003E2FA6" w:rsidRPr="00EE4929" w:rsidRDefault="003E2FA6" w:rsidP="003E2FA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3E2FA6" w:rsidRPr="00C1479D" w14:paraId="2B8DC65B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3409D45" w14:textId="77777777" w:rsidR="003E2FA6" w:rsidRPr="00EE4929" w:rsidRDefault="003E2FA6" w:rsidP="003E2FA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depozitate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0DE4F1C" w14:textId="4CFD802D" w:rsidR="003E2FA6" w:rsidRPr="00EE4929" w:rsidRDefault="003E2FA6" w:rsidP="003E2FA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2FA6" w:rsidRPr="00C1479D" w14:paraId="43DC029B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8FF5B16" w14:textId="77777777" w:rsidR="003E2FA6" w:rsidRPr="00EE4929" w:rsidRDefault="003E2FA6" w:rsidP="003E2FA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7564683" w14:textId="74379C03" w:rsidR="003E2FA6" w:rsidRPr="00EE4929" w:rsidRDefault="003E2FA6" w:rsidP="003E2FA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2FA6" w:rsidRPr="00C1479D" w14:paraId="47F068C5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A5CC741" w14:textId="77777777" w:rsidR="003E2FA6" w:rsidRPr="00EE4929" w:rsidRDefault="003E2FA6" w:rsidP="003E2FA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454E561" w14:textId="1E640345" w:rsidR="003E2FA6" w:rsidRDefault="003E2FA6" w:rsidP="003E2FA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2FA6" w:rsidRPr="00C1479D" w14:paraId="3BBEAADE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CF01FAF" w14:textId="77777777" w:rsidR="003E2FA6" w:rsidRPr="00EE4929" w:rsidRDefault="003E2FA6" w:rsidP="003E2FA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2FC7FC6" w14:textId="516598E1" w:rsidR="003E2FA6" w:rsidRPr="00EE4929" w:rsidRDefault="003E2FA6" w:rsidP="003E2FA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3E2FA6" w:rsidRPr="00C1479D" w14:paraId="27783521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CADDB9F" w14:textId="77777777" w:rsidR="003E2FA6" w:rsidRPr="00EE4929" w:rsidRDefault="003E2FA6" w:rsidP="003E2FA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CF157D" w14:textId="35C6CD7E" w:rsidR="003E2FA6" w:rsidRDefault="003E2FA6" w:rsidP="003E2FA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E2FA6" w:rsidRPr="00C1479D" w14:paraId="0B2F97D0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99AE8DD" w14:textId="77777777" w:rsidR="003E2FA6" w:rsidRPr="00EE4929" w:rsidRDefault="003E2FA6" w:rsidP="003E2FA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instituționalizate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6E430C3" w14:textId="1A08DD4D" w:rsidR="003E2FA6" w:rsidRDefault="003E2FA6" w:rsidP="003E2FA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E2FA6" w:rsidRPr="00C1479D" w14:paraId="2BAD122E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BDFBA6A" w14:textId="77777777" w:rsidR="003E2FA6" w:rsidRDefault="003E2FA6" w:rsidP="003E2FA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0FF42A9" w14:textId="6B6EF791" w:rsidR="003E2FA6" w:rsidRDefault="003E2FA6" w:rsidP="003E2FA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2FA6" w:rsidRPr="00C1479D" w14:paraId="5D396BB5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299F3ED0" w14:textId="77777777" w:rsidR="003E2FA6" w:rsidRPr="00EE4929" w:rsidRDefault="003E2FA6" w:rsidP="003E2FA6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3. ACTIVITATE CIRCULAŢIE PE DRUMURILE PULICE</w:t>
            </w:r>
          </w:p>
        </w:tc>
      </w:tr>
      <w:tr w:rsidR="003E2FA6" w:rsidRPr="00C1479D" w14:paraId="6401E6FD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E5D6CB" w14:textId="77777777" w:rsidR="003E2FA6" w:rsidRPr="00EE4929" w:rsidRDefault="003E2FA6" w:rsidP="003E2FA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526E13FE" w14:textId="0F380134" w:rsidR="003E2FA6" w:rsidRPr="00EE4929" w:rsidRDefault="003E2FA6" w:rsidP="003E2FA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</w:tr>
      <w:tr w:rsidR="003E2FA6" w:rsidRPr="00C1479D" w14:paraId="2F877460" w14:textId="77777777" w:rsidTr="007865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077172" w14:textId="77777777" w:rsidR="003E2FA6" w:rsidRPr="00EE4929" w:rsidRDefault="003E2FA6" w:rsidP="003E2FA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97EDB8" w14:textId="06724846" w:rsidR="003E2FA6" w:rsidRPr="00EE4929" w:rsidRDefault="003E2FA6" w:rsidP="003E2FA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2FA6" w:rsidRPr="00C1479D" w14:paraId="0DA43155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85A1E" w14:textId="77777777" w:rsidR="003E2FA6" w:rsidRPr="00EE4929" w:rsidRDefault="003E2FA6" w:rsidP="003E2FA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Somaţii 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BF62988" w14:textId="0C6A7944" w:rsidR="003E2FA6" w:rsidRPr="00EE4929" w:rsidRDefault="003E2FA6" w:rsidP="003E2FA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</w:t>
            </w:r>
          </w:p>
        </w:tc>
      </w:tr>
      <w:tr w:rsidR="003E2FA6" w:rsidRPr="00C1479D" w14:paraId="4B778323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054512" w14:textId="77777777" w:rsidR="003E2FA6" w:rsidRPr="00EE4929" w:rsidRDefault="003E2FA6" w:rsidP="003E2FA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PVC 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837B069" w14:textId="79055892" w:rsidR="003E2FA6" w:rsidRPr="00EE4929" w:rsidRDefault="003E2FA6" w:rsidP="003E2FA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2FA6" w:rsidRPr="00C1479D" w14:paraId="718FD1D0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EEAB22" w14:textId="77777777" w:rsidR="003E2FA6" w:rsidRPr="00EE4929" w:rsidRDefault="003E2FA6" w:rsidP="003E2FA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92813E3" w14:textId="430174E4" w:rsidR="003E2FA6" w:rsidRPr="00E61E26" w:rsidRDefault="003E2FA6" w:rsidP="003E2FA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12/0</w:t>
            </w:r>
          </w:p>
        </w:tc>
      </w:tr>
      <w:tr w:rsidR="003E2FA6" w:rsidRPr="00C1479D" w14:paraId="4E3637DB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711D69" w14:textId="77777777" w:rsidR="003E2FA6" w:rsidRPr="00EE4929" w:rsidRDefault="003E2FA6" w:rsidP="003E2FA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8220EE" w14:textId="31A08E07" w:rsidR="003E2FA6" w:rsidRPr="00EE4929" w:rsidRDefault="003E2FA6" w:rsidP="003E2FA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3E2FA6" w:rsidRPr="00C1479D" w14:paraId="0DDCDE08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09ADE5" w14:textId="77777777" w:rsidR="003E2FA6" w:rsidRDefault="003E2FA6" w:rsidP="003E2FA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B60DBCB" w14:textId="6CAB2164" w:rsidR="003E2FA6" w:rsidRDefault="003E2FA6" w:rsidP="003E2FA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ore / echipaj</w:t>
            </w:r>
          </w:p>
        </w:tc>
      </w:tr>
      <w:tr w:rsidR="003E2FA6" w:rsidRPr="00C1479D" w14:paraId="00C40C28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D3E7FDE" w14:textId="77777777" w:rsidR="003E2FA6" w:rsidRPr="00EE4929" w:rsidRDefault="003E2FA6" w:rsidP="003E2FA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1BC52E0" w14:textId="604BD7BE" w:rsidR="003E2FA6" w:rsidRPr="00EE4929" w:rsidRDefault="003E2FA6" w:rsidP="003E2FA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3E2FA6" w:rsidRPr="00C1479D" w14:paraId="048E9A2D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C131785" w14:textId="77777777" w:rsidR="003E2FA6" w:rsidRPr="00EE4929" w:rsidRDefault="003E2FA6" w:rsidP="003E2FA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37A43FB" w14:textId="21AE5A67" w:rsidR="003E2FA6" w:rsidRPr="00EE4929" w:rsidRDefault="003E2FA6" w:rsidP="003E2FA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E2FA6" w:rsidRPr="00C1479D" w14:paraId="2A95257B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DBD6758" w14:textId="77777777" w:rsidR="003E2FA6" w:rsidRPr="00EE4929" w:rsidRDefault="003E2FA6" w:rsidP="003E2FA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6328140" w14:textId="739BD1E9" w:rsidR="003E2FA6" w:rsidRPr="00EE4929" w:rsidRDefault="003E2FA6" w:rsidP="003E2FA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3E2FA6" w:rsidRPr="00C1479D" w14:paraId="457CEC26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6CBA01F" w14:textId="77777777" w:rsidR="003E2FA6" w:rsidRPr="00EE4929" w:rsidRDefault="003E2FA6" w:rsidP="003E2FA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CCAA732" w14:textId="53940CFF" w:rsidR="003E2FA6" w:rsidRPr="00EE4929" w:rsidRDefault="003E2FA6" w:rsidP="003E2FA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2FA6" w:rsidRPr="00C1479D" w14:paraId="73DE84C6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47C567A" w14:textId="77777777" w:rsidR="003E2FA6" w:rsidRPr="00EE4929" w:rsidRDefault="003E2FA6" w:rsidP="003E2FA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10E7D03" w14:textId="70D1F9BD" w:rsidR="003E2FA6" w:rsidRPr="00EE4929" w:rsidRDefault="003E2FA6" w:rsidP="003E2FA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2FA6" w:rsidRPr="00C1479D" w14:paraId="3F4AF3FA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A9891F9" w14:textId="77777777" w:rsidR="003E2FA6" w:rsidRPr="00EE4929" w:rsidRDefault="003E2FA6" w:rsidP="003E2FA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instituționalizate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A24C29F" w14:textId="7CA9740C" w:rsidR="003E2FA6" w:rsidRDefault="003E2FA6" w:rsidP="003E2FA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2FA6" w:rsidRPr="00C1479D" w14:paraId="451F75E7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97E89B9" w14:textId="77777777" w:rsidR="003E2FA6" w:rsidRDefault="003E2FA6" w:rsidP="003E2FA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676581F" w14:textId="25DA1FC2" w:rsidR="003E2FA6" w:rsidRDefault="003E2FA6" w:rsidP="003E2FA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2FA6" w:rsidRPr="00C1479D" w14:paraId="5076A409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2FAF42F" w14:textId="77777777" w:rsidR="003E2FA6" w:rsidRPr="00EE4929" w:rsidRDefault="003E2FA6" w:rsidP="003E2FA6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3E2FA6" w:rsidRPr="00C1479D" w14:paraId="7E3C21A5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27FDBDC" w14:textId="77777777" w:rsidR="003E2FA6" w:rsidRPr="00EE4929" w:rsidRDefault="003E2FA6" w:rsidP="003E2FA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E228B06" w14:textId="2A5F6AA4" w:rsidR="003E2FA6" w:rsidRPr="00EE4929" w:rsidRDefault="003E2FA6" w:rsidP="003E2FA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</w:t>
            </w:r>
          </w:p>
        </w:tc>
      </w:tr>
      <w:tr w:rsidR="003E2FA6" w:rsidRPr="00C1479D" w14:paraId="7EE04EF4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E3A72F" w14:textId="77777777" w:rsidR="003E2FA6" w:rsidRPr="00EE4929" w:rsidRDefault="003E2FA6" w:rsidP="003E2FA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F9193D0" w14:textId="4E863648" w:rsidR="003E2FA6" w:rsidRPr="00EE4929" w:rsidRDefault="003E2FA6" w:rsidP="003E2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3E2FA6" w:rsidRPr="00C1479D" w14:paraId="420091DF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41CFE9" w14:textId="77777777" w:rsidR="003E2FA6" w:rsidRPr="00EE4929" w:rsidRDefault="003E2FA6" w:rsidP="003E2FA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DD225CA" w14:textId="7B39D0D1" w:rsidR="003E2FA6" w:rsidRDefault="003E2FA6" w:rsidP="003E2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5/0</w:t>
            </w:r>
          </w:p>
        </w:tc>
      </w:tr>
      <w:tr w:rsidR="003E2FA6" w:rsidRPr="00C1479D" w14:paraId="6466792C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E8E989" w14:textId="77777777" w:rsidR="003E2FA6" w:rsidRPr="00EE4929" w:rsidRDefault="003E2FA6" w:rsidP="003E2FA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453F839" w14:textId="2AB3DB89" w:rsidR="003E2FA6" w:rsidRPr="00EE4929" w:rsidRDefault="003E2FA6" w:rsidP="003E2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14</w:t>
            </w:r>
          </w:p>
        </w:tc>
      </w:tr>
      <w:tr w:rsidR="003E2FA6" w:rsidRPr="00C1479D" w14:paraId="0074F137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37E5A" w14:textId="77777777" w:rsidR="003E2FA6" w:rsidRPr="00EE4929" w:rsidRDefault="003E2FA6" w:rsidP="003E2FA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A5315B8" w14:textId="1E70EF47" w:rsidR="003E2FA6" w:rsidRPr="00EE4929" w:rsidRDefault="003E2FA6" w:rsidP="003E2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19</w:t>
            </w:r>
          </w:p>
        </w:tc>
      </w:tr>
      <w:tr w:rsidR="003E2FA6" w:rsidRPr="00C1479D" w14:paraId="0CE24FD4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21567564" w14:textId="77777777" w:rsidR="003E2FA6" w:rsidRPr="00EE4929" w:rsidRDefault="003E2FA6" w:rsidP="003E2FA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3E2FA6" w:rsidRPr="00C1479D" w14:paraId="232551D3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1D3677" w14:textId="77777777" w:rsidR="003E2FA6" w:rsidRPr="00EE4929" w:rsidRDefault="003E2FA6" w:rsidP="003E2FA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8BF6F80" w14:textId="290D20E1" w:rsidR="003E2FA6" w:rsidRPr="00C562D6" w:rsidRDefault="003E2FA6" w:rsidP="003E2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42</w:t>
            </w:r>
          </w:p>
        </w:tc>
      </w:tr>
      <w:tr w:rsidR="003E2FA6" w:rsidRPr="00C1479D" w14:paraId="6F1D328C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C0DAB3" w14:textId="77777777" w:rsidR="003E2FA6" w:rsidRPr="00EE4929" w:rsidRDefault="003E2FA6" w:rsidP="003E2FA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692F712" w14:textId="07FFA34D" w:rsidR="003E2FA6" w:rsidRPr="00C562D6" w:rsidRDefault="00D733F7" w:rsidP="003E2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93</w:t>
            </w:r>
          </w:p>
        </w:tc>
      </w:tr>
      <w:tr w:rsidR="003E2FA6" w:rsidRPr="00C1479D" w14:paraId="2D975021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2909DD" w14:textId="77777777" w:rsidR="003E2FA6" w:rsidRPr="00EE4929" w:rsidRDefault="003E2FA6" w:rsidP="003E2FA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76C376F" w14:textId="43EB7470" w:rsidR="003E2FA6" w:rsidRPr="00C562D6" w:rsidRDefault="006F7A5D" w:rsidP="003E2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31</w:t>
            </w:r>
          </w:p>
        </w:tc>
      </w:tr>
      <w:tr w:rsidR="003E2FA6" w:rsidRPr="00C1479D" w14:paraId="088A25C8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E9BB50" w14:textId="77777777" w:rsidR="003E2FA6" w:rsidRPr="00EE4929" w:rsidRDefault="003E2FA6" w:rsidP="003E2FA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1C39DD1" w14:textId="504734D7" w:rsidR="003E2FA6" w:rsidRPr="00C562D6" w:rsidRDefault="00E00ABB" w:rsidP="003E2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3E2FA6" w:rsidRPr="00C1479D" w14:paraId="1406BAE1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D82EBE" w14:textId="77777777" w:rsidR="003E2FA6" w:rsidRPr="00EE4929" w:rsidRDefault="003E2FA6" w:rsidP="003E2FA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E85F4A2" w14:textId="0D00F827" w:rsidR="003E2FA6" w:rsidRPr="00C562D6" w:rsidRDefault="00D733F7" w:rsidP="003E2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</w:t>
            </w:r>
          </w:p>
        </w:tc>
      </w:tr>
      <w:tr w:rsidR="003E2FA6" w:rsidRPr="00C1479D" w14:paraId="3DCF507F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3BFCEA" w14:textId="77777777" w:rsidR="003E2FA6" w:rsidRPr="00EE4929" w:rsidRDefault="003E2FA6" w:rsidP="003E2FA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562792B" w14:textId="0EA1AAC4" w:rsidR="003E2FA6" w:rsidRPr="00C562D6" w:rsidRDefault="00E00ABB" w:rsidP="003E2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3E2FA6" w:rsidRPr="00C1479D" w14:paraId="60A2B94C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4FE4DD" w14:textId="77777777" w:rsidR="003E2FA6" w:rsidRPr="00EE4929" w:rsidRDefault="003E2FA6" w:rsidP="003E2FA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50BCC1F" w14:textId="62339F65" w:rsidR="003E2FA6" w:rsidRPr="00C562D6" w:rsidRDefault="00D733F7" w:rsidP="003E2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27</w:t>
            </w:r>
          </w:p>
        </w:tc>
      </w:tr>
      <w:tr w:rsidR="003E2FA6" w:rsidRPr="00C1479D" w14:paraId="5EA3A89A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AB7226" w14:textId="77777777" w:rsidR="003E2FA6" w:rsidRPr="00EE4929" w:rsidRDefault="003E2FA6" w:rsidP="003E2FA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Gestionare procese verbale necomunicate (dovada comunicare, retur, retransmiteri)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546F7F8" w14:textId="02119C5B" w:rsidR="003E2FA6" w:rsidRPr="00C562D6" w:rsidRDefault="00D733F7" w:rsidP="003E2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79</w:t>
            </w:r>
          </w:p>
        </w:tc>
      </w:tr>
      <w:tr w:rsidR="003E2FA6" w:rsidRPr="00C1479D" w14:paraId="58B251D8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880F09" w14:textId="77777777" w:rsidR="003E2FA6" w:rsidRPr="00EE4929" w:rsidRDefault="003E2FA6" w:rsidP="003E2FA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9B5A61C" w14:textId="5E5EF7FF" w:rsidR="003E2FA6" w:rsidRPr="00820A72" w:rsidRDefault="003E2FA6" w:rsidP="003E2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3E2FA6" w:rsidRPr="00C1479D" w14:paraId="54F62F8E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FAA4DC" w14:textId="77777777" w:rsidR="003E2FA6" w:rsidRPr="00EE4929" w:rsidRDefault="003E2FA6" w:rsidP="003E2FA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9935A25" w14:textId="4319606E" w:rsidR="003E2FA6" w:rsidRPr="00820A72" w:rsidRDefault="003E2FA6" w:rsidP="003E2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3E2FA6" w:rsidRPr="00C1479D" w14:paraId="7E1971B3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8B4CEE" w14:textId="77777777" w:rsidR="003E2FA6" w:rsidRPr="00EE4929" w:rsidRDefault="003E2FA6" w:rsidP="003E2FA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21300FC" w14:textId="4202A5C8" w:rsidR="003E2FA6" w:rsidRPr="00820A72" w:rsidRDefault="003E2FA6" w:rsidP="003E2F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42</w:t>
            </w:r>
          </w:p>
        </w:tc>
      </w:tr>
      <w:tr w:rsidR="003E2FA6" w:rsidRPr="00C1479D" w14:paraId="67F3FC96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312BDC09" w14:textId="77777777" w:rsidR="003E2FA6" w:rsidRPr="00C1479D" w:rsidRDefault="003E2FA6" w:rsidP="003E2FA6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C1479D">
              <w:rPr>
                <w:rFonts w:ascii="Times New Roman" w:hAnsi="Times New Roman"/>
                <w:b/>
                <w:u w:val="single"/>
              </w:rPr>
              <w:t xml:space="preserve">ACŢIUNI DESFĂŞURATE PE PERIOADA INSTITUIRII STĂRII DE </w:t>
            </w:r>
            <w:r>
              <w:rPr>
                <w:rFonts w:ascii="Times New Roman" w:hAnsi="Times New Roman"/>
                <w:b/>
                <w:u w:val="single"/>
              </w:rPr>
              <w:t>ALERTĂ</w:t>
            </w:r>
          </w:p>
          <w:p w14:paraId="7AA5106B" w14:textId="77777777" w:rsidR="003E2FA6" w:rsidRPr="00C1479D" w:rsidRDefault="003E2FA6" w:rsidP="003E2FA6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14:paraId="2973E031" w14:textId="77777777" w:rsidR="003E2FA6" w:rsidRPr="00C1479D" w:rsidRDefault="003E2FA6" w:rsidP="003E2FA6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Potrivit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Afacerilor Interne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prin Direcția Generală de Poliție a Municipiului București-Plan de Măsuri nr.2205820/27.05.2020.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Î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n perioada de referinţă efectivele Direcţiei Generale de Poliţie Locală, au fost distribuite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și au efectuat următoarele activități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</w:t>
            </w:r>
          </w:p>
          <w:p w14:paraId="5D6C9370" w14:textId="77777777" w:rsidR="003E2FA6" w:rsidRPr="00192841" w:rsidRDefault="003E2FA6" w:rsidP="003E2FA6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5285815F" w14:textId="77777777" w:rsidR="00DB3F87" w:rsidRPr="00192841" w:rsidRDefault="00DB3F87" w:rsidP="00DB3F87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BIROUL CIRCULAŢIE PE DRUMURILE PUBLICE:</w:t>
            </w:r>
          </w:p>
          <w:p w14:paraId="66C106E8" w14:textId="77777777" w:rsidR="00DB3F87" w:rsidRPr="00192841" w:rsidRDefault="00DB3F87" w:rsidP="00DB3F87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11 </w:t>
            </w:r>
            <w:r w:rsidRPr="0019284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repartizaţi la Brigada Rutieră, organizați în MICROFILTRE pentru depistarea și sancționarea conducătorilor auto care nu respectă prevederile legale, fluidizare trafic rutier și informare cetățeni privind dispozițiile Legii nr.55/2020 și HG 394/2020, cât și pentru patrulare</w:t>
            </w:r>
          </w:p>
          <w:p w14:paraId="1632D39E" w14:textId="77777777" w:rsidR="00DB3F87" w:rsidRPr="007144DF" w:rsidRDefault="00DB3F87" w:rsidP="00DB3F87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7144DF">
              <w:rPr>
                <w:rFonts w:ascii="Times New Roman" w:hAnsi="Times New Roman"/>
                <w:i/>
                <w:sz w:val="20"/>
                <w:szCs w:val="20"/>
              </w:rPr>
              <w:t>Theodor Pallady (Arabsque) – schimbul I – 2 polițiști locali – mictofiltru</w:t>
            </w:r>
          </w:p>
          <w:p w14:paraId="36ED0600" w14:textId="77777777" w:rsidR="00DB3F87" w:rsidRPr="007144DF" w:rsidRDefault="00DB3F87" w:rsidP="00DB3F87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7144DF">
              <w:rPr>
                <w:rFonts w:ascii="Times New Roman" w:hAnsi="Times New Roman"/>
                <w:i/>
                <w:sz w:val="20"/>
                <w:szCs w:val="20"/>
              </w:rPr>
              <w:t>Basarabia cu Lucrețiu Pătrășcanu – schimbul II – 2 polițiști locali – mictofiltru</w:t>
            </w:r>
          </w:p>
          <w:p w14:paraId="3E0C1148" w14:textId="77777777" w:rsidR="00DB3F87" w:rsidRPr="007144DF" w:rsidRDefault="00DB3F87" w:rsidP="00DB3F87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7144DF">
              <w:rPr>
                <w:rFonts w:ascii="Times New Roman" w:hAnsi="Times New Roman"/>
                <w:i/>
                <w:sz w:val="20"/>
                <w:szCs w:val="20"/>
              </w:rPr>
              <w:t xml:space="preserve">Nicolae Grigorescu cu Camil Ressu – schimbul 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7144DF">
              <w:rPr>
                <w:rFonts w:ascii="Times New Roman" w:hAnsi="Times New Roman"/>
                <w:i/>
                <w:sz w:val="20"/>
                <w:szCs w:val="20"/>
              </w:rPr>
              <w:t xml:space="preserve"> polițiști locali – microfiltru</w:t>
            </w:r>
          </w:p>
          <w:p w14:paraId="6FFFC47B" w14:textId="77777777" w:rsidR="00DB3F87" w:rsidRPr="007144DF" w:rsidRDefault="00DB3F87" w:rsidP="00DB3F87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7144DF">
              <w:rPr>
                <w:rFonts w:ascii="Times New Roman" w:hAnsi="Times New Roman"/>
                <w:i/>
                <w:sz w:val="20"/>
                <w:szCs w:val="20"/>
              </w:rPr>
              <w:t>Piața Unirii – schimbul I – 2  polițiști locali - microfiltru</w:t>
            </w:r>
          </w:p>
          <w:p w14:paraId="42218DE8" w14:textId="77777777" w:rsidR="00DB3F87" w:rsidRPr="007144DF" w:rsidRDefault="00DB3F87" w:rsidP="00DB3F87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7144DF">
              <w:rPr>
                <w:rFonts w:ascii="Times New Roman" w:hAnsi="Times New Roman"/>
                <w:i/>
                <w:sz w:val="20"/>
                <w:szCs w:val="20"/>
              </w:rPr>
              <w:t xml:space="preserve">Piața Unirii – schimbul II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7144DF">
              <w:rPr>
                <w:rFonts w:ascii="Times New Roman" w:hAnsi="Times New Roman"/>
                <w:i/>
                <w:sz w:val="20"/>
                <w:szCs w:val="20"/>
              </w:rPr>
              <w:t xml:space="preserve"> polițist local - microfiltru</w:t>
            </w:r>
          </w:p>
          <w:p w14:paraId="1C4DD46D" w14:textId="77777777" w:rsidR="00DB3F87" w:rsidRPr="00D02781" w:rsidRDefault="00DB3F87" w:rsidP="00DB3F87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7144DF">
              <w:rPr>
                <w:rFonts w:ascii="Times New Roman" w:hAnsi="Times New Roman"/>
                <w:i/>
                <w:sz w:val="20"/>
                <w:szCs w:val="20"/>
              </w:rPr>
              <w:t>Nicolae Grigorescu cu Camil Ressu – schimbul II  – 1 polițișt</w:t>
            </w:r>
            <w:r w:rsidRPr="00D02781">
              <w:rPr>
                <w:rFonts w:ascii="Times New Roman" w:hAnsi="Times New Roman"/>
                <w:i/>
                <w:sz w:val="20"/>
                <w:szCs w:val="20"/>
              </w:rPr>
              <w:t xml:space="preserve"> local - microfiltru</w:t>
            </w:r>
            <w:r w:rsidRPr="00D02781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</w:t>
            </w:r>
          </w:p>
          <w:p w14:paraId="70DB1696" w14:textId="77777777" w:rsidR="00DB3F87" w:rsidRPr="00885614" w:rsidRDefault="00DB3F87" w:rsidP="00DB3F87">
            <w:pPr>
              <w:pStyle w:val="ListParagraph"/>
              <w:ind w:left="2073" w:firstLine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  <w:p w14:paraId="1FFE7327" w14:textId="77777777" w:rsidR="00DB3F87" w:rsidRPr="00096626" w:rsidRDefault="00DB3F87" w:rsidP="00DB3F87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096626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7F945FFA" w14:textId="77777777" w:rsidR="00DB3F87" w:rsidRPr="00192841" w:rsidRDefault="00DB3F87" w:rsidP="00DB3F87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12 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>persoane legitimate</w:t>
            </w:r>
          </w:p>
          <w:p w14:paraId="7A32FE97" w14:textId="77777777" w:rsidR="00DB3F87" w:rsidRPr="00192841" w:rsidRDefault="00DB3F87" w:rsidP="00DB3F87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12 sancțiuni contravenționale în valoare totală de 3770 lei pentru încălcarea prevederilor RAOUG nr 195/2020</w:t>
            </w:r>
          </w:p>
          <w:p w14:paraId="115DE1F7" w14:textId="77777777" w:rsidR="00DB3F87" w:rsidRPr="00192841" w:rsidRDefault="00DB3F87" w:rsidP="00DB3F87">
            <w:pPr>
              <w:pStyle w:val="ListParagraph"/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59B284FD" w14:textId="77777777" w:rsidR="00DB3F87" w:rsidRPr="00192841" w:rsidRDefault="00DB3F87" w:rsidP="00DB3F87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DIRECŢIA ORDINE PUBLICĂ ȘI CONTROL:</w:t>
            </w:r>
          </w:p>
          <w:p w14:paraId="30A4C9F5" w14:textId="77777777" w:rsidR="00DB3F87" w:rsidRPr="00192841" w:rsidRDefault="00DB3F87" w:rsidP="00DB3F8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Efective repartizate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33</w:t>
            </w:r>
            <w:r w:rsidRPr="0019284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politisti locali</w:t>
            </w:r>
            <w:r w:rsidRPr="0019284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din care:</w:t>
            </w:r>
          </w:p>
          <w:p w14:paraId="3CE492FF" w14:textId="77777777" w:rsidR="00DB3F87" w:rsidRPr="00192841" w:rsidRDefault="00DB3F87" w:rsidP="00DB3F8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10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  <w:p w14:paraId="27E8160F" w14:textId="77777777" w:rsidR="00DB3F87" w:rsidRPr="00192841" w:rsidRDefault="00DB3F87" w:rsidP="00DB3F8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11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  <w:p w14:paraId="0DA2F3A0" w14:textId="77777777" w:rsidR="00DB3F87" w:rsidRPr="00192841" w:rsidRDefault="00DB3F87" w:rsidP="00DB3F8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12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</w:t>
            </w:r>
          </w:p>
          <w:p w14:paraId="3F69011D" w14:textId="77777777" w:rsidR="00DB3F87" w:rsidRPr="00192841" w:rsidRDefault="00DB3F87" w:rsidP="00DB3F8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  <w:p w14:paraId="3A5C9405" w14:textId="77777777" w:rsidR="00DB3F87" w:rsidRPr="00192841" w:rsidRDefault="00DB3F87" w:rsidP="00DB3F8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23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  <w:p w14:paraId="0CA75F88" w14:textId="77777777" w:rsidR="00DB3F87" w:rsidRPr="00192841" w:rsidRDefault="00DB3F87" w:rsidP="00DB3F87">
            <w:pPr>
              <w:autoSpaceDE w:val="0"/>
              <w:autoSpaceDN w:val="0"/>
              <w:adjustRightInd w:val="0"/>
              <w:ind w:left="144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C08A479" w14:textId="77777777" w:rsidR="00DB3F87" w:rsidRPr="00192841" w:rsidRDefault="00DB3F87" w:rsidP="00DB3F87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Activitati desfășurate</w:t>
            </w:r>
            <w:r w:rsidRPr="001928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429A750C" w14:textId="77777777" w:rsidR="00DB3F87" w:rsidRPr="00020DB3" w:rsidRDefault="00DB3F87" w:rsidP="00DB3F8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Monitorizarea marilor parcuri, miniparcuri, marile artere de circulație, piețelor agroalimentare și ale zonelor de agrement de pe raza Sector 3</w:t>
            </w:r>
            <w:r w:rsidRPr="004D716A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3A8924F4" w14:textId="77777777" w:rsidR="00DB3F87" w:rsidRPr="007B3EAE" w:rsidRDefault="00DB3F87" w:rsidP="00DB3F8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3E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Piața Unirii- Sch. II +III- patrulare pedestră, la intervale orare, pentru prevenirea și combaterea faptelor antisociale;</w:t>
            </w:r>
          </w:p>
          <w:p w14:paraId="3A5B6514" w14:textId="77777777" w:rsidR="00DB3F87" w:rsidRPr="007B3EAE" w:rsidRDefault="00DB3F87" w:rsidP="00DB3F8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3E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A.I.Cuza + Parc Titan-   patrulare perimetru exterior + interior, plan masuri 333674/03.07.2020- prevenire și combatere fapte antisoaciale;</w:t>
            </w:r>
          </w:p>
          <w:p w14:paraId="5F419232" w14:textId="77777777" w:rsidR="00DB3F87" w:rsidRPr="007B3EAE" w:rsidRDefault="00DB3F87" w:rsidP="00DB3F8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3E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Parc Titanii- </w:t>
            </w:r>
          </w:p>
          <w:p w14:paraId="71927183" w14:textId="77777777" w:rsidR="00DB3F87" w:rsidRPr="007B3EAE" w:rsidRDefault="00DB3F87" w:rsidP="00DB3F8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3E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Corneliu Coposu- B-dul I.C.Bratianu- Parc Unirii- B-dul Hristo Botev- B-dul Carol I- Sf.Vineri- P-ța Sf.Gheorghe</w:t>
            </w:r>
          </w:p>
          <w:p w14:paraId="1A199744" w14:textId="77777777" w:rsidR="00DB3F87" w:rsidRPr="007B3EAE" w:rsidRDefault="00DB3F87" w:rsidP="00DB3F8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3E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Basarabia- Șos.Gării Cățelu- Sos.Industriilor- Dr.Intre Tarlale B-dul Th.Pallady</w:t>
            </w:r>
          </w:p>
          <w:p w14:paraId="62CCDC19" w14:textId="77777777" w:rsidR="00DB3F87" w:rsidRPr="007B3EAE" w:rsidRDefault="00DB3F87" w:rsidP="00DB3F8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3E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Baba Novac- Câmpia Libertății- Liviu Rebreanu -Drumul Murgului</w:t>
            </w:r>
          </w:p>
          <w:p w14:paraId="6824A776" w14:textId="77777777" w:rsidR="00DB3F87" w:rsidRPr="007B3EAE" w:rsidRDefault="00DB3F87" w:rsidP="00DB3F8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3E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1 Decembrie 1918- Str.Postăvarului- Aleea Cioplea- Str.Liviu Rebreanu – Prisaca Dornei- Burdujeni</w:t>
            </w:r>
          </w:p>
          <w:p w14:paraId="613947C9" w14:textId="77777777" w:rsidR="00DB3F87" w:rsidRPr="007B3EAE" w:rsidRDefault="00DB3F87" w:rsidP="00DB3F8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3E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Th.Pallady-Bdul N.Grigorescu- Stelian Mihale</w:t>
            </w:r>
          </w:p>
          <w:p w14:paraId="6D83D5C4" w14:textId="77777777" w:rsidR="00DB3F87" w:rsidRPr="007B3EAE" w:rsidRDefault="00DB3F87" w:rsidP="00DB3F8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3E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Basarabia- B-dul Burebista- P-ța Alba Iulia- B-dul Unirii</w:t>
            </w:r>
          </w:p>
          <w:p w14:paraId="75ACA1AF" w14:textId="77777777" w:rsidR="00DB3F87" w:rsidRPr="007B3EAE" w:rsidRDefault="00DB3F87" w:rsidP="00DB3F8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3E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Prevenirea si combaterea raspandirii virusului prin identificarea persoanelor care nu respecta regulile stabilite prin ordonanțe militare</w:t>
            </w:r>
          </w:p>
          <w:p w14:paraId="7AC39C8C" w14:textId="77777777" w:rsidR="00DB3F87" w:rsidRPr="007B3EAE" w:rsidRDefault="00DB3F87" w:rsidP="00DB3F8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3E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Depistarea persoanelor care nu respecta masura izolarii la domiciliu stabilita de autoritatile competente/nu respectă purtarea măștii în spațiie închise</w:t>
            </w:r>
          </w:p>
          <w:p w14:paraId="3D59AF4E" w14:textId="77777777" w:rsidR="00DB3F87" w:rsidRPr="007B3EAE" w:rsidRDefault="00DB3F87" w:rsidP="00DB3F8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3E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Verificarea locaţiilor unde se afla persoane izolate/autoizolate</w:t>
            </w:r>
          </w:p>
          <w:p w14:paraId="34A71456" w14:textId="77777777" w:rsidR="00DB3F87" w:rsidRDefault="00DB3F87" w:rsidP="00DB3F87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0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C3E849" w14:textId="77777777" w:rsidR="00DB3F87" w:rsidRPr="004742E0" w:rsidRDefault="00DB3F87" w:rsidP="00DB3F87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2073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5EB2DF1B" w14:textId="77777777" w:rsidR="00DB3F87" w:rsidRPr="004D716A" w:rsidRDefault="00DB3F87" w:rsidP="00DB3F8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Prevenirea si combaterea raspandirii virusului COVID-19 prin identificarea persoanelor care nu respecta regulile stabilite prin Legea nr.55/2020 și prin Ordinele Comune emise în baza acestei legi</w:t>
            </w:r>
          </w:p>
          <w:p w14:paraId="0F25FD8E" w14:textId="77777777" w:rsidR="00DB3F87" w:rsidRDefault="00DB3F87" w:rsidP="00DB3F87">
            <w:pPr>
              <w:autoSpaceDE w:val="0"/>
              <w:autoSpaceDN w:val="0"/>
              <w:adjustRightInd w:val="0"/>
              <w:ind w:left="1424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F7CF5E5" w14:textId="77777777" w:rsidR="00DB3F87" w:rsidRPr="00192841" w:rsidRDefault="00DB3F87" w:rsidP="00DB3F87">
            <w:pPr>
              <w:autoSpaceDE w:val="0"/>
              <w:autoSpaceDN w:val="0"/>
              <w:adjustRightInd w:val="0"/>
              <w:ind w:left="1424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7F22CB5" w14:textId="77777777" w:rsidR="00DB3F87" w:rsidRPr="007B0A10" w:rsidRDefault="00DB3F87" w:rsidP="00DB3F8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Rezultatele activitatii</w:t>
            </w:r>
          </w:p>
          <w:p w14:paraId="60A9DF6A" w14:textId="77777777" w:rsidR="00DB3F87" w:rsidRPr="00192841" w:rsidRDefault="00DB3F87" w:rsidP="00DB3F8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182</w:t>
            </w:r>
          </w:p>
          <w:p w14:paraId="6FECC02B" w14:textId="77777777" w:rsidR="00DB3F87" w:rsidRPr="00192841" w:rsidRDefault="00DB3F87" w:rsidP="00DB3F8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Autovehicule verificate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</w:t>
            </w:r>
          </w:p>
          <w:p w14:paraId="68952994" w14:textId="77777777" w:rsidR="00DB3F87" w:rsidRPr="003054C9" w:rsidRDefault="00DB3F87" w:rsidP="00DB3F87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3054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Sancțiuni aplicate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10</w:t>
            </w:r>
            <w:r w:rsidRPr="003054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5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 xml:space="preserve"> sancțiuni contravenționale în valoare total de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600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 xml:space="preserve"> lei pentru încălcarea prevederilor Legii nr.61/1991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 3 sancțiuni contravenționale în valoare totală de 1100 lei pentru încălcarea prevederilor HCGMB nr. 120/2010, 2 sancțiuni contravenționale în valoare totală de 1000 lei pentru încălcarea prevederilor Legii nr 55/2020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 xml:space="preserve">) </w:t>
            </w:r>
          </w:p>
          <w:p w14:paraId="3D690BA0" w14:textId="77777777" w:rsidR="00DB3F87" w:rsidRPr="00020DB3" w:rsidRDefault="00DB3F87" w:rsidP="00DB3F8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020D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Infracțiuni flagrante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01EFD272" w14:textId="77777777" w:rsidR="00DB3F87" w:rsidRDefault="00DB3F87" w:rsidP="00DB3F87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6869004E" w14:textId="77777777" w:rsidR="00DB3F87" w:rsidRDefault="00DB3F87" w:rsidP="00DB3F8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4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Alte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evenimente</w:t>
            </w:r>
            <w:r w:rsidRPr="00F650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F3DA694" w14:textId="77777777" w:rsidR="00DB3F87" w:rsidRDefault="00DB3F87" w:rsidP="00DB3F87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  <w:p w14:paraId="1B2C3803" w14:textId="77777777" w:rsidR="00DB3F87" w:rsidRPr="00292CA0" w:rsidRDefault="00DB3F87" w:rsidP="00DB3F87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  <w:p w14:paraId="0A6D8011" w14:textId="77777777" w:rsidR="00DB3F87" w:rsidRDefault="00DB3F87" w:rsidP="00DB3F87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054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Alte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acțiuni desfășurate</w:t>
            </w:r>
            <w:r w:rsidRPr="00F650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14:paraId="25D6CFC3" w14:textId="77777777" w:rsidR="00DB3F87" w:rsidRDefault="00DB3F87" w:rsidP="00DB3F87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3CED3F89" w14:textId="77777777" w:rsidR="00DB3F87" w:rsidRPr="002A07D5" w:rsidRDefault="00DB3F87" w:rsidP="00DB3F8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A07D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Microacțiune parc A.I.Cuza – interval orar 01:00-02:00- prevenirea și combaterea faptelor de natură antisocială;</w:t>
            </w:r>
          </w:p>
          <w:p w14:paraId="74AB407C" w14:textId="77777777" w:rsidR="00DB3F87" w:rsidRPr="002A07D5" w:rsidRDefault="00DB3F87" w:rsidP="00DB3F8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A07D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Acțiune STB, Secția 12 - intervale orare 14:00- 14:50; 18:00- 18:10;</w:t>
            </w:r>
          </w:p>
          <w:p w14:paraId="68D5CD74" w14:textId="77777777" w:rsidR="00DB3F87" w:rsidRPr="002A07D5" w:rsidRDefault="00DB3F87" w:rsidP="00DB3F8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A07D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Acțiune Str.Nicolae Sebe- Secția 12- interval orar 19:30- 19:45- prevenire și combatere fapte antisociale. </w:t>
            </w:r>
          </w:p>
          <w:p w14:paraId="53A47A48" w14:textId="0B4CDD16" w:rsidR="003E2FA6" w:rsidRPr="00C1479D" w:rsidRDefault="003E2FA6" w:rsidP="003E2FA6">
            <w:pPr>
              <w:pStyle w:val="ListParagraph"/>
              <w:ind w:left="0" w:firstLine="708"/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617"/>
      </w:tblGrid>
      <w:tr w:rsidR="008F5AAB" w14:paraId="1523C55B" w14:textId="77777777" w:rsidTr="00975001">
        <w:trPr>
          <w:trHeight w:val="782"/>
        </w:trPr>
        <w:tc>
          <w:tcPr>
            <w:tcW w:w="10617" w:type="dxa"/>
            <w:shd w:val="clear" w:color="auto" w:fill="B4C6E7" w:themeFill="accent1" w:themeFillTint="66"/>
          </w:tcPr>
          <w:p w14:paraId="162DFDEE" w14:textId="55766E12" w:rsidR="008F5AAB" w:rsidRDefault="008F5AAB" w:rsidP="00ED1F5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908D2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14:paraId="4D88D36C" w14:textId="26B8B430" w:rsidR="008F5AAB" w:rsidRPr="00A908D2" w:rsidRDefault="00607E15" w:rsidP="00D03A5E">
            <w:pPr>
              <w:pStyle w:val="ListParagraph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Nu au fost înregistrate evenimente</w:t>
            </w:r>
            <w:r w:rsidRPr="00A908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71BD3243" w14:textId="77777777" w:rsidR="00CA5EE7" w:rsidRDefault="00CA5EE7" w:rsidP="00CF4DC9"/>
    <w:sectPr w:rsidR="00CA5EE7" w:rsidSect="00975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007DC"/>
    <w:multiLevelType w:val="hybridMultilevel"/>
    <w:tmpl w:val="F6024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A61C9"/>
    <w:multiLevelType w:val="hybridMultilevel"/>
    <w:tmpl w:val="EE6AE572"/>
    <w:lvl w:ilvl="0" w:tplc="46F6A290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1A4E56DA"/>
    <w:multiLevelType w:val="hybridMultilevel"/>
    <w:tmpl w:val="053E6A24"/>
    <w:lvl w:ilvl="0" w:tplc="BDAE569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6B3ABA"/>
    <w:multiLevelType w:val="hybridMultilevel"/>
    <w:tmpl w:val="C27E0218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B4B0D09"/>
    <w:multiLevelType w:val="multilevel"/>
    <w:tmpl w:val="726E715C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B993BF0"/>
    <w:multiLevelType w:val="hybridMultilevel"/>
    <w:tmpl w:val="2EA6DD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9352E"/>
    <w:multiLevelType w:val="hybridMultilevel"/>
    <w:tmpl w:val="E06645AA"/>
    <w:lvl w:ilvl="0" w:tplc="04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7" w15:restartNumberingAfterBreak="0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7945A4"/>
    <w:multiLevelType w:val="hybridMultilevel"/>
    <w:tmpl w:val="0ECAC7DA"/>
    <w:lvl w:ilvl="0" w:tplc="BAD89C42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9" w15:restartNumberingAfterBreak="0">
    <w:nsid w:val="70F365A0"/>
    <w:multiLevelType w:val="hybridMultilevel"/>
    <w:tmpl w:val="0B622B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313070"/>
    <w:multiLevelType w:val="hybridMultilevel"/>
    <w:tmpl w:val="F6C44D9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80070A"/>
    <w:multiLevelType w:val="hybridMultilevel"/>
    <w:tmpl w:val="68BC700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4"/>
  </w:num>
  <w:num w:numId="10">
    <w:abstractNumId w:val="10"/>
  </w:num>
  <w:num w:numId="11">
    <w:abstractNumId w:val="12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AB"/>
    <w:rsid w:val="00024CD3"/>
    <w:rsid w:val="00033228"/>
    <w:rsid w:val="00130621"/>
    <w:rsid w:val="001819E1"/>
    <w:rsid w:val="00280BAD"/>
    <w:rsid w:val="002C6B6B"/>
    <w:rsid w:val="002D11AD"/>
    <w:rsid w:val="00384CD4"/>
    <w:rsid w:val="003E2FA6"/>
    <w:rsid w:val="00410CCC"/>
    <w:rsid w:val="00411FA8"/>
    <w:rsid w:val="004A2CA7"/>
    <w:rsid w:val="004A78DF"/>
    <w:rsid w:val="004D243D"/>
    <w:rsid w:val="004E6343"/>
    <w:rsid w:val="004F677E"/>
    <w:rsid w:val="00524E84"/>
    <w:rsid w:val="00541283"/>
    <w:rsid w:val="005D6213"/>
    <w:rsid w:val="00607E15"/>
    <w:rsid w:val="00626ACD"/>
    <w:rsid w:val="006A7B31"/>
    <w:rsid w:val="006F04EE"/>
    <w:rsid w:val="006F7A5D"/>
    <w:rsid w:val="00744969"/>
    <w:rsid w:val="007E3D62"/>
    <w:rsid w:val="00871751"/>
    <w:rsid w:val="00883656"/>
    <w:rsid w:val="008F5AAB"/>
    <w:rsid w:val="00960767"/>
    <w:rsid w:val="00975001"/>
    <w:rsid w:val="009F680E"/>
    <w:rsid w:val="00A91EFC"/>
    <w:rsid w:val="00A93B73"/>
    <w:rsid w:val="00A97010"/>
    <w:rsid w:val="00AF5AA1"/>
    <w:rsid w:val="00B3218A"/>
    <w:rsid w:val="00B454D4"/>
    <w:rsid w:val="00B96242"/>
    <w:rsid w:val="00CA5EE7"/>
    <w:rsid w:val="00CD6D32"/>
    <w:rsid w:val="00CE6A7B"/>
    <w:rsid w:val="00CF4DC9"/>
    <w:rsid w:val="00D03A5E"/>
    <w:rsid w:val="00D733F7"/>
    <w:rsid w:val="00D976B9"/>
    <w:rsid w:val="00DB3F87"/>
    <w:rsid w:val="00DB5620"/>
    <w:rsid w:val="00DC4132"/>
    <w:rsid w:val="00E00ABB"/>
    <w:rsid w:val="00EA7FA9"/>
    <w:rsid w:val="00ED1F54"/>
    <w:rsid w:val="00F22DE8"/>
    <w:rsid w:val="00F262AB"/>
    <w:rsid w:val="00F52FBA"/>
    <w:rsid w:val="00FB5DE4"/>
    <w:rsid w:val="00FE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58512"/>
  <w15:chartTrackingRefBased/>
  <w15:docId w15:val="{ADA6DAA3-52E1-485D-A5C4-0537EDDAF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AAB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5AAB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F5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40</cp:revision>
  <dcterms:created xsi:type="dcterms:W3CDTF">2020-07-15T06:26:00Z</dcterms:created>
  <dcterms:modified xsi:type="dcterms:W3CDTF">2020-07-24T06:23:00Z</dcterms:modified>
</cp:coreProperties>
</file>