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401D4F" w:rsidRPr="00C1479D" w14:paraId="64FDB4CE" w14:textId="77777777" w:rsidTr="0026092B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650918D3" w14:textId="77777777" w:rsidR="00401D4F" w:rsidRDefault="00401D4F" w:rsidP="0026092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290A562F" w14:textId="77777777" w:rsidR="00401D4F" w:rsidRDefault="00401D4F" w:rsidP="0026092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0C990266" w14:textId="40EF5E8F" w:rsidR="00401D4F" w:rsidRPr="00C1479D" w:rsidRDefault="00401D4F" w:rsidP="0026092B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.11.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.11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01D4F" w:rsidRPr="00C1479D" w14:paraId="5FEFC22B" w14:textId="77777777" w:rsidTr="0026092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40E340D" w14:textId="77777777" w:rsidR="00401D4F" w:rsidRPr="002430B2" w:rsidRDefault="00401D4F" w:rsidP="0026092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401D4F" w:rsidRPr="00401D4F" w14:paraId="2216A1D9" w14:textId="77777777" w:rsidTr="0026092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BF8D7BF" w14:textId="521EE56C" w:rsidR="00401D4F" w:rsidRPr="00401D4F" w:rsidRDefault="00401D4F" w:rsidP="0026092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</w:t>
            </w:r>
            <w:r w:rsidRPr="00401D4F">
              <w:rPr>
                <w:rFonts w:ascii="Times New Roman" w:hAnsi="Times New Roman"/>
                <w:sz w:val="20"/>
                <w:szCs w:val="20"/>
              </w:rPr>
              <w:t>2211338/17.11.2020</w:t>
            </w:r>
            <w:r w:rsidRPr="00401D4F">
              <w:rPr>
                <w:rFonts w:ascii="Times New Roman" w:hAnsi="Times New Roman"/>
                <w:sz w:val="20"/>
                <w:szCs w:val="20"/>
              </w:rPr>
              <w:t xml:space="preserve"> privind modul de acțiune al Poliției Sector 3 împreună cu Direcția Generală de Poliție Locală Sector 3 pe timpul stării de alertă</w:t>
            </w:r>
            <w:r w:rsidRPr="00401D4F">
              <w:rPr>
                <w:rFonts w:ascii="Times New Roman" w:hAnsi="Times New Roman"/>
                <w:sz w:val="20"/>
                <w:szCs w:val="20"/>
              </w:rPr>
              <w:t xml:space="preserve">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47971FB" w14:textId="77777777" w:rsidR="00401D4F" w:rsidRPr="00401D4F" w:rsidRDefault="00401D4F" w:rsidP="002609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01D4F" w:rsidRPr="00401D4F" w14:paraId="5159306B" w14:textId="77777777" w:rsidTr="0026092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94BB861" w14:textId="77777777" w:rsidR="00401D4F" w:rsidRPr="00401D4F" w:rsidRDefault="00401D4F" w:rsidP="0026092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8ED4412" w14:textId="77777777" w:rsidR="00401D4F" w:rsidRPr="00401D4F" w:rsidRDefault="00401D4F" w:rsidP="002609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01D4F" w:rsidRPr="00401D4F" w14:paraId="04AB8A4F" w14:textId="77777777" w:rsidTr="0026092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5A35674" w14:textId="77777777" w:rsidR="00401D4F" w:rsidRPr="00401D4F" w:rsidRDefault="00401D4F" w:rsidP="0026092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6389B53" w14:textId="77777777" w:rsidR="00401D4F" w:rsidRPr="00401D4F" w:rsidRDefault="00401D4F" w:rsidP="002609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01D4F" w:rsidRPr="00401D4F" w14:paraId="77FA40D1" w14:textId="77777777" w:rsidTr="0026092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3E5B34B" w14:textId="77777777" w:rsidR="00401D4F" w:rsidRPr="00401D4F" w:rsidRDefault="00401D4F" w:rsidP="0026092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E1C1FBB" w14:textId="77777777" w:rsidR="00401D4F" w:rsidRPr="00401D4F" w:rsidRDefault="00401D4F" w:rsidP="002609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01D4F" w:rsidRPr="00401D4F" w14:paraId="34F91AA6" w14:textId="77777777" w:rsidTr="0026092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69583BE" w14:textId="77777777" w:rsidR="00401D4F" w:rsidRPr="00401D4F" w:rsidRDefault="00401D4F" w:rsidP="0026092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nr.548068/21.10.2020 privind activitatea desfășurată în colaborare de efectivele Direcției Ordine Publică și Control și Serviciului Sinteză Operativă pentru comunicarea actelor administrative, desfășurat în perioada 22.10-30.11.2020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0EBE691" w14:textId="77777777" w:rsidR="00401D4F" w:rsidRPr="00401D4F" w:rsidRDefault="00401D4F" w:rsidP="002609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01D4F" w:rsidRPr="00C10A71" w14:paraId="4E2DF41E" w14:textId="77777777" w:rsidTr="0026092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3E52183" w14:textId="77777777" w:rsidR="00401D4F" w:rsidRPr="00401D4F" w:rsidRDefault="00401D4F" w:rsidP="0026092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Acțiune nr.580739/10.11.2020 pentru supravegherea și monitorizarea rutieră a străzii Colonel Iosif Albu, desfășurat în perioada 10.11-10.12.2020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8437009" w14:textId="77777777" w:rsidR="00401D4F" w:rsidRPr="006C48BA" w:rsidRDefault="00401D4F" w:rsidP="002609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Str. Col. Iosif Albu</w:t>
            </w:r>
          </w:p>
        </w:tc>
      </w:tr>
      <w:tr w:rsidR="00401D4F" w:rsidRPr="00C1479D" w14:paraId="5EE12EC7" w14:textId="77777777" w:rsidTr="0026092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3FAFDA3" w14:textId="77777777" w:rsidR="00401D4F" w:rsidRPr="002430B2" w:rsidRDefault="00401D4F" w:rsidP="0026092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401D4F" w:rsidRPr="00C1479D" w14:paraId="2996C86E" w14:textId="77777777" w:rsidTr="0026092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FCC7CF4" w14:textId="77777777" w:rsidR="00401D4F" w:rsidRPr="00EC5233" w:rsidRDefault="00401D4F" w:rsidP="0026092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2E295B9" w14:textId="11374295" w:rsidR="00401D4F" w:rsidRPr="00EC5233" w:rsidRDefault="00401D4F" w:rsidP="0026092B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</w:tr>
      <w:tr w:rsidR="00401D4F" w:rsidRPr="00C1479D" w14:paraId="59C156FC" w14:textId="77777777" w:rsidTr="0026092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893DEDB" w14:textId="77777777" w:rsidR="00401D4F" w:rsidRPr="00EC5233" w:rsidRDefault="00401D4F" w:rsidP="0026092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BD9488E" w14:textId="1B0707D4" w:rsidR="00401D4F" w:rsidRPr="00EC5233" w:rsidRDefault="00401D4F" w:rsidP="002609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401D4F" w:rsidRPr="00C1479D" w14:paraId="0E1C876F" w14:textId="77777777" w:rsidTr="0026092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932F4DC" w14:textId="77777777" w:rsidR="00401D4F" w:rsidRPr="00EC5233" w:rsidRDefault="00401D4F" w:rsidP="002609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2E88AAA" w14:textId="77C40284" w:rsidR="00401D4F" w:rsidRDefault="00401D4F" w:rsidP="002609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1D4F" w:rsidRPr="00C1479D" w14:paraId="02A89FED" w14:textId="77777777" w:rsidTr="0026092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7846179" w14:textId="77777777" w:rsidR="00401D4F" w:rsidRPr="00EC5233" w:rsidRDefault="00401D4F" w:rsidP="0026092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C9C48FB" w14:textId="35A16C21" w:rsidR="00401D4F" w:rsidRPr="00EC5233" w:rsidRDefault="00401D4F" w:rsidP="002609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01D4F" w:rsidRPr="00C1479D" w14:paraId="213AE028" w14:textId="77777777" w:rsidTr="0026092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A0BF94D" w14:textId="77777777" w:rsidR="00401D4F" w:rsidRPr="00EC5233" w:rsidRDefault="00401D4F" w:rsidP="002609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867CD46" w14:textId="0CBDF04E" w:rsidR="00401D4F" w:rsidRDefault="00401D4F" w:rsidP="002609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01D4F" w:rsidRPr="00C1479D" w14:paraId="678FB4DE" w14:textId="77777777" w:rsidTr="0026092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AB61D52" w14:textId="77777777" w:rsidR="00401D4F" w:rsidRPr="002430B2" w:rsidRDefault="00401D4F" w:rsidP="0026092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401D4F" w:rsidRPr="00C1479D" w14:paraId="63AD44F5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F1A9FF0" w14:textId="77777777" w:rsidR="00401D4F" w:rsidRPr="00EE4929" w:rsidRDefault="00401D4F" w:rsidP="002609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B767443" w14:textId="77777777" w:rsidR="00401D4F" w:rsidRPr="00EE4929" w:rsidRDefault="00401D4F" w:rsidP="002609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A56D90C" w14:textId="77777777" w:rsidR="00401D4F" w:rsidRPr="00EE4929" w:rsidRDefault="00401D4F" w:rsidP="002609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0D18FBA" w14:textId="77777777" w:rsidR="00401D4F" w:rsidRPr="00EE4929" w:rsidRDefault="00401D4F" w:rsidP="002609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283C1C4" w14:textId="77777777" w:rsidR="00401D4F" w:rsidRPr="00EE4929" w:rsidRDefault="00401D4F" w:rsidP="002609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401D4F" w:rsidRPr="00C1479D" w14:paraId="1D5B2A5B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93B5328" w14:textId="77777777" w:rsidR="00401D4F" w:rsidRPr="00EE4929" w:rsidRDefault="00401D4F" w:rsidP="002609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3F1EB70" w14:textId="77777777" w:rsidR="00401D4F" w:rsidRPr="00EE4929" w:rsidRDefault="00401D4F" w:rsidP="002609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2E21396" w14:textId="77777777" w:rsidR="00401D4F" w:rsidRPr="00EE4929" w:rsidRDefault="00401D4F" w:rsidP="002609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6162A8D" w14:textId="77777777" w:rsidR="00401D4F" w:rsidRPr="00EE4929" w:rsidRDefault="00401D4F" w:rsidP="002609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B6B1A85" w14:textId="77777777" w:rsidR="00401D4F" w:rsidRPr="00EE4929" w:rsidRDefault="00401D4F" w:rsidP="002609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53C1B" w14:textId="77777777" w:rsidR="00401D4F" w:rsidRPr="00EE4929" w:rsidRDefault="00401D4F" w:rsidP="002609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33F9ED6" w14:textId="77777777" w:rsidR="00401D4F" w:rsidRPr="00EE4929" w:rsidRDefault="00401D4F" w:rsidP="002609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ABD7F6F" w14:textId="77777777" w:rsidR="00401D4F" w:rsidRPr="00EE4929" w:rsidRDefault="00401D4F" w:rsidP="002609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2CEC3BB" w14:textId="77777777" w:rsidR="00401D4F" w:rsidRPr="00EE4929" w:rsidRDefault="00401D4F" w:rsidP="002609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137A0D1" w14:textId="77777777" w:rsidR="00401D4F" w:rsidRPr="00EE4929" w:rsidRDefault="00401D4F" w:rsidP="002609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5E21617F" w14:textId="77777777" w:rsidR="00401D4F" w:rsidRPr="00EE4929" w:rsidRDefault="00401D4F" w:rsidP="002609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1A62160" w14:textId="77777777" w:rsidR="00401D4F" w:rsidRPr="00EE4929" w:rsidRDefault="00401D4F" w:rsidP="002609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1D4F" w:rsidRPr="00C1479D" w14:paraId="7A086DB8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74ADAA" w14:textId="52215C02" w:rsidR="00401D4F" w:rsidRDefault="00401D4F" w:rsidP="00401D4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0372CFA" w14:textId="22A2223F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C51A9C" w14:textId="02E68DC8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9A9775" w14:textId="7FAB15D9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B1339A" w14:textId="61723132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9157B73" w14:textId="74D645AB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82DE92E" w14:textId="1BF4B024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5773F6" w14:textId="77777777" w:rsidR="00401D4F" w:rsidRPr="00EE4929" w:rsidRDefault="00401D4F" w:rsidP="00401D4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1D4F" w:rsidRPr="00C1479D" w14:paraId="75760DCF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662561" w14:textId="0B278C2E" w:rsidR="00401D4F" w:rsidRDefault="00401D4F" w:rsidP="00401D4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9B4C5B1" w14:textId="44EB676D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10EDC6" w14:textId="08AAC238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F7E6992" w14:textId="19E9974B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A4D910" w14:textId="7777777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27F82F" w14:textId="7777777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268CD7C" w14:textId="7777777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9FE08B" w14:textId="77777777" w:rsidR="00401D4F" w:rsidRPr="00EE4929" w:rsidRDefault="00401D4F" w:rsidP="00401D4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1D4F" w:rsidRPr="00C1479D" w14:paraId="63CBE427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FCABD2" w14:textId="76A246C6" w:rsidR="00401D4F" w:rsidRDefault="00401D4F" w:rsidP="00401D4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458673E" w14:textId="78CD432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7D61BC" w14:textId="75962075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B1B2337" w14:textId="03DD914D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22DE7A" w14:textId="7777777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BDE4EF" w14:textId="7777777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7046CFC" w14:textId="7777777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D5AFF4" w14:textId="77777777" w:rsidR="00401D4F" w:rsidRPr="00EE4929" w:rsidRDefault="00401D4F" w:rsidP="00401D4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1D4F" w:rsidRPr="00C1479D" w14:paraId="1930006B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FC9512" w14:textId="579F33B7" w:rsidR="00401D4F" w:rsidRDefault="00401D4F" w:rsidP="00401D4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7EF9268" w14:textId="57D5512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D06277" w14:textId="1D5BD58F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15E6265" w14:textId="4F0E9B60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F19D92" w14:textId="7777777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C36E4EC" w14:textId="7777777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0F90761" w14:textId="7777777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9CDF51" w14:textId="77777777" w:rsidR="00401D4F" w:rsidRPr="00EE4929" w:rsidRDefault="00401D4F" w:rsidP="00401D4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1D4F" w:rsidRPr="00C1479D" w14:paraId="1B6D5E89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8CC21D" w14:textId="01CFBB25" w:rsidR="00401D4F" w:rsidRDefault="00401D4F" w:rsidP="00401D4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FFFCA0B" w14:textId="194B23E1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F6FD55" w14:textId="72AC335F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861911B" w14:textId="533BC30A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086982" w14:textId="7777777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7C4A2FA" w14:textId="7777777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DAD294F" w14:textId="7777777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16A965" w14:textId="77777777" w:rsidR="00401D4F" w:rsidRPr="00EE4929" w:rsidRDefault="00401D4F" w:rsidP="00401D4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1D4F" w:rsidRPr="00C1479D" w14:paraId="08EFC112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D07540" w14:textId="07545949" w:rsidR="00401D4F" w:rsidRDefault="00401D4F" w:rsidP="00401D4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211/2011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12EFD07" w14:textId="49F20821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ADDB26" w14:textId="652EC62F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2BCFFF8" w14:textId="77777777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B4ABA8" w14:textId="4E75DE01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92A085A" w14:textId="1AD2998B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C8F20A4" w14:textId="7777777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9E3F30C" w14:textId="77777777" w:rsidR="00401D4F" w:rsidRPr="00EE4929" w:rsidRDefault="00401D4F" w:rsidP="00401D4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1D4F" w:rsidRPr="00C1479D" w14:paraId="5283680E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7AA550" w14:textId="1C59206C" w:rsidR="00401D4F" w:rsidRDefault="00401D4F" w:rsidP="00401D4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D24DAB6" w14:textId="223D882F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E73A21" w14:textId="2D9E285A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ADDECE" w14:textId="77777777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493E02" w14:textId="7777777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FDC9CE8" w14:textId="7777777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D7C4361" w14:textId="7777777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31A492" w14:textId="77777777" w:rsidR="00401D4F" w:rsidRPr="00EE4929" w:rsidRDefault="00401D4F" w:rsidP="00401D4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1D4F" w:rsidRPr="00C1479D" w14:paraId="499AF3D6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CC36DF" w14:textId="277EBDCB" w:rsidR="00401D4F" w:rsidRDefault="00401D4F" w:rsidP="00401D4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561E912" w14:textId="4443D7F5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372C22" w14:textId="79C0A938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7A4F0F6" w14:textId="6F28B3AA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BCFAAF" w14:textId="7777777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5EA0C4E" w14:textId="7777777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EE6C235" w14:textId="7777777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B55C18" w14:textId="77777777" w:rsidR="00401D4F" w:rsidRPr="00EE4929" w:rsidRDefault="00401D4F" w:rsidP="00401D4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1D4F" w:rsidRPr="00C1479D" w14:paraId="1F1BB49C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127096" w14:textId="07817760" w:rsidR="00401D4F" w:rsidRDefault="00401D4F" w:rsidP="00401D4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875FB57" w14:textId="0CCD3FAC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381212" w14:textId="391059E4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F1A11BC" w14:textId="77777777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2720EE" w14:textId="7777777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62716D0" w14:textId="7777777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4A306ED" w14:textId="7777777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4D7202" w14:textId="77777777" w:rsidR="00401D4F" w:rsidRPr="00EE4929" w:rsidRDefault="00401D4F" w:rsidP="00401D4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1D4F" w:rsidRPr="00C1479D" w14:paraId="79B96444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202BFC" w14:textId="43554057" w:rsidR="00401D4F" w:rsidRDefault="00401D4F" w:rsidP="00401D4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2443FC3" w14:textId="77777777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4ECDD2" w14:textId="77777777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D3AAAAE" w14:textId="77777777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B2DAA8" w14:textId="38923281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E7B4C34" w14:textId="5BA8641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B273352" w14:textId="7777777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E88EC1" w14:textId="77777777" w:rsidR="00401D4F" w:rsidRPr="00EE4929" w:rsidRDefault="00401D4F" w:rsidP="00401D4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1D4F" w:rsidRPr="00C1479D" w14:paraId="190D5233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2ED011" w14:textId="6614AF67" w:rsidR="00401D4F" w:rsidRDefault="00401D4F" w:rsidP="00401D4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F0F68A" w14:textId="4299F595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2EE839" w14:textId="276F35F0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98F8F40" w14:textId="77777777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775B1A" w14:textId="7777777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4EEA78D" w14:textId="7777777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29E7B0E" w14:textId="7777777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E38FB8" w14:textId="77777777" w:rsidR="00401D4F" w:rsidRPr="00EE4929" w:rsidRDefault="00401D4F" w:rsidP="00401D4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1D4F" w:rsidRPr="00C1479D" w14:paraId="71D6FA8F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0CE7B5F" w14:textId="5469FD6C" w:rsidR="00401D4F" w:rsidRPr="00EE4929" w:rsidRDefault="00401D4F" w:rsidP="00401D4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5FCF51" w14:textId="11736C3A" w:rsidR="00401D4F" w:rsidRPr="00EE4929" w:rsidRDefault="00401D4F" w:rsidP="00401D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A12E2B" w14:textId="1FD298BD" w:rsidR="00401D4F" w:rsidRPr="00EE4929" w:rsidRDefault="00401D4F" w:rsidP="00401D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35.570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C74F5FF" w14:textId="70950D9E" w:rsidR="00401D4F" w:rsidRPr="00EE4929" w:rsidRDefault="00401D4F" w:rsidP="00401D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0E1153" w14:textId="0B4C3921" w:rsidR="00401D4F" w:rsidRPr="00EE4929" w:rsidRDefault="00401D4F" w:rsidP="00401D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CBB8741" w14:textId="391ECDFC" w:rsidR="00401D4F" w:rsidRPr="00EE4929" w:rsidRDefault="00401D4F" w:rsidP="00401D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14083E2" w14:textId="0671E6E1" w:rsidR="00401D4F" w:rsidRPr="009F6220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3104295" w14:textId="77777777" w:rsidR="00401D4F" w:rsidRPr="00EE4929" w:rsidRDefault="00401D4F" w:rsidP="00401D4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1D4F" w:rsidRPr="00C1479D" w14:paraId="695CE891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1CBF5F4C" w14:textId="77777777" w:rsidR="00401D4F" w:rsidRPr="00C1479D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48</w:t>
            </w:r>
          </w:p>
          <w:p w14:paraId="2F9E5CDA" w14:textId="74B79E94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68.070 LEI</w:t>
            </w:r>
          </w:p>
        </w:tc>
      </w:tr>
      <w:tr w:rsidR="00401D4F" w:rsidRPr="00C1479D" w14:paraId="0363B44D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C52E68F" w14:textId="77777777" w:rsidR="00401D4F" w:rsidRPr="002430B2" w:rsidRDefault="00401D4F" w:rsidP="0026092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401D4F" w:rsidRPr="00C1479D" w14:paraId="1AD0A55A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30891DE" w14:textId="77777777" w:rsidR="00401D4F" w:rsidRPr="00EE4929" w:rsidRDefault="00401D4F" w:rsidP="0026092B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401D4F" w:rsidRPr="00C1479D" w14:paraId="3EFD83EE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51642DE8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0B4210AD" w14:textId="77777777" w:rsidR="00401D4F" w:rsidRPr="00EE4929" w:rsidRDefault="00401D4F" w:rsidP="00401D4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08665D6" w14:textId="5B3BE9AD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162</w:t>
            </w:r>
          </w:p>
        </w:tc>
      </w:tr>
      <w:tr w:rsidR="00401D4F" w:rsidRPr="00C1479D" w14:paraId="02E96C04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EBB1C5A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B3B744D" w14:textId="6FC6B88D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64</w:t>
            </w:r>
          </w:p>
        </w:tc>
      </w:tr>
      <w:tr w:rsidR="00401D4F" w:rsidRPr="00C1479D" w14:paraId="3FAF3E71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FE19837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C9949C1" w14:textId="48531BD4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401D4F" w:rsidRPr="00C1479D" w14:paraId="177C0082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0FB39E9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0E976B7" w14:textId="6187ED6E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401D4F" w:rsidRPr="00C1479D" w14:paraId="68CB7C6D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B2C2D49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8D1EF06" w14:textId="11B8CDEA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401D4F" w:rsidRPr="00C1479D" w14:paraId="7C9E589D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1714F71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30186D4" w14:textId="5E1ABA31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01D4F" w:rsidRPr="00C1479D" w14:paraId="13A0E396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1BA8AED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C7084BB" w14:textId="5908CE78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1D4F" w:rsidRPr="00C1479D" w14:paraId="3E374844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E47A951" w14:textId="77777777" w:rsidR="00401D4F" w:rsidRPr="00EE4929" w:rsidRDefault="00401D4F" w:rsidP="0026092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401D4F" w:rsidRPr="00C1479D" w14:paraId="07A29092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DC2940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276034" w14:textId="25326D8C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1D4F" w:rsidRPr="00C1479D" w14:paraId="27466B4B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90F72D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672D6D" w14:textId="3C64EFEF" w:rsidR="00401D4F" w:rsidRPr="000E5CE5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1D4F" w:rsidRPr="00C1479D" w14:paraId="24F08359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8EEBAB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CF3EDA4" w14:textId="76890B81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530/18</w:t>
            </w:r>
          </w:p>
        </w:tc>
      </w:tr>
      <w:tr w:rsidR="00401D4F" w:rsidRPr="00C1479D" w14:paraId="3EDB9B61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EBADD9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79205F" w14:textId="33B51E10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1D4F" w:rsidRPr="00C1479D" w14:paraId="17CB525D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E49AEE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1842E7" w14:textId="637316B7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</w:t>
            </w:r>
          </w:p>
        </w:tc>
      </w:tr>
      <w:tr w:rsidR="00401D4F" w:rsidRPr="00C1479D" w14:paraId="3304BF95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E238755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0BC801" w14:textId="6BA73937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1D4F" w:rsidRPr="00C1479D" w14:paraId="108AE3E2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367C36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D480F97" w14:textId="18918428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1D4F" w:rsidRPr="00C1479D" w14:paraId="443FE584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550847" w14:textId="77777777" w:rsidR="00401D4F" w:rsidRPr="00C20F84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2B67F4" w14:textId="6C1DCAB7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9/0</w:t>
            </w:r>
          </w:p>
        </w:tc>
      </w:tr>
      <w:tr w:rsidR="00401D4F" w:rsidRPr="00C1479D" w14:paraId="04608A66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54C5AE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307E0C" w14:textId="0E0B1C6E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401D4F" w:rsidRPr="00C1479D" w14:paraId="03C27251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6AA1E16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50D9DB" w14:textId="66F4566B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401D4F" w:rsidRPr="00C1479D" w14:paraId="0D50877A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A8330A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BAE784" w14:textId="2658E04F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401D4F" w:rsidRPr="00C1479D" w14:paraId="2BE5552C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56A0299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F29906" w14:textId="75D47623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401D4F" w:rsidRPr="00C1479D" w14:paraId="31CB6D1B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01323B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F0D296" w14:textId="1066045D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01D4F" w:rsidRPr="00C1479D" w14:paraId="69C82227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256984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4DE7F4" w14:textId="15C6AE38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401D4F" w:rsidRPr="00C1479D" w14:paraId="4F0D641B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D319F2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972257" w14:textId="30A255B3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01D4F" w:rsidRPr="00C1479D" w14:paraId="5C382774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C64D5A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9264F8" w14:textId="4BD48EAC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3/1550 lei</w:t>
            </w:r>
          </w:p>
        </w:tc>
      </w:tr>
      <w:tr w:rsidR="00401D4F" w:rsidRPr="00C1479D" w14:paraId="0017F83B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4E712B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586B44" w14:textId="1E24AE1C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1D4F" w:rsidRPr="00C1479D" w14:paraId="0D17D8B3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9AB1D2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A49C94" w14:textId="05190F01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1D4F" w:rsidRPr="00C1479D" w14:paraId="25D1BDC8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E0F31D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DB8031" w14:textId="09211067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1D4F" w:rsidRPr="00C1479D" w14:paraId="168494BB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6A5D4C" w14:textId="77777777" w:rsidR="00401D4F" w:rsidRPr="00C20F84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8A1CED" w14:textId="2617D2D8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401D4F" w:rsidRPr="00C1479D" w14:paraId="1E448A90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4A7B3C" w14:textId="77777777" w:rsidR="00401D4F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669A90" w14:textId="58C2B9DA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01D4F" w:rsidRPr="00C1479D" w14:paraId="25C65105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8480B7" w14:textId="77777777" w:rsidR="00401D4F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4AD47B" w14:textId="373AF807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1D4F" w:rsidRPr="00C1479D" w14:paraId="1F2A3663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1EFA98" w14:textId="77777777" w:rsidR="00401D4F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806186" w14:textId="6D26CD7B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01D4F" w:rsidRPr="00C1479D" w14:paraId="772EE371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31752C3D" w14:textId="77777777" w:rsidR="00401D4F" w:rsidRPr="00EE4929" w:rsidRDefault="00401D4F" w:rsidP="0026092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401D4F" w:rsidRPr="00C1479D" w14:paraId="0AB0B071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86A99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57E55DB" w14:textId="238FBCA8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401D4F" w:rsidRPr="00C1479D" w14:paraId="2BC45B20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D9886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810C5F" w14:textId="684740AD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01D4F" w:rsidRPr="00C1479D" w14:paraId="279120CD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8A076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560A46F" w14:textId="77281932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401D4F" w:rsidRPr="00C1479D" w14:paraId="176EE970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41039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0F1395" w14:textId="4CACE969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1D4F" w:rsidRPr="00C1479D" w14:paraId="0362D6F0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E2AE9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C0E01E" w14:textId="63F0D8EF" w:rsidR="00401D4F" w:rsidRPr="00E61E26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01D4F" w:rsidRPr="00C1479D" w14:paraId="34E494CB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C685E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9C93F2" w14:textId="28AF56BF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01D4F" w:rsidRPr="00C1479D" w14:paraId="5DA9A332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CED1D" w14:textId="77777777" w:rsidR="00401D4F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914250" w14:textId="2AB8D21F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401D4F" w:rsidRPr="00C1479D" w14:paraId="7C40AC6C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E68E7A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F4CBF0" w14:textId="32843D9D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401D4F" w:rsidRPr="00C1479D" w14:paraId="1FB82075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239D33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9529201" w14:textId="2A6B5498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01D4F" w:rsidRPr="00C1479D" w14:paraId="69231AFC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C1F826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59CD3B" w14:textId="74C8894E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01D4F" w:rsidRPr="00C1479D" w14:paraId="5BC5D59B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CF2B7D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0C40A23" w14:textId="102B9F67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1D4F" w:rsidRPr="00C1479D" w14:paraId="6AE0E601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A07393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97EA731" w14:textId="2C15D156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1D4F" w:rsidRPr="00C1479D" w14:paraId="4063B405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E4A115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E04920B" w14:textId="68EC2714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1D4F" w:rsidRPr="00C1479D" w14:paraId="1C9152B9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FDFFC1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A496414" w14:textId="23150E3C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1D4F" w:rsidRPr="00C1479D" w14:paraId="39267AEB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1F3590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E568B2F" w14:textId="33DA5191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1D4F" w:rsidRPr="00C1479D" w14:paraId="385E2D6C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4651FB" w14:textId="77777777" w:rsidR="00401D4F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C3BE08" w14:textId="6B497D59" w:rsidR="00401D4F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1D4F" w:rsidRPr="00C1479D" w14:paraId="1CF488EB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014D06" w14:textId="77777777" w:rsidR="00401D4F" w:rsidRPr="00EE4929" w:rsidRDefault="00401D4F" w:rsidP="0026092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401D4F" w:rsidRPr="00C1479D" w14:paraId="0D3E9E9A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355983" w14:textId="77777777" w:rsidR="00401D4F" w:rsidRPr="00EE4929" w:rsidRDefault="00401D4F" w:rsidP="00401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B7F4FE" w14:textId="4EDD5E6F" w:rsidR="00401D4F" w:rsidRPr="00EE4929" w:rsidRDefault="00401D4F" w:rsidP="00401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401D4F" w:rsidRPr="00C1479D" w14:paraId="4AE896C6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5723C2" w14:textId="77777777" w:rsidR="00401D4F" w:rsidRPr="00EE4929" w:rsidRDefault="00401D4F" w:rsidP="00401D4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038A97" w14:textId="5163170F" w:rsidR="00401D4F" w:rsidRPr="00EE4929" w:rsidRDefault="00401D4F" w:rsidP="00401D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401D4F" w:rsidRPr="00C1479D" w14:paraId="014C9B10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D148D" w14:textId="77777777" w:rsidR="00401D4F" w:rsidRPr="00EE4929" w:rsidRDefault="00401D4F" w:rsidP="00401D4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3A5145" w14:textId="659EE637" w:rsidR="00401D4F" w:rsidRDefault="00401D4F" w:rsidP="00401D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8/1</w:t>
            </w:r>
          </w:p>
        </w:tc>
      </w:tr>
      <w:tr w:rsidR="00401D4F" w:rsidRPr="00C1479D" w14:paraId="40EDB50A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563DD" w14:textId="77777777" w:rsidR="00401D4F" w:rsidRPr="00EE4929" w:rsidRDefault="00401D4F" w:rsidP="00401D4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35182F" w14:textId="4AFAAAFB" w:rsidR="00401D4F" w:rsidRPr="00EE4929" w:rsidRDefault="00401D4F" w:rsidP="00401D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401D4F" w:rsidRPr="00C1479D" w14:paraId="3042FD8A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472509" w14:textId="77777777" w:rsidR="00401D4F" w:rsidRPr="00EE4929" w:rsidRDefault="00401D4F" w:rsidP="00401D4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64B366" w14:textId="3F24C3EE" w:rsidR="00401D4F" w:rsidRPr="00EE4929" w:rsidRDefault="00401D4F" w:rsidP="00401D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401D4F" w:rsidRPr="00C1479D" w14:paraId="0884A368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505546D" w14:textId="77777777" w:rsidR="00401D4F" w:rsidRPr="00EE4929" w:rsidRDefault="00401D4F" w:rsidP="0026092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401D4F" w:rsidRPr="00C1479D" w14:paraId="10793166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D7D09" w14:textId="77777777" w:rsidR="00401D4F" w:rsidRPr="00EE4929" w:rsidRDefault="00401D4F" w:rsidP="0026092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329B35" w14:textId="5A403C03" w:rsidR="00401D4F" w:rsidRPr="00C562D6" w:rsidRDefault="00401D4F" w:rsidP="002609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82</w:t>
            </w:r>
          </w:p>
        </w:tc>
      </w:tr>
      <w:tr w:rsidR="00401D4F" w:rsidRPr="00C1479D" w14:paraId="686AED21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8D42C" w14:textId="77777777" w:rsidR="00401D4F" w:rsidRPr="00EE4929" w:rsidRDefault="00401D4F" w:rsidP="0026092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A065B7" w14:textId="2213C896" w:rsidR="00401D4F" w:rsidRPr="00C562D6" w:rsidRDefault="00401D4F" w:rsidP="002609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124</w:t>
            </w:r>
          </w:p>
        </w:tc>
      </w:tr>
      <w:tr w:rsidR="00401D4F" w:rsidRPr="00C1479D" w14:paraId="618784A0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17E80C" w14:textId="77777777" w:rsidR="00401D4F" w:rsidRPr="00EE4929" w:rsidRDefault="00401D4F" w:rsidP="0026092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2E0520" w14:textId="7D1045B7" w:rsidR="00401D4F" w:rsidRPr="00C562D6" w:rsidRDefault="00C00032" w:rsidP="002609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401D4F" w:rsidRPr="00C1479D" w14:paraId="39CBBA3F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7CC76" w14:textId="77777777" w:rsidR="00401D4F" w:rsidRPr="00EE4929" w:rsidRDefault="00401D4F" w:rsidP="0026092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6B98A5" w14:textId="2822797F" w:rsidR="00401D4F" w:rsidRPr="00C562D6" w:rsidRDefault="00C00032" w:rsidP="002609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401D4F" w:rsidRPr="00C1479D" w14:paraId="00732710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4E797" w14:textId="77777777" w:rsidR="00401D4F" w:rsidRPr="00EE4929" w:rsidRDefault="00401D4F" w:rsidP="0026092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256A7D" w14:textId="79930387" w:rsidR="00401D4F" w:rsidRPr="00C562D6" w:rsidRDefault="00C00032" w:rsidP="002609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401D4F" w:rsidRPr="00C1479D" w14:paraId="243CD61A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AE48A2" w14:textId="77777777" w:rsidR="00401D4F" w:rsidRPr="00EE4929" w:rsidRDefault="00401D4F" w:rsidP="0026092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25550F" w14:textId="3C4A0A35" w:rsidR="00401D4F" w:rsidRPr="00C562D6" w:rsidRDefault="00C00032" w:rsidP="002609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401D4F" w:rsidRPr="00C1479D" w14:paraId="38EA9D1C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EE5905" w14:textId="77777777" w:rsidR="00401D4F" w:rsidRPr="00EE4929" w:rsidRDefault="00401D4F" w:rsidP="0026092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D9E9C8" w14:textId="6E9C66E6" w:rsidR="00401D4F" w:rsidRPr="00C562D6" w:rsidRDefault="00C00032" w:rsidP="002609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401D4F" w:rsidRPr="00C1479D" w14:paraId="77B578C2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A13F7" w14:textId="77777777" w:rsidR="00401D4F" w:rsidRPr="00EE4929" w:rsidRDefault="00401D4F" w:rsidP="0026092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FCA794" w14:textId="77777777" w:rsidR="00401D4F" w:rsidRPr="00820A72" w:rsidRDefault="00401D4F" w:rsidP="002609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401D4F" w:rsidRPr="00C1479D" w14:paraId="299CA02D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699D3" w14:textId="77777777" w:rsidR="00401D4F" w:rsidRPr="00EE4929" w:rsidRDefault="00401D4F" w:rsidP="0026092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A7EF85" w14:textId="77777777" w:rsidR="00401D4F" w:rsidRPr="00820A72" w:rsidRDefault="00401D4F" w:rsidP="002609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401D4F" w:rsidRPr="00C1479D" w14:paraId="1E6480F8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9B689" w14:textId="77777777" w:rsidR="00401D4F" w:rsidRPr="00EE4929" w:rsidRDefault="00401D4F" w:rsidP="0026092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9C9DF5" w14:textId="0544031A" w:rsidR="00401D4F" w:rsidRPr="00820A72" w:rsidRDefault="00401D4F" w:rsidP="002609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82</w:t>
            </w:r>
          </w:p>
        </w:tc>
      </w:tr>
      <w:tr w:rsidR="00401D4F" w:rsidRPr="00C1479D" w14:paraId="711128A3" w14:textId="77777777" w:rsidTr="00260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10B47014" w14:textId="77777777" w:rsidR="00401D4F" w:rsidRPr="00C1479D" w:rsidRDefault="00401D4F" w:rsidP="0026092B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753C7BC4" w14:textId="77777777" w:rsidR="00401D4F" w:rsidRPr="00C1479D" w:rsidRDefault="00401D4F" w:rsidP="0026092B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C64F981" w14:textId="77777777" w:rsidR="00401D4F" w:rsidRDefault="00401D4F" w:rsidP="0026092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38C48189" w14:textId="77777777" w:rsidR="00401D4F" w:rsidRDefault="00401D4F" w:rsidP="0026092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09436BE" w14:textId="77777777" w:rsidR="00401D4F" w:rsidRPr="00192841" w:rsidRDefault="00401D4F" w:rsidP="00401D4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2104CBB3" w14:textId="77777777" w:rsidR="00401D4F" w:rsidRPr="00192841" w:rsidRDefault="00401D4F" w:rsidP="00401D4F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5007601A" w14:textId="77777777" w:rsidR="00401D4F" w:rsidRDefault="00401D4F" w:rsidP="00401D4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 – 2 polițiști locali  -  microfiltru </w:t>
            </w:r>
          </w:p>
          <w:p w14:paraId="45FEA9A0" w14:textId="77777777" w:rsidR="00401D4F" w:rsidRDefault="00401D4F" w:rsidP="00401D4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II – 2 polițiști locali  -  microfiltru </w:t>
            </w:r>
          </w:p>
          <w:p w14:paraId="55BE3358" w14:textId="77777777" w:rsidR="00401D4F" w:rsidRDefault="00401D4F" w:rsidP="00401D4F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7CC49719" w14:textId="77777777" w:rsidR="00401D4F" w:rsidRPr="00096626" w:rsidRDefault="00401D4F" w:rsidP="00401D4F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1CE59C03" w14:textId="77777777" w:rsidR="00401D4F" w:rsidRPr="00F518BE" w:rsidRDefault="00401D4F" w:rsidP="00401D4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  <w:p w14:paraId="2F9ED15E" w14:textId="77777777" w:rsidR="00401D4F" w:rsidRPr="001106EC" w:rsidRDefault="00401D4F" w:rsidP="00401D4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870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7AD2D86A" w14:textId="77777777" w:rsidR="00401D4F" w:rsidRDefault="00401D4F" w:rsidP="00401D4F">
            <w:pPr>
              <w:tabs>
                <w:tab w:val="left" w:pos="993"/>
              </w:tabs>
              <w:suppressAutoHyphens/>
              <w:autoSpaceDN w:val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5123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15123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1512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5C54F7A" w14:textId="77777777" w:rsidR="00401D4F" w:rsidRDefault="00401D4F" w:rsidP="00401D4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7D869D42" w14:textId="77777777" w:rsidR="00401D4F" w:rsidRPr="00192841" w:rsidRDefault="00401D4F" w:rsidP="00401D4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304BF80B" w14:textId="77777777" w:rsidR="00401D4F" w:rsidRPr="00192841" w:rsidRDefault="00401D4F" w:rsidP="00401D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60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6D779CA1" w14:textId="77777777" w:rsidR="00401D4F" w:rsidRPr="00192841" w:rsidRDefault="00401D4F" w:rsidP="00401D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20C0B624" w14:textId="77777777" w:rsidR="00401D4F" w:rsidRPr="00192841" w:rsidRDefault="00401D4F" w:rsidP="00401D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1C183B0D" w14:textId="77777777" w:rsidR="00401D4F" w:rsidRPr="00192841" w:rsidRDefault="00401D4F" w:rsidP="00401D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689E2F7F" w14:textId="77777777" w:rsidR="00401D4F" w:rsidRPr="00192841" w:rsidRDefault="00401D4F" w:rsidP="00401D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179109CF" w14:textId="77777777" w:rsidR="00401D4F" w:rsidRDefault="00401D4F" w:rsidP="00401D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3232088A" w14:textId="77777777" w:rsidR="00401D4F" w:rsidRPr="00192841" w:rsidRDefault="00401D4F" w:rsidP="00401D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8</w:t>
            </w:r>
          </w:p>
          <w:p w14:paraId="447E74C4" w14:textId="77777777" w:rsidR="00401D4F" w:rsidRPr="00192841" w:rsidRDefault="00401D4F" w:rsidP="00401D4F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526CDA" w14:textId="77777777" w:rsidR="00401D4F" w:rsidRPr="00192841" w:rsidRDefault="00401D4F" w:rsidP="00401D4F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6F26C561" w14:textId="77777777" w:rsidR="00401D4F" w:rsidRPr="00020DB3" w:rsidRDefault="00401D4F" w:rsidP="00401D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3D6F0071" w14:textId="77777777" w:rsidR="00401D4F" w:rsidRPr="002D7E9A" w:rsidRDefault="00401D4F" w:rsidP="00401D4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6670BF99" w14:textId="77777777" w:rsidR="00401D4F" w:rsidRDefault="00401D4F" w:rsidP="00401D4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E73348A" w14:textId="77777777" w:rsidR="00401D4F" w:rsidRPr="004230C9" w:rsidRDefault="00401D4F" w:rsidP="00401D4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74B35172" w14:textId="77777777" w:rsidR="00401D4F" w:rsidRPr="002F4EA3" w:rsidRDefault="00401D4F" w:rsidP="00401D4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1E486EEA" w14:textId="77777777" w:rsidR="00401D4F" w:rsidRPr="002F4EA3" w:rsidRDefault="00401D4F" w:rsidP="00401D4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5BD3BB15" w14:textId="77777777" w:rsidR="00401D4F" w:rsidRPr="002F4EA3" w:rsidRDefault="00401D4F" w:rsidP="00401D4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64BCF7AF" w14:textId="77777777" w:rsidR="00401D4F" w:rsidRPr="002F4EA3" w:rsidRDefault="00401D4F" w:rsidP="00401D4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4076D35C" w14:textId="77777777" w:rsidR="00401D4F" w:rsidRPr="002F4EA3" w:rsidRDefault="00401D4F" w:rsidP="00401D4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299741A5" w14:textId="77777777" w:rsidR="00401D4F" w:rsidRPr="002F4EA3" w:rsidRDefault="00401D4F" w:rsidP="00401D4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2ABE2CE3" w14:textId="77777777" w:rsidR="00401D4F" w:rsidRPr="002F4EA3" w:rsidRDefault="00401D4F" w:rsidP="00401D4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5CCCC10D" w14:textId="77777777" w:rsidR="00401D4F" w:rsidRPr="002F4EA3" w:rsidRDefault="00401D4F" w:rsidP="00401D4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3616FF97" w14:textId="77777777" w:rsidR="00401D4F" w:rsidRPr="002F4EA3" w:rsidRDefault="00401D4F" w:rsidP="00401D4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2B5824F7" w14:textId="77777777" w:rsidR="00401D4F" w:rsidRPr="002F4EA3" w:rsidRDefault="00401D4F" w:rsidP="00401D4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6F8EDACA" w14:textId="77777777" w:rsidR="00401D4F" w:rsidRDefault="00401D4F" w:rsidP="00401D4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66C6706" w14:textId="77777777" w:rsidR="00401D4F" w:rsidRPr="004230C9" w:rsidRDefault="00401D4F" w:rsidP="00401D4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17B943E6" w14:textId="77777777" w:rsidR="00401D4F" w:rsidRPr="004230C9" w:rsidRDefault="00401D4F" w:rsidP="00401D4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396E858E" w14:textId="77777777" w:rsidR="00401D4F" w:rsidRPr="004230C9" w:rsidRDefault="00401D4F" w:rsidP="00401D4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60065880" w14:textId="77777777" w:rsidR="00401D4F" w:rsidRPr="00192841" w:rsidRDefault="00401D4F" w:rsidP="00401D4F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E7DFE04" w14:textId="77777777" w:rsidR="00401D4F" w:rsidRPr="007B0A10" w:rsidRDefault="00401D4F" w:rsidP="00401D4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7286BF49" w14:textId="77777777" w:rsidR="00401D4F" w:rsidRPr="00192841" w:rsidRDefault="00401D4F" w:rsidP="00401D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415</w:t>
            </w:r>
          </w:p>
          <w:p w14:paraId="366539A6" w14:textId="77777777" w:rsidR="00401D4F" w:rsidRPr="00C6512B" w:rsidRDefault="00401D4F" w:rsidP="00401D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18</w:t>
            </w:r>
          </w:p>
          <w:p w14:paraId="64615EF5" w14:textId="77777777" w:rsidR="00401D4F" w:rsidRPr="00734A39" w:rsidRDefault="00401D4F" w:rsidP="00401D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19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0684CC0D" w14:textId="77777777" w:rsidR="00401D4F" w:rsidRPr="00631EA5" w:rsidRDefault="00401D4F" w:rsidP="00401D4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</w:t>
            </w: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12     pv – LG. 55/2020  =  1500  lei ( 9 Av)</w:t>
            </w:r>
          </w:p>
          <w:p w14:paraId="2F94C98B" w14:textId="77777777" w:rsidR="00401D4F" w:rsidRPr="00631EA5" w:rsidRDefault="00401D4F" w:rsidP="00401D4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     pv – LG.61/1991 =   500 lei  </w:t>
            </w:r>
          </w:p>
          <w:p w14:paraId="7A04A386" w14:textId="77777777" w:rsidR="00401D4F" w:rsidRPr="00631EA5" w:rsidRDefault="00401D4F" w:rsidP="00401D4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2     pv -HCGMB 120/2010 =  Av  </w:t>
            </w:r>
          </w:p>
          <w:p w14:paraId="1F023734" w14:textId="77777777" w:rsidR="00401D4F" w:rsidRPr="00631EA5" w:rsidRDefault="00401D4F" w:rsidP="00401D4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1     pv LG.24/2007 =  200 lei</w:t>
            </w:r>
          </w:p>
          <w:p w14:paraId="330C928B" w14:textId="77777777" w:rsidR="00401D4F" w:rsidRPr="00631EA5" w:rsidRDefault="00401D4F" w:rsidP="00401D4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     pv LG.349/2002 = Av</w:t>
            </w:r>
          </w:p>
          <w:p w14:paraId="045EB15F" w14:textId="77777777" w:rsidR="00401D4F" w:rsidRPr="00631EA5" w:rsidRDefault="00401D4F" w:rsidP="00401D4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    pv HCGMB 124/2008 =   1000 lei</w:t>
            </w:r>
          </w:p>
          <w:p w14:paraId="3FC738F1" w14:textId="77777777" w:rsidR="00401D4F" w:rsidRPr="00631EA5" w:rsidRDefault="00401D4F" w:rsidP="00401D4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31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58E04E90" w14:textId="77777777" w:rsidR="00401D4F" w:rsidRDefault="00401D4F" w:rsidP="00401D4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3032E26D" w14:textId="77777777" w:rsidR="00401D4F" w:rsidRPr="00915744" w:rsidRDefault="00401D4F" w:rsidP="00401D4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2B252998" w14:textId="77777777" w:rsidR="00401D4F" w:rsidRPr="001B4153" w:rsidRDefault="00401D4F" w:rsidP="00401D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4BB97653" w14:textId="77777777" w:rsidR="00401D4F" w:rsidRPr="001B4153" w:rsidRDefault="00401D4F" w:rsidP="00401D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4FD1A48" w14:textId="77777777" w:rsidR="00401D4F" w:rsidRDefault="00401D4F" w:rsidP="00401D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CE6049D" w14:textId="77777777" w:rsidR="00401D4F" w:rsidRPr="00310D19" w:rsidRDefault="00401D4F" w:rsidP="00401D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F4BC750" w14:textId="77777777" w:rsidR="00401D4F" w:rsidRPr="00E62482" w:rsidRDefault="00401D4F" w:rsidP="00401D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137</w:t>
            </w:r>
          </w:p>
          <w:p w14:paraId="592A1E74" w14:textId="77777777" w:rsidR="00401D4F" w:rsidRPr="0090784E" w:rsidRDefault="00401D4F" w:rsidP="00401D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FDF328A" w14:textId="77777777" w:rsidR="00401D4F" w:rsidRPr="0090784E" w:rsidRDefault="00401D4F" w:rsidP="00401D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189</w:t>
            </w:r>
          </w:p>
          <w:p w14:paraId="70A2AF46" w14:textId="77777777" w:rsidR="00401D4F" w:rsidRPr="00860777" w:rsidRDefault="00401D4F" w:rsidP="00401D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189</w:t>
            </w:r>
          </w:p>
          <w:p w14:paraId="2C2AF3C9" w14:textId="77777777" w:rsidR="00401D4F" w:rsidRPr="00860777" w:rsidRDefault="00401D4F" w:rsidP="00401D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6D73A78" w14:textId="77777777" w:rsidR="00401D4F" w:rsidRPr="00645A5E" w:rsidRDefault="00401D4F" w:rsidP="00401D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9EAB5E9" w14:textId="77777777" w:rsidR="00401D4F" w:rsidRPr="0090784E" w:rsidRDefault="00401D4F" w:rsidP="00401D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C51547C" w14:textId="77777777" w:rsidR="00401D4F" w:rsidRPr="00020DB3" w:rsidRDefault="00401D4F" w:rsidP="00401D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722CC4D" w14:textId="77777777" w:rsidR="00401D4F" w:rsidRDefault="00401D4F" w:rsidP="00401D4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D0462BC" w14:textId="77777777" w:rsidR="00401D4F" w:rsidRDefault="00401D4F" w:rsidP="00401D4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2C4CD26A" w14:textId="77777777" w:rsidR="00401D4F" w:rsidRPr="002B547F" w:rsidRDefault="00401D4F" w:rsidP="00401D4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0F9C3" w14:textId="77777777" w:rsidR="00401D4F" w:rsidRDefault="00401D4F" w:rsidP="00401D4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3EA6BBB" w14:textId="77777777" w:rsidR="00401D4F" w:rsidRPr="002B5D6B" w:rsidRDefault="00401D4F" w:rsidP="00401D4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2B5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11, Secția 12, Secția 13, Secția 23, Secția 10 - </w:t>
            </w:r>
            <w:r w:rsidRPr="002B5D6B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3333C01F" w14:textId="77777777" w:rsidR="00401D4F" w:rsidRPr="002B5D6B" w:rsidRDefault="00401D4F" w:rsidP="00401D4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2B5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2B5D6B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635E4146" w14:textId="77777777" w:rsidR="00401D4F" w:rsidRPr="002B5D6B" w:rsidRDefault="00401D4F" w:rsidP="00401D4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2B5D6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2B5D6B">
              <w:rPr>
                <w:rFonts w:ascii="Times New Roman" w:hAnsi="Times New Roman" w:cs="Times New Roman"/>
                <w:sz w:val="20"/>
                <w:szCs w:val="20"/>
              </w:rPr>
              <w:t xml:space="preserve"> 18 agenți economici verificati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B5D6B">
              <w:rPr>
                <w:rFonts w:ascii="Times New Roman" w:hAnsi="Times New Roman" w:cs="Times New Roman"/>
                <w:sz w:val="20"/>
                <w:szCs w:val="20"/>
              </w:rPr>
              <w:t xml:space="preserve"> 40 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B5D6B">
              <w:rPr>
                <w:rFonts w:ascii="Times New Roman" w:hAnsi="Times New Roman" w:cs="Times New Roman"/>
                <w:sz w:val="20"/>
                <w:szCs w:val="20"/>
              </w:rPr>
              <w:t xml:space="preserve"> 35 autobuze STB verificate; 2 piețe (Sălăjan, Rm.Sărat)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B5D6B">
              <w:rPr>
                <w:rFonts w:ascii="Times New Roman" w:hAnsi="Times New Roman" w:cs="Times New Roman"/>
                <w:sz w:val="20"/>
                <w:szCs w:val="20"/>
              </w:rPr>
              <w:t>1 instituție publică (ANAF- P-ța Alba Iulia nr.6, Bl.I5)</w:t>
            </w:r>
          </w:p>
          <w:bookmarkEnd w:id="0"/>
          <w:p w14:paraId="31FAF65E" w14:textId="77777777" w:rsidR="00401D4F" w:rsidRPr="002B5D6B" w:rsidRDefault="00401D4F" w:rsidP="00401D4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2B5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Poliția Metrou</w:t>
            </w:r>
            <w:r w:rsidRPr="002B5D6B">
              <w:rPr>
                <w:rFonts w:ascii="Times New Roman" w:hAnsi="Times New Roman" w:cs="Times New Roman"/>
                <w:sz w:val="20"/>
                <w:szCs w:val="20"/>
              </w:rPr>
              <w:t xml:space="preserve"> – Sch.I + Sch.II – acțiune comună cu Poliția Metrou - metrou Universitate - Pasaj Universitate, interior + exterior  și Metrou Unirii -verificarea modului de respectare a măsurilor de protecție conform Lg.55/2020.</w:t>
            </w:r>
          </w:p>
          <w:p w14:paraId="7E893708" w14:textId="77777777" w:rsidR="00401D4F" w:rsidRPr="00F561F8" w:rsidRDefault="00401D4F" w:rsidP="0026092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401D4F" w14:paraId="6F05DAE2" w14:textId="77777777" w:rsidTr="0026092B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3A50E36F" w14:textId="77777777" w:rsidR="00401D4F" w:rsidRDefault="00401D4F" w:rsidP="00401D4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6A6C530E" w14:textId="77777777" w:rsidR="00401D4F" w:rsidRPr="00401D4F" w:rsidRDefault="00401D4F" w:rsidP="00401D4F">
            <w:pPr>
              <w:pStyle w:val="ListParagraph"/>
              <w:numPr>
                <w:ilvl w:val="0"/>
                <w:numId w:val="10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r w:rsidRPr="00401D4F">
              <w:rPr>
                <w:rFonts w:ascii="Times New Roman" w:hAnsi="Times New Roman"/>
                <w:sz w:val="20"/>
                <w:szCs w:val="20"/>
                <w:lang w:val="en-US"/>
              </w:rPr>
              <w:t>În jurul orelor 21</w:t>
            </w:r>
            <w:r w:rsidRPr="00401D4F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25</w:t>
            </w:r>
            <w:r w:rsidRPr="00401D4F">
              <w:rPr>
                <w:rFonts w:ascii="Times New Roman" w:hAnsi="Times New Roman"/>
                <w:sz w:val="20"/>
                <w:szCs w:val="20"/>
                <w:lang w:val="en-US"/>
              </w:rPr>
              <w:t>,în Bd.Camil Ressu nr.48, bl.C15, sc.5, au fost depistate 4 persoane ce consumau băuturi alcoolice și posibil substanțe halucilogene. La controlul corporal și a locul respectiv au fost găsite foițe de staniol, respectiv produse vegetale uscate de culoare verde cu miros înțepător. Numitul Vlad Iosif Andrei, născut la data de 27.01.1992, a declarat și recunoscut că cele găsite îi aparțin. A fost condus la Secția 11 Poliție și predat pe bază de proces verbal, pentru continuarea cercetărilor.</w:t>
            </w:r>
          </w:p>
          <w:p w14:paraId="58BB3B91" w14:textId="77777777" w:rsidR="00401D4F" w:rsidRPr="00401D4F" w:rsidRDefault="00401D4F" w:rsidP="00401D4F">
            <w:pPr>
              <w:pStyle w:val="ListParagraph"/>
              <w:numPr>
                <w:ilvl w:val="0"/>
                <w:numId w:val="10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r w:rsidRPr="00401D4F">
              <w:rPr>
                <w:rFonts w:ascii="Times New Roman" w:hAnsi="Times New Roman"/>
                <w:sz w:val="20"/>
                <w:szCs w:val="20"/>
                <w:lang w:val="en-US"/>
              </w:rPr>
              <w:t>În jurul orelor 02</w:t>
            </w:r>
            <w:r w:rsidRPr="00401D4F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15</w:t>
            </w:r>
            <w:r w:rsidRPr="00401D4F">
              <w:rPr>
                <w:rFonts w:ascii="Times New Roman" w:hAnsi="Times New Roman"/>
                <w:sz w:val="20"/>
                <w:szCs w:val="20"/>
                <w:lang w:val="en-US"/>
              </w:rPr>
              <w:t>, în Parcul Colțea a fost depistată o persoană de sex masculin,  în vârstă de 64 ani, cu adresa în orașul Pantelimon, jud Ilfov. Aceasta era căzută pe gazon, în interiorul parcului și se afla într-un ușor șoc hipotermic. Persoana a fost transportată în stare stabilă, cu ambulanța(MAI-24711) la spitalul Universitar.</w:t>
            </w:r>
          </w:p>
          <w:p w14:paraId="068D1FB3" w14:textId="77777777" w:rsidR="00401D4F" w:rsidRPr="0009739A" w:rsidRDefault="00401D4F" w:rsidP="0026092B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EAB0D88" w14:textId="77777777" w:rsidR="00401D4F" w:rsidRDefault="00401D4F" w:rsidP="00401D4F"/>
    <w:p w14:paraId="1332F6F2" w14:textId="77777777" w:rsidR="00401D4F" w:rsidRDefault="00401D4F" w:rsidP="00401D4F"/>
    <w:p w14:paraId="253861E8" w14:textId="77777777" w:rsidR="00401D4F" w:rsidRDefault="00401D4F" w:rsidP="00401D4F"/>
    <w:p w14:paraId="00B08F3B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5E4AE6"/>
    <w:multiLevelType w:val="hybridMultilevel"/>
    <w:tmpl w:val="CC5C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1B6074"/>
    <w:multiLevelType w:val="hybridMultilevel"/>
    <w:tmpl w:val="82AED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72A57544"/>
    <w:multiLevelType w:val="hybridMultilevel"/>
    <w:tmpl w:val="65FCE5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4F"/>
    <w:rsid w:val="00401D4F"/>
    <w:rsid w:val="00C00032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69548"/>
  <w15:chartTrackingRefBased/>
  <w15:docId w15:val="{C3ADFE1B-6193-4BCC-B79E-AE0E0883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D4F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D4F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01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2020-11-24T07:07:00Z</dcterms:created>
  <dcterms:modified xsi:type="dcterms:W3CDTF">2020-11-24T07:20:00Z</dcterms:modified>
</cp:coreProperties>
</file>