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4476A4" w:rsidRPr="00C1479D" w:rsidTr="004C7EC9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:rsidR="00717918" w:rsidRDefault="003663D2" w:rsidP="004C7EC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 w:rsidR="00717918"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:rsidR="00930965" w:rsidRPr="00592EC8" w:rsidRDefault="003663D2" w:rsidP="004C7EC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:rsidR="004476A4" w:rsidRPr="00C1479D" w:rsidRDefault="003663D2" w:rsidP="004C7EC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24.03.2020 (06.00) – 25.03.2020 (06.00)</w:t>
            </w:r>
          </w:p>
        </w:tc>
      </w:tr>
      <w:tr w:rsidR="002430B2" w:rsidRPr="00C1479D" w:rsidTr="002430B2">
        <w:trPr>
          <w:trHeight w:val="283"/>
        </w:trPr>
        <w:tc>
          <w:tcPr>
            <w:tcW w:w="10600" w:type="dxa"/>
            <w:gridSpan w:val="10"/>
            <w:shd w:val="clear" w:color="auto" w:fill="92CDDC" w:themeFill="accent5" w:themeFillTint="99"/>
          </w:tcPr>
          <w:p w:rsidR="002430B2" w:rsidRPr="002430B2" w:rsidRDefault="002430B2" w:rsidP="002430B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A472A1" w:rsidRPr="00C1479D" w:rsidTr="00B71FB2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A472A1" w:rsidRPr="00EC5233" w:rsidRDefault="00A472A1" w:rsidP="00D756B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 35628/31.01.2020 privind activitatea desfăşurată în colaboraee de efectivele Direcţiei ordine Publică şi Control şi Serviciului Sinteză Operativă, în perioada 01.02-31.03.2020, în vederea îndeplinirii unor atribuţii (comunicare acte administrative/invitaţii/notificări/informări/anunţuri)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A472A1" w:rsidRPr="00EC5233" w:rsidRDefault="00A472A1" w:rsidP="00D75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472A1" w:rsidRPr="00C1479D" w:rsidTr="00B71FB2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A472A1" w:rsidRPr="00EC5233" w:rsidRDefault="00A472A1" w:rsidP="00D756B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A472A1" w:rsidRPr="00EC5233" w:rsidRDefault="00A472A1" w:rsidP="00D75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472A1" w:rsidRPr="00C1479D" w:rsidTr="00B71FB2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A472A1" w:rsidRPr="00EC5233" w:rsidRDefault="00A472A1" w:rsidP="00D756B8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A472A1" w:rsidRPr="00EC5233" w:rsidRDefault="00A472A1" w:rsidP="00D75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472A1" w:rsidRPr="00C1479D" w:rsidTr="00B71FB2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A472A1" w:rsidRPr="00EC5233" w:rsidRDefault="00A472A1" w:rsidP="00D756B8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A472A1" w:rsidRPr="00EC5233" w:rsidRDefault="00A472A1" w:rsidP="00D75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472A1" w:rsidRPr="00C1479D" w:rsidTr="00B71FB2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A472A1" w:rsidRPr="00EC5233" w:rsidRDefault="00A472A1" w:rsidP="00D756B8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A472A1" w:rsidRPr="00EC5233" w:rsidRDefault="00A472A1" w:rsidP="00D75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472A1" w:rsidRPr="00C1479D" w:rsidTr="00B71FB2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A472A1" w:rsidRPr="00EC5233" w:rsidRDefault="00A472A1" w:rsidP="00D756B8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A472A1" w:rsidRDefault="00A472A1" w:rsidP="00A472A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:rsidR="00A472A1" w:rsidRPr="00EC5233" w:rsidRDefault="00A472A1" w:rsidP="00A472A1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A472A1" w:rsidRPr="00C1479D" w:rsidTr="00B71FB2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A472A1" w:rsidRPr="00EC5233" w:rsidRDefault="00A472A1" w:rsidP="00D756B8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A472A1" w:rsidRPr="00EC5233" w:rsidRDefault="00A472A1" w:rsidP="00D75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472A1" w:rsidRPr="00C1479D" w:rsidTr="002430B2">
        <w:trPr>
          <w:trHeight w:val="283"/>
        </w:trPr>
        <w:tc>
          <w:tcPr>
            <w:tcW w:w="10600" w:type="dxa"/>
            <w:gridSpan w:val="10"/>
            <w:shd w:val="clear" w:color="auto" w:fill="92CDDC" w:themeFill="accent5" w:themeFillTint="99"/>
            <w:vAlign w:val="center"/>
          </w:tcPr>
          <w:p w:rsidR="00A472A1" w:rsidRPr="002430B2" w:rsidRDefault="00A472A1" w:rsidP="002430B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A472A1" w:rsidRPr="00C1479D" w:rsidTr="0057062D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A472A1" w:rsidRPr="00EC5233" w:rsidRDefault="00A472A1" w:rsidP="00D756B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A472A1" w:rsidRPr="00EC5233" w:rsidRDefault="00646656" w:rsidP="00D756B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</w:tr>
      <w:tr w:rsidR="00A472A1" w:rsidRPr="00C1479D" w:rsidTr="0057062D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A472A1" w:rsidRPr="00EC5233" w:rsidRDefault="00A472A1" w:rsidP="00D756B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A472A1" w:rsidRPr="00EC5233" w:rsidRDefault="00646656" w:rsidP="00D75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472A1" w:rsidRPr="00C1479D" w:rsidTr="0057062D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A472A1" w:rsidRPr="00EC5233" w:rsidRDefault="00A472A1" w:rsidP="00D756B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A472A1" w:rsidRPr="00EC5233" w:rsidRDefault="00646656" w:rsidP="00D75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472A1" w:rsidRPr="00C1479D" w:rsidTr="004C7EC9">
        <w:trPr>
          <w:trHeight w:val="283"/>
        </w:trPr>
        <w:tc>
          <w:tcPr>
            <w:tcW w:w="10600" w:type="dxa"/>
            <w:gridSpan w:val="10"/>
            <w:shd w:val="clear" w:color="auto" w:fill="92CDDC" w:themeFill="accent5" w:themeFillTint="99"/>
          </w:tcPr>
          <w:p w:rsidR="00A472A1" w:rsidRPr="002430B2" w:rsidRDefault="00A472A1" w:rsidP="002430B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472A1" w:rsidRPr="00C1479D" w:rsidRDefault="00A472A1" w:rsidP="004C7EC9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A472A1" w:rsidRPr="00C1479D" w:rsidRDefault="00A472A1" w:rsidP="004C7EC9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A472A1" w:rsidRPr="00C1479D" w:rsidRDefault="00A472A1" w:rsidP="004C7EC9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472A1" w:rsidRPr="00C1479D" w:rsidRDefault="00A472A1" w:rsidP="004C7EC9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472A1" w:rsidRPr="00C1479D" w:rsidRDefault="00A472A1" w:rsidP="004C7EC9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Obs.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A472A1" w:rsidRPr="00C1479D" w:rsidRDefault="00A472A1" w:rsidP="004C7EC9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A472A1" w:rsidRPr="00C1479D" w:rsidRDefault="00A472A1" w:rsidP="004C7EC9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Nr.</w:t>
            </w:r>
          </w:p>
          <w:p w:rsidR="00A472A1" w:rsidRPr="00C1479D" w:rsidRDefault="00A472A1" w:rsidP="004C7EC9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A472A1" w:rsidRPr="00C1479D" w:rsidRDefault="00A472A1" w:rsidP="004C7EC9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Valoare</w:t>
            </w:r>
          </w:p>
          <w:p w:rsidR="00A472A1" w:rsidRPr="00C1479D" w:rsidRDefault="00A472A1" w:rsidP="004C7EC9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A472A1" w:rsidRPr="00C1479D" w:rsidRDefault="00A472A1" w:rsidP="004C7EC9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A472A1" w:rsidRPr="00C1479D" w:rsidRDefault="00A472A1" w:rsidP="004C7EC9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Nr.</w:t>
            </w:r>
          </w:p>
          <w:p w:rsidR="00A472A1" w:rsidRPr="00C1479D" w:rsidRDefault="00A472A1" w:rsidP="004C7EC9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A472A1" w:rsidRPr="00C1479D" w:rsidRDefault="00A472A1" w:rsidP="004C7EC9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Valoare</w:t>
            </w:r>
          </w:p>
          <w:p w:rsidR="00A472A1" w:rsidRPr="00C1479D" w:rsidRDefault="00A472A1" w:rsidP="004C7EC9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:rsidR="00A472A1" w:rsidRPr="00C1479D" w:rsidRDefault="00A472A1" w:rsidP="004C7EC9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A472A1" w:rsidRPr="00C1479D" w:rsidRDefault="00A472A1" w:rsidP="004C7EC9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HCGMB120/2010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11.600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HCGMB124/2008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1.500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OUG 195/2010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835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472A1" w:rsidRPr="00C1479D" w:rsidRDefault="00A472A1" w:rsidP="004C7EC9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1.500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A472A1" w:rsidRPr="00C1479D" w:rsidRDefault="00A472A1" w:rsidP="004C7EC9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72A1" w:rsidRPr="00C1479D" w:rsidRDefault="00A472A1" w:rsidP="004C7EC9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472A1" w:rsidRPr="00C1479D" w:rsidRDefault="00A472A1" w:rsidP="00B105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479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472A1" w:rsidRPr="00C1479D" w:rsidRDefault="00A472A1" w:rsidP="005766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479D">
              <w:rPr>
                <w:rFonts w:ascii="Times New Roman" w:hAnsi="Times New Roman" w:cs="Times New Roman"/>
                <w:b/>
                <w:color w:val="000000"/>
              </w:rPr>
              <w:t>16.135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A472A1" w:rsidRPr="00C1479D" w:rsidRDefault="00A472A1" w:rsidP="005766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479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472A1" w:rsidRPr="00C1479D" w:rsidRDefault="00A472A1" w:rsidP="005766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479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472A1" w:rsidRPr="00C1479D" w:rsidRDefault="00A472A1" w:rsidP="005766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479D">
              <w:rPr>
                <w:rFonts w:ascii="Times New Roman" w:hAnsi="Times New Roman" w:cs="Times New Roman"/>
                <w:b/>
                <w:color w:val="00000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A472A1" w:rsidRPr="00C1479D" w:rsidRDefault="00A472A1" w:rsidP="0057665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472A1" w:rsidRPr="00C1479D" w:rsidRDefault="00A472A1" w:rsidP="004C7EC9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72A1" w:rsidRPr="00C1479D" w:rsidTr="004C7E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:rsidR="00A472A1" w:rsidRPr="00C1479D" w:rsidRDefault="00A472A1" w:rsidP="004C7EC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 28</w:t>
            </w:r>
          </w:p>
          <w:p w:rsidR="00A472A1" w:rsidRPr="00C1479D" w:rsidRDefault="00A472A1" w:rsidP="004C7EC9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:17.135 lei</w:t>
            </w:r>
          </w:p>
        </w:tc>
      </w:tr>
      <w:tr w:rsidR="00A472A1" w:rsidRPr="00C1479D" w:rsidTr="004C7E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A472A1" w:rsidRPr="002430B2" w:rsidRDefault="00A472A1" w:rsidP="002430B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A472A1" w:rsidRPr="00C1479D" w:rsidTr="004C7E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472A1" w:rsidRPr="00C1479D" w:rsidRDefault="002430B2" w:rsidP="004C7EC9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="00A472A1" w:rsidRPr="00C1479D">
              <w:rPr>
                <w:rFonts w:ascii="Times New Roman" w:hAnsi="Times New Roman" w:cs="Times New Roman"/>
                <w:b/>
                <w:lang w:val="en-US"/>
              </w:rPr>
              <w:t>.1. INFORMAŢII DE INTERES OPERATIV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TOTAL Efective ȋn lucru, din care:</w:t>
            </w:r>
          </w:p>
          <w:p w:rsidR="00A472A1" w:rsidRPr="00C1479D" w:rsidRDefault="00A472A1" w:rsidP="004C7E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110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46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86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58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472A1" w:rsidRPr="00C1479D" w:rsidTr="002430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472A1" w:rsidRPr="002430B2" w:rsidRDefault="002430B2" w:rsidP="002430B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="00A472A1" w:rsidRPr="002430B2">
              <w:rPr>
                <w:rFonts w:ascii="Times New Roman" w:hAnsi="Times New Roman" w:cs="Times New Roman"/>
                <w:b/>
                <w:lang w:val="en-US"/>
              </w:rPr>
              <w:t>. 2. ACTIVITATE ORDINE PUBLIC/PAZĂ OBIECTIVE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70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42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lastRenderedPageBreak/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472A1" w:rsidRPr="00C1479D" w:rsidRDefault="00A472A1" w:rsidP="00EF1821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A472A1" w:rsidRPr="00C1479D" w:rsidTr="002430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A472A1" w:rsidRPr="00C1479D" w:rsidRDefault="002430B2" w:rsidP="002430B2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="00A472A1" w:rsidRPr="00C1479D">
              <w:rPr>
                <w:rFonts w:ascii="Times New Roman" w:hAnsi="Times New Roman" w:cs="Times New Roman"/>
                <w:b/>
                <w:lang w:val="en-US"/>
              </w:rPr>
              <w:t>. 3. ACTIVITATE CIRCULAŢIE PE DRUMURILE PULICE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472A1" w:rsidRPr="00C1479D" w:rsidTr="002430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472A1" w:rsidRPr="00C1479D" w:rsidRDefault="00A472A1" w:rsidP="002430B2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2430B2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.4. ALTE ACTIVITĂŢI DESFĂŞURATE DE PERSONALUL D.G.P.L.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472A1" w:rsidRPr="00C1479D" w:rsidRDefault="00A472A1" w:rsidP="00997A4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C1479D">
              <w:rPr>
                <w:rFonts w:ascii="Times New Roman" w:eastAsia="Times New Roman" w:hAnsi="Times New Roman"/>
                <w:lang w:eastAsia="ro-RO"/>
              </w:rPr>
              <w:t>Somaţii/Invitaţii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472A1" w:rsidRPr="00C1479D" w:rsidRDefault="00A472A1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C1479D">
              <w:rPr>
                <w:rFonts w:ascii="Times New Roman" w:eastAsia="Times New Roman" w:hAnsi="Times New Roman"/>
                <w:lang w:eastAsia="ro-RO"/>
              </w:rPr>
              <w:t>2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C1479D">
              <w:rPr>
                <w:rFonts w:ascii="Times New Roman" w:eastAsia="Times New Roman" w:hAnsi="Times New Roman"/>
                <w:lang w:eastAsia="ro-RO"/>
              </w:rPr>
              <w:t>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472A1" w:rsidRPr="00C1479D" w:rsidRDefault="00A472A1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C1479D">
              <w:rPr>
                <w:rFonts w:ascii="Times New Roman" w:eastAsia="Times New Roman" w:hAnsi="Times New Roman"/>
                <w:lang w:eastAsia="ro-RO"/>
              </w:rPr>
              <w:t>8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C1479D">
              <w:rPr>
                <w:rFonts w:ascii="Times New Roman" w:eastAsia="Times New Roman" w:hAnsi="Times New Roman"/>
                <w:lang w:eastAsia="ro-RO"/>
              </w:rPr>
              <w:t>Regularizări taxe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472A1" w:rsidRPr="00C1479D" w:rsidRDefault="00A472A1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C1479D">
              <w:rPr>
                <w:rFonts w:ascii="Times New Roman" w:eastAsia="Times New Roman" w:hAnsi="Times New Roman"/>
                <w:lang w:eastAsia="ro-RO"/>
              </w:rPr>
              <w:t>6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C1479D">
              <w:rPr>
                <w:rFonts w:ascii="Times New Roman" w:eastAsia="Times New Roman" w:hAnsi="Times New Roman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472A1" w:rsidRPr="00C1479D" w:rsidRDefault="00A472A1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C1479D">
              <w:rPr>
                <w:rFonts w:ascii="Times New Roman" w:eastAsia="Times New Roman" w:hAnsi="Times New Roman"/>
                <w:lang w:eastAsia="ro-RO"/>
              </w:rPr>
              <w:t>6</w:t>
            </w:r>
          </w:p>
        </w:tc>
      </w:tr>
      <w:tr w:rsidR="00A472A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2A1" w:rsidRPr="00C1479D" w:rsidRDefault="00A472A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C1479D">
              <w:rPr>
                <w:rFonts w:ascii="Times New Roman" w:eastAsia="Times New Roman" w:hAnsi="Times New Roman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472A1" w:rsidRPr="00C1479D" w:rsidRDefault="00A472A1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C1479D">
              <w:rPr>
                <w:rFonts w:ascii="Times New Roman" w:eastAsia="Times New Roman" w:hAnsi="Times New Roman"/>
                <w:lang w:eastAsia="ro-RO"/>
              </w:rPr>
              <w:t>34</w:t>
            </w:r>
          </w:p>
        </w:tc>
      </w:tr>
      <w:tr w:rsidR="00254F51" w:rsidRPr="00C1479D" w:rsidTr="00E726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shd w:val="clear" w:color="auto" w:fill="92CDDC" w:themeFill="accent5" w:themeFillTint="99"/>
            <w:vAlign w:val="center"/>
          </w:tcPr>
          <w:p w:rsidR="00254F51" w:rsidRPr="002430B2" w:rsidRDefault="00254F51" w:rsidP="002430B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2430B2">
              <w:rPr>
                <w:rFonts w:ascii="Times New Roman" w:eastAsia="Times New Roman" w:hAnsi="Times New Roman"/>
                <w:b/>
                <w:lang w:eastAsia="ro-RO"/>
              </w:rPr>
              <w:t>SERVICIUL SINTEZĂ OPERATIVĂ</w:t>
            </w:r>
          </w:p>
        </w:tc>
      </w:tr>
      <w:tr w:rsidR="00646656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656" w:rsidRPr="00254F51" w:rsidRDefault="00254F5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254F51">
              <w:rPr>
                <w:rFonts w:ascii="Times New Roman" w:eastAsia="Times New Roman" w:hAnsi="Times New Roman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46656" w:rsidRPr="00C1479D" w:rsidRDefault="004729B7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119</w:t>
            </w:r>
          </w:p>
        </w:tc>
      </w:tr>
      <w:tr w:rsidR="00254F51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F51" w:rsidRPr="00254F51" w:rsidRDefault="00254F5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254F51">
              <w:rPr>
                <w:rFonts w:ascii="Times New Roman" w:eastAsia="Times New Roman" w:hAnsi="Times New Roman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254F51" w:rsidRPr="00C1479D" w:rsidRDefault="004729B7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140</w:t>
            </w:r>
          </w:p>
        </w:tc>
      </w:tr>
      <w:tr w:rsidR="00646656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656" w:rsidRPr="00254F51" w:rsidRDefault="00254F5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254F51">
              <w:rPr>
                <w:rFonts w:ascii="Times New Roman" w:eastAsia="Times New Roman" w:hAnsi="Times New Roman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46656" w:rsidRPr="00C1479D" w:rsidRDefault="004729B7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646656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656" w:rsidRPr="00254F51" w:rsidRDefault="00254F5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254F51">
              <w:rPr>
                <w:rFonts w:ascii="Times New Roman" w:eastAsia="Times New Roman" w:hAnsi="Times New Roman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46656" w:rsidRPr="00C1479D" w:rsidRDefault="004729B7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19</w:t>
            </w:r>
          </w:p>
        </w:tc>
      </w:tr>
      <w:tr w:rsidR="00646656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656" w:rsidRPr="00254F51" w:rsidRDefault="00254F5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254F51">
              <w:rPr>
                <w:rFonts w:ascii="Times New Roman" w:eastAsia="Times New Roman" w:hAnsi="Times New Roman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46656" w:rsidRPr="00C1479D" w:rsidRDefault="004729B7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13</w:t>
            </w:r>
          </w:p>
        </w:tc>
      </w:tr>
      <w:tr w:rsidR="00646656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656" w:rsidRPr="00254F51" w:rsidRDefault="00254F5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254F51">
              <w:rPr>
                <w:rFonts w:ascii="Times New Roman" w:eastAsia="Times New Roman" w:hAnsi="Times New Roman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46656" w:rsidRPr="00C1479D" w:rsidRDefault="004729B7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</w:t>
            </w:r>
          </w:p>
        </w:tc>
      </w:tr>
      <w:tr w:rsidR="00646656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656" w:rsidRPr="00254F51" w:rsidRDefault="00254F5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254F51">
              <w:rPr>
                <w:rFonts w:ascii="Times New Roman" w:eastAsia="Times New Roman" w:hAnsi="Times New Roman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46656" w:rsidRPr="00C1479D" w:rsidRDefault="004729B7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646656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656" w:rsidRPr="00254F51" w:rsidRDefault="00254F5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254F51">
              <w:rPr>
                <w:rFonts w:ascii="Times New Roman" w:eastAsia="Times New Roman" w:hAnsi="Times New Roman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46656" w:rsidRPr="00C1479D" w:rsidRDefault="004729B7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80</w:t>
            </w:r>
          </w:p>
        </w:tc>
      </w:tr>
      <w:tr w:rsidR="00646656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656" w:rsidRPr="00254F51" w:rsidRDefault="00254F5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254F51">
              <w:rPr>
                <w:rFonts w:ascii="Times New Roman" w:eastAsia="Times New Roman" w:hAnsi="Times New Roman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46656" w:rsidRPr="00C1479D" w:rsidRDefault="004729B7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25</w:t>
            </w:r>
          </w:p>
        </w:tc>
      </w:tr>
      <w:tr w:rsidR="00646656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656" w:rsidRPr="00254F51" w:rsidRDefault="00254F5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254F51">
              <w:rPr>
                <w:rFonts w:ascii="Times New Roman" w:eastAsia="Times New Roman" w:hAnsi="Times New Roman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46656" w:rsidRPr="00C1479D" w:rsidRDefault="004729B7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</w:t>
            </w:r>
          </w:p>
        </w:tc>
      </w:tr>
      <w:tr w:rsidR="00646656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656" w:rsidRPr="00254F51" w:rsidRDefault="00254F5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254F51">
              <w:rPr>
                <w:rFonts w:ascii="Times New Roman" w:eastAsia="Times New Roman" w:hAnsi="Times New Roman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46656" w:rsidRPr="00C1479D" w:rsidRDefault="004729B7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646656" w:rsidRPr="00C1479D" w:rsidTr="00A472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656" w:rsidRPr="00254F51" w:rsidRDefault="00254F51" w:rsidP="004C7E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254F51">
              <w:rPr>
                <w:rFonts w:ascii="Times New Roman" w:eastAsia="Times New Roman" w:hAnsi="Times New Roman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46656" w:rsidRPr="00C1479D" w:rsidRDefault="004729B7" w:rsidP="004C7EC9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56</w:t>
            </w:r>
          </w:p>
        </w:tc>
      </w:tr>
      <w:tr w:rsidR="00A472A1" w:rsidRPr="00C1479D" w:rsidTr="006466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81"/>
        </w:trPr>
        <w:tc>
          <w:tcPr>
            <w:tcW w:w="10600" w:type="dxa"/>
            <w:gridSpan w:val="10"/>
            <w:shd w:val="clear" w:color="auto" w:fill="C6D9F1" w:themeFill="text2" w:themeFillTint="33"/>
            <w:vAlign w:val="bottom"/>
          </w:tcPr>
          <w:p w:rsidR="00A472A1" w:rsidRPr="002430B2" w:rsidRDefault="00CA4473" w:rsidP="002430B2">
            <w:pPr>
              <w:pStyle w:val="ListParagraph"/>
              <w:numPr>
                <w:ilvl w:val="0"/>
                <w:numId w:val="15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V C       </w:t>
            </w:r>
            <w:r w:rsidR="00A472A1"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URGEŢĂ</w:t>
            </w:r>
          </w:p>
          <w:p w:rsidR="00A472A1" w:rsidRPr="00C1479D" w:rsidRDefault="00A472A1" w:rsidP="004C7EC9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:rsidR="00A472A1" w:rsidRPr="00C1479D" w:rsidRDefault="00A472A1" w:rsidP="00C1479D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:rsidR="00A472A1" w:rsidRPr="00C1479D" w:rsidRDefault="00A472A1" w:rsidP="004C7EC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A472A1" w:rsidRPr="00C1479D" w:rsidRDefault="00A472A1" w:rsidP="00702D5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:rsidR="00A472A1" w:rsidRPr="00C1479D" w:rsidRDefault="00A472A1" w:rsidP="00702D5D">
            <w:pPr>
              <w:pStyle w:val="ListParagraph"/>
              <w:numPr>
                <w:ilvl w:val="0"/>
                <w:numId w:val="3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>4 poliţişti locali repartizaţi Brigada Rutieră (schimbul III) care au desfăşurat activităţi de verificare a persoanelor în ceea ce priveşte motivul deplasării acestora după orele 22.00, conform Ordonanţei Militare nr.2/2020, în intersecţiile Bd. Camil Ressu cu Bd. Nicolae Grigorescu, respectiv Sos. Mihai Bravu cu Str. Baba Novac.</w:t>
            </w:r>
          </w:p>
          <w:p w:rsidR="00A472A1" w:rsidRPr="00C1479D" w:rsidRDefault="00A472A1" w:rsidP="00702D5D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:rsidR="00A472A1" w:rsidRPr="00C1479D" w:rsidRDefault="00A472A1" w:rsidP="00702D5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>59 persoane legitimate</w:t>
            </w:r>
          </w:p>
          <w:p w:rsidR="00A472A1" w:rsidRPr="00C1479D" w:rsidRDefault="00A472A1" w:rsidP="00702D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>1 amendă contravenţională în cuantum de 400 lei (art.9 din OUG 1/1999 rap. la art.5 din OM nr.2/2020)</w:t>
            </w:r>
          </w:p>
          <w:p w:rsidR="00A472A1" w:rsidRPr="00C1479D" w:rsidRDefault="00A472A1" w:rsidP="006E29A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PUBLICĂ:</w:t>
            </w:r>
          </w:p>
          <w:p w:rsidR="00A472A1" w:rsidRPr="00C1479D" w:rsidRDefault="00A472A1" w:rsidP="006E29A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42 politisti locali</w:t>
            </w:r>
          </w:p>
          <w:p w:rsidR="00A472A1" w:rsidRPr="00C1479D" w:rsidRDefault="00A472A1" w:rsidP="002A0C5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din care:</w:t>
            </w:r>
          </w:p>
          <w:p w:rsidR="00A472A1" w:rsidRPr="00C1479D" w:rsidRDefault="00A472A1" w:rsidP="002A0C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 9</w:t>
            </w:r>
          </w:p>
          <w:p w:rsidR="00A472A1" w:rsidRPr="00C1479D" w:rsidRDefault="00A472A1" w:rsidP="002A0C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11  = 7</w:t>
            </w:r>
          </w:p>
          <w:p w:rsidR="00A472A1" w:rsidRPr="00C1479D" w:rsidRDefault="00A472A1" w:rsidP="002A0C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12 = 7</w:t>
            </w:r>
          </w:p>
          <w:p w:rsidR="00A472A1" w:rsidRPr="00C1479D" w:rsidRDefault="00A472A1" w:rsidP="002A0C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13 = 7</w:t>
            </w:r>
          </w:p>
          <w:p w:rsidR="00A472A1" w:rsidRPr="00C1479D" w:rsidRDefault="00A472A1" w:rsidP="002A0C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23 = 9</w:t>
            </w:r>
          </w:p>
          <w:p w:rsidR="00A472A1" w:rsidRPr="00C1479D" w:rsidRDefault="00A472A1" w:rsidP="002A0C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POLITIA CENTRUL VECHI = 1</w:t>
            </w:r>
            <w:bookmarkStart w:id="0" w:name="_GoBack"/>
            <w:bookmarkEnd w:id="0"/>
          </w:p>
          <w:p w:rsidR="00A472A1" w:rsidRPr="00C1479D" w:rsidRDefault="00A472A1" w:rsidP="002A0C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Dispecerat ISUBIF  = 2</w:t>
            </w:r>
          </w:p>
          <w:p w:rsidR="00A472A1" w:rsidRPr="00C1479D" w:rsidRDefault="00A472A1" w:rsidP="006E29A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</w:p>
          <w:p w:rsidR="00A472A1" w:rsidRPr="00E72658" w:rsidRDefault="00A472A1" w:rsidP="00E7265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ind w:left="720" w:firstLine="27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  <w:r w:rsidRPr="00E72658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  <w:r w:rsidR="00E72658" w:rsidRPr="00E726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E726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72658">
              <w:rPr>
                <w:rFonts w:ascii="Times New Roman" w:hAnsi="Times New Roman" w:cs="Times New Roman"/>
                <w:i/>
                <w:sz w:val="20"/>
                <w:szCs w:val="20"/>
              </w:rPr>
              <w:t>Parcul A.I.Cuza</w:t>
            </w:r>
            <w:r w:rsidR="00E72658" w:rsidRPr="00E726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E72658">
              <w:rPr>
                <w:rFonts w:ascii="Times New Roman" w:hAnsi="Times New Roman" w:cs="Times New Roman"/>
                <w:i/>
                <w:sz w:val="20"/>
                <w:szCs w:val="20"/>
              </w:rPr>
              <w:t>Parcul Titan</w:t>
            </w:r>
            <w:r w:rsidR="00E72658" w:rsidRPr="00E726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E72658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  <w:r w:rsidR="00E72658" w:rsidRPr="00E726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E72658">
              <w:rPr>
                <w:rFonts w:ascii="Times New Roman" w:hAnsi="Times New Roman" w:cs="Times New Roman"/>
                <w:i/>
                <w:sz w:val="20"/>
                <w:szCs w:val="20"/>
              </w:rPr>
              <w:t>Parcul Colțea</w:t>
            </w:r>
            <w:r w:rsidR="00E72658" w:rsidRPr="00E726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E72658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  <w:r w:rsidR="00E72658" w:rsidRPr="00E726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E72658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  <w:r w:rsidR="00E72658" w:rsidRPr="00E726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E72658">
              <w:rPr>
                <w:rFonts w:ascii="Times New Roman" w:hAnsi="Times New Roman" w:cs="Times New Roman"/>
                <w:i/>
                <w:sz w:val="20"/>
                <w:szCs w:val="20"/>
              </w:rPr>
              <w:t>Mihai Bravu – complex comercial Kaufland</w:t>
            </w:r>
          </w:p>
          <w:p w:rsidR="00A472A1" w:rsidRPr="00C1479D" w:rsidRDefault="00A472A1" w:rsidP="002A0C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prin identificarea persoanelor care nu respecta regulile stabilite in ordonantele militare</w:t>
            </w:r>
          </w:p>
          <w:p w:rsidR="00A472A1" w:rsidRPr="00C1479D" w:rsidRDefault="00A472A1" w:rsidP="002A0C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:rsidR="00A472A1" w:rsidRPr="00C1479D" w:rsidRDefault="00A472A1" w:rsidP="002A0C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:rsidR="00A472A1" w:rsidRPr="00FA528E" w:rsidRDefault="00A472A1" w:rsidP="006E29A7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2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Rezultatele activitatii</w:t>
            </w:r>
          </w:p>
          <w:p w:rsidR="00A472A1" w:rsidRPr="00C1479D" w:rsidRDefault="00A472A1" w:rsidP="006E29A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Adrese verificate = 576</w:t>
            </w:r>
          </w:p>
          <w:p w:rsidR="00A472A1" w:rsidRPr="00C1479D" w:rsidRDefault="00A472A1" w:rsidP="006E29A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Persoane verificate = 823</w:t>
            </w:r>
          </w:p>
          <w:p w:rsidR="00A472A1" w:rsidRPr="00C1479D" w:rsidRDefault="00A472A1" w:rsidP="006E29A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Persoane găsite la domiciliu = 859</w:t>
            </w:r>
          </w:p>
          <w:p w:rsidR="00A472A1" w:rsidRPr="00C1479D" w:rsidRDefault="00A472A1" w:rsidP="006E29A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Persoane ieșite din izolare/autoizolare =2</w:t>
            </w:r>
          </w:p>
          <w:p w:rsidR="00A472A1" w:rsidRPr="00C1479D" w:rsidRDefault="00A472A1" w:rsidP="006E29A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Persoane cu care nu s-a putut lua legatura = 1</w:t>
            </w:r>
          </w:p>
          <w:p w:rsidR="00A472A1" w:rsidRPr="00C1479D" w:rsidRDefault="00A472A1" w:rsidP="00C147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6 amenzi contravenţionale 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>în cuantum de 1.100 lei (art.9 din OUG 1/1999 rap. la art.5 din OM nr.2/2020)</w:t>
            </w:r>
          </w:p>
          <w:p w:rsidR="00A472A1" w:rsidRPr="00C1479D" w:rsidRDefault="00A472A1" w:rsidP="002A0C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 14</w:t>
            </w:r>
          </w:p>
          <w:p w:rsidR="00A472A1" w:rsidRPr="00C1479D" w:rsidRDefault="00A472A1" w:rsidP="002A0C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Infractiuni constatate = 1</w:t>
            </w:r>
          </w:p>
          <w:p w:rsidR="00A472A1" w:rsidRPr="00C1479D" w:rsidRDefault="00A472A1" w:rsidP="006E29A7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8CCE4" w:themeFill="accent1" w:themeFillTint="66"/>
        <w:tblLook w:val="04A0"/>
      </w:tblPr>
      <w:tblGrid>
        <w:gridCol w:w="10682"/>
      </w:tblGrid>
      <w:tr w:rsidR="00C1479D" w:rsidTr="00C1479D">
        <w:tc>
          <w:tcPr>
            <w:tcW w:w="10682" w:type="dxa"/>
            <w:shd w:val="clear" w:color="auto" w:fill="B8CCE4" w:themeFill="accent1" w:themeFillTint="66"/>
          </w:tcPr>
          <w:p w:rsidR="00C1479D" w:rsidRPr="00C1479D" w:rsidRDefault="00C1479D" w:rsidP="002430B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:rsidR="00C1479D" w:rsidRPr="00C1479D" w:rsidRDefault="00C1479D" w:rsidP="00C1479D">
            <w:pPr>
              <w:pStyle w:val="ListParagraph"/>
              <w:numPr>
                <w:ilvl w:val="0"/>
                <w:numId w:val="13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eastAsia="Calibri" w:hAnsi="Times New Roman" w:cs="Times New Roman"/>
                <w:bCs/>
              </w:rPr>
            </w:pPr>
            <w:r w:rsidRPr="00C1479D">
              <w:rPr>
                <w:rFonts w:ascii="Times New Roman" w:eastAsia="Calibri" w:hAnsi="Times New Roman" w:cs="Times New Roman"/>
                <w:bCs/>
              </w:rPr>
              <w:t xml:space="preserve">În jurul orelor 00.00, pe Bd Nicolae Grigorescu int. cu Bd Theodor Pallady a fost legitimată o persoană de sex masculin care, în urma verificării în baza de date s-a constatat că figura cu mențiuni operative, respectiv executare de 1 an și 4 luni cu executare într un centru de plasament. Persoana în cauză a fost predată pe bază de proces verbal Secției 12 Poliție. </w:t>
            </w:r>
          </w:p>
          <w:p w:rsidR="00C1479D" w:rsidRPr="00C1479D" w:rsidRDefault="00C1479D" w:rsidP="00C1479D">
            <w:pPr>
              <w:pStyle w:val="ListParagraph"/>
              <w:numPr>
                <w:ilvl w:val="0"/>
                <w:numId w:val="13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eastAsia="Calibri" w:hAnsi="Times New Roman" w:cs="Times New Roman"/>
                <w:bCs/>
              </w:rPr>
            </w:pPr>
            <w:r w:rsidRPr="00C1479D">
              <w:rPr>
                <w:rFonts w:ascii="Times New Roman" w:eastAsia="Calibri" w:hAnsi="Times New Roman" w:cs="Times New Roman"/>
                <w:bCs/>
              </w:rPr>
              <w:t>În perioada 24-25.03.2020, în urma fenomenelor meteorologice, respectiv intensificări ale vântului s-au înregistrat următoarele situații, pe raza Sectorului 3</w:t>
            </w:r>
            <w:r w:rsidRPr="00C1479D">
              <w:rPr>
                <w:rFonts w:ascii="Times New Roman" w:eastAsia="Calibri" w:hAnsi="Times New Roman" w:cs="Times New Roman"/>
                <w:bCs/>
                <w:lang w:val="en-US"/>
              </w:rPr>
              <w:t>:</w:t>
            </w:r>
          </w:p>
          <w:p w:rsidR="00C1479D" w:rsidRPr="00C1479D" w:rsidRDefault="00C1479D" w:rsidP="00C1479D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C1479D">
              <w:rPr>
                <w:rFonts w:ascii="Times New Roman" w:eastAsia="Calibri" w:hAnsi="Times New Roman" w:cs="Times New Roman"/>
                <w:bCs/>
              </w:rPr>
              <w:t>Rodul pământului nr 4, bl O4 – copac cazut pe gărdulețul care îngrădește spațiul verde dintre blocuri</w:t>
            </w:r>
            <w:r w:rsidRPr="00C1479D">
              <w:rPr>
                <w:rFonts w:ascii="Times New Roman" w:eastAsia="Calibri" w:hAnsi="Times New Roman" w:cs="Times New Roman"/>
                <w:bCs/>
                <w:lang w:val="en-US"/>
              </w:rPr>
              <w:t>;</w:t>
            </w:r>
          </w:p>
          <w:p w:rsidR="00C1479D" w:rsidRPr="00C1479D" w:rsidRDefault="00C1479D" w:rsidP="00C1479D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eastAsia="Calibri" w:hAnsi="Times New Roman" w:cs="Times New Roman"/>
                <w:bCs/>
              </w:rPr>
            </w:pPr>
            <w:r w:rsidRPr="00C1479D">
              <w:rPr>
                <w:rFonts w:ascii="Times New Roman" w:eastAsia="Calibri" w:hAnsi="Times New Roman" w:cs="Times New Roman"/>
                <w:bCs/>
              </w:rPr>
              <w:t xml:space="preserve">1 Decembrie 1918 nr. 46, bl O20 -  copac căzut care a produs avarii unui autoturism Dacia.          </w:t>
            </w:r>
          </w:p>
          <w:p w:rsidR="00C1479D" w:rsidRPr="00C1479D" w:rsidRDefault="00C1479D" w:rsidP="00C1479D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eastAsia="Calibri" w:hAnsi="Times New Roman" w:cs="Times New Roman"/>
                <w:bCs/>
              </w:rPr>
            </w:pPr>
            <w:r w:rsidRPr="00C1479D">
              <w:rPr>
                <w:rFonts w:ascii="Times New Roman" w:eastAsia="Calibri" w:hAnsi="Times New Roman" w:cs="Times New Roman"/>
                <w:bCs/>
              </w:rPr>
              <w:t>Piața Alba Iulia nr. 8, bl i7 – copac ( salcie ) căzut pe carosabil.</w:t>
            </w:r>
          </w:p>
          <w:p w:rsidR="00C1479D" w:rsidRPr="00C1479D" w:rsidRDefault="00C1479D" w:rsidP="00C1479D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eastAsia="Calibri" w:hAnsi="Times New Roman" w:cs="Times New Roman"/>
                <w:bCs/>
              </w:rPr>
            </w:pPr>
            <w:r w:rsidRPr="00C1479D">
              <w:rPr>
                <w:rFonts w:ascii="Times New Roman" w:eastAsia="Calibri" w:hAnsi="Times New Roman" w:cs="Times New Roman"/>
                <w:bCs/>
              </w:rPr>
              <w:t>str.</w:t>
            </w:r>
            <w:r w:rsidRPr="00C1479D">
              <w:rPr>
                <w:rFonts w:ascii="Times New Roman" w:eastAsia="Calibri" w:hAnsi="Times New Roman" w:cs="Times New Roman"/>
                <w:bCs/>
              </w:rPr>
              <w:tab/>
              <w:t>Lucrețiu Pătrășcanu nr.10 în fața ANAF Ilfov, copac căzut pe partea carosabilă și pe trotuar.</w:t>
            </w:r>
          </w:p>
          <w:p w:rsidR="00C1479D" w:rsidRDefault="00C1479D" w:rsidP="004506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50616" w:rsidRPr="00450616" w:rsidRDefault="00450616" w:rsidP="00450616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50616" w:rsidRPr="00450616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C194DB1"/>
    <w:multiLevelType w:val="hybridMultilevel"/>
    <w:tmpl w:val="77DEDC0A"/>
    <w:lvl w:ilvl="0" w:tplc="46F6A290">
      <w:numFmt w:val="bullet"/>
      <w:lvlText w:val="-"/>
      <w:lvlJc w:val="left"/>
      <w:pPr>
        <w:ind w:left="83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15B619B1"/>
    <w:multiLevelType w:val="hybridMultilevel"/>
    <w:tmpl w:val="E8524738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CC0156"/>
    <w:multiLevelType w:val="hybridMultilevel"/>
    <w:tmpl w:val="7BA4CA48"/>
    <w:lvl w:ilvl="0" w:tplc="0E288D2C">
      <w:start w:val="3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218A5719"/>
    <w:multiLevelType w:val="hybridMultilevel"/>
    <w:tmpl w:val="5A4C97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EC1D31"/>
    <w:multiLevelType w:val="hybridMultilevel"/>
    <w:tmpl w:val="C52EFBB4"/>
    <w:lvl w:ilvl="0" w:tplc="7DFA5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A4126"/>
    <w:multiLevelType w:val="hybridMultilevel"/>
    <w:tmpl w:val="7DAA5F1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8"/>
  </w:num>
  <w:num w:numId="11">
    <w:abstractNumId w:val="4"/>
  </w:num>
  <w:num w:numId="12">
    <w:abstractNumId w:val="2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compat/>
  <w:rsids>
    <w:rsidRoot w:val="00450616"/>
    <w:rsid w:val="00036340"/>
    <w:rsid w:val="00085A31"/>
    <w:rsid w:val="000A153C"/>
    <w:rsid w:val="000C0B95"/>
    <w:rsid w:val="000C4CAF"/>
    <w:rsid w:val="000D6A71"/>
    <w:rsid w:val="000F3A64"/>
    <w:rsid w:val="00145F63"/>
    <w:rsid w:val="0018442C"/>
    <w:rsid w:val="00242274"/>
    <w:rsid w:val="002430B2"/>
    <w:rsid w:val="00254F51"/>
    <w:rsid w:val="00255ED6"/>
    <w:rsid w:val="002A0C52"/>
    <w:rsid w:val="003663D2"/>
    <w:rsid w:val="00366CEB"/>
    <w:rsid w:val="003F5B08"/>
    <w:rsid w:val="004359F5"/>
    <w:rsid w:val="004476A4"/>
    <w:rsid w:val="00450616"/>
    <w:rsid w:val="004729B7"/>
    <w:rsid w:val="00496CE5"/>
    <w:rsid w:val="004A2928"/>
    <w:rsid w:val="004C7EC9"/>
    <w:rsid w:val="004E5F99"/>
    <w:rsid w:val="0057665C"/>
    <w:rsid w:val="00592EC8"/>
    <w:rsid w:val="005A1AFA"/>
    <w:rsid w:val="005F119F"/>
    <w:rsid w:val="005F61A9"/>
    <w:rsid w:val="00610FCB"/>
    <w:rsid w:val="00646656"/>
    <w:rsid w:val="00653C35"/>
    <w:rsid w:val="0066058F"/>
    <w:rsid w:val="0066313D"/>
    <w:rsid w:val="006879BE"/>
    <w:rsid w:val="006918C1"/>
    <w:rsid w:val="006A62D8"/>
    <w:rsid w:val="006E29A7"/>
    <w:rsid w:val="00702D5D"/>
    <w:rsid w:val="00717918"/>
    <w:rsid w:val="00752004"/>
    <w:rsid w:val="00767FC1"/>
    <w:rsid w:val="007B2A15"/>
    <w:rsid w:val="007C4527"/>
    <w:rsid w:val="007C5FC9"/>
    <w:rsid w:val="007C710F"/>
    <w:rsid w:val="007C7775"/>
    <w:rsid w:val="00930965"/>
    <w:rsid w:val="00997A4C"/>
    <w:rsid w:val="00A472A1"/>
    <w:rsid w:val="00AE3EA7"/>
    <w:rsid w:val="00B04C56"/>
    <w:rsid w:val="00B1058C"/>
    <w:rsid w:val="00B70806"/>
    <w:rsid w:val="00C1479D"/>
    <w:rsid w:val="00C412DF"/>
    <w:rsid w:val="00CA4473"/>
    <w:rsid w:val="00CC208A"/>
    <w:rsid w:val="00CF271F"/>
    <w:rsid w:val="00D90B29"/>
    <w:rsid w:val="00DA5A22"/>
    <w:rsid w:val="00DE10A0"/>
    <w:rsid w:val="00E72658"/>
    <w:rsid w:val="00EF1821"/>
    <w:rsid w:val="00FA528E"/>
    <w:rsid w:val="00FA5C10"/>
    <w:rsid w:val="00FC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lo-LA"/>
      </w:rPr>
    </w:rPrDefault>
    <w:pPrDefault>
      <w:pPr>
        <w:spacing w:after="160" w:line="259" w:lineRule="auto"/>
        <w:ind w:left="601" w:hanging="6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5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52D1-9FAB-4870-A563-3B6619FB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1071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med5</dc:creator>
  <cp:lastModifiedBy>sinteza1</cp:lastModifiedBy>
  <cp:revision>9</cp:revision>
  <cp:lastPrinted>2020-03-25T09:18:00Z</cp:lastPrinted>
  <dcterms:created xsi:type="dcterms:W3CDTF">2020-03-25T09:28:00Z</dcterms:created>
  <dcterms:modified xsi:type="dcterms:W3CDTF">2020-03-25T11:00:00Z</dcterms:modified>
</cp:coreProperties>
</file>