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796"/>
        <w:gridCol w:w="246"/>
        <w:gridCol w:w="569"/>
        <w:gridCol w:w="885"/>
        <w:gridCol w:w="626"/>
      </w:tblGrid>
      <w:tr w:rsidR="00E17072" w:rsidRPr="00C1479D" w14:paraId="15CA7072" w14:textId="77777777" w:rsidTr="004A5770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36A50DD9" w14:textId="77777777" w:rsidR="00E17072" w:rsidRDefault="00E17072" w:rsidP="004A5770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75110370" w14:textId="77777777" w:rsidR="00E17072" w:rsidRDefault="00E17072" w:rsidP="004A5770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28BDD613" w14:textId="0C81B851" w:rsidR="00E17072" w:rsidRPr="00C1479D" w:rsidRDefault="00E17072" w:rsidP="004A5770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>
              <w:rPr>
                <w:rFonts w:ascii="Times New Roman" w:hAnsi="Times New Roman" w:cs="Times New Roman"/>
                <w:b/>
              </w:rPr>
              <w:t>.04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27</w:t>
            </w:r>
            <w:r>
              <w:rPr>
                <w:rFonts w:ascii="Times New Roman" w:hAnsi="Times New Roman" w:cs="Times New Roman"/>
                <w:b/>
              </w:rPr>
              <w:t>.04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17072" w:rsidRPr="00C1479D" w14:paraId="01ABB07F" w14:textId="77777777" w:rsidTr="004A5770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12487B37" w14:textId="77777777" w:rsidR="00E17072" w:rsidRPr="002430B2" w:rsidRDefault="00E17072" w:rsidP="004A577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E17072" w:rsidRPr="00C1479D" w14:paraId="721CE847" w14:textId="77777777" w:rsidTr="004A5770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329E9E80" w14:textId="77777777" w:rsidR="00E17072" w:rsidRPr="00A237A6" w:rsidRDefault="00E17072" w:rsidP="004A577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 privind activitatea desfăşurată în colaboraee de efectivele Direcţiei ordine Publică şi Control şi Serviciului Sinteză Operativă, în perioada 01.04-30.04.2020, în vederea îndeplinirii unor atribuţii (comunicare acte dministrative/invitaţii/notificări/informări/anunţuri)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0A336E58" w14:textId="77777777" w:rsidR="00E17072" w:rsidRPr="00EC5233" w:rsidRDefault="00E17072" w:rsidP="004A57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17072" w:rsidRPr="00C1479D" w14:paraId="389A92FA" w14:textId="77777777" w:rsidTr="004A5770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5A07E27A" w14:textId="77777777" w:rsidR="00E17072" w:rsidRPr="00A237A6" w:rsidRDefault="00E17072" w:rsidP="004A5770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A237A6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7B8857BB" w14:textId="77777777" w:rsidR="00E17072" w:rsidRPr="00EC5233" w:rsidRDefault="00E17072" w:rsidP="004A57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17072" w:rsidRPr="00C1479D" w14:paraId="202456BF" w14:textId="77777777" w:rsidTr="004A5770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1D0545FB" w14:textId="77777777" w:rsidR="00E17072" w:rsidRPr="00A237A6" w:rsidRDefault="00E17072" w:rsidP="004A5770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6E5A7AC2" w14:textId="77777777" w:rsidR="00E17072" w:rsidRPr="00EC5233" w:rsidRDefault="00E17072" w:rsidP="004A57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17072" w:rsidRPr="00C1479D" w14:paraId="71BC5852" w14:textId="77777777" w:rsidTr="004A5770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2D209104" w14:textId="77777777" w:rsidR="00E17072" w:rsidRPr="00A237A6" w:rsidRDefault="00E17072" w:rsidP="004A5770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5567FFB3" w14:textId="77777777" w:rsidR="00E17072" w:rsidRPr="00A237A6" w:rsidRDefault="00E17072" w:rsidP="004A577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Calea Vitan</w:t>
            </w:r>
          </w:p>
          <w:p w14:paraId="11C9472E" w14:textId="77777777" w:rsidR="00E17072" w:rsidRPr="00EC5233" w:rsidRDefault="00E17072" w:rsidP="004A5770">
            <w:pPr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(Piaţa Bobocica-Pod Vitan</w:t>
            </w:r>
          </w:p>
        </w:tc>
      </w:tr>
      <w:tr w:rsidR="00E17072" w:rsidRPr="00C1479D" w14:paraId="5EB21E01" w14:textId="77777777" w:rsidTr="004A5770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61952CDC" w14:textId="77777777" w:rsidR="00E17072" w:rsidRPr="00A237A6" w:rsidRDefault="00E17072" w:rsidP="004A5770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nr.305008/12.03.2020 privind monitorizarea persoanelor aflate în izolare la domiciliul pe raza sectorului 3, ca urmare a pandemiei de COVID-19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32E6E37E" w14:textId="77777777" w:rsidR="00E17072" w:rsidRPr="00EC5233" w:rsidRDefault="00E17072" w:rsidP="004A57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17072" w:rsidRPr="00C1479D" w14:paraId="6F9FB90E" w14:textId="77777777" w:rsidTr="004A5770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72360645" w14:textId="77777777" w:rsidR="00E17072" w:rsidRPr="00A237A6" w:rsidRDefault="00E17072" w:rsidP="004A5770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pentru monitorizarea parcurilor, miniparcurilor şi a locurilor de joacă de pe raza Sectorului 3 pentru verificarea respectării Ordonanţei Militare nr.3/2020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1D9B7337" w14:textId="77777777" w:rsidR="00E17072" w:rsidRPr="00EC5233" w:rsidRDefault="00E17072" w:rsidP="004A57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17072" w:rsidRPr="00C1479D" w14:paraId="3FE91103" w14:textId="77777777" w:rsidTr="004A5770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5D8B3124" w14:textId="77777777" w:rsidR="00E17072" w:rsidRPr="002430B2" w:rsidRDefault="00E17072" w:rsidP="004A577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E17072" w:rsidRPr="00C1479D" w14:paraId="5E005D0D" w14:textId="77777777" w:rsidTr="004A5770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6B3E7F3F" w14:textId="77777777" w:rsidR="00E17072" w:rsidRPr="00EC5233" w:rsidRDefault="00E17072" w:rsidP="004A5770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14:paraId="57A487F3" w14:textId="3189618B" w:rsidR="00E17072" w:rsidRPr="00EC5233" w:rsidRDefault="00E17072" w:rsidP="004A5770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</w:tr>
      <w:tr w:rsidR="00E17072" w:rsidRPr="00C1479D" w14:paraId="6D2A7CE6" w14:textId="77777777" w:rsidTr="004A5770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4EFEAB84" w14:textId="77777777" w:rsidR="00E17072" w:rsidRPr="00EC5233" w:rsidRDefault="00E17072" w:rsidP="004A5770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14:paraId="1B06C118" w14:textId="37F2631B" w:rsidR="00E17072" w:rsidRPr="00EC5233" w:rsidRDefault="00E17072" w:rsidP="004A57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E17072" w:rsidRPr="00C1479D" w14:paraId="09CF9EC7" w14:textId="77777777" w:rsidTr="004A5770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120672D4" w14:textId="77777777" w:rsidR="00E17072" w:rsidRPr="00EC5233" w:rsidRDefault="00E17072" w:rsidP="004A5770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14:paraId="1C6FD874" w14:textId="2CFBC87B" w:rsidR="00E17072" w:rsidRPr="00EC5233" w:rsidRDefault="00E17072" w:rsidP="004A57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17072" w:rsidRPr="00C1479D" w14:paraId="29371CE4" w14:textId="77777777" w:rsidTr="004A5770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D0AFA74" w14:textId="77777777" w:rsidR="00E17072" w:rsidRPr="002430B2" w:rsidRDefault="00E17072" w:rsidP="004A577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E17072" w:rsidRPr="00C1479D" w14:paraId="72E43A4E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25C2E45" w14:textId="77777777" w:rsidR="00E17072" w:rsidRPr="00EE4929" w:rsidRDefault="00E17072" w:rsidP="004A577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567E5EE" w14:textId="77777777" w:rsidR="00E17072" w:rsidRPr="00EE4929" w:rsidRDefault="00E17072" w:rsidP="004A57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DECC5A2" w14:textId="77777777" w:rsidR="00E17072" w:rsidRPr="00EE4929" w:rsidRDefault="00E17072" w:rsidP="004A57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F66C073" w14:textId="77777777" w:rsidR="00E17072" w:rsidRPr="00EE4929" w:rsidRDefault="00E17072" w:rsidP="004A57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3F1EB80" w14:textId="77777777" w:rsidR="00E17072" w:rsidRPr="00EE4929" w:rsidRDefault="00E17072" w:rsidP="004A57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E17072" w:rsidRPr="00C1479D" w14:paraId="092F495D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89DB401" w14:textId="77777777" w:rsidR="00E17072" w:rsidRPr="00EE4929" w:rsidRDefault="00E17072" w:rsidP="004A577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150F52F9" w14:textId="77777777" w:rsidR="00E17072" w:rsidRPr="00EE4929" w:rsidRDefault="00E17072" w:rsidP="004A57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07EECE50" w14:textId="77777777" w:rsidR="00E17072" w:rsidRPr="00EE4929" w:rsidRDefault="00E17072" w:rsidP="004A57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F6D7AD9" w14:textId="77777777" w:rsidR="00E17072" w:rsidRPr="00EE4929" w:rsidRDefault="00E17072" w:rsidP="004A57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560EC1FA" w14:textId="77777777" w:rsidR="00E17072" w:rsidRPr="00EE4929" w:rsidRDefault="00E17072" w:rsidP="004A57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F348A6F" w14:textId="77777777" w:rsidR="00E17072" w:rsidRPr="00EE4929" w:rsidRDefault="00E17072" w:rsidP="004A57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DAF8C67" w14:textId="77777777" w:rsidR="00E17072" w:rsidRPr="00EE4929" w:rsidRDefault="00E17072" w:rsidP="004A57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02AA4195" w14:textId="77777777" w:rsidR="00E17072" w:rsidRPr="00EE4929" w:rsidRDefault="00E17072" w:rsidP="004A57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58A2B5D6" w14:textId="77777777" w:rsidR="00E17072" w:rsidRPr="00EE4929" w:rsidRDefault="00E17072" w:rsidP="004A57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7526C23C" w14:textId="77777777" w:rsidR="00E17072" w:rsidRPr="00EE4929" w:rsidRDefault="00E17072" w:rsidP="004A57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6AF6736D" w14:textId="77777777" w:rsidR="00E17072" w:rsidRPr="00EE4929" w:rsidRDefault="00E17072" w:rsidP="004A57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BB711B7" w14:textId="77777777" w:rsidR="00E17072" w:rsidRPr="00EE4929" w:rsidRDefault="00E17072" w:rsidP="004A577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7072" w:rsidRPr="00C1479D" w14:paraId="4BBA7670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61E2AE1" w14:textId="2B9CDCF5" w:rsidR="00E17072" w:rsidRPr="00EE4929" w:rsidRDefault="00E17072" w:rsidP="004A577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E5FFF7B" w14:textId="130F109B" w:rsidR="00E17072" w:rsidRPr="00EE4929" w:rsidRDefault="00E17072" w:rsidP="004A57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D91ABA" w14:textId="08E626F2" w:rsidR="00E17072" w:rsidRPr="00EE4929" w:rsidRDefault="00E17072" w:rsidP="004A57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AE333F3" w14:textId="531AA767" w:rsidR="00E17072" w:rsidRPr="00EE4929" w:rsidRDefault="00E17072" w:rsidP="004A57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4CDE12" w14:textId="49D46268" w:rsidR="00E17072" w:rsidRPr="00EE4929" w:rsidRDefault="00E17072" w:rsidP="004A57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4F04EDB" w14:textId="6454614F" w:rsidR="00E17072" w:rsidRPr="00EE4929" w:rsidRDefault="00E17072" w:rsidP="004A57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20DD3D7" w14:textId="77777777" w:rsidR="00E17072" w:rsidRPr="00EE4929" w:rsidRDefault="00E17072" w:rsidP="004A57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784C65B" w14:textId="77777777" w:rsidR="00E17072" w:rsidRPr="00EE4929" w:rsidRDefault="00E17072" w:rsidP="004A577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7072" w:rsidRPr="00C1479D" w14:paraId="6F9B72CD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CC4CABB" w14:textId="5D88B00D" w:rsidR="00E17072" w:rsidRDefault="00E17072" w:rsidP="00E1707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4A24584" w14:textId="515A4194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51D423" w14:textId="004EFD2C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E440DDF" w14:textId="77777777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D4DE9B" w14:textId="1425F662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86CBBCD" w14:textId="2269A739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E6D52A1" w14:textId="77777777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307DC4E" w14:textId="77777777" w:rsidR="00E17072" w:rsidRPr="00EE4929" w:rsidRDefault="00E17072" w:rsidP="00E1707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7072" w:rsidRPr="00C1479D" w14:paraId="06884909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F48C2D" w14:textId="44E3AFA2" w:rsidR="00E17072" w:rsidRDefault="00E17072" w:rsidP="00E1707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1B266D9" w14:textId="0E92B95D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207E22" w14:textId="78DA9365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D939606" w14:textId="77777777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EF3C72" w14:textId="77777777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1EEBA35" w14:textId="77777777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E6A4019" w14:textId="77777777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D29C571" w14:textId="77777777" w:rsidR="00E17072" w:rsidRPr="00EE4929" w:rsidRDefault="00E17072" w:rsidP="00E1707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7072" w:rsidRPr="00C1479D" w14:paraId="5ADD634D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384255E" w14:textId="5FD6D18A" w:rsidR="00E17072" w:rsidRDefault="00E17072" w:rsidP="00E1707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F9A3ADA" w14:textId="2DDDDC29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D07D68" w14:textId="23406A3D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B67F22C" w14:textId="4094FA67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C25155" w14:textId="77777777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2B7116E" w14:textId="77777777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42483DA" w14:textId="77777777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7E30255" w14:textId="77777777" w:rsidR="00E17072" w:rsidRPr="00EE4929" w:rsidRDefault="00E17072" w:rsidP="00E1707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7072" w:rsidRPr="00C1479D" w14:paraId="3381D862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3FDCE1" w14:textId="77777777" w:rsidR="00E17072" w:rsidRPr="00EE4929" w:rsidRDefault="00E17072" w:rsidP="00E1707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D09617B" w14:textId="3353CD4A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BED78F0" w14:textId="341B7DDD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0454D14" w14:textId="2E570F0C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AAD373" w14:textId="77777777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D7EE527" w14:textId="77777777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829E51C" w14:textId="77777777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A4711C8" w14:textId="77777777" w:rsidR="00E17072" w:rsidRPr="00EE4929" w:rsidRDefault="00E17072" w:rsidP="00E1707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7072" w:rsidRPr="00C1479D" w14:paraId="6E5E4747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58A607" w14:textId="77777777" w:rsidR="00E17072" w:rsidRDefault="00E17072" w:rsidP="00E1707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1E647F0" w14:textId="1B301775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A62A385" w14:textId="43F284E5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527FD5C" w14:textId="5CE8F9BA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2F764F" w14:textId="77777777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9DA7DE7" w14:textId="77777777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E1CF284" w14:textId="77777777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7908580" w14:textId="77777777" w:rsidR="00E17072" w:rsidRPr="00EE4929" w:rsidRDefault="00E17072" w:rsidP="00E1707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7072" w:rsidRPr="00C1479D" w14:paraId="45A34B66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1E16F72" w14:textId="77777777" w:rsidR="00E17072" w:rsidRDefault="00E17072" w:rsidP="00E1707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07D3D9C" w14:textId="1F009196" w:rsidR="00E17072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B1514D" w14:textId="7A3B535A" w:rsidR="00E17072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088E9B0" w14:textId="77777777" w:rsidR="00E17072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79E24B" w14:textId="77777777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1EB63E4" w14:textId="77777777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E63D30E" w14:textId="77777777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6A4A6E5" w14:textId="77777777" w:rsidR="00E17072" w:rsidRPr="00EE4929" w:rsidRDefault="00E17072" w:rsidP="00E1707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7072" w:rsidRPr="00C1479D" w14:paraId="3243C00F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24906857" w14:textId="77777777" w:rsidR="00E17072" w:rsidRPr="00EE4929" w:rsidRDefault="00E17072" w:rsidP="00E1707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1/1999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52FF94BE" w14:textId="25399ED3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31FA0D46" w14:textId="64C619ED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60DBFE82" w14:textId="40FB42D7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14:paraId="72BFB763" w14:textId="77777777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3FEB3BF6" w14:textId="77777777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14:paraId="3E6834E4" w14:textId="77777777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3EC1F794" w14:textId="77777777" w:rsidR="00E17072" w:rsidRPr="00EE4929" w:rsidRDefault="00E17072" w:rsidP="00E1707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7072" w:rsidRPr="00C1479D" w14:paraId="0DD18909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C2BCA60" w14:textId="77777777" w:rsidR="00E17072" w:rsidRPr="00EE4929" w:rsidRDefault="00E17072" w:rsidP="00E1707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6FFB74A" w14:textId="6AE5A800" w:rsidR="00E17072" w:rsidRPr="00EE4929" w:rsidRDefault="00E17072" w:rsidP="00E170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B2779CE" w14:textId="2785CD1D" w:rsidR="00E17072" w:rsidRPr="00EE4929" w:rsidRDefault="00E17072" w:rsidP="00E170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153.080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3478D191" w14:textId="6BC6EF3A" w:rsidR="00E17072" w:rsidRPr="00EE4929" w:rsidRDefault="00E17072" w:rsidP="00E170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A0C79BA" w14:textId="4A4107E7" w:rsidR="00E17072" w:rsidRPr="00EE4929" w:rsidRDefault="00E17072" w:rsidP="00E170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6BA68413" w14:textId="276B8129" w:rsidR="00E17072" w:rsidRPr="00EE4929" w:rsidRDefault="00E17072" w:rsidP="00E170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E25ACE2" w14:textId="77777777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6664E2B" w14:textId="77777777" w:rsidR="00E17072" w:rsidRPr="00EE4929" w:rsidRDefault="00E17072" w:rsidP="00E1707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7072" w:rsidRPr="00C1479D" w14:paraId="4A7D70CD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3A82E7B3" w14:textId="478E938B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121</w:t>
            </w:r>
          </w:p>
          <w:p w14:paraId="4AFF982A" w14:textId="37E43014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158.580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E17072" w:rsidRPr="00C1479D" w14:paraId="1CFBE3C0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95D57BE" w14:textId="77777777" w:rsidR="00E17072" w:rsidRPr="002430B2" w:rsidRDefault="00E17072" w:rsidP="00E1707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E17072" w:rsidRPr="00C1479D" w14:paraId="37FFA128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65CFA6B" w14:textId="77777777" w:rsidR="00E17072" w:rsidRPr="00EE4929" w:rsidRDefault="00E17072" w:rsidP="00E17072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E17072" w:rsidRPr="00C1479D" w14:paraId="79907DF9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6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64D63D8B" w14:textId="77777777" w:rsidR="00E17072" w:rsidRPr="00EE4929" w:rsidRDefault="00E17072" w:rsidP="00E170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0A03D850" w14:textId="77777777" w:rsidR="00E17072" w:rsidRPr="00EE4929" w:rsidRDefault="00E17072" w:rsidP="00E1707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repartizaţi conf. Ord.44/2020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08E2E3B" w14:textId="230BF2F4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305</w:t>
            </w:r>
          </w:p>
        </w:tc>
      </w:tr>
      <w:tr w:rsidR="00E17072" w:rsidRPr="00C1479D" w14:paraId="54B5BD46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6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73DB2EB" w14:textId="77777777" w:rsidR="00E17072" w:rsidRPr="00EE4929" w:rsidRDefault="00E17072" w:rsidP="00E170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505A5C8" w14:textId="2FCCC7C2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174</w:t>
            </w:r>
          </w:p>
        </w:tc>
      </w:tr>
      <w:tr w:rsidR="00E17072" w:rsidRPr="00C1479D" w14:paraId="02644441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5B2B1B8B" w14:textId="77777777" w:rsidR="00E17072" w:rsidRPr="00EE4929" w:rsidRDefault="00E17072" w:rsidP="00E170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1FCC79AA" w14:textId="77777777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E17072" w:rsidRPr="00C1479D" w14:paraId="7DAB19D4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5B9B2EC1" w14:textId="77777777" w:rsidR="00E17072" w:rsidRPr="00EE4929" w:rsidRDefault="00E17072" w:rsidP="00E170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6B5D8458" w14:textId="1A80E560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1298</w:t>
            </w:r>
          </w:p>
        </w:tc>
      </w:tr>
      <w:tr w:rsidR="00E17072" w:rsidRPr="00C1479D" w14:paraId="06315E3E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80ACF94" w14:textId="77777777" w:rsidR="00E17072" w:rsidRPr="00EE4929" w:rsidRDefault="00E17072" w:rsidP="00E170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41CA3A74" w14:textId="344CC487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171</w:t>
            </w:r>
          </w:p>
        </w:tc>
      </w:tr>
      <w:tr w:rsidR="00E17072" w:rsidRPr="00C1479D" w14:paraId="4FA0D581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EF92BCB" w14:textId="77777777" w:rsidR="00E17072" w:rsidRPr="00EE4929" w:rsidRDefault="00E17072" w:rsidP="00E170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2811D839" w14:textId="53BE0A78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E17072" w:rsidRPr="00C1479D" w14:paraId="31FD7747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82B84B0" w14:textId="77777777" w:rsidR="00E17072" w:rsidRPr="00EE4929" w:rsidRDefault="00E17072" w:rsidP="00E170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688E3112" w14:textId="0D1676EB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E17072" w:rsidRPr="00C1479D" w14:paraId="18D7C367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3D59C4F" w14:textId="77777777" w:rsidR="00E17072" w:rsidRPr="00EE4929" w:rsidRDefault="00E17072" w:rsidP="00E170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14DA6169" w14:textId="77777777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17072" w:rsidRPr="00C1479D" w14:paraId="76EC1058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86FFA1F" w14:textId="77777777" w:rsidR="00E17072" w:rsidRPr="00EE4929" w:rsidRDefault="00E17072" w:rsidP="00E170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Infracţiuni flagrante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6ADB3779" w14:textId="00E65DEB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17072" w:rsidRPr="00C1479D" w14:paraId="6C4CFBD6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93BF5AE" w14:textId="77777777" w:rsidR="00E17072" w:rsidRPr="00EE4929" w:rsidRDefault="00E17072" w:rsidP="00E17072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E17072" w:rsidRPr="00C1479D" w14:paraId="3D3E6EE8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0662299" w14:textId="77777777" w:rsidR="00E17072" w:rsidRPr="00EE4929" w:rsidRDefault="00E17072" w:rsidP="00E170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94A2A1D" w14:textId="77777777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17072" w:rsidRPr="00C1479D" w14:paraId="4DADA2AC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3181FD" w14:textId="77777777" w:rsidR="00E17072" w:rsidRPr="00EE4929" w:rsidRDefault="00E17072" w:rsidP="00E170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9549A3B" w14:textId="6F3B6D9C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E17072" w:rsidRPr="00C1479D" w14:paraId="426F9A58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9468724" w14:textId="77777777" w:rsidR="00E17072" w:rsidRPr="00EE4929" w:rsidRDefault="00E17072" w:rsidP="00E170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1BB1DB6" w14:textId="55E8FFA5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17072" w:rsidRPr="00C1479D" w14:paraId="1928D8D9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8109E5" w14:textId="77777777" w:rsidR="00E17072" w:rsidRPr="00EE4929" w:rsidRDefault="00E17072" w:rsidP="00E170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7656D8F" w14:textId="4388F754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E17072" w:rsidRPr="00C1479D" w14:paraId="247C3A0E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F13C4C3" w14:textId="77777777" w:rsidR="00E17072" w:rsidRPr="00EE4929" w:rsidRDefault="00E17072" w:rsidP="00E170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4705511" w14:textId="2A7235FD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E17072" w:rsidRPr="00C1479D" w14:paraId="21CF8B9A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CCBEC7F" w14:textId="77777777" w:rsidR="00E17072" w:rsidRPr="00EE4929" w:rsidRDefault="00E17072" w:rsidP="00E170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63CB3EE" w14:textId="31373B04" w:rsidR="00E17072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</w:tr>
      <w:tr w:rsidR="00E17072" w:rsidRPr="00C1479D" w14:paraId="1DB75CEB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2B5A21" w14:textId="77777777" w:rsidR="00E17072" w:rsidRPr="00EE4929" w:rsidRDefault="00E17072" w:rsidP="00E170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42D6CE5" w14:textId="5B3BC879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E17072" w:rsidRPr="00C1479D" w14:paraId="419A3362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74610A" w14:textId="77777777" w:rsidR="00E17072" w:rsidRPr="00EE4929" w:rsidRDefault="00E17072" w:rsidP="00E170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1BB82EA" w14:textId="1F86AB71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17072" w:rsidRPr="00C1479D" w14:paraId="03EFAD12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2117D" w14:textId="77777777" w:rsidR="00E17072" w:rsidRPr="00EE4929" w:rsidRDefault="00E17072" w:rsidP="00E170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155CEE9" w14:textId="77777777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17072" w:rsidRPr="00C1479D" w14:paraId="5EF43C32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CCF38B9" w14:textId="77777777" w:rsidR="00E17072" w:rsidRPr="00EE4929" w:rsidRDefault="00E17072" w:rsidP="00E170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4BFD8FD" w14:textId="77777777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17072" w:rsidRPr="00C1479D" w14:paraId="52AA4791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B645A5" w14:textId="77777777" w:rsidR="00E17072" w:rsidRPr="00EE4929" w:rsidRDefault="00E17072" w:rsidP="00E170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D9AB1F8" w14:textId="77777777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17072" w:rsidRPr="00C1479D" w14:paraId="4F755EEC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98862A9" w14:textId="77777777" w:rsidR="00E17072" w:rsidRPr="00EE4929" w:rsidRDefault="00E17072" w:rsidP="00E170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Identificare auto Legea 421/2002-depozite Republica și Releului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03DD732" w14:textId="0551C345" w:rsidR="00E17072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17072" w:rsidRPr="00C1479D" w14:paraId="07404C48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4C761B1" w14:textId="77777777" w:rsidR="00E17072" w:rsidRDefault="00E17072" w:rsidP="00E170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Evidență auto abandonate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FFBBAF6" w14:textId="2CBCEBE2" w:rsidR="00E17072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17072" w:rsidRPr="00C1479D" w14:paraId="0D87E9F4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BB22A0" w14:textId="77777777" w:rsidR="00E17072" w:rsidRPr="00EE4929" w:rsidRDefault="00E17072" w:rsidP="00E170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E2C1E01" w14:textId="77777777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E17072" w:rsidRPr="00C1479D" w14:paraId="177104C2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26E419" w14:textId="77777777" w:rsidR="00E17072" w:rsidRPr="00EE4929" w:rsidRDefault="00E17072" w:rsidP="00E170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9095E3D" w14:textId="77777777" w:rsidR="00E17072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17072" w:rsidRPr="00C1479D" w14:paraId="008B5479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65D03B99" w14:textId="77777777" w:rsidR="00E17072" w:rsidRPr="00EE4929" w:rsidRDefault="00E17072" w:rsidP="00E1707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E17072" w:rsidRPr="00C1479D" w14:paraId="30F7588F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44B0B" w14:textId="77777777" w:rsidR="00E17072" w:rsidRPr="00EE4929" w:rsidRDefault="00E17072" w:rsidP="00E170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D2FE1D3" w14:textId="77777777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17072" w:rsidRPr="00C1479D" w14:paraId="616EBFD8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3800" w14:textId="77777777" w:rsidR="00E17072" w:rsidRPr="00EE4929" w:rsidRDefault="00E17072" w:rsidP="00E170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2A0781" w14:textId="77777777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17072" w:rsidRPr="00C1479D" w14:paraId="4C392CD1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2B575" w14:textId="77777777" w:rsidR="00E17072" w:rsidRPr="00EE4929" w:rsidRDefault="00E17072" w:rsidP="00E170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8B82A3C" w14:textId="77777777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17072" w:rsidRPr="00C1479D" w14:paraId="6F41B194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932DB" w14:textId="77777777" w:rsidR="00E17072" w:rsidRPr="00EE4929" w:rsidRDefault="00E17072" w:rsidP="00E170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A0C8BB" w14:textId="77777777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17072" w:rsidRPr="00C1479D" w14:paraId="0359AD60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68083" w14:textId="77777777" w:rsidR="00E17072" w:rsidRPr="00EE4929" w:rsidRDefault="00E17072" w:rsidP="00E170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BD0446" w14:textId="77777777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17072" w:rsidRPr="00C1479D" w14:paraId="2FAA1B0C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CFB57" w14:textId="77777777" w:rsidR="00E17072" w:rsidRPr="00EE4929" w:rsidRDefault="00E17072" w:rsidP="00E170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persoane OM 3/2020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230CAC" w14:textId="77777777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17072" w:rsidRPr="00C1479D" w14:paraId="3641745B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C58CD" w14:textId="77777777" w:rsidR="00E17072" w:rsidRDefault="00E17072" w:rsidP="00E170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478837" w14:textId="77777777" w:rsidR="00E17072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17072" w:rsidRPr="00C1479D" w14:paraId="4ACADBAE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19A0C0" w14:textId="77777777" w:rsidR="00E17072" w:rsidRPr="00EE4929" w:rsidRDefault="00E17072" w:rsidP="00E170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38A97C" w14:textId="584F56EC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17072" w:rsidRPr="00C1479D" w14:paraId="60C64C1F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5A6FAF" w14:textId="77777777" w:rsidR="00E17072" w:rsidRPr="00EE4929" w:rsidRDefault="00E17072" w:rsidP="00E170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F7B85BC" w14:textId="36DB771A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17072" w:rsidRPr="00C1479D" w14:paraId="3F27397A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631E66" w14:textId="77777777" w:rsidR="00E17072" w:rsidRPr="00EE4929" w:rsidRDefault="00E17072" w:rsidP="00E170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F92006E" w14:textId="77777777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17072" w:rsidRPr="00C1479D" w14:paraId="4242A3F5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D4DC07" w14:textId="77777777" w:rsidR="00E17072" w:rsidRPr="00EE4929" w:rsidRDefault="00E17072" w:rsidP="00E170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709E929" w14:textId="77777777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17072" w:rsidRPr="00C1479D" w14:paraId="7F3E3EE0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198D495" w14:textId="77777777" w:rsidR="00E17072" w:rsidRPr="00EE4929" w:rsidRDefault="00E17072" w:rsidP="00E170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F202528" w14:textId="77777777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17072" w:rsidRPr="00C1479D" w14:paraId="1B4DC5D0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1FF254B" w14:textId="77777777" w:rsidR="00E17072" w:rsidRPr="00EE4929" w:rsidRDefault="00E17072" w:rsidP="00E170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44662ED" w14:textId="77777777" w:rsidR="00E17072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17072" w:rsidRPr="00C1479D" w14:paraId="5425AF75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1AA7A62" w14:textId="77777777" w:rsidR="00E17072" w:rsidRPr="00EE4929" w:rsidRDefault="00E17072" w:rsidP="00E1707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E17072" w:rsidRPr="00C1479D" w14:paraId="2881E5C9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4C8FBA3" w14:textId="77777777" w:rsidR="00E17072" w:rsidRPr="00EE4929" w:rsidRDefault="00E17072" w:rsidP="00E170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D6A77C6" w14:textId="3C423416" w:rsidR="00E17072" w:rsidRPr="00EE4929" w:rsidRDefault="00E17072" w:rsidP="00E170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E17072" w:rsidRPr="00C1479D" w14:paraId="69381581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59176E" w14:textId="77777777" w:rsidR="00E17072" w:rsidRPr="00EE4929" w:rsidRDefault="00E17072" w:rsidP="00E1707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taxe/somaţii/note constatare disciplina în construcţii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6E48E68" w14:textId="77777777" w:rsidR="00E17072" w:rsidRPr="00EE4929" w:rsidRDefault="00E17072" w:rsidP="00E1707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17072" w:rsidRPr="00C1479D" w14:paraId="79E8FAB0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9DDB05" w14:textId="77777777" w:rsidR="00E17072" w:rsidRPr="00EE4929" w:rsidRDefault="00E17072" w:rsidP="00E1707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DE80A88" w14:textId="31CEFB9A" w:rsidR="00E17072" w:rsidRPr="00EE4929" w:rsidRDefault="00E17072" w:rsidP="00E1707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E17072" w:rsidRPr="00C1479D" w14:paraId="03A9C578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E638BB" w14:textId="77777777" w:rsidR="00E17072" w:rsidRPr="00EE4929" w:rsidRDefault="00E17072" w:rsidP="00E1707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01B5573" w14:textId="7D35114F" w:rsidR="00E17072" w:rsidRPr="00EE4929" w:rsidRDefault="00E17072" w:rsidP="00E1707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E17072" w:rsidRPr="00C1479D" w14:paraId="32CC7CA8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230931E9" w14:textId="77777777" w:rsidR="00E17072" w:rsidRPr="00EE4929" w:rsidRDefault="00E17072" w:rsidP="00E1707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E17072" w:rsidRPr="00C1479D" w14:paraId="4A29DAA7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D6F7AB" w14:textId="77777777" w:rsidR="00E17072" w:rsidRPr="00EE4929" w:rsidRDefault="00E17072" w:rsidP="00E1707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6E855A0" w14:textId="44D6A8F2" w:rsidR="00E17072" w:rsidRPr="003745C4" w:rsidRDefault="00E17072" w:rsidP="00E1707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127</w:t>
            </w:r>
          </w:p>
        </w:tc>
      </w:tr>
      <w:tr w:rsidR="00E17072" w:rsidRPr="00C1479D" w14:paraId="71722632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B61880" w14:textId="77777777" w:rsidR="00E17072" w:rsidRPr="00EE4929" w:rsidRDefault="00E17072" w:rsidP="00E1707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ED6CC8D" w14:textId="0DC169FF" w:rsidR="00E17072" w:rsidRPr="003745C4" w:rsidRDefault="00E17072" w:rsidP="00E1707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54</w:t>
            </w:r>
          </w:p>
        </w:tc>
      </w:tr>
      <w:tr w:rsidR="00E17072" w:rsidRPr="00C1479D" w14:paraId="0BD377E0" w14:textId="77777777" w:rsidTr="00E170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30385C" w14:textId="77777777" w:rsidR="00E17072" w:rsidRPr="00EE4929" w:rsidRDefault="00E17072" w:rsidP="00E1707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BEF065A" w14:textId="23AD9CA0" w:rsidR="00E17072" w:rsidRPr="003745C4" w:rsidRDefault="00E17072" w:rsidP="00E1707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17072" w:rsidRPr="00C1479D" w14:paraId="4C63E802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A834C" w14:textId="77777777" w:rsidR="00E17072" w:rsidRPr="00EE4929" w:rsidRDefault="00E17072" w:rsidP="00E1707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A7BD9EC" w14:textId="613A409F" w:rsidR="00E17072" w:rsidRPr="003745C4" w:rsidRDefault="00E17072" w:rsidP="00E1707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17072" w:rsidRPr="00C1479D" w14:paraId="75A46F85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C87430" w14:textId="77777777" w:rsidR="00E17072" w:rsidRPr="00EE4929" w:rsidRDefault="00E17072" w:rsidP="00E1707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81E18A6" w14:textId="021D8083" w:rsidR="00E17072" w:rsidRPr="003745C4" w:rsidRDefault="00E17072" w:rsidP="00E1707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E17072" w:rsidRPr="00C1479D" w14:paraId="78A34718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572BA4" w14:textId="77777777" w:rsidR="00E17072" w:rsidRPr="00EE4929" w:rsidRDefault="00E17072" w:rsidP="00E1707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B3202D3" w14:textId="1B14A9E2" w:rsidR="00E17072" w:rsidRPr="003745C4" w:rsidRDefault="00E17072" w:rsidP="00E1707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E17072" w:rsidRPr="00C1479D" w14:paraId="1E33837A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EB5A08" w14:textId="77777777" w:rsidR="00E17072" w:rsidRPr="00EE4929" w:rsidRDefault="00E17072" w:rsidP="00E1707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1E9B78E" w14:textId="3688A8A1" w:rsidR="00E17072" w:rsidRPr="003745C4" w:rsidRDefault="00E17072" w:rsidP="00E1707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150</w:t>
            </w:r>
          </w:p>
        </w:tc>
      </w:tr>
      <w:tr w:rsidR="00E17072" w:rsidRPr="00C1479D" w14:paraId="7EF71E34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479E56" w14:textId="77777777" w:rsidR="00E17072" w:rsidRPr="00EE4929" w:rsidRDefault="00E17072" w:rsidP="00E1707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B9219DE" w14:textId="7E2C2DAB" w:rsidR="00E17072" w:rsidRPr="003745C4" w:rsidRDefault="00E17072" w:rsidP="00E1707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42</w:t>
            </w:r>
          </w:p>
        </w:tc>
      </w:tr>
      <w:tr w:rsidR="00E17072" w:rsidRPr="00C1479D" w14:paraId="149EAB33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4EB8CF" w14:textId="77777777" w:rsidR="00E17072" w:rsidRPr="00EE4929" w:rsidRDefault="00E17072" w:rsidP="00E1707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C14CA39" w14:textId="77777777" w:rsidR="00E17072" w:rsidRPr="003745C4" w:rsidRDefault="00E17072" w:rsidP="00E1707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745C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E17072" w:rsidRPr="00C1479D" w14:paraId="49FA2253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1A89BD" w14:textId="77777777" w:rsidR="00E17072" w:rsidRPr="00EE4929" w:rsidRDefault="00E17072" w:rsidP="00E1707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322D2B4" w14:textId="77777777" w:rsidR="00E17072" w:rsidRPr="00907AA2" w:rsidRDefault="00E17072" w:rsidP="00E1707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07AA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17072" w:rsidRPr="00C1479D" w14:paraId="6ACC338A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03A950" w14:textId="77777777" w:rsidR="00E17072" w:rsidRPr="00EE4929" w:rsidRDefault="00E17072" w:rsidP="00E1707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3832FC3" w14:textId="753BC57E" w:rsidR="00E17072" w:rsidRPr="00907AA2" w:rsidRDefault="00E17072" w:rsidP="00E1707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61</w:t>
            </w:r>
          </w:p>
        </w:tc>
      </w:tr>
      <w:tr w:rsidR="00E17072" w:rsidRPr="00C1479D" w14:paraId="484B54F5" w14:textId="77777777" w:rsidTr="004A57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36E21DF5" w14:textId="77777777" w:rsidR="00E17072" w:rsidRPr="002430B2" w:rsidRDefault="00E17072" w:rsidP="00E17072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2430B2">
              <w:rPr>
                <w:rFonts w:ascii="Times New Roman" w:hAnsi="Times New Roman"/>
                <w:b/>
                <w:u w:val="single"/>
              </w:rPr>
              <w:t>ACŢIUNI DESFĂŞURATE PE PERIOADA INSTITUIRII STĂRII DE URGE</w:t>
            </w:r>
            <w:r>
              <w:rPr>
                <w:rFonts w:ascii="Times New Roman" w:hAnsi="Times New Roman"/>
                <w:b/>
                <w:u w:val="single"/>
              </w:rPr>
              <w:t>N</w:t>
            </w:r>
            <w:r w:rsidRPr="002430B2">
              <w:rPr>
                <w:rFonts w:ascii="Times New Roman" w:hAnsi="Times New Roman"/>
                <w:b/>
                <w:u w:val="single"/>
              </w:rPr>
              <w:t>ŢĂ</w:t>
            </w:r>
          </w:p>
          <w:p w14:paraId="1BA41E57" w14:textId="77777777" w:rsidR="00E17072" w:rsidRPr="00C1479D" w:rsidRDefault="00E17072" w:rsidP="00E17072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022CBD63" w14:textId="77777777" w:rsidR="00E17072" w:rsidRPr="00C1479D" w:rsidRDefault="00E17072" w:rsidP="00E17072">
            <w:pPr>
              <w:ind w:left="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Ordinului 44/20.03.2020 pentru operaţionalizarea poliţiei locale de către structurile Ministerului Afacerilor Interne, emis în baza Decretului 195/2020, în perioada de referinţă efectivele Direcţiei Generale de Poliţie Locală, au fost distribuite astfel:</w:t>
            </w:r>
          </w:p>
          <w:p w14:paraId="096A20E9" w14:textId="77777777" w:rsidR="00E17072" w:rsidRPr="00C1479D" w:rsidRDefault="00E17072" w:rsidP="00E17072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477D48FD" w14:textId="77777777" w:rsidR="00E17072" w:rsidRPr="00C1479D" w:rsidRDefault="00E17072" w:rsidP="00E17072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215D57AE" w14:textId="77777777" w:rsidR="00E17072" w:rsidRPr="008643E4" w:rsidRDefault="00E17072" w:rsidP="00E17072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8643E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30 </w:t>
            </w:r>
            <w:r w:rsidRPr="008643E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10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în data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24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.04.2020;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10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în data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25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>.04.2020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10 în data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26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.04.2020)  repartizaţi Brigada Rutieră (3 schimburi) care au desfăşurat activităţi de verificare a persoanelor în ceea ce priveşte motivul deplasării conform Ordonanţei Militare nr.3/2020 și Ordonanței Militare nr.4/2020, aceștia fiind organizați în </w:t>
            </w:r>
            <w:r w:rsidRPr="008643E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Posturi Microfiltru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în intersecţiile:</w:t>
            </w:r>
          </w:p>
          <w:p w14:paraId="14F9680F" w14:textId="77777777" w:rsidR="00E17072" w:rsidRPr="00AF22FB" w:rsidRDefault="00E17072" w:rsidP="00E17072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>Bd. Camil Ressu cu Bd. Nicolae Grigorescu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6 polițiști locali (24, 25, 26 aprilie)</w:t>
            </w:r>
          </w:p>
          <w:p w14:paraId="3F19C39E" w14:textId="77777777" w:rsidR="00E17072" w:rsidRPr="00AF22FB" w:rsidRDefault="00E17072" w:rsidP="00E17072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Rond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Baba Novac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6 polițiști locali (24, 25, 26 aprilie)</w:t>
            </w:r>
          </w:p>
          <w:p w14:paraId="5A7258C4" w14:textId="77777777" w:rsidR="00E17072" w:rsidRPr="00AF22FB" w:rsidRDefault="00E17072" w:rsidP="00E17072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Bd. I.C. Brătianu cu Str. Colței – schimbul I – 1 polițist local (24 aprilie)</w:t>
            </w:r>
          </w:p>
          <w:p w14:paraId="6FC44545" w14:textId="77777777" w:rsidR="00E17072" w:rsidRPr="00AF22FB" w:rsidRDefault="00E17072" w:rsidP="00E17072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 Bd. I.C. Brătianu cu Str. Colței – schimbul II – 1 polițist local (24 aprilie)</w:t>
            </w:r>
          </w:p>
          <w:p w14:paraId="57A261C0" w14:textId="77777777" w:rsidR="00E17072" w:rsidRPr="005F3684" w:rsidRDefault="00E17072" w:rsidP="00E17072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F3684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 w:rsidRPr="005F3684">
              <w:rPr>
                <w:rFonts w:ascii="Times New Roman" w:hAnsi="Times New Roman"/>
                <w:i/>
                <w:sz w:val="20"/>
                <w:szCs w:val="20"/>
              </w:rPr>
              <w:t>Piața Unirii – schimbul I – 2 polițiști locali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(25, 25 aprilie)</w:t>
            </w:r>
          </w:p>
          <w:p w14:paraId="0B8CDBFE" w14:textId="77777777" w:rsidR="00E17072" w:rsidRPr="005F3684" w:rsidRDefault="00E17072" w:rsidP="00E17072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F3684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F3684">
              <w:rPr>
                <w:rFonts w:ascii="Times New Roman" w:hAnsi="Times New Roman"/>
                <w:i/>
                <w:sz w:val="20"/>
                <w:szCs w:val="20"/>
              </w:rPr>
              <w:t>Piața Unirii – schimbul II – 2 polițiști locali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(25, 26 aprilie)</w:t>
            </w:r>
          </w:p>
          <w:p w14:paraId="35E05F90" w14:textId="77777777" w:rsidR="00E17072" w:rsidRPr="00AF22FB" w:rsidRDefault="00E17072" w:rsidP="00E17072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Bd. Theodor Pallady (Arabesque) – schimbul I – 6 polițiști locali (24, 25, 26 aprilie)</w:t>
            </w:r>
          </w:p>
          <w:p w14:paraId="7BBEEB4E" w14:textId="77777777" w:rsidR="00E17072" w:rsidRPr="00AF22FB" w:rsidRDefault="00E17072" w:rsidP="00E17072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BA697C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(Arabesque)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 polițiști locali (24, 25, 26 aprilie)</w:t>
            </w:r>
          </w:p>
          <w:p w14:paraId="665600ED" w14:textId="77777777" w:rsidR="00E17072" w:rsidRPr="00AF22FB" w:rsidRDefault="00E17072" w:rsidP="00E17072">
            <w:pPr>
              <w:pStyle w:val="ListParagraph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C6E6C07" w14:textId="77777777" w:rsidR="00E17072" w:rsidRPr="00C1479D" w:rsidRDefault="00E17072" w:rsidP="00E17072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0332F98D" w14:textId="77777777" w:rsidR="00E17072" w:rsidRDefault="00E17072" w:rsidP="00E17072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222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14:paraId="559C41C1" w14:textId="77777777" w:rsidR="00E17072" w:rsidRPr="00C1479D" w:rsidRDefault="00E17072" w:rsidP="00E17072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238 vehicule verificate</w:t>
            </w:r>
          </w:p>
          <w:p w14:paraId="66937768" w14:textId="77777777" w:rsidR="00E17072" w:rsidRDefault="00E17072" w:rsidP="00E1707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 sancțiune 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contravenţională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în valoare totală de 2000 lei pentru încălcarea prevederilor OUG nr.1/1999 raportat la OM 3/2020</w:t>
            </w:r>
          </w:p>
          <w:p w14:paraId="2E27FD32" w14:textId="02C60D96" w:rsidR="00E17072" w:rsidRDefault="00E17072" w:rsidP="00E17072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0303E13D" w14:textId="46E4A3A9" w:rsidR="00E17072" w:rsidRDefault="00E17072" w:rsidP="00E17072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4C676FF4" w14:textId="77777777" w:rsidR="00E17072" w:rsidRDefault="00E17072" w:rsidP="00E17072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4F293923" w14:textId="77777777" w:rsidR="00E17072" w:rsidRPr="00C1479D" w:rsidRDefault="00E17072" w:rsidP="00E17072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DIRECŢIA ORDINE PUBLICĂ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ȘI CONTROL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29072E44" w14:textId="77777777" w:rsidR="00E17072" w:rsidRPr="00C1479D" w:rsidRDefault="00E17072" w:rsidP="00E1707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144</w:t>
            </w:r>
            <w:r w:rsidRPr="009C5B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D061C7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1386A7AB" w14:textId="77777777" w:rsidR="00E17072" w:rsidRPr="00C1479D" w:rsidRDefault="00E17072" w:rsidP="00E1707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SECTIA 10 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30</w:t>
            </w:r>
          </w:p>
          <w:p w14:paraId="2FDB111B" w14:textId="77777777" w:rsidR="00E17072" w:rsidRPr="00C1479D" w:rsidRDefault="00E17072" w:rsidP="00E1707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  <w:p w14:paraId="022C0551" w14:textId="77777777" w:rsidR="00E17072" w:rsidRPr="00C1479D" w:rsidRDefault="00E17072" w:rsidP="00E1707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</w:t>
            </w:r>
          </w:p>
          <w:p w14:paraId="6DD492FE" w14:textId="77777777" w:rsidR="00E17072" w:rsidRPr="00C1479D" w:rsidRDefault="00E17072" w:rsidP="00E1707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85</w:t>
            </w:r>
          </w:p>
          <w:p w14:paraId="0F181EAD" w14:textId="77777777" w:rsidR="00E17072" w:rsidRPr="00C1479D" w:rsidRDefault="00E17072" w:rsidP="00E1707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29</w:t>
            </w:r>
          </w:p>
          <w:p w14:paraId="2B5D9BC1" w14:textId="77777777" w:rsidR="00E17072" w:rsidRPr="00C1479D" w:rsidRDefault="00E17072" w:rsidP="00E1707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POLITIA CENTRUL VECHI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412D0AD6" w14:textId="77777777" w:rsidR="00E17072" w:rsidRPr="00C1479D" w:rsidRDefault="00E17072" w:rsidP="00E1707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Dispecerat ISUBIF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780597C5" w14:textId="77777777" w:rsidR="00E17072" w:rsidRPr="00C1479D" w:rsidRDefault="00E17072" w:rsidP="00E17072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99C4D37" w14:textId="77777777" w:rsidR="00E17072" w:rsidRPr="00C1479D" w:rsidRDefault="00E17072" w:rsidP="00E17072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4C4AF924" w14:textId="77777777" w:rsidR="00E17072" w:rsidRPr="001C3F70" w:rsidRDefault="00E17072" w:rsidP="00E1707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Monitorizarea marilor parcuri si alte zone comerciale și de agrement de pe raza Sector 3:</w:t>
            </w:r>
          </w:p>
          <w:p w14:paraId="7344C2D3" w14:textId="77777777" w:rsidR="00E17072" w:rsidRPr="00C1479D" w:rsidRDefault="00E17072" w:rsidP="00E170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Piața Unirii</w:t>
            </w:r>
          </w:p>
          <w:p w14:paraId="2FF3164F" w14:textId="77777777" w:rsidR="00E17072" w:rsidRPr="00C1479D" w:rsidRDefault="00E17072" w:rsidP="00E170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Parcul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Colţea</w:t>
            </w:r>
          </w:p>
          <w:p w14:paraId="1BAB9FB4" w14:textId="77777777" w:rsidR="00E17072" w:rsidRPr="00C1479D" w:rsidRDefault="00E17072" w:rsidP="00E170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Titanii</w:t>
            </w:r>
          </w:p>
          <w:p w14:paraId="221A8F6A" w14:textId="77777777" w:rsidR="00E17072" w:rsidRPr="00C1479D" w:rsidRDefault="00E17072" w:rsidP="00E170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Gheorghe Petrașcu</w:t>
            </w:r>
          </w:p>
          <w:p w14:paraId="6FFC92DF" w14:textId="77777777" w:rsidR="00E17072" w:rsidRPr="00C1479D" w:rsidRDefault="00E17072" w:rsidP="00E170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Pantelimon</w:t>
            </w:r>
          </w:p>
          <w:p w14:paraId="479B6C26" w14:textId="77777777" w:rsidR="00E17072" w:rsidRDefault="00E17072" w:rsidP="00E170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Liviu Rebreanu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perimetrul exterior Parcurilor AI Cuza şi Titan</w:t>
            </w:r>
          </w:p>
          <w:p w14:paraId="3090C074" w14:textId="77777777" w:rsidR="00E17072" w:rsidRDefault="00E17072" w:rsidP="00E170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Theodor Pallady</w:t>
            </w:r>
          </w:p>
          <w:p w14:paraId="3C33E307" w14:textId="77777777" w:rsidR="00E17072" w:rsidRDefault="00E17072" w:rsidP="00E170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Nicolae Grigorescu</w:t>
            </w:r>
          </w:p>
          <w:p w14:paraId="2D9968EC" w14:textId="77777777" w:rsidR="00E17072" w:rsidRDefault="00E17072" w:rsidP="00E170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1 Decembrie 1918</w:t>
            </w:r>
          </w:p>
          <w:p w14:paraId="715AF65B" w14:textId="77777777" w:rsidR="00E17072" w:rsidRPr="001C3F70" w:rsidRDefault="00E17072" w:rsidP="00E1707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Prevenirea si combaterea raspandirii virusului COVID-19 prin identificarea persoanelor care nu respecta regulile stabilite in ordonantele militare</w:t>
            </w:r>
          </w:p>
          <w:p w14:paraId="49A9EBFB" w14:textId="77777777" w:rsidR="00E17072" w:rsidRPr="001C3F70" w:rsidRDefault="00E17072" w:rsidP="00E1707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Depistarea persoanelor care nu respecta masura izolarii la domiciliu stabilita de autoritatile competente</w:t>
            </w:r>
          </w:p>
          <w:p w14:paraId="16CEDDD1" w14:textId="77777777" w:rsidR="00E17072" w:rsidRPr="001C3F70" w:rsidRDefault="00E17072" w:rsidP="00E1707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Verificarea locaţiilor unde se afla persoane izolate/autoizolate</w:t>
            </w:r>
          </w:p>
          <w:p w14:paraId="19206868" w14:textId="77777777" w:rsidR="00E17072" w:rsidRPr="00C1479D" w:rsidRDefault="00E17072" w:rsidP="00E17072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B520A38" w14:textId="77777777" w:rsidR="00E17072" w:rsidRPr="00BC66A7" w:rsidRDefault="00E17072" w:rsidP="00E1707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6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14:paraId="655EAECE" w14:textId="77777777" w:rsidR="00E17072" w:rsidRPr="001C3F70" w:rsidRDefault="00E17072" w:rsidP="00E170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Sancțiuni aplicate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59</w:t>
            </w: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amenzi contravenţionale </w:t>
            </w:r>
            <w:r w:rsidRPr="001C3F70">
              <w:rPr>
                <w:rFonts w:ascii="Times New Roman" w:hAnsi="Times New Roman"/>
                <w:i/>
                <w:sz w:val="20"/>
                <w:szCs w:val="20"/>
              </w:rPr>
              <w:t xml:space="preserve">în cuantum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100.000</w:t>
            </w:r>
            <w:r w:rsidRPr="001C3F70">
              <w:rPr>
                <w:rFonts w:ascii="Times New Roman" w:hAnsi="Times New Roman"/>
                <w:i/>
                <w:sz w:val="20"/>
                <w:szCs w:val="20"/>
              </w:rPr>
              <w:t xml:space="preserve"> lei (art.9 din OUG 1/1999 rap. la OM nr.3 și nr.4/2020)</w:t>
            </w:r>
          </w:p>
          <w:p w14:paraId="7C64F1F8" w14:textId="77777777" w:rsidR="00E17072" w:rsidRDefault="00E17072" w:rsidP="00E170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1244</w:t>
            </w:r>
          </w:p>
          <w:p w14:paraId="47A3AED4" w14:textId="77777777" w:rsidR="00E17072" w:rsidRPr="00134B1B" w:rsidRDefault="00E17072" w:rsidP="00E170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Vehicule controlate = 393</w:t>
            </w:r>
          </w:p>
          <w:p w14:paraId="6D76DF0B" w14:textId="77777777" w:rsidR="00E17072" w:rsidRPr="005628AE" w:rsidRDefault="00E17072" w:rsidP="00E1707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308" w:firstLine="0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5628AE">
              <w:rPr>
                <w:rFonts w:ascii="Times New Roman" w:hAnsi="Times New Roman" w:cs="Times New Roman"/>
                <w:i/>
                <w:sz w:val="20"/>
                <w:szCs w:val="20"/>
              </w:rPr>
              <w:t>Infractiuni constatate = 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a se vedea pct.III</w:t>
            </w:r>
          </w:p>
          <w:p w14:paraId="1DB8F792" w14:textId="77777777" w:rsidR="00E17072" w:rsidRDefault="00E17072" w:rsidP="00E17072">
            <w:pPr>
              <w:pStyle w:val="ListParagraph"/>
              <w:ind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  <w:p w14:paraId="5BFE5D3A" w14:textId="77777777" w:rsidR="00E17072" w:rsidRPr="00C1479D" w:rsidRDefault="00E17072" w:rsidP="00E17072">
            <w:pPr>
              <w:pStyle w:val="ListParagraph"/>
              <w:ind w:left="0" w:firstLine="708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456"/>
      </w:tblGrid>
      <w:tr w:rsidR="00E17072" w14:paraId="1B025617" w14:textId="77777777" w:rsidTr="004A5770">
        <w:tc>
          <w:tcPr>
            <w:tcW w:w="10682" w:type="dxa"/>
            <w:shd w:val="clear" w:color="auto" w:fill="B4C6E7" w:themeFill="accent1" w:themeFillTint="66"/>
          </w:tcPr>
          <w:p w14:paraId="0D072182" w14:textId="77777777" w:rsidR="00E17072" w:rsidRPr="00C1479D" w:rsidRDefault="00E17072" w:rsidP="004A577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0336A18F" w14:textId="77777777" w:rsidR="00E17072" w:rsidRPr="006324FA" w:rsidRDefault="00E17072" w:rsidP="00E17072">
            <w:pPr>
              <w:tabs>
                <w:tab w:val="left" w:pos="993"/>
              </w:tabs>
              <w:suppressAutoHyphens/>
              <w:autoSpaceDN w:val="0"/>
              <w:ind w:left="108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24FA">
              <w:rPr>
                <w:rFonts w:ascii="Times New Roman" w:hAnsi="Times New Roman"/>
                <w:sz w:val="20"/>
                <w:szCs w:val="20"/>
              </w:rPr>
              <w:t>În data de 26.04.2020, în jurul orei 18.30, poliţiştii locali din cadrul</w:t>
            </w:r>
            <w:r w:rsidRPr="006324FA">
              <w:rPr>
                <w:rFonts w:ascii="Times New Roman" w:hAnsi="Times New Roman"/>
                <w:b/>
                <w:sz w:val="20"/>
                <w:szCs w:val="20"/>
              </w:rPr>
              <w:t xml:space="preserve"> Direcției Ordine Publică</w:t>
            </w:r>
            <w:r w:rsidRPr="00632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4FA">
              <w:rPr>
                <w:rFonts w:ascii="Times New Roman" w:hAnsi="Times New Roman"/>
                <w:b/>
                <w:sz w:val="20"/>
                <w:szCs w:val="20"/>
              </w:rPr>
              <w:t xml:space="preserve">și Control </w:t>
            </w:r>
            <w:r w:rsidRPr="006324FA">
              <w:rPr>
                <w:rFonts w:ascii="Times New Roman" w:hAnsi="Times New Roman"/>
                <w:sz w:val="20"/>
                <w:szCs w:val="20"/>
              </w:rPr>
              <w:t>au fost solicitați să intervină la magazinul Carrefour Unirii unde o persoană a sustras bunuri în valoare de 316 lei. Bărbatul în vârstă de  33 de ani, care figura în arest la domiciliu, a fost predat la Secția 10 Poliție.</w:t>
            </w:r>
          </w:p>
          <w:p w14:paraId="5C6B49FD" w14:textId="77777777" w:rsidR="00E17072" w:rsidRPr="00E83C71" w:rsidRDefault="00E17072" w:rsidP="004A577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3AD6867" w14:textId="77777777" w:rsidR="00E17072" w:rsidRPr="00450616" w:rsidRDefault="00E17072" w:rsidP="00E17072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6E8B0C29" w14:textId="77777777" w:rsidR="00E17072" w:rsidRDefault="00E17072" w:rsidP="00E17072"/>
    <w:p w14:paraId="675E6B71" w14:textId="77777777" w:rsidR="00E17072" w:rsidRDefault="00E17072" w:rsidP="00E17072"/>
    <w:p w14:paraId="2C4CB348" w14:textId="77777777" w:rsidR="00E17072" w:rsidRDefault="00E17072" w:rsidP="00E17072"/>
    <w:p w14:paraId="158693D8" w14:textId="77777777" w:rsidR="00E17072" w:rsidRDefault="00E17072" w:rsidP="00E17072"/>
    <w:p w14:paraId="66E29245" w14:textId="77777777" w:rsidR="00E17072" w:rsidRDefault="00E17072" w:rsidP="00E17072"/>
    <w:p w14:paraId="1D1241E0" w14:textId="77777777" w:rsidR="00E17072" w:rsidRDefault="00E17072" w:rsidP="00E17072"/>
    <w:p w14:paraId="6075FBED" w14:textId="77777777" w:rsidR="00E17072" w:rsidRDefault="00E17072" w:rsidP="00E17072"/>
    <w:p w14:paraId="767CD9A5" w14:textId="77777777" w:rsidR="00070160" w:rsidRDefault="00070160"/>
    <w:sectPr w:rsidR="00070160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86E89"/>
    <w:multiLevelType w:val="hybridMultilevel"/>
    <w:tmpl w:val="EF868E42"/>
    <w:lvl w:ilvl="0" w:tplc="FD6A7E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031D08"/>
    <w:multiLevelType w:val="hybridMultilevel"/>
    <w:tmpl w:val="D0BE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72"/>
    <w:rsid w:val="00070160"/>
    <w:rsid w:val="00E1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40FEE"/>
  <w15:chartTrackingRefBased/>
  <w15:docId w15:val="{E083699E-996B-4CFC-9F0A-CBA88B6F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072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7072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17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1114</Words>
  <Characters>6354</Characters>
  <Application>Microsoft Office Word</Application>
  <DocSecurity>0</DocSecurity>
  <Lines>52</Lines>
  <Paragraphs>14</Paragraphs>
  <ScaleCrop>false</ScaleCrop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2020-04-27T06:50:00Z</dcterms:created>
  <dcterms:modified xsi:type="dcterms:W3CDTF">2020-04-27T06:59:00Z</dcterms:modified>
</cp:coreProperties>
</file>