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704B8E" w:rsidRPr="00C1479D" w14:paraId="2708D6CF" w14:textId="77777777" w:rsidTr="00E14202">
        <w:trPr>
          <w:trHeight w:val="283"/>
        </w:trPr>
        <w:tc>
          <w:tcPr>
            <w:tcW w:w="10600" w:type="dxa"/>
            <w:gridSpan w:val="10"/>
            <w:shd w:val="clear" w:color="auto" w:fill="FFFFFF" w:themeFill="background1"/>
          </w:tcPr>
          <w:p w14:paraId="4BCF665B" w14:textId="77777777" w:rsidR="00704B8E" w:rsidRDefault="00704B8E" w:rsidP="00E14202">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6E9694EF" w14:textId="77777777" w:rsidR="00704B8E" w:rsidRDefault="00704B8E" w:rsidP="00E14202">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21DC99E6" w14:textId="7DD76EDA" w:rsidR="00704B8E" w:rsidRPr="00C1479D" w:rsidRDefault="00704B8E" w:rsidP="00E14202">
            <w:pPr>
              <w:ind w:left="108" w:firstLine="0"/>
              <w:jc w:val="center"/>
              <w:rPr>
                <w:rFonts w:ascii="Times New Roman" w:hAnsi="Times New Roman" w:cs="Times New Roman"/>
              </w:rPr>
            </w:pPr>
            <w:r>
              <w:rPr>
                <w:rFonts w:ascii="Times New Roman" w:hAnsi="Times New Roman" w:cs="Times New Roman"/>
                <w:b/>
              </w:rPr>
              <w:t>24.07.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27.07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704B8E" w:rsidRPr="00C1479D" w14:paraId="530EF9EA" w14:textId="77777777" w:rsidTr="00E14202">
        <w:trPr>
          <w:trHeight w:val="283"/>
        </w:trPr>
        <w:tc>
          <w:tcPr>
            <w:tcW w:w="10600" w:type="dxa"/>
            <w:gridSpan w:val="10"/>
            <w:shd w:val="clear" w:color="auto" w:fill="9CC2E5" w:themeFill="accent5" w:themeFillTint="99"/>
          </w:tcPr>
          <w:p w14:paraId="19259D44" w14:textId="77777777" w:rsidR="00704B8E" w:rsidRPr="002430B2" w:rsidRDefault="00704B8E" w:rsidP="00E14202">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704B8E" w:rsidRPr="00C1479D" w14:paraId="745B0FF8" w14:textId="77777777" w:rsidTr="00E14202">
        <w:trPr>
          <w:trHeight w:val="283"/>
        </w:trPr>
        <w:tc>
          <w:tcPr>
            <w:tcW w:w="7792" w:type="dxa"/>
            <w:gridSpan w:val="6"/>
            <w:shd w:val="clear" w:color="auto" w:fill="FFFFFF" w:themeFill="background1"/>
          </w:tcPr>
          <w:p w14:paraId="00967967" w14:textId="77777777" w:rsidR="00704B8E" w:rsidRPr="00A237A6" w:rsidRDefault="00704B8E" w:rsidP="00E14202">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Addendum nr.370878/28.05.2020 și Addendum nr.405396/26.06.2020 și Addendum 423896/13.07.2020 </w:t>
            </w:r>
            <w:r w:rsidRPr="00A237A6">
              <w:rPr>
                <w:rFonts w:ascii="Times New Roman" w:hAnsi="Times New Roman"/>
                <w:sz w:val="20"/>
                <w:szCs w:val="20"/>
              </w:rPr>
              <w:t>privind activitatea desfăşurată în colabora</w:t>
            </w:r>
            <w:r>
              <w:rPr>
                <w:rFonts w:ascii="Times New Roman" w:hAnsi="Times New Roman"/>
                <w:sz w:val="20"/>
                <w:szCs w:val="20"/>
              </w:rPr>
              <w:t>r</w:t>
            </w:r>
            <w:r w:rsidRPr="00A237A6">
              <w:rPr>
                <w:rFonts w:ascii="Times New Roman" w:hAnsi="Times New Roman"/>
                <w:sz w:val="20"/>
                <w:szCs w:val="20"/>
              </w:rPr>
              <w:t xml:space="preserve">e </w:t>
            </w:r>
            <w:r>
              <w:rPr>
                <w:rFonts w:ascii="Times New Roman" w:hAnsi="Times New Roman"/>
                <w:sz w:val="20"/>
                <w:szCs w:val="20"/>
              </w:rPr>
              <w:t>cu</w:t>
            </w:r>
            <w:r w:rsidRPr="00A237A6">
              <w:rPr>
                <w:rFonts w:ascii="Times New Roman" w:hAnsi="Times New Roman"/>
                <w:sz w:val="20"/>
                <w:szCs w:val="20"/>
              </w:rPr>
              <w:t xml:space="preserve"> efectivele Direcţiei </w:t>
            </w:r>
            <w:r>
              <w:rPr>
                <w:rFonts w:ascii="Times New Roman" w:hAnsi="Times New Roman"/>
                <w:sz w:val="20"/>
                <w:szCs w:val="20"/>
              </w:rPr>
              <w:t>O</w:t>
            </w:r>
            <w:r w:rsidRPr="00A237A6">
              <w:rPr>
                <w:rFonts w:ascii="Times New Roman" w:hAnsi="Times New Roman"/>
                <w:sz w:val="20"/>
                <w:szCs w:val="20"/>
              </w:rPr>
              <w:t>rdine Publică şi Control şi Serviciului Sinteză Operativă, în perioada 01.04-</w:t>
            </w:r>
            <w:r>
              <w:rPr>
                <w:rFonts w:ascii="Times New Roman" w:hAnsi="Times New Roman"/>
                <w:sz w:val="20"/>
                <w:szCs w:val="20"/>
              </w:rPr>
              <w:t>31.07</w:t>
            </w:r>
            <w:r w:rsidRPr="00A237A6">
              <w:rPr>
                <w:rFonts w:ascii="Times New Roman" w:hAnsi="Times New Roman"/>
                <w:sz w:val="20"/>
                <w:szCs w:val="20"/>
              </w:rPr>
              <w:t>.2020, în vederea îndeplinirii unor atribuţii (comunicare acte</w:t>
            </w:r>
            <w:r>
              <w:rPr>
                <w:rFonts w:ascii="Times New Roman" w:hAnsi="Times New Roman"/>
                <w:sz w:val="20"/>
                <w:szCs w:val="20"/>
              </w:rPr>
              <w:t xml:space="preserve"> a</w:t>
            </w:r>
            <w:r w:rsidRPr="00A237A6">
              <w:rPr>
                <w:rFonts w:ascii="Times New Roman" w:hAnsi="Times New Roman"/>
                <w:sz w:val="20"/>
                <w:szCs w:val="20"/>
              </w:rPr>
              <w:t>dministrative/invitaţii/notificări/informări/anunţuri)</w:t>
            </w:r>
          </w:p>
        </w:tc>
        <w:tc>
          <w:tcPr>
            <w:tcW w:w="2808" w:type="dxa"/>
            <w:gridSpan w:val="4"/>
            <w:shd w:val="clear" w:color="auto" w:fill="FFFFFF" w:themeFill="background1"/>
            <w:vAlign w:val="center"/>
          </w:tcPr>
          <w:p w14:paraId="27BC0D68" w14:textId="77777777" w:rsidR="00704B8E" w:rsidRPr="00EC5233" w:rsidRDefault="00704B8E" w:rsidP="00E14202">
            <w:pPr>
              <w:jc w:val="center"/>
              <w:rPr>
                <w:rFonts w:ascii="Times New Roman" w:hAnsi="Times New Roman"/>
                <w:sz w:val="20"/>
                <w:szCs w:val="20"/>
              </w:rPr>
            </w:pPr>
            <w:r w:rsidRPr="00A237A6">
              <w:rPr>
                <w:rFonts w:ascii="Times New Roman" w:hAnsi="Times New Roman"/>
                <w:sz w:val="20"/>
                <w:szCs w:val="20"/>
              </w:rPr>
              <w:t>Sector 3</w:t>
            </w:r>
          </w:p>
        </w:tc>
      </w:tr>
      <w:tr w:rsidR="00704B8E" w:rsidRPr="00C1479D" w14:paraId="24E7FA05" w14:textId="77777777" w:rsidTr="00E14202">
        <w:trPr>
          <w:trHeight w:val="283"/>
        </w:trPr>
        <w:tc>
          <w:tcPr>
            <w:tcW w:w="7792" w:type="dxa"/>
            <w:gridSpan w:val="6"/>
            <w:shd w:val="clear" w:color="auto" w:fill="FFFFFF" w:themeFill="background1"/>
          </w:tcPr>
          <w:p w14:paraId="6480837B" w14:textId="77777777" w:rsidR="00704B8E" w:rsidRPr="00A237A6" w:rsidRDefault="00704B8E" w:rsidP="00E14202">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3140FAF3" w14:textId="77777777" w:rsidR="00704B8E" w:rsidRPr="00A237A6" w:rsidRDefault="00704B8E" w:rsidP="00E14202">
            <w:pPr>
              <w:jc w:val="center"/>
              <w:rPr>
                <w:rFonts w:ascii="Times New Roman" w:hAnsi="Times New Roman"/>
                <w:sz w:val="20"/>
                <w:szCs w:val="20"/>
              </w:rPr>
            </w:pPr>
            <w:r w:rsidRPr="00A237A6">
              <w:rPr>
                <w:rFonts w:ascii="Times New Roman" w:hAnsi="Times New Roman"/>
                <w:sz w:val="20"/>
                <w:szCs w:val="20"/>
              </w:rPr>
              <w:t>Sector 3</w:t>
            </w:r>
          </w:p>
        </w:tc>
      </w:tr>
      <w:tr w:rsidR="00704B8E" w:rsidRPr="00C1479D" w14:paraId="2DED9E4D" w14:textId="77777777" w:rsidTr="00E14202">
        <w:trPr>
          <w:trHeight w:val="283"/>
        </w:trPr>
        <w:tc>
          <w:tcPr>
            <w:tcW w:w="7792" w:type="dxa"/>
            <w:gridSpan w:val="6"/>
            <w:shd w:val="clear" w:color="auto" w:fill="FFFFFF" w:themeFill="background1"/>
          </w:tcPr>
          <w:p w14:paraId="726F5F11" w14:textId="77777777" w:rsidR="00704B8E" w:rsidRPr="00A237A6" w:rsidRDefault="00704B8E" w:rsidP="00E14202">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359EF36E" w14:textId="77777777" w:rsidR="00704B8E" w:rsidRPr="00A237A6" w:rsidRDefault="00704B8E" w:rsidP="00E14202">
            <w:pPr>
              <w:jc w:val="center"/>
              <w:rPr>
                <w:rFonts w:ascii="Times New Roman" w:hAnsi="Times New Roman"/>
                <w:sz w:val="20"/>
                <w:szCs w:val="20"/>
              </w:rPr>
            </w:pPr>
            <w:r w:rsidRPr="00A237A6">
              <w:rPr>
                <w:rFonts w:ascii="Times New Roman" w:hAnsi="Times New Roman"/>
                <w:sz w:val="20"/>
                <w:szCs w:val="20"/>
              </w:rPr>
              <w:t>Sector 3</w:t>
            </w:r>
          </w:p>
        </w:tc>
      </w:tr>
      <w:tr w:rsidR="00704B8E" w:rsidRPr="00C1479D" w14:paraId="793EB7A8" w14:textId="77777777" w:rsidTr="00E14202">
        <w:trPr>
          <w:trHeight w:val="283"/>
        </w:trPr>
        <w:tc>
          <w:tcPr>
            <w:tcW w:w="7792" w:type="dxa"/>
            <w:gridSpan w:val="6"/>
            <w:shd w:val="clear" w:color="auto" w:fill="FFFFFF" w:themeFill="background1"/>
          </w:tcPr>
          <w:p w14:paraId="0FDEB390" w14:textId="77777777" w:rsidR="00704B8E" w:rsidRDefault="00704B8E" w:rsidP="00E14202">
            <w:pPr>
              <w:tabs>
                <w:tab w:val="left" w:pos="3120"/>
              </w:tabs>
              <w:ind w:left="34" w:hanging="34"/>
              <w:jc w:val="left"/>
              <w:rPr>
                <w:rFonts w:ascii="Times New Roman" w:hAnsi="Times New Roman"/>
                <w:sz w:val="20"/>
                <w:szCs w:val="20"/>
              </w:rPr>
            </w:pPr>
            <w:r>
              <w:rPr>
                <w:rFonts w:ascii="Times New Roman" w:hAnsi="Times New Roman"/>
                <w:sz w:val="20"/>
                <w:szCs w:val="20"/>
              </w:rPr>
              <w:t>Plan de Acțiune nr.3336674/03.07.2020 întocmit de Secția 12 Poliție pentru prevenirea faptelor antisociale în parcurile de pe raza de competență a acestei secții (scăldat, pescuit, acces biciclete în parcuri) desfășurat săptămânal, în zilele de vineri, sâmbătă, duminică</w:t>
            </w:r>
          </w:p>
        </w:tc>
        <w:tc>
          <w:tcPr>
            <w:tcW w:w="2808" w:type="dxa"/>
            <w:gridSpan w:val="4"/>
            <w:shd w:val="clear" w:color="auto" w:fill="FFFFFF" w:themeFill="background1"/>
            <w:vAlign w:val="center"/>
          </w:tcPr>
          <w:p w14:paraId="6D9B48A4" w14:textId="77777777" w:rsidR="00704B8E" w:rsidRPr="00A237A6" w:rsidRDefault="00704B8E" w:rsidP="00E14202">
            <w:pPr>
              <w:jc w:val="center"/>
              <w:rPr>
                <w:rFonts w:ascii="Times New Roman" w:hAnsi="Times New Roman"/>
                <w:sz w:val="20"/>
                <w:szCs w:val="20"/>
              </w:rPr>
            </w:pPr>
            <w:r>
              <w:rPr>
                <w:rFonts w:ascii="Times New Roman" w:hAnsi="Times New Roman"/>
                <w:sz w:val="20"/>
                <w:szCs w:val="20"/>
              </w:rPr>
              <w:t>raza Secției 12 Poliție</w:t>
            </w:r>
          </w:p>
        </w:tc>
      </w:tr>
      <w:tr w:rsidR="00704B8E" w:rsidRPr="00C1479D" w14:paraId="29CFE4FF" w14:textId="77777777" w:rsidTr="00E14202">
        <w:trPr>
          <w:trHeight w:val="283"/>
        </w:trPr>
        <w:tc>
          <w:tcPr>
            <w:tcW w:w="10600" w:type="dxa"/>
            <w:gridSpan w:val="10"/>
            <w:shd w:val="clear" w:color="auto" w:fill="9CC2E5" w:themeFill="accent5" w:themeFillTint="99"/>
            <w:vAlign w:val="center"/>
          </w:tcPr>
          <w:p w14:paraId="7618A070" w14:textId="77777777" w:rsidR="00704B8E" w:rsidRPr="002430B2" w:rsidRDefault="00704B8E" w:rsidP="00E14202">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704B8E" w:rsidRPr="00C1479D" w14:paraId="7BE10766" w14:textId="77777777" w:rsidTr="00E14202">
        <w:trPr>
          <w:trHeight w:val="283"/>
        </w:trPr>
        <w:tc>
          <w:tcPr>
            <w:tcW w:w="7792" w:type="dxa"/>
            <w:gridSpan w:val="6"/>
            <w:shd w:val="clear" w:color="auto" w:fill="FFFFFF" w:themeFill="background1"/>
          </w:tcPr>
          <w:p w14:paraId="2790CB4D" w14:textId="77777777" w:rsidR="00704B8E" w:rsidRPr="00EC5233" w:rsidRDefault="00704B8E" w:rsidP="00E14202">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78D41971" w14:textId="0D2E1227" w:rsidR="00704B8E" w:rsidRPr="00EC5233" w:rsidRDefault="00BE1CD3" w:rsidP="00E14202">
            <w:pPr>
              <w:tabs>
                <w:tab w:val="left" w:pos="600"/>
                <w:tab w:val="center" w:pos="789"/>
              </w:tabs>
              <w:jc w:val="center"/>
              <w:rPr>
                <w:rFonts w:ascii="Times New Roman" w:hAnsi="Times New Roman"/>
                <w:sz w:val="20"/>
                <w:szCs w:val="20"/>
              </w:rPr>
            </w:pPr>
            <w:r>
              <w:rPr>
                <w:rFonts w:ascii="Times New Roman" w:hAnsi="Times New Roman"/>
                <w:sz w:val="20"/>
                <w:szCs w:val="20"/>
              </w:rPr>
              <w:t>126</w:t>
            </w:r>
          </w:p>
        </w:tc>
      </w:tr>
      <w:tr w:rsidR="00704B8E" w:rsidRPr="00C1479D" w14:paraId="13468B27" w14:textId="77777777" w:rsidTr="00E14202">
        <w:trPr>
          <w:trHeight w:val="283"/>
        </w:trPr>
        <w:tc>
          <w:tcPr>
            <w:tcW w:w="7792" w:type="dxa"/>
            <w:gridSpan w:val="6"/>
            <w:shd w:val="clear" w:color="auto" w:fill="FFFFFF" w:themeFill="background1"/>
          </w:tcPr>
          <w:p w14:paraId="02E5BDEF" w14:textId="77777777" w:rsidR="00704B8E" w:rsidRPr="00EC5233" w:rsidRDefault="00704B8E" w:rsidP="00E14202">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42B42043" w14:textId="7261948D" w:rsidR="00704B8E" w:rsidRPr="00EC5233" w:rsidRDefault="00704B8E" w:rsidP="00E14202">
            <w:pPr>
              <w:jc w:val="center"/>
              <w:rPr>
                <w:rFonts w:ascii="Times New Roman" w:hAnsi="Times New Roman"/>
                <w:sz w:val="20"/>
                <w:szCs w:val="20"/>
              </w:rPr>
            </w:pPr>
            <w:r>
              <w:rPr>
                <w:rFonts w:ascii="Times New Roman" w:hAnsi="Times New Roman"/>
                <w:sz w:val="20"/>
                <w:szCs w:val="20"/>
              </w:rPr>
              <w:t>68</w:t>
            </w:r>
          </w:p>
        </w:tc>
      </w:tr>
      <w:tr w:rsidR="00704B8E" w:rsidRPr="00C1479D" w14:paraId="58E5DFCA" w14:textId="77777777" w:rsidTr="00E14202">
        <w:trPr>
          <w:trHeight w:val="283"/>
        </w:trPr>
        <w:tc>
          <w:tcPr>
            <w:tcW w:w="7792" w:type="dxa"/>
            <w:gridSpan w:val="6"/>
            <w:shd w:val="clear" w:color="auto" w:fill="FFFFFF" w:themeFill="background1"/>
          </w:tcPr>
          <w:p w14:paraId="1455155D" w14:textId="77777777" w:rsidR="00704B8E" w:rsidRPr="00EC5233" w:rsidRDefault="00704B8E" w:rsidP="00E14202">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1F213B1F" w14:textId="77777777" w:rsidR="00704B8E" w:rsidRDefault="00704B8E" w:rsidP="00E14202">
            <w:pPr>
              <w:jc w:val="center"/>
              <w:rPr>
                <w:rFonts w:ascii="Times New Roman" w:hAnsi="Times New Roman"/>
                <w:sz w:val="20"/>
                <w:szCs w:val="20"/>
              </w:rPr>
            </w:pPr>
            <w:r>
              <w:rPr>
                <w:rFonts w:ascii="Times New Roman" w:hAnsi="Times New Roman"/>
                <w:sz w:val="20"/>
                <w:szCs w:val="20"/>
              </w:rPr>
              <w:t>-</w:t>
            </w:r>
          </w:p>
        </w:tc>
      </w:tr>
      <w:tr w:rsidR="00704B8E" w:rsidRPr="00C1479D" w14:paraId="362D5B61" w14:textId="77777777" w:rsidTr="00E14202">
        <w:trPr>
          <w:trHeight w:val="283"/>
        </w:trPr>
        <w:tc>
          <w:tcPr>
            <w:tcW w:w="7792" w:type="dxa"/>
            <w:gridSpan w:val="6"/>
            <w:shd w:val="clear" w:color="auto" w:fill="FFFFFF" w:themeFill="background1"/>
          </w:tcPr>
          <w:p w14:paraId="05C725D3" w14:textId="77777777" w:rsidR="00704B8E" w:rsidRPr="00EC5233" w:rsidRDefault="00704B8E" w:rsidP="00E14202">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4402B02C" w14:textId="45C3C732" w:rsidR="00704B8E" w:rsidRPr="00EC5233" w:rsidRDefault="00704B8E" w:rsidP="00E14202">
            <w:pPr>
              <w:jc w:val="center"/>
              <w:rPr>
                <w:rFonts w:ascii="Times New Roman" w:hAnsi="Times New Roman"/>
                <w:sz w:val="20"/>
                <w:szCs w:val="20"/>
              </w:rPr>
            </w:pPr>
            <w:r>
              <w:rPr>
                <w:rFonts w:ascii="Times New Roman" w:hAnsi="Times New Roman"/>
                <w:sz w:val="20"/>
                <w:szCs w:val="20"/>
              </w:rPr>
              <w:t>11</w:t>
            </w:r>
          </w:p>
        </w:tc>
      </w:tr>
      <w:tr w:rsidR="00704B8E" w:rsidRPr="00C1479D" w14:paraId="42C30B49" w14:textId="77777777" w:rsidTr="00E14202">
        <w:trPr>
          <w:trHeight w:val="283"/>
        </w:trPr>
        <w:tc>
          <w:tcPr>
            <w:tcW w:w="7792" w:type="dxa"/>
            <w:gridSpan w:val="6"/>
            <w:shd w:val="clear" w:color="auto" w:fill="FFFFFF" w:themeFill="background1"/>
          </w:tcPr>
          <w:p w14:paraId="05177873" w14:textId="77777777" w:rsidR="00704B8E" w:rsidRPr="00EC5233" w:rsidRDefault="00704B8E" w:rsidP="00E14202">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70748FF1" w14:textId="59ABB302" w:rsidR="00704B8E" w:rsidRDefault="00704B8E" w:rsidP="00E14202">
            <w:pPr>
              <w:jc w:val="center"/>
              <w:rPr>
                <w:rFonts w:ascii="Times New Roman" w:hAnsi="Times New Roman"/>
                <w:sz w:val="20"/>
                <w:szCs w:val="20"/>
              </w:rPr>
            </w:pPr>
            <w:r>
              <w:rPr>
                <w:rFonts w:ascii="Times New Roman" w:hAnsi="Times New Roman"/>
                <w:sz w:val="20"/>
                <w:szCs w:val="20"/>
              </w:rPr>
              <w:t>29</w:t>
            </w:r>
          </w:p>
        </w:tc>
      </w:tr>
      <w:tr w:rsidR="00704B8E" w:rsidRPr="00C1479D" w14:paraId="174BBF22" w14:textId="77777777" w:rsidTr="00E14202">
        <w:trPr>
          <w:trHeight w:val="283"/>
        </w:trPr>
        <w:tc>
          <w:tcPr>
            <w:tcW w:w="10600" w:type="dxa"/>
            <w:gridSpan w:val="10"/>
            <w:shd w:val="clear" w:color="auto" w:fill="9CC2E5" w:themeFill="accent5" w:themeFillTint="99"/>
          </w:tcPr>
          <w:p w14:paraId="4F94B760" w14:textId="77777777" w:rsidR="00704B8E" w:rsidRPr="002430B2" w:rsidRDefault="00704B8E" w:rsidP="00E1420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704B8E" w:rsidRPr="00C1479D" w14:paraId="5695F868"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4FF04C59" w14:textId="77777777" w:rsidR="00704B8E" w:rsidRPr="00EE4929" w:rsidRDefault="00704B8E" w:rsidP="00E1420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0ADD9BB"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3886CE40"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26A335A2" w14:textId="77777777" w:rsidR="00704B8E" w:rsidRPr="00EE4929" w:rsidRDefault="00704B8E" w:rsidP="00E14202">
            <w:pPr>
              <w:ind w:left="0" w:firstLine="0"/>
              <w:jc w:val="center"/>
              <w:rPr>
                <w:rFonts w:ascii="Times New Roman" w:hAnsi="Times New Roman" w:cs="Times New Roman"/>
                <w:sz w:val="20"/>
                <w:szCs w:val="20"/>
                <w:lang w:val="en-US"/>
              </w:rPr>
            </w:pPr>
          </w:p>
          <w:p w14:paraId="5E4D4D29"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704B8E" w:rsidRPr="00C1479D" w14:paraId="62E93D65"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526797CE" w14:textId="77777777" w:rsidR="00704B8E" w:rsidRPr="00EE4929" w:rsidRDefault="00704B8E" w:rsidP="00E14202">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6B37947F"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E48C419"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5897C594"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1839814"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406E24E3"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5C89E856"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1A31D36"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59A45EA8"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1D03C29"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7CA09E4C" w14:textId="77777777" w:rsidR="00704B8E" w:rsidRPr="00EE4929" w:rsidRDefault="00704B8E" w:rsidP="00E142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38E5CCA9" w14:textId="77777777" w:rsidR="00704B8E" w:rsidRPr="00EE4929" w:rsidRDefault="00704B8E" w:rsidP="00E14202">
            <w:pPr>
              <w:ind w:left="0" w:firstLine="0"/>
              <w:rPr>
                <w:rFonts w:ascii="Times New Roman" w:hAnsi="Times New Roman" w:cs="Times New Roman"/>
                <w:sz w:val="20"/>
                <w:szCs w:val="20"/>
                <w:lang w:val="en-US"/>
              </w:rPr>
            </w:pPr>
          </w:p>
        </w:tc>
      </w:tr>
      <w:tr w:rsidR="00704B8E" w:rsidRPr="00C1479D" w14:paraId="5B3B09A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8E528E7" w14:textId="77777777" w:rsidR="00704B8E" w:rsidRDefault="00704B8E" w:rsidP="00E14202">
            <w:pPr>
              <w:ind w:left="0" w:firstLine="0"/>
              <w:rPr>
                <w:rFonts w:ascii="Times New Roman" w:hAnsi="Times New Roman" w:cs="Times New Roman"/>
                <w:sz w:val="20"/>
                <w:szCs w:val="20"/>
                <w:lang w:val="en-US"/>
              </w:rPr>
            </w:pPr>
            <w:r w:rsidRPr="00AC2304">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7A5EFE41" w14:textId="12D5070E"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1395" w:type="dxa"/>
            <w:tcBorders>
              <w:left w:val="single" w:sz="4" w:space="0" w:color="000000" w:themeColor="text1"/>
              <w:right w:val="single" w:sz="4" w:space="0" w:color="auto"/>
            </w:tcBorders>
            <w:shd w:val="clear" w:color="auto" w:fill="FFFFFF" w:themeFill="background1"/>
          </w:tcPr>
          <w:p w14:paraId="294D09BD" w14:textId="2DB6C990"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45500</w:t>
            </w:r>
          </w:p>
        </w:tc>
        <w:tc>
          <w:tcPr>
            <w:tcW w:w="908" w:type="dxa"/>
            <w:tcBorders>
              <w:left w:val="single" w:sz="4" w:space="0" w:color="auto"/>
              <w:right w:val="single" w:sz="4" w:space="0" w:color="000000" w:themeColor="text1"/>
            </w:tcBorders>
            <w:shd w:val="clear" w:color="auto" w:fill="FFFF00"/>
          </w:tcPr>
          <w:p w14:paraId="0B7B5089" w14:textId="585F7540"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8" w:type="dxa"/>
            <w:tcBorders>
              <w:left w:val="single" w:sz="4" w:space="0" w:color="000000" w:themeColor="text1"/>
              <w:right w:val="single" w:sz="4" w:space="0" w:color="auto"/>
            </w:tcBorders>
            <w:shd w:val="clear" w:color="auto" w:fill="FFFFFF" w:themeFill="background1"/>
          </w:tcPr>
          <w:p w14:paraId="14CD4614" w14:textId="3FDD4728"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22062A7C" w14:textId="61C0B49A"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885" w:type="dxa"/>
            <w:tcBorders>
              <w:left w:val="single" w:sz="4" w:space="0" w:color="000000" w:themeColor="text1"/>
              <w:right w:val="single" w:sz="4" w:space="0" w:color="auto"/>
            </w:tcBorders>
            <w:shd w:val="clear" w:color="auto" w:fill="FFFF00"/>
          </w:tcPr>
          <w:p w14:paraId="619899E2"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6544DD7" w14:textId="77777777" w:rsidR="00704B8E" w:rsidRPr="00EE4929" w:rsidRDefault="00704B8E" w:rsidP="00E14202">
            <w:pPr>
              <w:ind w:left="0" w:firstLine="0"/>
              <w:rPr>
                <w:rFonts w:ascii="Times New Roman" w:hAnsi="Times New Roman" w:cs="Times New Roman"/>
                <w:sz w:val="20"/>
                <w:szCs w:val="20"/>
                <w:lang w:val="en-US"/>
              </w:rPr>
            </w:pPr>
          </w:p>
        </w:tc>
      </w:tr>
      <w:tr w:rsidR="00704B8E" w:rsidRPr="00C1479D" w14:paraId="49620509"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2EED9CA" w14:textId="77777777" w:rsidR="00704B8E" w:rsidRDefault="00704B8E" w:rsidP="00E1420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2025C6BE" w14:textId="6D377E74"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395" w:type="dxa"/>
            <w:tcBorders>
              <w:left w:val="single" w:sz="4" w:space="0" w:color="000000" w:themeColor="text1"/>
              <w:right w:val="single" w:sz="4" w:space="0" w:color="auto"/>
            </w:tcBorders>
            <w:shd w:val="clear" w:color="auto" w:fill="FFFFFF" w:themeFill="background1"/>
          </w:tcPr>
          <w:p w14:paraId="64462EE1" w14:textId="0BC296BA"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5100</w:t>
            </w:r>
          </w:p>
        </w:tc>
        <w:tc>
          <w:tcPr>
            <w:tcW w:w="908" w:type="dxa"/>
            <w:tcBorders>
              <w:left w:val="single" w:sz="4" w:space="0" w:color="auto"/>
              <w:right w:val="single" w:sz="4" w:space="0" w:color="000000" w:themeColor="text1"/>
            </w:tcBorders>
            <w:shd w:val="clear" w:color="auto" w:fill="FFFF00"/>
          </w:tcPr>
          <w:p w14:paraId="738165FF" w14:textId="5036A188" w:rsidR="00704B8E" w:rsidRPr="00EE4929" w:rsidRDefault="00704B8E" w:rsidP="00E1420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632D5EE" w14:textId="26FF91B0"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2745F3B0" w14:textId="38DD5D2D"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41A273D0"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041DA57" w14:textId="77777777" w:rsidR="00704B8E" w:rsidRPr="00EE4929" w:rsidRDefault="00704B8E" w:rsidP="00E14202">
            <w:pPr>
              <w:ind w:left="0" w:firstLine="0"/>
              <w:rPr>
                <w:rFonts w:ascii="Times New Roman" w:hAnsi="Times New Roman" w:cs="Times New Roman"/>
                <w:sz w:val="20"/>
                <w:szCs w:val="20"/>
                <w:lang w:val="en-US"/>
              </w:rPr>
            </w:pPr>
          </w:p>
        </w:tc>
      </w:tr>
      <w:tr w:rsidR="00704B8E" w:rsidRPr="00C1479D" w14:paraId="67AF4B51"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0680468" w14:textId="7F730BD1" w:rsidR="00704B8E" w:rsidRDefault="00704B8E" w:rsidP="00A73AE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sidR="00A73AEA">
              <w:rPr>
                <w:rFonts w:ascii="Times New Roman" w:hAnsi="Times New Roman" w:cs="Times New Roman"/>
                <w:sz w:val="20"/>
                <w:szCs w:val="20"/>
                <w:lang w:val="en-US"/>
              </w:rPr>
              <w:t>349/2002</w:t>
            </w:r>
          </w:p>
        </w:tc>
        <w:tc>
          <w:tcPr>
            <w:tcW w:w="1762" w:type="dxa"/>
            <w:tcBorders>
              <w:right w:val="single" w:sz="4" w:space="0" w:color="000000" w:themeColor="text1"/>
            </w:tcBorders>
            <w:shd w:val="clear" w:color="auto" w:fill="FFFFFF" w:themeFill="background1"/>
          </w:tcPr>
          <w:p w14:paraId="417DF754" w14:textId="2E4B178D"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18861A6C" w14:textId="431D183D"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w:t>
            </w:r>
          </w:p>
        </w:tc>
        <w:tc>
          <w:tcPr>
            <w:tcW w:w="908" w:type="dxa"/>
            <w:tcBorders>
              <w:left w:val="single" w:sz="4" w:space="0" w:color="auto"/>
              <w:right w:val="single" w:sz="4" w:space="0" w:color="000000" w:themeColor="text1"/>
            </w:tcBorders>
            <w:shd w:val="clear" w:color="auto" w:fill="FFFF00"/>
          </w:tcPr>
          <w:p w14:paraId="6BB070F5" w14:textId="5743F12C" w:rsidR="00704B8E" w:rsidRPr="00EE4929" w:rsidRDefault="00704B8E" w:rsidP="00E1420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AEA4B08"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94D5EA1"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8340F8B"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0452528" w14:textId="77777777" w:rsidR="00704B8E" w:rsidRPr="00EE4929" w:rsidRDefault="00704B8E" w:rsidP="00E14202">
            <w:pPr>
              <w:ind w:left="0" w:firstLine="0"/>
              <w:rPr>
                <w:rFonts w:ascii="Times New Roman" w:hAnsi="Times New Roman" w:cs="Times New Roman"/>
                <w:sz w:val="20"/>
                <w:szCs w:val="20"/>
                <w:lang w:val="en-US"/>
              </w:rPr>
            </w:pPr>
          </w:p>
        </w:tc>
      </w:tr>
      <w:tr w:rsidR="00704B8E" w:rsidRPr="00C1479D" w14:paraId="5B004420"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AE94FD2" w14:textId="44CA0526" w:rsidR="00704B8E" w:rsidRDefault="00704B8E" w:rsidP="00A73AE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sidR="00A73AEA">
              <w:rPr>
                <w:rFonts w:ascii="Times New Roman" w:hAnsi="Times New Roman" w:cs="Times New Roman"/>
                <w:sz w:val="20"/>
                <w:szCs w:val="20"/>
                <w:lang w:val="en-US"/>
              </w:rPr>
              <w:t>12/1990</w:t>
            </w:r>
          </w:p>
        </w:tc>
        <w:tc>
          <w:tcPr>
            <w:tcW w:w="1762" w:type="dxa"/>
            <w:tcBorders>
              <w:right w:val="single" w:sz="4" w:space="0" w:color="000000" w:themeColor="text1"/>
            </w:tcBorders>
            <w:shd w:val="clear" w:color="auto" w:fill="FFFFFF" w:themeFill="background1"/>
          </w:tcPr>
          <w:p w14:paraId="73A80C9E" w14:textId="744E8D55"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10F907BB" w14:textId="4E37BE9E"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3CAA4E00" w14:textId="6121ED38"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8" w:type="dxa"/>
            <w:tcBorders>
              <w:left w:val="single" w:sz="4" w:space="0" w:color="000000" w:themeColor="text1"/>
              <w:right w:val="single" w:sz="4" w:space="0" w:color="auto"/>
            </w:tcBorders>
            <w:shd w:val="clear" w:color="auto" w:fill="FFFFFF" w:themeFill="background1"/>
          </w:tcPr>
          <w:p w14:paraId="6C7F3143"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691BA51"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FA5B3AD"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2EAF687" w14:textId="77777777" w:rsidR="00704B8E" w:rsidRPr="00EE4929" w:rsidRDefault="00704B8E" w:rsidP="00E14202">
            <w:pPr>
              <w:ind w:left="0" w:firstLine="0"/>
              <w:rPr>
                <w:rFonts w:ascii="Times New Roman" w:hAnsi="Times New Roman" w:cs="Times New Roman"/>
                <w:sz w:val="20"/>
                <w:szCs w:val="20"/>
                <w:lang w:val="en-US"/>
              </w:rPr>
            </w:pPr>
          </w:p>
        </w:tc>
      </w:tr>
      <w:tr w:rsidR="00704B8E" w:rsidRPr="00C1479D" w14:paraId="59DF3EA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4426A79" w14:textId="174B5B2A" w:rsidR="00704B8E" w:rsidRDefault="00A73AEA" w:rsidP="00E1420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72FB7E8B" w14:textId="498226B0"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35328B7D" w14:textId="4B9880CD"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6F1E10F3" w14:textId="2C884936" w:rsidR="00704B8E" w:rsidRPr="00EE4929" w:rsidRDefault="00704B8E" w:rsidP="00E1420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F7D329C"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10B8016"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13D97BF"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2F3465D" w14:textId="77777777" w:rsidR="00704B8E" w:rsidRPr="00EE4929" w:rsidRDefault="00704B8E" w:rsidP="00E14202">
            <w:pPr>
              <w:ind w:left="0" w:firstLine="0"/>
              <w:rPr>
                <w:rFonts w:ascii="Times New Roman" w:hAnsi="Times New Roman" w:cs="Times New Roman"/>
                <w:sz w:val="20"/>
                <w:szCs w:val="20"/>
                <w:lang w:val="en-US"/>
              </w:rPr>
            </w:pPr>
          </w:p>
        </w:tc>
      </w:tr>
      <w:tr w:rsidR="00704B8E" w:rsidRPr="00C1479D" w14:paraId="37449E54"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473FAA3" w14:textId="1627DF6F" w:rsidR="00704B8E" w:rsidRDefault="00A73AEA" w:rsidP="00E1420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50633B38" w14:textId="04855D2F"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9E3C4CA" w14:textId="3492044D"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02012D03" w14:textId="6D96566E" w:rsidR="00704B8E"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8" w:type="dxa"/>
            <w:tcBorders>
              <w:left w:val="single" w:sz="4" w:space="0" w:color="000000" w:themeColor="text1"/>
              <w:right w:val="single" w:sz="4" w:space="0" w:color="auto"/>
            </w:tcBorders>
            <w:shd w:val="clear" w:color="auto" w:fill="FFFFFF" w:themeFill="background1"/>
          </w:tcPr>
          <w:p w14:paraId="02288557"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7900564"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B2BB34E" w14:textId="77777777" w:rsidR="00704B8E" w:rsidRPr="00EE4929" w:rsidRDefault="00704B8E"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68A6B55" w14:textId="77777777" w:rsidR="00704B8E" w:rsidRPr="00EE4929" w:rsidRDefault="00704B8E" w:rsidP="00E14202">
            <w:pPr>
              <w:ind w:left="0" w:firstLine="0"/>
              <w:rPr>
                <w:rFonts w:ascii="Times New Roman" w:hAnsi="Times New Roman" w:cs="Times New Roman"/>
                <w:sz w:val="20"/>
                <w:szCs w:val="20"/>
                <w:lang w:val="en-US"/>
              </w:rPr>
            </w:pPr>
          </w:p>
        </w:tc>
      </w:tr>
      <w:tr w:rsidR="00A73AEA" w:rsidRPr="00C1479D" w14:paraId="74387C1A"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2D07238" w14:textId="12B36996" w:rsidR="00A73AEA" w:rsidRDefault="00A73AEA" w:rsidP="00E1420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1BAA81B" w14:textId="0B548528" w:rsidR="00A73AEA"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5" w:type="dxa"/>
            <w:tcBorders>
              <w:left w:val="single" w:sz="4" w:space="0" w:color="000000" w:themeColor="text1"/>
              <w:right w:val="single" w:sz="4" w:space="0" w:color="auto"/>
            </w:tcBorders>
            <w:shd w:val="clear" w:color="auto" w:fill="FFFFFF" w:themeFill="background1"/>
          </w:tcPr>
          <w:p w14:paraId="00D004E1" w14:textId="60BBD0EB" w:rsidR="00A73AEA"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5075</w:t>
            </w:r>
          </w:p>
        </w:tc>
        <w:tc>
          <w:tcPr>
            <w:tcW w:w="908" w:type="dxa"/>
            <w:tcBorders>
              <w:left w:val="single" w:sz="4" w:space="0" w:color="auto"/>
              <w:right w:val="single" w:sz="4" w:space="0" w:color="000000" w:themeColor="text1"/>
            </w:tcBorders>
            <w:shd w:val="clear" w:color="auto" w:fill="FFFF00"/>
          </w:tcPr>
          <w:p w14:paraId="4757E2E3" w14:textId="5CFB857D" w:rsidR="00A73AEA"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8" w:type="dxa"/>
            <w:tcBorders>
              <w:left w:val="single" w:sz="4" w:space="0" w:color="000000" w:themeColor="text1"/>
              <w:right w:val="single" w:sz="4" w:space="0" w:color="auto"/>
            </w:tcBorders>
            <w:shd w:val="clear" w:color="auto" w:fill="FFFFFF" w:themeFill="background1"/>
          </w:tcPr>
          <w:p w14:paraId="11A7EC52"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221BA29"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2EFB5D3"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11F2E1B" w14:textId="77777777" w:rsidR="00A73AEA" w:rsidRPr="00EE4929" w:rsidRDefault="00A73AEA" w:rsidP="00E14202">
            <w:pPr>
              <w:ind w:left="0" w:firstLine="0"/>
              <w:rPr>
                <w:rFonts w:ascii="Times New Roman" w:hAnsi="Times New Roman" w:cs="Times New Roman"/>
                <w:sz w:val="20"/>
                <w:szCs w:val="20"/>
                <w:lang w:val="en-US"/>
              </w:rPr>
            </w:pPr>
          </w:p>
        </w:tc>
      </w:tr>
      <w:tr w:rsidR="00A73AEA" w:rsidRPr="00C1479D" w14:paraId="5F1BFE7D"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294F8A9" w14:textId="5C708146" w:rsidR="00A73AEA" w:rsidRDefault="00A73AEA" w:rsidP="00E1420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48141D85" w14:textId="44850208" w:rsidR="00A73AEA"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46BD6503" w14:textId="204AA422" w:rsidR="00A73AEA"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6AD8FAEE" w14:textId="383CFB61" w:rsidR="00A73AEA"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211F6A4F"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D3E1744"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20F58E1"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1D18D07" w14:textId="77777777" w:rsidR="00A73AEA" w:rsidRPr="00EE4929" w:rsidRDefault="00A73AEA" w:rsidP="00E14202">
            <w:pPr>
              <w:ind w:left="0" w:firstLine="0"/>
              <w:rPr>
                <w:rFonts w:ascii="Times New Roman" w:hAnsi="Times New Roman" w:cs="Times New Roman"/>
                <w:sz w:val="20"/>
                <w:szCs w:val="20"/>
                <w:lang w:val="en-US"/>
              </w:rPr>
            </w:pPr>
          </w:p>
        </w:tc>
      </w:tr>
      <w:tr w:rsidR="00A73AEA" w:rsidRPr="00C1479D" w14:paraId="2BDD1B63"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68CFA74" w14:textId="631C523D" w:rsidR="00A73AEA" w:rsidRDefault="00A73AEA" w:rsidP="00E1420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right w:val="single" w:sz="4" w:space="0" w:color="000000" w:themeColor="text1"/>
            </w:tcBorders>
            <w:shd w:val="clear" w:color="auto" w:fill="FFFFFF" w:themeFill="background1"/>
          </w:tcPr>
          <w:p w14:paraId="19711D7E" w14:textId="3DABD715" w:rsidR="00A73AEA"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23852D3D" w14:textId="6A87813E" w:rsidR="00A73AEA"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900</w:t>
            </w:r>
          </w:p>
        </w:tc>
        <w:tc>
          <w:tcPr>
            <w:tcW w:w="908" w:type="dxa"/>
            <w:tcBorders>
              <w:left w:val="single" w:sz="4" w:space="0" w:color="auto"/>
              <w:right w:val="single" w:sz="4" w:space="0" w:color="000000" w:themeColor="text1"/>
            </w:tcBorders>
            <w:shd w:val="clear" w:color="auto" w:fill="FFFF00"/>
          </w:tcPr>
          <w:p w14:paraId="4725350E"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9714741"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9C77B68"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4D602BF"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1343B8B" w14:textId="77777777" w:rsidR="00A73AEA" w:rsidRPr="00EE4929" w:rsidRDefault="00A73AEA" w:rsidP="00E14202">
            <w:pPr>
              <w:ind w:left="0" w:firstLine="0"/>
              <w:rPr>
                <w:rFonts w:ascii="Times New Roman" w:hAnsi="Times New Roman" w:cs="Times New Roman"/>
                <w:sz w:val="20"/>
                <w:szCs w:val="20"/>
                <w:lang w:val="en-US"/>
              </w:rPr>
            </w:pPr>
          </w:p>
        </w:tc>
      </w:tr>
      <w:tr w:rsidR="00A73AEA" w:rsidRPr="00C1479D" w14:paraId="0E1BFBB6"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ACB1CBF" w14:textId="629439C0" w:rsidR="00A73AEA" w:rsidRDefault="00A73AEA" w:rsidP="00E1420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4D1A95DD" w14:textId="77777777" w:rsidR="00A73AEA" w:rsidRDefault="00A73AEA" w:rsidP="00E14202">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FF42E42" w14:textId="77777777" w:rsidR="00A73AEA" w:rsidRDefault="00A73AEA" w:rsidP="00E14202">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59F4DD4"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B798C2A" w14:textId="3584E3B5" w:rsidR="00A73AEA"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31031268" w14:textId="1F4C4A09" w:rsidR="00A73AEA" w:rsidRPr="00EE4929" w:rsidRDefault="00A73AEA" w:rsidP="00E1420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885" w:type="dxa"/>
            <w:tcBorders>
              <w:left w:val="single" w:sz="4" w:space="0" w:color="000000" w:themeColor="text1"/>
              <w:right w:val="single" w:sz="4" w:space="0" w:color="auto"/>
            </w:tcBorders>
            <w:shd w:val="clear" w:color="auto" w:fill="FFFF00"/>
          </w:tcPr>
          <w:p w14:paraId="5DE5F007" w14:textId="77777777" w:rsidR="00A73AEA" w:rsidRPr="00EE4929" w:rsidRDefault="00A73AEA" w:rsidP="00E1420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9362AFC" w14:textId="77777777" w:rsidR="00A73AEA" w:rsidRPr="00EE4929" w:rsidRDefault="00A73AEA" w:rsidP="00E14202">
            <w:pPr>
              <w:ind w:left="0" w:firstLine="0"/>
              <w:rPr>
                <w:rFonts w:ascii="Times New Roman" w:hAnsi="Times New Roman" w:cs="Times New Roman"/>
                <w:sz w:val="20"/>
                <w:szCs w:val="20"/>
                <w:lang w:val="en-US"/>
              </w:rPr>
            </w:pPr>
          </w:p>
        </w:tc>
      </w:tr>
      <w:tr w:rsidR="00704B8E" w:rsidRPr="00C1479D" w14:paraId="32528DB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5E7ADF7F" w14:textId="77777777" w:rsidR="00704B8E" w:rsidRPr="00EE4929" w:rsidRDefault="00704B8E" w:rsidP="00E14202">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2ADCE2F4" w14:textId="16849274" w:rsidR="00704B8E" w:rsidRPr="00EE4929" w:rsidRDefault="00A73AEA" w:rsidP="00E1420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92</w:t>
            </w:r>
          </w:p>
        </w:tc>
        <w:tc>
          <w:tcPr>
            <w:tcW w:w="1395" w:type="dxa"/>
            <w:tcBorders>
              <w:left w:val="single" w:sz="4" w:space="0" w:color="auto"/>
            </w:tcBorders>
            <w:shd w:val="clear" w:color="auto" w:fill="D9D9D9" w:themeFill="background1" w:themeFillShade="D9"/>
            <w:vAlign w:val="bottom"/>
          </w:tcPr>
          <w:p w14:paraId="76FB7FFB" w14:textId="76F33A4A" w:rsidR="00704B8E" w:rsidRPr="00EE4929" w:rsidRDefault="00A73AEA" w:rsidP="00E1420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61.375</w:t>
            </w:r>
          </w:p>
        </w:tc>
        <w:tc>
          <w:tcPr>
            <w:tcW w:w="908" w:type="dxa"/>
            <w:tcBorders>
              <w:left w:val="single" w:sz="4" w:space="0" w:color="auto"/>
              <w:right w:val="single" w:sz="4" w:space="0" w:color="000000" w:themeColor="text1"/>
            </w:tcBorders>
            <w:shd w:val="clear" w:color="auto" w:fill="FFFF00"/>
            <w:vAlign w:val="bottom"/>
          </w:tcPr>
          <w:p w14:paraId="2969BC1E" w14:textId="6C101407" w:rsidR="00704B8E" w:rsidRPr="00EE4929" w:rsidRDefault="00A73AEA" w:rsidP="00E1420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35</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58628F28" w14:textId="46205744" w:rsidR="00704B8E" w:rsidRPr="00EE4929" w:rsidRDefault="00A73AEA" w:rsidP="00E1420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581ADD94" w14:textId="4CC10812" w:rsidR="00704B8E" w:rsidRPr="00EE4929" w:rsidRDefault="00A73AEA" w:rsidP="00E1420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6500</w:t>
            </w:r>
          </w:p>
        </w:tc>
        <w:tc>
          <w:tcPr>
            <w:tcW w:w="885" w:type="dxa"/>
            <w:tcBorders>
              <w:left w:val="single" w:sz="4" w:space="0" w:color="000000" w:themeColor="text1"/>
              <w:right w:val="single" w:sz="4" w:space="0" w:color="auto"/>
            </w:tcBorders>
            <w:shd w:val="clear" w:color="auto" w:fill="FFFF00"/>
          </w:tcPr>
          <w:p w14:paraId="19B34DC3" w14:textId="77777777" w:rsidR="00704B8E" w:rsidRPr="009F6220" w:rsidRDefault="00704B8E" w:rsidP="00E14202">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0EBAE0E6" w14:textId="77777777" w:rsidR="00704B8E" w:rsidRPr="00EE4929" w:rsidRDefault="00704B8E" w:rsidP="00E14202">
            <w:pPr>
              <w:ind w:left="0" w:firstLine="0"/>
              <w:rPr>
                <w:rFonts w:ascii="Times New Roman" w:hAnsi="Times New Roman" w:cs="Times New Roman"/>
                <w:sz w:val="20"/>
                <w:szCs w:val="20"/>
                <w:lang w:val="en-US"/>
              </w:rPr>
            </w:pPr>
          </w:p>
        </w:tc>
      </w:tr>
      <w:tr w:rsidR="00704B8E" w:rsidRPr="00C1479D" w14:paraId="3CBB7A0E"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2413FEED" w14:textId="26A601DE" w:rsidR="00704B8E" w:rsidRPr="00C1479D" w:rsidRDefault="00704B8E" w:rsidP="00E14202">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sidR="00A73AEA">
              <w:rPr>
                <w:rFonts w:ascii="Times New Roman" w:hAnsi="Times New Roman" w:cs="Times New Roman"/>
                <w:b/>
                <w:lang w:val="en-US"/>
              </w:rPr>
              <w:t>132</w:t>
            </w:r>
          </w:p>
          <w:p w14:paraId="2E278238" w14:textId="772955F2" w:rsidR="00704B8E" w:rsidRPr="00EE4929" w:rsidRDefault="00704B8E" w:rsidP="00A73AEA">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w:t>
            </w:r>
            <w:r w:rsidR="00A73AEA">
              <w:rPr>
                <w:rFonts w:ascii="Times New Roman" w:hAnsi="Times New Roman" w:cs="Times New Roman"/>
                <w:b/>
                <w:lang w:val="en-US"/>
              </w:rPr>
              <w:t>67.850</w:t>
            </w:r>
            <w:r>
              <w:rPr>
                <w:rFonts w:ascii="Times New Roman" w:hAnsi="Times New Roman" w:cs="Times New Roman"/>
                <w:b/>
                <w:lang w:val="en-US"/>
              </w:rPr>
              <w:t xml:space="preserve"> LEI</w:t>
            </w:r>
          </w:p>
        </w:tc>
      </w:tr>
      <w:tr w:rsidR="00704B8E" w:rsidRPr="00C1479D" w14:paraId="47B1F40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7F465182" w14:textId="77777777" w:rsidR="00704B8E" w:rsidRPr="002430B2" w:rsidRDefault="00704B8E" w:rsidP="00E1420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bookmarkStart w:id="0" w:name="_GoBack"/>
            <w:bookmarkEnd w:id="0"/>
          </w:p>
        </w:tc>
      </w:tr>
      <w:tr w:rsidR="00704B8E" w:rsidRPr="00C1479D" w14:paraId="4DD71E09"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0EC21BE" w14:textId="77777777" w:rsidR="00704B8E" w:rsidRPr="00EE4929" w:rsidRDefault="00704B8E" w:rsidP="00E14202">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704B8E" w:rsidRPr="00C1479D" w14:paraId="388EF8BE"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50A818F5" w14:textId="77777777" w:rsidR="00704B8E" w:rsidRPr="00EE4929" w:rsidRDefault="00704B8E" w:rsidP="00704B8E">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5BD2591A" w14:textId="77777777" w:rsidR="00704B8E" w:rsidRPr="00EE4929" w:rsidRDefault="00704B8E" w:rsidP="00704B8E">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2FB11C14" w14:textId="44348997" w:rsidR="00704B8E" w:rsidRPr="00EE4929" w:rsidRDefault="00704B8E" w:rsidP="00704B8E">
            <w:pPr>
              <w:ind w:left="0" w:firstLine="0"/>
              <w:jc w:val="center"/>
              <w:rPr>
                <w:rFonts w:ascii="Times New Roman" w:hAnsi="Times New Roman" w:cs="Times New Roman"/>
                <w:b/>
                <w:sz w:val="20"/>
                <w:szCs w:val="20"/>
                <w:lang w:val="en-US"/>
              </w:rPr>
            </w:pPr>
            <w:r>
              <w:rPr>
                <w:rFonts w:ascii="Times New Roman" w:hAnsi="Times New Roman" w:cs="Times New Roman"/>
                <w:b/>
                <w:lang w:val="en-US"/>
              </w:rPr>
              <w:t>287</w:t>
            </w:r>
          </w:p>
        </w:tc>
      </w:tr>
      <w:tr w:rsidR="00704B8E" w:rsidRPr="00C1479D" w14:paraId="0606BBAD"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5FE963D1"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17A73E1E" w14:textId="48ED33F1" w:rsidR="00704B8E" w:rsidRPr="00EE4929" w:rsidRDefault="00704B8E" w:rsidP="00704B8E">
            <w:pPr>
              <w:ind w:left="0" w:firstLine="0"/>
              <w:jc w:val="center"/>
              <w:rPr>
                <w:rFonts w:ascii="Times New Roman" w:hAnsi="Times New Roman" w:cs="Times New Roman"/>
                <w:b/>
                <w:sz w:val="20"/>
                <w:szCs w:val="20"/>
                <w:lang w:val="en-US"/>
              </w:rPr>
            </w:pPr>
            <w:r>
              <w:rPr>
                <w:rFonts w:ascii="Times New Roman" w:hAnsi="Times New Roman" w:cs="Times New Roman"/>
                <w:b/>
                <w:lang w:val="en-US"/>
              </w:rPr>
              <w:t>103</w:t>
            </w:r>
          </w:p>
        </w:tc>
      </w:tr>
      <w:tr w:rsidR="00704B8E" w:rsidRPr="00C1479D" w14:paraId="3C979E66"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B5A86DB"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6AF46370" w14:textId="6D1A36FB"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04B8E" w:rsidRPr="00C1479D" w14:paraId="29BA106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FA47950"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03CEA5C4" w14:textId="3833CDE5"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175</w:t>
            </w:r>
          </w:p>
        </w:tc>
      </w:tr>
      <w:tr w:rsidR="00704B8E" w:rsidRPr="00C1479D" w14:paraId="5AC68078"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214A5E5"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4D2D37E7" w14:textId="4D4FBBD0"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r>
      <w:tr w:rsidR="00704B8E" w:rsidRPr="00C1479D" w14:paraId="2F285E7F"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C3B567C"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5B71932F" w14:textId="16A0DAB1"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704B8E" w:rsidRPr="00C1479D" w14:paraId="79113974"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ABE019C"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26507E7D" w14:textId="75B327BF"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04B8E" w:rsidRPr="00C1479D" w14:paraId="4386E583"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4D61240" w14:textId="77777777" w:rsidR="00704B8E" w:rsidRPr="00EE4929" w:rsidRDefault="00704B8E" w:rsidP="00E14202">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704B8E" w:rsidRPr="00C1479D" w14:paraId="6E14E0A6"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91F9846"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3C218C6C" w14:textId="50A2FF1E"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3FA1F0E1"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1FB4335"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0F4E0852" w14:textId="6B0E0FF8"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r>
      <w:tr w:rsidR="00704B8E" w:rsidRPr="00C1479D" w14:paraId="35B4655C"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2A2BF54"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7892E050" w14:textId="0A09F3A4" w:rsidR="00704B8E" w:rsidRPr="000E5CE5"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485/11</w:t>
            </w:r>
          </w:p>
        </w:tc>
      </w:tr>
      <w:tr w:rsidR="00704B8E" w:rsidRPr="00C1479D" w14:paraId="2D146DB8"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4A13D7B"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18C08754" w14:textId="09D00470"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4FB2B779"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3C1FB46"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43D14E39" w14:textId="1B218E48"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704B8E" w:rsidRPr="00C1479D" w14:paraId="50936805"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63583D6"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1E0F6B48" w14:textId="7774FC79"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704B8E" w:rsidRPr="00C1479D" w14:paraId="70423995"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20A70DE"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2598C174" w14:textId="40A1F4A9"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704B8E" w:rsidRPr="00C1479D" w14:paraId="11F9AB6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37A7FD0B"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42A368D6" w14:textId="7DF4A7B7"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126</w:t>
            </w:r>
          </w:p>
        </w:tc>
      </w:tr>
      <w:tr w:rsidR="00704B8E" w:rsidRPr="00C1479D" w14:paraId="5CAAFF68"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231DAE6"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3DA777C8" w14:textId="182BF049"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704B8E" w:rsidRPr="00C1479D" w14:paraId="6FB1D0F5"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7152B20"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72242524" w14:textId="6F90D078"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704B8E" w:rsidRPr="00C1479D" w14:paraId="073F4C7C"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3AA4303"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05D9953F" w14:textId="40AFC5C2"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704B8E" w:rsidRPr="00C1479D" w14:paraId="299301AE"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265E62C"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3A3BF782" w14:textId="38B221EC"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704B8E" w:rsidRPr="00C1479D" w14:paraId="1B60AD01"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7B446AF"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2A084C37" w14:textId="47912E04"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704B8E" w:rsidRPr="00C1479D" w14:paraId="4D824C40"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D9BCBA"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4A2A22B5" w14:textId="20590FE9"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04B8E" w:rsidRPr="00C1479D" w14:paraId="6E18E9B2"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AB40C91"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0852DDF0" w14:textId="679A5859"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704B8E" w:rsidRPr="00C1479D" w14:paraId="118202D4"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CCA43A1"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06915BF9" w14:textId="4E645D8A"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704B8E" w:rsidRPr="00C1479D" w14:paraId="5667F6AC"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B3284D"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4B1DEF09" w14:textId="7722A62C"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704B8E" w:rsidRPr="00C1479D" w14:paraId="7CA6B073"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D6F0C7B"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583ECF61" w14:textId="5073A8FB"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04B8E" w:rsidRPr="00C1479D" w14:paraId="161DD11C"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1CC216B"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2F2AC03E" w14:textId="5F84FF1E"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6435D54E"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0EBD6B2" w14:textId="77777777" w:rsidR="00704B8E"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429834FE" w14:textId="77461E69"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70498025"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0044F3CC" w14:textId="77777777" w:rsidR="00704B8E" w:rsidRPr="00EE4929" w:rsidRDefault="00704B8E" w:rsidP="00E1420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704B8E" w:rsidRPr="00C1479D" w14:paraId="43C0100A"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4EC5FDA2"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1CA01130" w14:textId="23FBEFCC"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704B8E" w:rsidRPr="00C1479D" w14:paraId="2056901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A3432EA"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vAlign w:val="center"/>
          </w:tcPr>
          <w:p w14:paraId="7F920855" w14:textId="7B7714D4"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04B8E" w:rsidRPr="00C1479D" w14:paraId="07F48E21"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3E30C97"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866B9D9" w14:textId="63F690D1"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r>
      <w:tr w:rsidR="00704B8E" w:rsidRPr="00C1479D" w14:paraId="64074EF4"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BFD48BA"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4EDBDF03" w14:textId="7EBDF184"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5F0DA89C"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76CD0D1"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7493A429" w14:textId="61198CEF" w:rsidR="00704B8E" w:rsidRPr="00E61E26"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26/0</w:t>
            </w:r>
          </w:p>
        </w:tc>
      </w:tr>
      <w:tr w:rsidR="00704B8E" w:rsidRPr="00C1479D" w14:paraId="3E59DE5F"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A0A6248"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B69366D" w14:textId="45077C13"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04B8E" w:rsidRPr="00C1479D" w14:paraId="2162F681"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8B4B636" w14:textId="77777777" w:rsidR="00704B8E"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7BEE4F8" w14:textId="7F6DCAF2"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 ore (3 ore/zi)</w:t>
            </w:r>
          </w:p>
        </w:tc>
      </w:tr>
      <w:tr w:rsidR="00704B8E" w:rsidRPr="00C1479D" w14:paraId="256AFE13"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C9788BB"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C654DEC" w14:textId="1C36CC4D"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704B8E" w:rsidRPr="00C1479D" w14:paraId="0D75DDCF"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4A1E03E"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1246CFD" w14:textId="5F3CD8AD"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04B8E" w:rsidRPr="00C1479D" w14:paraId="3E7F4E7F"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DCB1501"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2F1BA27" w14:textId="158DE437"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704B8E" w:rsidRPr="00C1479D" w14:paraId="5D7365EA"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4F3405E"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2F93501" w14:textId="5683F374"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04B8E" w:rsidRPr="00C1479D" w14:paraId="20920EDD"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F19BA45"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90BB100" w14:textId="162D31A7"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1F30B4EB"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E51012A"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4A669AC" w14:textId="68BA94B6"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416A51D1"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A994F26" w14:textId="77777777" w:rsidR="00704B8E" w:rsidRDefault="00704B8E" w:rsidP="00704B8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67E2BFC" w14:textId="5828C5BD" w:rsidR="00704B8E"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04B8E" w:rsidRPr="00C1479D" w14:paraId="505A5A55"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26D18EA7" w14:textId="77777777" w:rsidR="00704B8E" w:rsidRPr="00EE4929" w:rsidRDefault="00704B8E" w:rsidP="00E1420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704B8E" w:rsidRPr="00C1479D" w14:paraId="01974FE7"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5485B87" w14:textId="77777777" w:rsidR="00704B8E" w:rsidRPr="00EE4929" w:rsidRDefault="00704B8E" w:rsidP="00704B8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33EC0C0E" w14:textId="404EFFA9" w:rsidR="00704B8E" w:rsidRPr="00EE4929" w:rsidRDefault="00704B8E" w:rsidP="00704B8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704B8E" w:rsidRPr="00C1479D" w14:paraId="68020C5D"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4E10A17" w14:textId="77777777" w:rsidR="00704B8E" w:rsidRPr="00EE4929" w:rsidRDefault="00704B8E" w:rsidP="00704B8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684CDE89" w14:textId="3213F4AE" w:rsidR="00704B8E" w:rsidRPr="00EE4929" w:rsidRDefault="00704B8E" w:rsidP="00704B8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704B8E" w:rsidRPr="00C1479D" w14:paraId="524E5B78"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1A1452C" w14:textId="77777777" w:rsidR="00704B8E" w:rsidRPr="00EE4929" w:rsidRDefault="00704B8E" w:rsidP="00704B8E">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12E7665B" w14:textId="55EACB84" w:rsidR="00704B8E" w:rsidRDefault="00704B8E" w:rsidP="00704B8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4/4</w:t>
            </w:r>
          </w:p>
        </w:tc>
      </w:tr>
      <w:tr w:rsidR="00704B8E" w:rsidRPr="00C1479D" w14:paraId="6A1951BD"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317DD18" w14:textId="77777777" w:rsidR="00704B8E" w:rsidRPr="00EE4929" w:rsidRDefault="00704B8E" w:rsidP="00704B8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658994AB" w14:textId="1417EFE6" w:rsidR="00704B8E" w:rsidRPr="00EE4929" w:rsidRDefault="00704B8E" w:rsidP="00704B8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704B8E" w:rsidRPr="00C1479D" w14:paraId="218856F0"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861B5E5" w14:textId="77777777" w:rsidR="00704B8E" w:rsidRPr="00EE4929" w:rsidRDefault="00704B8E" w:rsidP="00704B8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078C0429" w14:textId="3FD2FEF0" w:rsidR="00704B8E" w:rsidRPr="00EE4929" w:rsidRDefault="00704B8E" w:rsidP="00704B8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29</w:t>
            </w:r>
          </w:p>
        </w:tc>
      </w:tr>
      <w:tr w:rsidR="00704B8E" w:rsidRPr="00C1479D" w14:paraId="5CE3F90C"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067BF7F4" w14:textId="77777777" w:rsidR="00704B8E" w:rsidRPr="00EE4929" w:rsidRDefault="00704B8E" w:rsidP="00E14202">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704B8E" w:rsidRPr="00C1479D" w14:paraId="688546C3"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0D61E0C"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214B8049" w14:textId="44456B42"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65</w:t>
            </w:r>
          </w:p>
        </w:tc>
      </w:tr>
      <w:tr w:rsidR="00704B8E" w:rsidRPr="00C1479D" w14:paraId="7E6485A9"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BF8834D"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67D2005B" w14:textId="77777777"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93</w:t>
            </w:r>
          </w:p>
        </w:tc>
      </w:tr>
      <w:tr w:rsidR="00704B8E" w:rsidRPr="00C1479D" w14:paraId="0B2CE3C4"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7168A618"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56B8D0BE" w14:textId="25DCCA0B"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704B8E" w:rsidRPr="00C1479D" w14:paraId="1F05145A"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542A8867"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7EBFCC14" w14:textId="45272C41"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04B8E" w:rsidRPr="00C1479D" w14:paraId="7952C1AE"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0EA888E"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60856A7A" w14:textId="2F8FE4EE"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704B8E" w:rsidRPr="00C1479D" w14:paraId="1248E85E"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6DD179C"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1ADFAEFD" w14:textId="4A0B1124"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04B8E" w:rsidRPr="00C1479D" w14:paraId="10CF6D50"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2072A6E"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37F36DFE" w14:textId="2AFEA99F"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704B8E" w:rsidRPr="00C1479D" w14:paraId="75D14829"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0A146D8"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46278976" w14:textId="591A0DE1" w:rsidR="00704B8E" w:rsidRPr="00C562D6"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704B8E" w:rsidRPr="00C1479D" w14:paraId="2431225A"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8CA3F75"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01F1615F" w14:textId="77777777" w:rsidR="00704B8E" w:rsidRPr="00820A72"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704B8E" w:rsidRPr="00C1479D" w14:paraId="15EDC00C"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BFF89F4"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655C030C" w14:textId="77777777" w:rsidR="00704B8E" w:rsidRPr="00820A72"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704B8E" w:rsidRPr="00C1479D" w14:paraId="51FEAD4D"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CED5A49" w14:textId="77777777" w:rsidR="00704B8E" w:rsidRPr="00EE4929" w:rsidRDefault="00704B8E" w:rsidP="00E142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8AD78C4" w14:textId="655EA270" w:rsidR="00704B8E" w:rsidRPr="00820A72" w:rsidRDefault="00704B8E" w:rsidP="00E142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65</w:t>
            </w:r>
          </w:p>
        </w:tc>
      </w:tr>
      <w:tr w:rsidR="00704B8E" w:rsidRPr="00C1479D" w14:paraId="2124BF2A" w14:textId="77777777" w:rsidTr="00E142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324B425C" w14:textId="77777777" w:rsidR="00704B8E" w:rsidRPr="00C1479D" w:rsidRDefault="00704B8E" w:rsidP="00E14202">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0C3D7FAB" w14:textId="77777777" w:rsidR="00704B8E" w:rsidRPr="00C1479D" w:rsidRDefault="00704B8E" w:rsidP="00E14202">
            <w:pPr>
              <w:rPr>
                <w:rFonts w:ascii="Times New Roman" w:hAnsi="Times New Roman"/>
                <w:b/>
                <w:i/>
                <w:u w:val="single"/>
              </w:rPr>
            </w:pPr>
          </w:p>
          <w:p w14:paraId="2E577819" w14:textId="77777777" w:rsidR="00704B8E" w:rsidRPr="00C1479D" w:rsidRDefault="00704B8E" w:rsidP="00E14202">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6CA71AAA" w14:textId="77777777" w:rsidR="00704B8E" w:rsidRPr="00192841" w:rsidRDefault="00704B8E" w:rsidP="00E14202">
            <w:pPr>
              <w:rPr>
                <w:rFonts w:ascii="Times New Roman" w:hAnsi="Times New Roman"/>
                <w:b/>
                <w:i/>
                <w:sz w:val="20"/>
                <w:szCs w:val="20"/>
                <w:u w:val="single"/>
              </w:rPr>
            </w:pPr>
          </w:p>
          <w:p w14:paraId="7555EEC0" w14:textId="77777777" w:rsidR="00704B8E" w:rsidRPr="00192841" w:rsidRDefault="00704B8E" w:rsidP="00704B8E">
            <w:pPr>
              <w:rPr>
                <w:rFonts w:ascii="Times New Roman" w:hAnsi="Times New Roman"/>
                <w:b/>
                <w:i/>
                <w:sz w:val="20"/>
                <w:szCs w:val="20"/>
                <w:u w:val="single"/>
              </w:rPr>
            </w:pPr>
            <w:r w:rsidRPr="00192841">
              <w:rPr>
                <w:rFonts w:ascii="Times New Roman" w:hAnsi="Times New Roman"/>
                <w:b/>
                <w:i/>
                <w:sz w:val="20"/>
                <w:szCs w:val="20"/>
                <w:u w:val="single"/>
              </w:rPr>
              <w:t>BIROUL CIRCULAŢIE PE DRUMURILE PUBLICE:</w:t>
            </w:r>
          </w:p>
          <w:p w14:paraId="7CB53C8C" w14:textId="77777777" w:rsidR="00704B8E" w:rsidRPr="00192841" w:rsidRDefault="00704B8E" w:rsidP="00704B8E">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20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4FE0D05A" w14:textId="77777777" w:rsidR="00704B8E" w:rsidRPr="00195516" w:rsidRDefault="00704B8E" w:rsidP="00704B8E">
            <w:pPr>
              <w:pStyle w:val="ListParagraph"/>
              <w:numPr>
                <w:ilvl w:val="0"/>
                <w:numId w:val="6"/>
              </w:numPr>
              <w:jc w:val="left"/>
              <w:rPr>
                <w:rFonts w:ascii="Times New Roman" w:hAnsi="Times New Roman"/>
                <w:i/>
                <w:sz w:val="20"/>
                <w:szCs w:val="20"/>
              </w:rPr>
            </w:pPr>
            <w:r w:rsidRPr="00195516">
              <w:rPr>
                <w:rFonts w:ascii="Times New Roman" w:hAnsi="Times New Roman"/>
                <w:i/>
                <w:sz w:val="20"/>
                <w:szCs w:val="20"/>
              </w:rPr>
              <w:t>Theodor Pallady (Arabsque) – schimbul I – 2 polițiști locali – mictofiltru</w:t>
            </w:r>
          </w:p>
          <w:p w14:paraId="7EA5F285" w14:textId="77777777" w:rsidR="00704B8E" w:rsidRPr="00195516" w:rsidRDefault="00704B8E" w:rsidP="00704B8E">
            <w:pPr>
              <w:pStyle w:val="ListParagraph"/>
              <w:numPr>
                <w:ilvl w:val="0"/>
                <w:numId w:val="6"/>
              </w:numPr>
              <w:jc w:val="left"/>
              <w:rPr>
                <w:rFonts w:ascii="Times New Roman" w:hAnsi="Times New Roman"/>
                <w:i/>
                <w:sz w:val="20"/>
                <w:szCs w:val="20"/>
              </w:rPr>
            </w:pPr>
            <w:r w:rsidRPr="00195516">
              <w:rPr>
                <w:rFonts w:ascii="Times New Roman" w:hAnsi="Times New Roman"/>
                <w:i/>
                <w:sz w:val="20"/>
                <w:szCs w:val="20"/>
              </w:rPr>
              <w:t>Basarabia cu Lucrețiu Pătrășcanu – schimbul II – 2 polițiști locali – mictofiltru</w:t>
            </w:r>
          </w:p>
          <w:p w14:paraId="3F55D2C0" w14:textId="77777777" w:rsidR="00704B8E" w:rsidRPr="00195516" w:rsidRDefault="00704B8E" w:rsidP="00704B8E">
            <w:pPr>
              <w:pStyle w:val="ListParagraph"/>
              <w:numPr>
                <w:ilvl w:val="0"/>
                <w:numId w:val="6"/>
              </w:numPr>
              <w:jc w:val="left"/>
              <w:rPr>
                <w:rFonts w:ascii="Times New Roman" w:hAnsi="Times New Roman"/>
                <w:i/>
                <w:sz w:val="20"/>
                <w:szCs w:val="20"/>
              </w:rPr>
            </w:pPr>
            <w:r w:rsidRPr="00195516">
              <w:rPr>
                <w:rFonts w:ascii="Times New Roman" w:hAnsi="Times New Roman"/>
                <w:i/>
                <w:sz w:val="20"/>
                <w:szCs w:val="20"/>
              </w:rPr>
              <w:t>Nicolae Grigorescu cu Camil Ressu – schimbul I – 1 polițiști locali – microfiltru</w:t>
            </w:r>
          </w:p>
          <w:p w14:paraId="5A82E218" w14:textId="77777777" w:rsidR="00704B8E" w:rsidRPr="00195516" w:rsidRDefault="00704B8E" w:rsidP="00704B8E">
            <w:pPr>
              <w:pStyle w:val="ListParagraph"/>
              <w:numPr>
                <w:ilvl w:val="0"/>
                <w:numId w:val="6"/>
              </w:numPr>
              <w:jc w:val="left"/>
              <w:rPr>
                <w:rFonts w:ascii="Times New Roman" w:hAnsi="Times New Roman"/>
                <w:i/>
                <w:sz w:val="20"/>
                <w:szCs w:val="20"/>
              </w:rPr>
            </w:pPr>
            <w:r w:rsidRPr="00195516">
              <w:rPr>
                <w:rFonts w:ascii="Times New Roman" w:hAnsi="Times New Roman"/>
                <w:i/>
                <w:sz w:val="20"/>
                <w:szCs w:val="20"/>
              </w:rPr>
              <w:t>Piața Unirii – schimbul I – 2  polițiști locali - microfiltru</w:t>
            </w:r>
          </w:p>
          <w:p w14:paraId="6A28A475" w14:textId="77777777" w:rsidR="00704B8E" w:rsidRPr="00195516" w:rsidRDefault="00704B8E" w:rsidP="00704B8E">
            <w:pPr>
              <w:pStyle w:val="ListParagraph"/>
              <w:numPr>
                <w:ilvl w:val="0"/>
                <w:numId w:val="6"/>
              </w:numPr>
              <w:jc w:val="left"/>
              <w:rPr>
                <w:rFonts w:ascii="Times New Roman" w:hAnsi="Times New Roman"/>
                <w:i/>
                <w:sz w:val="20"/>
                <w:szCs w:val="20"/>
              </w:rPr>
            </w:pPr>
            <w:r w:rsidRPr="00195516">
              <w:rPr>
                <w:rFonts w:ascii="Times New Roman" w:hAnsi="Times New Roman"/>
                <w:i/>
                <w:sz w:val="20"/>
                <w:szCs w:val="20"/>
              </w:rPr>
              <w:lastRenderedPageBreak/>
              <w:t>Piața Unirii – schimbul II – 6 polițist local - microfiltru</w:t>
            </w:r>
          </w:p>
          <w:p w14:paraId="343A125E" w14:textId="77777777" w:rsidR="00704B8E" w:rsidRPr="00195516" w:rsidRDefault="00704B8E" w:rsidP="00704B8E">
            <w:pPr>
              <w:pStyle w:val="ListParagraph"/>
              <w:numPr>
                <w:ilvl w:val="0"/>
                <w:numId w:val="6"/>
              </w:numPr>
              <w:jc w:val="left"/>
              <w:rPr>
                <w:rFonts w:ascii="Times New Roman" w:hAnsi="Times New Roman"/>
                <w:i/>
                <w:sz w:val="20"/>
                <w:szCs w:val="20"/>
              </w:rPr>
            </w:pPr>
            <w:r w:rsidRPr="00195516">
              <w:rPr>
                <w:rFonts w:ascii="Times New Roman" w:hAnsi="Times New Roman"/>
                <w:i/>
                <w:sz w:val="20"/>
                <w:szCs w:val="20"/>
              </w:rPr>
              <w:t xml:space="preserve">Nicolae Grigorescu cu Camil Ressu – schimbul II  – 1 polițișt local - microfiltru </w:t>
            </w:r>
          </w:p>
          <w:p w14:paraId="32DF6F46" w14:textId="77777777" w:rsidR="00704B8E" w:rsidRPr="00195516" w:rsidRDefault="00704B8E" w:rsidP="00704B8E">
            <w:pPr>
              <w:pStyle w:val="ListParagraph"/>
              <w:numPr>
                <w:ilvl w:val="0"/>
                <w:numId w:val="6"/>
              </w:numPr>
              <w:jc w:val="left"/>
              <w:rPr>
                <w:rFonts w:ascii="Times New Roman" w:hAnsi="Times New Roman"/>
                <w:i/>
                <w:sz w:val="20"/>
                <w:szCs w:val="20"/>
              </w:rPr>
            </w:pPr>
            <w:r w:rsidRPr="00195516">
              <w:rPr>
                <w:rFonts w:ascii="Times New Roman" w:hAnsi="Times New Roman"/>
                <w:i/>
                <w:sz w:val="20"/>
                <w:szCs w:val="20"/>
              </w:rPr>
              <w:t>Nicolae Grigorescu cu Camil Ressu – schimbul III  – 2 polițișt local – microfiltru</w:t>
            </w:r>
          </w:p>
          <w:p w14:paraId="40BCA313" w14:textId="77777777" w:rsidR="00704B8E" w:rsidRPr="00D02781" w:rsidRDefault="00704B8E" w:rsidP="00704B8E">
            <w:pPr>
              <w:pStyle w:val="ListParagraph"/>
              <w:numPr>
                <w:ilvl w:val="0"/>
                <w:numId w:val="6"/>
              </w:numPr>
              <w:jc w:val="left"/>
              <w:rPr>
                <w:rFonts w:ascii="Times New Roman" w:hAnsi="Times New Roman"/>
                <w:i/>
                <w:sz w:val="20"/>
                <w:szCs w:val="20"/>
                <w:u w:val="single"/>
              </w:rPr>
            </w:pPr>
            <w:r w:rsidRPr="00195516">
              <w:rPr>
                <w:rFonts w:ascii="Times New Roman" w:hAnsi="Times New Roman"/>
                <w:i/>
                <w:sz w:val="20"/>
                <w:szCs w:val="20"/>
              </w:rPr>
              <w:t>Sector 3 – schimbul I – 4 polițiști locali – patrulare</w:t>
            </w:r>
            <w:r>
              <w:rPr>
                <w:rFonts w:ascii="Times New Roman" w:hAnsi="Times New Roman"/>
                <w:i/>
                <w:sz w:val="20"/>
                <w:szCs w:val="20"/>
                <w:u w:val="single"/>
              </w:rPr>
              <w:t xml:space="preserve"> </w:t>
            </w:r>
          </w:p>
          <w:p w14:paraId="1FC8F728" w14:textId="77777777" w:rsidR="00704B8E" w:rsidRPr="00885614" w:rsidRDefault="00704B8E" w:rsidP="00704B8E">
            <w:pPr>
              <w:pStyle w:val="ListParagraph"/>
              <w:ind w:left="2073" w:firstLine="0"/>
              <w:jc w:val="left"/>
              <w:rPr>
                <w:rFonts w:ascii="Times New Roman" w:hAnsi="Times New Roman"/>
                <w:i/>
                <w:sz w:val="20"/>
                <w:szCs w:val="20"/>
                <w:u w:val="single"/>
              </w:rPr>
            </w:pPr>
          </w:p>
          <w:p w14:paraId="7BBE788B" w14:textId="77777777" w:rsidR="00704B8E" w:rsidRPr="00096626" w:rsidRDefault="00704B8E" w:rsidP="00704B8E">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5523637B" w14:textId="77777777" w:rsidR="00704B8E" w:rsidRPr="00192841" w:rsidRDefault="00704B8E" w:rsidP="00704B8E">
            <w:pPr>
              <w:pStyle w:val="ListParagraph"/>
              <w:numPr>
                <w:ilvl w:val="0"/>
                <w:numId w:val="6"/>
              </w:numPr>
              <w:jc w:val="left"/>
              <w:rPr>
                <w:rFonts w:ascii="Times New Roman" w:hAnsi="Times New Roman"/>
                <w:i/>
                <w:sz w:val="20"/>
                <w:szCs w:val="20"/>
              </w:rPr>
            </w:pPr>
            <w:r>
              <w:rPr>
                <w:rFonts w:ascii="Times New Roman" w:hAnsi="Times New Roman"/>
                <w:i/>
                <w:sz w:val="20"/>
                <w:szCs w:val="20"/>
              </w:rPr>
              <w:t xml:space="preserve">26 </w:t>
            </w:r>
            <w:r w:rsidRPr="00192841">
              <w:rPr>
                <w:rFonts w:ascii="Times New Roman" w:hAnsi="Times New Roman"/>
                <w:i/>
                <w:sz w:val="20"/>
                <w:szCs w:val="20"/>
              </w:rPr>
              <w:t>persoane legitimate</w:t>
            </w:r>
          </w:p>
          <w:p w14:paraId="49AC509B" w14:textId="77777777" w:rsidR="00704B8E" w:rsidRPr="00192841" w:rsidRDefault="00704B8E" w:rsidP="00704B8E">
            <w:pPr>
              <w:pStyle w:val="ListParagraph"/>
              <w:numPr>
                <w:ilvl w:val="0"/>
                <w:numId w:val="6"/>
              </w:numPr>
              <w:jc w:val="left"/>
              <w:rPr>
                <w:rFonts w:ascii="Times New Roman" w:hAnsi="Times New Roman"/>
                <w:b/>
                <w:i/>
                <w:sz w:val="20"/>
                <w:szCs w:val="20"/>
                <w:u w:val="single"/>
              </w:rPr>
            </w:pPr>
            <w:r>
              <w:rPr>
                <w:rFonts w:ascii="Times New Roman" w:hAnsi="Times New Roman"/>
                <w:bCs/>
                <w:i/>
                <w:sz w:val="20"/>
                <w:szCs w:val="20"/>
              </w:rPr>
              <w:t>19 sancțiuni contravenționale în valoare totală de 5075 lei pentru încălcarea prevederilor RAOUG nr 195/2020 și 6 sancțiuni contravenționale (avertismente) pentru încălcarea prevederilor Legii nr.55/2020</w:t>
            </w:r>
          </w:p>
          <w:p w14:paraId="729D2BDD" w14:textId="77777777" w:rsidR="00704B8E" w:rsidRPr="00192841" w:rsidRDefault="00704B8E" w:rsidP="00704B8E">
            <w:pPr>
              <w:pStyle w:val="ListParagraph"/>
              <w:ind w:firstLine="0"/>
              <w:jc w:val="left"/>
              <w:rPr>
                <w:rFonts w:ascii="Times New Roman" w:hAnsi="Times New Roman"/>
                <w:b/>
                <w:i/>
                <w:sz w:val="20"/>
                <w:szCs w:val="20"/>
                <w:u w:val="single"/>
              </w:rPr>
            </w:pPr>
          </w:p>
          <w:p w14:paraId="12A8AA29" w14:textId="77777777" w:rsidR="00704B8E" w:rsidRPr="00192841" w:rsidRDefault="00704B8E" w:rsidP="00704B8E">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6B949785" w14:textId="77777777" w:rsidR="00704B8E" w:rsidRPr="00192841" w:rsidRDefault="00704B8E" w:rsidP="00704B8E">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83</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3E85C519" w14:textId="77777777" w:rsidR="00704B8E" w:rsidRPr="00192841" w:rsidRDefault="00704B8E" w:rsidP="00704B8E">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17</w:t>
            </w:r>
          </w:p>
          <w:p w14:paraId="2CE72C9F" w14:textId="77777777" w:rsidR="00704B8E" w:rsidRPr="00192841" w:rsidRDefault="00704B8E" w:rsidP="00704B8E">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4</w:t>
            </w:r>
          </w:p>
          <w:p w14:paraId="3BA78FC0" w14:textId="77777777" w:rsidR="00704B8E" w:rsidRPr="00192841" w:rsidRDefault="00704B8E" w:rsidP="00704B8E">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36</w:t>
            </w:r>
          </w:p>
          <w:p w14:paraId="2642973D" w14:textId="77777777" w:rsidR="00704B8E" w:rsidRPr="00192841" w:rsidRDefault="00704B8E" w:rsidP="00704B8E">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8</w:t>
            </w:r>
          </w:p>
          <w:p w14:paraId="63B0B482" w14:textId="77777777" w:rsidR="00704B8E" w:rsidRPr="00192841" w:rsidRDefault="00704B8E" w:rsidP="00704B8E">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18</w:t>
            </w:r>
          </w:p>
          <w:p w14:paraId="0D09C5A8" w14:textId="77777777" w:rsidR="00704B8E" w:rsidRPr="00192841" w:rsidRDefault="00704B8E" w:rsidP="00704B8E">
            <w:pPr>
              <w:autoSpaceDE w:val="0"/>
              <w:autoSpaceDN w:val="0"/>
              <w:adjustRightInd w:val="0"/>
              <w:ind w:left="1440" w:firstLine="0"/>
              <w:jc w:val="left"/>
              <w:rPr>
                <w:rFonts w:ascii="Times New Roman" w:hAnsi="Times New Roman" w:cs="Times New Roman"/>
                <w:i/>
                <w:sz w:val="20"/>
                <w:szCs w:val="20"/>
              </w:rPr>
            </w:pPr>
          </w:p>
          <w:p w14:paraId="4AF07D1F" w14:textId="77777777" w:rsidR="00704B8E" w:rsidRPr="00192841" w:rsidRDefault="00704B8E" w:rsidP="00704B8E">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06FCE5DB" w14:textId="77777777" w:rsidR="00704B8E" w:rsidRPr="00020DB3" w:rsidRDefault="00704B8E" w:rsidP="00704B8E">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2F0AC300" w14:textId="77777777" w:rsidR="00704B8E" w:rsidRPr="003A177E" w:rsidRDefault="00704B8E" w:rsidP="00704B8E">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3A177E">
              <w:rPr>
                <w:rFonts w:ascii="Times New Roman" w:hAnsi="Times New Roman" w:cs="Times New Roman"/>
                <w:i/>
                <w:iCs/>
                <w:sz w:val="20"/>
                <w:szCs w:val="20"/>
              </w:rPr>
              <w:t>Parc Piața Unirii- Sch.III- post fix, patrulare pedestră în interiorul parcului, pentru prevenirea și combaterea faptelor antisociale;</w:t>
            </w:r>
          </w:p>
          <w:p w14:paraId="4AE79291" w14:textId="77777777" w:rsidR="00704B8E" w:rsidRPr="003A177E" w:rsidRDefault="00704B8E" w:rsidP="00704B8E">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3A177E">
              <w:rPr>
                <w:rFonts w:ascii="Times New Roman" w:hAnsi="Times New Roman" w:cs="Times New Roman"/>
                <w:i/>
                <w:iCs/>
                <w:sz w:val="20"/>
                <w:szCs w:val="20"/>
              </w:rPr>
              <w:t>Parc A.I.Cuza + Parc Titan-   patrulare perimetru exterior + interior, prevenire și combatere fapte antisoaciale;</w:t>
            </w:r>
          </w:p>
          <w:p w14:paraId="30EEAE07" w14:textId="77777777" w:rsidR="00704B8E" w:rsidRPr="003A177E" w:rsidRDefault="00704B8E" w:rsidP="00704B8E">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t>Parc Titanii- patrulare pedestră în incinta parcului și străzile adiacente</w:t>
            </w:r>
          </w:p>
          <w:p w14:paraId="4F9704DB" w14:textId="77777777" w:rsidR="00704B8E" w:rsidRDefault="00704B8E" w:rsidP="00704B8E">
            <w:pPr>
              <w:autoSpaceDE w:val="0"/>
              <w:autoSpaceDN w:val="0"/>
              <w:adjustRightInd w:val="0"/>
              <w:spacing w:line="252" w:lineRule="auto"/>
              <w:jc w:val="left"/>
              <w:rPr>
                <w:rFonts w:ascii="Times New Roman" w:hAnsi="Times New Roman" w:cs="Times New Roman"/>
                <w:i/>
                <w:iCs/>
                <w:sz w:val="20"/>
                <w:szCs w:val="20"/>
              </w:rPr>
            </w:pPr>
          </w:p>
          <w:p w14:paraId="6FA215E1" w14:textId="77777777" w:rsidR="00704B8E" w:rsidRPr="004230C9" w:rsidRDefault="00704B8E" w:rsidP="00704B8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382E4E27" w14:textId="77777777" w:rsidR="00704B8E" w:rsidRPr="004230C9"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230C9">
              <w:rPr>
                <w:rFonts w:ascii="Times New Roman" w:hAnsi="Times New Roman" w:cs="Times New Roman"/>
                <w:i/>
                <w:iCs/>
                <w:sz w:val="20"/>
                <w:szCs w:val="20"/>
              </w:rPr>
              <w:t>B-dul Corneliu Coposu- B-dul I.C.Bratianu- Parc Unirii- B-dul Hristo Botev- B-dul Carol I- Sf.Vineri- P-ța Sf.Gheorghe</w:t>
            </w:r>
          </w:p>
          <w:p w14:paraId="6378F9EB" w14:textId="77777777" w:rsidR="00704B8E" w:rsidRPr="004230C9"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230C9">
              <w:rPr>
                <w:rFonts w:ascii="Times New Roman" w:hAnsi="Times New Roman" w:cs="Times New Roman"/>
                <w:i/>
                <w:iCs/>
                <w:sz w:val="20"/>
                <w:szCs w:val="20"/>
              </w:rPr>
              <w:t>B-dul Basarabia- Șos.Gării Cățelu- Sos.Industriilor- Dr.Intre Tarlale B-dul Th.Pallady</w:t>
            </w:r>
          </w:p>
          <w:p w14:paraId="33189EB6" w14:textId="77777777" w:rsidR="00704B8E" w:rsidRPr="004230C9"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230C9">
              <w:rPr>
                <w:rFonts w:ascii="Times New Roman" w:hAnsi="Times New Roman" w:cs="Times New Roman"/>
                <w:i/>
                <w:iCs/>
                <w:sz w:val="20"/>
                <w:szCs w:val="20"/>
              </w:rPr>
              <w:t>Baba Novac- Câmpia Libertății- Liviu Rebreanu -Drumul Murgului</w:t>
            </w:r>
          </w:p>
          <w:p w14:paraId="528D8D00" w14:textId="77777777" w:rsidR="00704B8E" w:rsidRPr="004230C9"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230C9">
              <w:rPr>
                <w:rFonts w:ascii="Times New Roman" w:hAnsi="Times New Roman" w:cs="Times New Roman"/>
                <w:i/>
                <w:iCs/>
                <w:sz w:val="20"/>
                <w:szCs w:val="20"/>
              </w:rPr>
              <w:t>B-dul 1 Decembrie 1918- Str.Postăvarului- Aleea Cioplea- Str.Liviu Rebreanu – Prisaca Dornei- Burdujeni</w:t>
            </w:r>
          </w:p>
          <w:p w14:paraId="1B670D86" w14:textId="77777777" w:rsidR="00704B8E" w:rsidRPr="004230C9"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230C9">
              <w:rPr>
                <w:rFonts w:ascii="Times New Roman" w:hAnsi="Times New Roman" w:cs="Times New Roman"/>
                <w:i/>
                <w:iCs/>
                <w:sz w:val="20"/>
                <w:szCs w:val="20"/>
              </w:rPr>
              <w:t>B-dul Th.Pallady-Bdul N.Grigorescu- Stelian Mihale</w:t>
            </w:r>
          </w:p>
          <w:p w14:paraId="5B7E7CF5" w14:textId="77777777" w:rsidR="00704B8E" w:rsidRPr="004230C9"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230C9">
              <w:rPr>
                <w:rFonts w:ascii="Times New Roman" w:hAnsi="Times New Roman" w:cs="Times New Roman"/>
                <w:i/>
                <w:iCs/>
                <w:sz w:val="20"/>
                <w:szCs w:val="20"/>
              </w:rPr>
              <w:t>B-dul Basarabia- B-dul Burebista- P-ța Alba Iulia- B-dul Unirii</w:t>
            </w:r>
          </w:p>
          <w:p w14:paraId="1E8CB473" w14:textId="77777777" w:rsidR="00704B8E" w:rsidRPr="004230C9"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230C9">
              <w:rPr>
                <w:rFonts w:ascii="Times New Roman" w:hAnsi="Times New Roman" w:cs="Times New Roman"/>
                <w:i/>
                <w:iCs/>
                <w:sz w:val="20"/>
                <w:szCs w:val="20"/>
              </w:rPr>
              <w:t>B-dul C.Coposu nr.2- staționare din 30 in 30 minute- prevenire și combatere fapte antisociale;</w:t>
            </w:r>
          </w:p>
          <w:p w14:paraId="16F35368" w14:textId="77777777" w:rsidR="00704B8E" w:rsidRDefault="00704B8E" w:rsidP="00704B8E">
            <w:pPr>
              <w:autoSpaceDE w:val="0"/>
              <w:autoSpaceDN w:val="0"/>
              <w:adjustRightInd w:val="0"/>
              <w:spacing w:line="252" w:lineRule="auto"/>
              <w:jc w:val="left"/>
              <w:rPr>
                <w:rFonts w:ascii="Times New Roman" w:hAnsi="Times New Roman" w:cs="Times New Roman"/>
                <w:i/>
                <w:iCs/>
                <w:sz w:val="20"/>
                <w:szCs w:val="20"/>
              </w:rPr>
            </w:pPr>
          </w:p>
          <w:p w14:paraId="0FD37608" w14:textId="77777777" w:rsidR="00704B8E" w:rsidRPr="004230C9" w:rsidRDefault="00704B8E" w:rsidP="00704B8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3E63BBB1" w14:textId="77777777" w:rsidR="00704B8E" w:rsidRPr="004230C9" w:rsidRDefault="00704B8E" w:rsidP="00704B8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13244447" w14:textId="77777777" w:rsidR="00704B8E" w:rsidRPr="004230C9" w:rsidRDefault="00704B8E" w:rsidP="00704B8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715C1C80" w14:textId="77777777" w:rsidR="00704B8E" w:rsidRPr="00192841" w:rsidRDefault="00704B8E" w:rsidP="00704B8E">
            <w:pPr>
              <w:autoSpaceDE w:val="0"/>
              <w:autoSpaceDN w:val="0"/>
              <w:adjustRightInd w:val="0"/>
              <w:ind w:left="1424" w:firstLine="0"/>
              <w:jc w:val="left"/>
              <w:rPr>
                <w:rFonts w:ascii="Times New Roman" w:hAnsi="Times New Roman" w:cs="Times New Roman"/>
                <w:i/>
                <w:sz w:val="20"/>
                <w:szCs w:val="20"/>
              </w:rPr>
            </w:pPr>
          </w:p>
          <w:p w14:paraId="75BE49FE" w14:textId="77777777" w:rsidR="00704B8E" w:rsidRPr="007B0A10" w:rsidRDefault="00704B8E" w:rsidP="00704B8E">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202979E8" w14:textId="77777777" w:rsidR="00704B8E" w:rsidRPr="00192841" w:rsidRDefault="00704B8E" w:rsidP="00704B8E">
            <w:pPr>
              <w:pStyle w:val="ListParagraph"/>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325</w:t>
            </w:r>
          </w:p>
          <w:p w14:paraId="72366AA8" w14:textId="77777777" w:rsidR="00704B8E" w:rsidRPr="00192841" w:rsidRDefault="00704B8E" w:rsidP="00704B8E">
            <w:pPr>
              <w:pStyle w:val="ListParagraph"/>
              <w:numPr>
                <w:ilvl w:val="0"/>
                <w:numId w:val="6"/>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hAnsi="Times New Roman" w:cs="Times New Roman"/>
                <w:i/>
                <w:sz w:val="20"/>
                <w:szCs w:val="20"/>
              </w:rPr>
              <w:t xml:space="preserve">Autovehicule verificate = </w:t>
            </w:r>
            <w:r w:rsidRPr="004230C9">
              <w:rPr>
                <w:rFonts w:ascii="Times New Roman" w:hAnsi="Times New Roman" w:cs="Times New Roman"/>
                <w:b/>
                <w:bCs/>
                <w:i/>
                <w:sz w:val="20"/>
                <w:szCs w:val="20"/>
              </w:rPr>
              <w:t>11</w:t>
            </w:r>
          </w:p>
          <w:p w14:paraId="2CA6A3C5" w14:textId="77777777" w:rsidR="00704B8E" w:rsidRPr="003054C9" w:rsidRDefault="00704B8E" w:rsidP="00704B8E">
            <w:pPr>
              <w:pStyle w:val="ListParagraph"/>
              <w:numPr>
                <w:ilvl w:val="0"/>
                <w:numId w:val="6"/>
              </w:numPr>
              <w:jc w:val="left"/>
              <w:rPr>
                <w:rFonts w:ascii="Times New Roman" w:hAnsi="Times New Roman"/>
                <w:b/>
                <w:i/>
                <w:sz w:val="20"/>
                <w:szCs w:val="20"/>
                <w:u w:val="single"/>
              </w:rPr>
            </w:pPr>
            <w:r w:rsidRPr="003054C9">
              <w:rPr>
                <w:rFonts w:ascii="Times New Roman" w:eastAsia="Times New Roman" w:hAnsi="Times New Roman" w:cs="Times New Roman"/>
                <w:i/>
                <w:iCs/>
                <w:sz w:val="20"/>
                <w:szCs w:val="20"/>
                <w:lang w:eastAsia="ro-RO"/>
              </w:rPr>
              <w:t xml:space="preserve">Sancțiuni aplicate = </w:t>
            </w:r>
            <w:r w:rsidRPr="003E3E20">
              <w:rPr>
                <w:rFonts w:ascii="Times New Roman" w:eastAsia="Times New Roman" w:hAnsi="Times New Roman" w:cs="Times New Roman"/>
                <w:b/>
                <w:bCs/>
                <w:i/>
                <w:iCs/>
                <w:sz w:val="20"/>
                <w:szCs w:val="20"/>
                <w:lang w:eastAsia="ro-RO"/>
              </w:rPr>
              <w:t>34</w:t>
            </w:r>
            <w:r>
              <w:rPr>
                <w:rFonts w:ascii="Times New Roman" w:eastAsia="Times New Roman" w:hAnsi="Times New Roman" w:cs="Times New Roman"/>
                <w:i/>
                <w:iCs/>
                <w:sz w:val="20"/>
                <w:szCs w:val="20"/>
                <w:lang w:eastAsia="ro-RO"/>
              </w:rPr>
              <w:t xml:space="preserve"> </w:t>
            </w:r>
            <w:r w:rsidRPr="003054C9">
              <w:rPr>
                <w:rFonts w:ascii="Times New Roman" w:eastAsia="Times New Roman" w:hAnsi="Times New Roman" w:cs="Times New Roman"/>
                <w:i/>
                <w:iCs/>
                <w:sz w:val="20"/>
                <w:szCs w:val="20"/>
                <w:lang w:eastAsia="ro-RO"/>
              </w:rPr>
              <w:t>(</w:t>
            </w:r>
            <w:r>
              <w:rPr>
                <w:rFonts w:ascii="Times New Roman" w:eastAsia="Times New Roman" w:hAnsi="Times New Roman" w:cs="Times New Roman"/>
                <w:i/>
                <w:iCs/>
                <w:sz w:val="20"/>
                <w:szCs w:val="20"/>
                <w:lang w:eastAsia="ro-RO"/>
              </w:rPr>
              <w:t>20</w:t>
            </w:r>
            <w:r w:rsidRPr="003054C9">
              <w:rPr>
                <w:rFonts w:ascii="Times New Roman" w:hAnsi="Times New Roman"/>
                <w:i/>
                <w:sz w:val="20"/>
                <w:szCs w:val="20"/>
              </w:rPr>
              <w:t xml:space="preserve"> sancțiuni contravenționale în valoare total de </w:t>
            </w:r>
            <w:r>
              <w:rPr>
                <w:rFonts w:ascii="Times New Roman" w:hAnsi="Times New Roman"/>
                <w:i/>
                <w:sz w:val="20"/>
                <w:szCs w:val="20"/>
              </w:rPr>
              <w:t>5550</w:t>
            </w:r>
            <w:r w:rsidRPr="003054C9">
              <w:rPr>
                <w:rFonts w:ascii="Times New Roman" w:hAnsi="Times New Roman"/>
                <w:i/>
                <w:sz w:val="20"/>
                <w:szCs w:val="20"/>
              </w:rPr>
              <w:t xml:space="preserve"> lei pentru încălcarea prevederilor Legii nr.61/1991</w:t>
            </w:r>
            <w:r>
              <w:rPr>
                <w:rFonts w:ascii="Times New Roman" w:hAnsi="Times New Roman"/>
                <w:i/>
                <w:sz w:val="20"/>
                <w:szCs w:val="20"/>
              </w:rPr>
              <w:t>, 5 sancțiuni contravenționale în valoare totală de 6500 lei pentru încălcarea prevederilor HCGMB nr. 120/2010, 2 sancțiuni contravenționale (avertismente) pentru încălcarea prevederilor Legii nr 55/2020; 6 sancțiuni contravenționale în valoare de 800 lei pentru încălcarea prevederilor HCGMB nr.304/2009; 1 sancțiune contravențională în valoare de 100 lei pentru încălcarea prevederilor Legii nr.349/2002</w:t>
            </w:r>
            <w:r w:rsidRPr="003054C9">
              <w:rPr>
                <w:rFonts w:ascii="Times New Roman" w:hAnsi="Times New Roman"/>
                <w:i/>
                <w:sz w:val="20"/>
                <w:szCs w:val="20"/>
              </w:rPr>
              <w:t xml:space="preserve">) </w:t>
            </w:r>
          </w:p>
          <w:p w14:paraId="0FE59669" w14:textId="77777777" w:rsidR="00704B8E" w:rsidRPr="00020DB3" w:rsidRDefault="00704B8E" w:rsidP="00704B8E">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i/>
                <w:iCs/>
                <w:sz w:val="20"/>
                <w:szCs w:val="20"/>
                <w:lang w:eastAsia="ro-RO"/>
              </w:rPr>
              <w:t>-</w:t>
            </w:r>
          </w:p>
          <w:p w14:paraId="75C7E573" w14:textId="77777777" w:rsidR="00704B8E" w:rsidRDefault="00704B8E" w:rsidP="00704B8E">
            <w:pPr>
              <w:autoSpaceDE w:val="0"/>
              <w:autoSpaceDN w:val="0"/>
              <w:adjustRightInd w:val="0"/>
              <w:spacing w:line="252" w:lineRule="auto"/>
              <w:jc w:val="left"/>
              <w:rPr>
                <w:rFonts w:ascii="Times New Roman" w:hAnsi="Times New Roman" w:cs="Times New Roman"/>
                <w:b/>
                <w:bCs/>
                <w:i/>
                <w:iCs/>
                <w:sz w:val="20"/>
                <w:szCs w:val="20"/>
              </w:rPr>
            </w:pPr>
          </w:p>
          <w:p w14:paraId="10BA6C89" w14:textId="77777777" w:rsidR="00704B8E" w:rsidRPr="003A177E" w:rsidRDefault="00704B8E" w:rsidP="00704B8E">
            <w:pPr>
              <w:autoSpaceDE w:val="0"/>
              <w:autoSpaceDN w:val="0"/>
              <w:adjustRightInd w:val="0"/>
              <w:spacing w:line="252" w:lineRule="auto"/>
              <w:rPr>
                <w:rFonts w:ascii="Times New Roman" w:hAnsi="Times New Roman" w:cs="Times New Roman"/>
                <w:sz w:val="24"/>
                <w:szCs w:val="24"/>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 xml:space="preserve">: </w:t>
            </w:r>
            <w:r w:rsidRPr="003A177E">
              <w:rPr>
                <w:rFonts w:ascii="Times New Roman" w:hAnsi="Times New Roman" w:cs="Times New Roman"/>
                <w:sz w:val="24"/>
                <w:szCs w:val="24"/>
              </w:rPr>
              <w:t xml:space="preserve"> </w:t>
            </w:r>
            <w:r>
              <w:rPr>
                <w:rFonts w:ascii="Times New Roman" w:hAnsi="Times New Roman" w:cs="Times New Roman"/>
                <w:sz w:val="24"/>
                <w:szCs w:val="24"/>
              </w:rPr>
              <w:t>-</w:t>
            </w:r>
          </w:p>
          <w:p w14:paraId="5AE26BB4" w14:textId="77777777" w:rsidR="00704B8E" w:rsidRDefault="00704B8E" w:rsidP="00704B8E">
            <w:pPr>
              <w:autoSpaceDE w:val="0"/>
              <w:autoSpaceDN w:val="0"/>
              <w:adjustRightInd w:val="0"/>
              <w:spacing w:line="252" w:lineRule="auto"/>
              <w:jc w:val="left"/>
              <w:rPr>
                <w:rFonts w:ascii="Times New Roman" w:hAnsi="Times New Roman" w:cs="Times New Roman"/>
                <w:b/>
                <w:bCs/>
                <w:i/>
                <w:iCs/>
                <w:sz w:val="16"/>
                <w:szCs w:val="16"/>
                <w:u w:val="single"/>
              </w:rPr>
            </w:pPr>
          </w:p>
          <w:p w14:paraId="3B4AD17A" w14:textId="77777777" w:rsidR="00704B8E" w:rsidRPr="00292CA0" w:rsidRDefault="00704B8E" w:rsidP="00704B8E">
            <w:pPr>
              <w:autoSpaceDE w:val="0"/>
              <w:autoSpaceDN w:val="0"/>
              <w:adjustRightInd w:val="0"/>
              <w:spacing w:line="252" w:lineRule="auto"/>
              <w:jc w:val="left"/>
              <w:rPr>
                <w:rFonts w:ascii="Times New Roman" w:hAnsi="Times New Roman" w:cs="Times New Roman"/>
                <w:b/>
                <w:bCs/>
                <w:i/>
                <w:iCs/>
                <w:sz w:val="16"/>
                <w:szCs w:val="16"/>
                <w:u w:val="single"/>
              </w:rPr>
            </w:pPr>
          </w:p>
          <w:p w14:paraId="4052FD2D" w14:textId="77777777" w:rsidR="00704B8E" w:rsidRDefault="00704B8E" w:rsidP="00704B8E">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p>
          <w:p w14:paraId="4AC7889B" w14:textId="77777777" w:rsidR="00704B8E" w:rsidRPr="003A177E"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t>24.07.2020- interval orar 08:15- 13:40- asigurare ordine publică la Biroul de Evidența Persoanelor- Secția 23;</w:t>
            </w:r>
          </w:p>
          <w:p w14:paraId="63D0734E" w14:textId="77777777" w:rsidR="00704B8E" w:rsidRPr="003A177E"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t>25, 26.07.2020- sch.I + sch.II- Acțiune Secția 13 privind combaterea comerțului stradal neautorizat pe raza de compentență a secției;</w:t>
            </w:r>
          </w:p>
          <w:p w14:paraId="4EE45EBD" w14:textId="77777777" w:rsidR="00704B8E" w:rsidRPr="003A177E"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t>14:40- 15:30, 24.07.2020- sesizare 112- Secția 13- str.Jean Steriadi nr.28, Bl.M9- defrișare copac- aplicat sancțiune 304/2009</w:t>
            </w:r>
          </w:p>
          <w:p w14:paraId="2A13459D" w14:textId="77777777" w:rsidR="00704B8E" w:rsidRPr="003A177E"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t>Acțiune Secția 23 + BPR orele 00:00, 25.07.2020 - urmărire și prindere a unor conducători auto care nu au oprit la semnalele agenților BPR;</w:t>
            </w:r>
          </w:p>
          <w:p w14:paraId="4062606B" w14:textId="77777777" w:rsidR="00704B8E" w:rsidRPr="003A177E"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t>25, 26.07.2020- sch. I +II, intervale orare diferite, acțiune stații STB pe străzile Liviu rebreanu și B-dul N.</w:t>
            </w:r>
            <w:r>
              <w:rPr>
                <w:rFonts w:ascii="Times New Roman" w:hAnsi="Times New Roman" w:cs="Times New Roman"/>
                <w:i/>
                <w:iCs/>
                <w:sz w:val="20"/>
                <w:szCs w:val="20"/>
              </w:rPr>
              <w:t>G</w:t>
            </w:r>
            <w:r w:rsidRPr="003A177E">
              <w:rPr>
                <w:rFonts w:ascii="Times New Roman" w:hAnsi="Times New Roman" w:cs="Times New Roman"/>
                <w:i/>
                <w:iCs/>
                <w:sz w:val="20"/>
                <w:szCs w:val="20"/>
              </w:rPr>
              <w:t>rigorescu- privind respectarea prevederilor Lg.55/2020 în mijloacele de transport în comun;</w:t>
            </w:r>
          </w:p>
          <w:p w14:paraId="1919AE2F" w14:textId="77777777" w:rsidR="00704B8E" w:rsidRPr="003A177E"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lastRenderedPageBreak/>
              <w:t>25, 26.07.2020- interval orar 09:25- 13:50- acțiune comună cu Secția 23 poliție+ Poliția Economică+ DSVSA- P-ța Miniș- controale la agenții economici- puncte de lucru, privind respectarea prevederilor legale în vigoare, acțiune de combatere a c</w:t>
            </w:r>
            <w:r>
              <w:rPr>
                <w:rFonts w:ascii="Times New Roman" w:hAnsi="Times New Roman" w:cs="Times New Roman"/>
                <w:i/>
                <w:iCs/>
                <w:sz w:val="20"/>
                <w:szCs w:val="20"/>
              </w:rPr>
              <w:t>o</w:t>
            </w:r>
            <w:r w:rsidRPr="003A177E">
              <w:rPr>
                <w:rFonts w:ascii="Times New Roman" w:hAnsi="Times New Roman" w:cs="Times New Roman"/>
                <w:i/>
                <w:iCs/>
                <w:sz w:val="20"/>
                <w:szCs w:val="20"/>
              </w:rPr>
              <w:t>merțului stradal neautorizat;</w:t>
            </w:r>
          </w:p>
          <w:p w14:paraId="093BF53A" w14:textId="77777777" w:rsidR="00704B8E" w:rsidRPr="003A177E" w:rsidRDefault="00704B8E" w:rsidP="00704B8E">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3A177E">
              <w:rPr>
                <w:rFonts w:ascii="Times New Roman" w:hAnsi="Times New Roman" w:cs="Times New Roman"/>
                <w:i/>
                <w:iCs/>
                <w:sz w:val="20"/>
                <w:szCs w:val="20"/>
              </w:rPr>
              <w:t>25, 26.07.2020- plan acțiune Secția 11, interval orar 18:30-21:00- respectarea prevederilor Lg.55/2020 la terase;</w:t>
            </w:r>
          </w:p>
          <w:p w14:paraId="74349AD4" w14:textId="77777777" w:rsidR="00704B8E" w:rsidRPr="00C1479D" w:rsidRDefault="00704B8E" w:rsidP="00E14202">
            <w:pPr>
              <w:pStyle w:val="ListParagraph"/>
              <w:ind w:left="0" w:firstLine="708"/>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704B8E" w14:paraId="1A102F15" w14:textId="77777777" w:rsidTr="00E14202">
        <w:trPr>
          <w:trHeight w:val="782"/>
        </w:trPr>
        <w:tc>
          <w:tcPr>
            <w:tcW w:w="10617" w:type="dxa"/>
            <w:shd w:val="clear" w:color="auto" w:fill="B4C6E7" w:themeFill="accent1" w:themeFillTint="66"/>
          </w:tcPr>
          <w:p w14:paraId="19C66362" w14:textId="77777777" w:rsidR="00704B8E" w:rsidRDefault="00704B8E" w:rsidP="00E14202">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28E82429" w14:textId="77777777" w:rsidR="00704B8E" w:rsidRPr="003E3E20" w:rsidRDefault="00704B8E" w:rsidP="00704B8E">
            <w:pPr>
              <w:tabs>
                <w:tab w:val="left" w:pos="993"/>
              </w:tabs>
              <w:suppressAutoHyphens/>
              <w:autoSpaceDN w:val="0"/>
              <w:ind w:left="360" w:firstLine="0"/>
              <w:contextualSpacing/>
              <w:rPr>
                <w:rFonts w:ascii="Times New Roman" w:hAnsi="Times New Roman"/>
                <w:b/>
                <w:sz w:val="20"/>
                <w:szCs w:val="20"/>
              </w:rPr>
            </w:pPr>
            <w:r w:rsidRPr="003E3E20">
              <w:rPr>
                <w:rFonts w:ascii="Times New Roman" w:hAnsi="Times New Roman"/>
                <w:sz w:val="20"/>
                <w:szCs w:val="20"/>
              </w:rPr>
              <w:t>În data de 24.07.2020</w:t>
            </w:r>
            <w:r>
              <w:rPr>
                <w:rFonts w:ascii="Times New Roman" w:hAnsi="Times New Roman"/>
                <w:sz w:val="20"/>
                <w:szCs w:val="20"/>
              </w:rPr>
              <w:t>, în</w:t>
            </w:r>
            <w:r w:rsidRPr="003E3E20">
              <w:rPr>
                <w:rFonts w:ascii="Times New Roman" w:hAnsi="Times New Roman"/>
                <w:sz w:val="20"/>
                <w:szCs w:val="20"/>
              </w:rPr>
              <w:t xml:space="preserve"> jurul orelor 23</w:t>
            </w:r>
            <w:r w:rsidRPr="003E3E20">
              <w:rPr>
                <w:rFonts w:ascii="Times New Roman" w:hAnsi="Times New Roman"/>
                <w:sz w:val="20"/>
                <w:szCs w:val="20"/>
                <w:vertAlign w:val="superscript"/>
              </w:rPr>
              <w:t>50</w:t>
            </w:r>
            <w:r w:rsidRPr="003E3E20">
              <w:rPr>
                <w:rFonts w:ascii="Times New Roman" w:hAnsi="Times New Roman"/>
                <w:sz w:val="20"/>
                <w:szCs w:val="20"/>
              </w:rPr>
              <w:t>, pe str Anton Pann, polițiști locali din cadrul</w:t>
            </w:r>
            <w:r w:rsidRPr="003E3E20">
              <w:rPr>
                <w:rFonts w:ascii="Times New Roman" w:hAnsi="Times New Roman"/>
                <w:b/>
                <w:sz w:val="20"/>
                <w:szCs w:val="20"/>
              </w:rPr>
              <w:t xml:space="preserve"> Direcției Ordine Publică și Control </w:t>
            </w:r>
            <w:r w:rsidRPr="003E3E20">
              <w:rPr>
                <w:rFonts w:ascii="Times New Roman" w:hAnsi="Times New Roman"/>
                <w:sz w:val="20"/>
                <w:szCs w:val="20"/>
              </w:rPr>
              <w:t>au depistat pe numitul Iantz Alexandru Denis Benjamin, în vârstă de 18 ani, care in urma verificarilor in baza de date figura cu mențiunea plecat voluntar de la domiciliu, motiv pentru care persoana a fost predata pe baza de proces verbal la Secția 10 Poliție.</w:t>
            </w:r>
            <w:r w:rsidRPr="003E3E20">
              <w:rPr>
                <w:rFonts w:ascii="Times New Roman" w:hAnsi="Times New Roman"/>
                <w:b/>
                <w:sz w:val="20"/>
                <w:szCs w:val="20"/>
              </w:rPr>
              <w:t xml:space="preserve"> </w:t>
            </w:r>
          </w:p>
          <w:p w14:paraId="6ADF781F" w14:textId="02699E3C" w:rsidR="00704B8E" w:rsidRPr="00A908D2" w:rsidRDefault="00704B8E" w:rsidP="00E14202">
            <w:pPr>
              <w:pStyle w:val="ListParagraph"/>
              <w:ind w:firstLine="0"/>
              <w:jc w:val="center"/>
              <w:rPr>
                <w:rFonts w:ascii="Times New Roman" w:hAnsi="Times New Roman" w:cs="Times New Roman"/>
                <w:b/>
                <w:sz w:val="24"/>
                <w:szCs w:val="24"/>
                <w:lang w:val="en-US"/>
              </w:rPr>
            </w:pPr>
          </w:p>
        </w:tc>
      </w:tr>
    </w:tbl>
    <w:p w14:paraId="79EAE8CE" w14:textId="77777777" w:rsidR="00704B8E" w:rsidRDefault="00704B8E" w:rsidP="00704B8E"/>
    <w:p w14:paraId="4DBD0994" w14:textId="77777777" w:rsidR="00947999" w:rsidRDefault="00947999"/>
    <w:sectPr w:rsidR="00947999"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61C9"/>
    <w:multiLevelType w:val="hybridMultilevel"/>
    <w:tmpl w:val="EE6AE572"/>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1A4E56DA"/>
    <w:multiLevelType w:val="hybridMultilevel"/>
    <w:tmpl w:val="053E6A24"/>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8E"/>
    <w:rsid w:val="00704B8E"/>
    <w:rsid w:val="00947999"/>
    <w:rsid w:val="00A73AEA"/>
    <w:rsid w:val="00BE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5D51"/>
  <w15:chartTrackingRefBased/>
  <w15:docId w15:val="{D8E185DC-C3CC-426D-AD50-48CD05C1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8E"/>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B8E"/>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4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1535</Words>
  <Characters>8908</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3</cp:revision>
  <dcterms:created xsi:type="dcterms:W3CDTF">2020-07-27T07:06:00Z</dcterms:created>
  <dcterms:modified xsi:type="dcterms:W3CDTF">2020-07-28T06:05:00Z</dcterms:modified>
</cp:coreProperties>
</file>