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46C93" w:rsidRPr="00C1479D" w14:paraId="7E343739" w14:textId="77777777" w:rsidTr="009558F7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73D2716" w14:textId="77777777" w:rsidR="00746C93" w:rsidRDefault="00746C93" w:rsidP="009558F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0113974" w14:textId="77777777" w:rsidR="00746C93" w:rsidRDefault="00746C93" w:rsidP="009558F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FD5F566" w14:textId="6700D3AC" w:rsidR="00746C93" w:rsidRPr="00C1479D" w:rsidRDefault="00746C93" w:rsidP="009558F7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46C93" w:rsidRPr="00C1479D" w14:paraId="4F196469" w14:textId="77777777" w:rsidTr="009558F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4377893" w14:textId="77777777" w:rsidR="00746C93" w:rsidRPr="002430B2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46C93" w:rsidRPr="00401D4F" w14:paraId="099FF172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2DF526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A2286F3" w14:textId="77777777" w:rsidR="00746C93" w:rsidRPr="00401D4F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93" w:rsidRPr="00401D4F" w14:paraId="547F945C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FE5BBC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4121369" w14:textId="77777777" w:rsidR="00746C93" w:rsidRPr="00401D4F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93" w:rsidRPr="00401D4F" w14:paraId="6F054BC8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6B78DF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08C89E" w14:textId="77777777" w:rsidR="00746C93" w:rsidRPr="00401D4F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93" w:rsidRPr="00401D4F" w14:paraId="420C0CEB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39378F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315452F" w14:textId="77777777" w:rsidR="00746C93" w:rsidRPr="00401D4F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93" w:rsidRPr="00401D4F" w14:paraId="14EA076C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585BFA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22.10-30.11.2020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FCD6009" w14:textId="77777777" w:rsidR="00746C93" w:rsidRPr="00401D4F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46C93" w:rsidRPr="00C10A71" w14:paraId="2B409B98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2B7F04" w14:textId="77777777" w:rsidR="00746C93" w:rsidRPr="00401D4F" w:rsidRDefault="00746C93" w:rsidP="009558F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B4B2EB" w14:textId="77777777" w:rsidR="00746C93" w:rsidRPr="006C48BA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746C93" w:rsidRPr="00C1479D" w14:paraId="0915DA6B" w14:textId="77777777" w:rsidTr="009558F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89DCEDD" w14:textId="77777777" w:rsidR="00746C93" w:rsidRPr="002430B2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46C93" w:rsidRPr="00C1479D" w14:paraId="0DE6A37B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68DE17" w14:textId="77777777" w:rsidR="00746C93" w:rsidRPr="00EC5233" w:rsidRDefault="00746C93" w:rsidP="009558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1CDA12" w14:textId="01F4191B" w:rsidR="00746C93" w:rsidRPr="00EC5233" w:rsidRDefault="00746C93" w:rsidP="009558F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746C93" w:rsidRPr="00C1479D" w14:paraId="365942B4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1A6F56" w14:textId="77777777" w:rsidR="00746C93" w:rsidRPr="00EC5233" w:rsidRDefault="00746C93" w:rsidP="009558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2E2549" w14:textId="5458B289" w:rsidR="00746C93" w:rsidRPr="00EC5233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46C93" w:rsidRPr="00C1479D" w14:paraId="1C55F845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60BD6C" w14:textId="77777777" w:rsidR="00746C93" w:rsidRPr="00EC5233" w:rsidRDefault="00746C93" w:rsidP="00955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F4F9D65" w14:textId="69C61590" w:rsidR="00746C93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C93" w:rsidRPr="00C1479D" w14:paraId="3F82235E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223AF8" w14:textId="77777777" w:rsidR="00746C93" w:rsidRPr="00EC5233" w:rsidRDefault="00746C93" w:rsidP="009558F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13D1603" w14:textId="6F362421" w:rsidR="00746C93" w:rsidRPr="00EC5233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6C93" w:rsidRPr="00C1479D" w14:paraId="7B073742" w14:textId="77777777" w:rsidTr="009558F7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93A26A" w14:textId="77777777" w:rsidR="00746C93" w:rsidRPr="00EC5233" w:rsidRDefault="00746C93" w:rsidP="009558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CAB17A" w14:textId="3E930F08" w:rsidR="00746C93" w:rsidRDefault="00746C93" w:rsidP="009558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46C93" w:rsidRPr="00C1479D" w14:paraId="4F22922B" w14:textId="77777777" w:rsidTr="009558F7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EDFEA0B" w14:textId="77777777" w:rsidR="00746C93" w:rsidRPr="002430B2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46C93" w:rsidRPr="00C1479D" w14:paraId="3ED5881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4E6438" w14:textId="77777777" w:rsidR="00746C93" w:rsidRPr="00EE4929" w:rsidRDefault="00746C93" w:rsidP="009558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67A80F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A7410F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77AEB8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76B39E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46C93" w:rsidRPr="00C1479D" w14:paraId="425F38A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0D2D670" w14:textId="77777777" w:rsidR="00746C93" w:rsidRPr="00EE4929" w:rsidRDefault="00746C93" w:rsidP="009558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37958BC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14DFA29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82FD3D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73A0139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4DCF68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F1AB19B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E1C6592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27158D9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16A4943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5894D4F" w14:textId="77777777" w:rsidR="00746C93" w:rsidRPr="00EE4929" w:rsidRDefault="00746C93" w:rsidP="009558F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F678B7D" w14:textId="77777777" w:rsidR="00746C93" w:rsidRPr="00EE4929" w:rsidRDefault="00746C93" w:rsidP="009558F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04F44CE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0DAE25" w14:textId="69C86F51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DE99DB" w14:textId="02C5E9F9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C14D49" w14:textId="0A3F4A1D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BEC47B" w14:textId="74E0A92C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849028" w14:textId="69C6E55B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9B1077" w14:textId="0E59D550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D39F6F" w14:textId="27591E3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986F58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2DAA38F7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7DE4A" w14:textId="11281BC0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578D95" w14:textId="4ABD5590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DF58A8" w14:textId="5C8853B9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590277" w14:textId="372AB8D4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C07C7B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7427B6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2477B1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107D77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1F36691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58236F" w14:textId="382EAFCA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545302" w14:textId="03459CA1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014CF7" w14:textId="20966B96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F28661" w14:textId="45AA1B95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A31C0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F345A0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C2F1C8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C23349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49BF8E1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6B3F1A" w14:textId="1C08F492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607972" w14:textId="4768E85F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2002AC" w14:textId="144066DD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136EDB" w14:textId="55B5965D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909063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6001515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35AEDC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81D470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74D21934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BB44E0" w14:textId="31A506B5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4E3685" w14:textId="2D0718C9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8E4A6E" w14:textId="59739EA3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CA4E0D" w14:textId="4399B3DF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213EBD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708F6E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3B66B3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DF9E8B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13B830C7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1DD082" w14:textId="74BA66EA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D4E55F" w14:textId="2E0B0F5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700E54" w14:textId="7957C7C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E29BC9" w14:textId="77777777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7F54BF" w14:textId="37981B53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E2FE5A" w14:textId="615D06B5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4489CD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6765C6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500A4C6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33FF96" w14:textId="03C5C4FC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E0E74D" w14:textId="2FD6A208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62539" w14:textId="6667B35C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9EFB02" w14:textId="77777777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106CF2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304513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D6B67B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235895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78BADEA7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220A6C" w14:textId="7070C57E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F6A680" w14:textId="315574B3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E7176" w14:textId="366ACFAB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33AA76" w14:textId="3AADA864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1F4E9A" w14:textId="3321D2EE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174CB4" w14:textId="33A5BCB1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E6584E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663AD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6530C473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FCA1B5" w14:textId="7E222C06" w:rsidR="00746C93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D46C19" w14:textId="1332C2AB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4408FF" w14:textId="717943A2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19F9AD" w14:textId="77777777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8C2FEC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1754E9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21693B" w14:textId="7777777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CEB635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5559C409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18D4FA" w14:textId="189A35D3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F48AB" w14:textId="42EE11C6" w:rsidR="00746C93" w:rsidRPr="00EE4929" w:rsidRDefault="00746C93" w:rsidP="00746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3BDC2" w14:textId="473D87F7" w:rsidR="00746C93" w:rsidRPr="00EE4929" w:rsidRDefault="00746C93" w:rsidP="00746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139C0E" w14:textId="759556E7" w:rsidR="00746C93" w:rsidRPr="00EE4929" w:rsidRDefault="00746C93" w:rsidP="00746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6CA88" w14:textId="46268A53" w:rsidR="00746C93" w:rsidRPr="00EE4929" w:rsidRDefault="00746C93" w:rsidP="00746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DA4B094" w14:textId="315FCC54" w:rsidR="00746C93" w:rsidRPr="00EE4929" w:rsidRDefault="00746C93" w:rsidP="00746C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16EA44" w14:textId="432E76ED" w:rsidR="00746C93" w:rsidRPr="009F6220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261E00" w14:textId="77777777" w:rsidR="00746C93" w:rsidRPr="00EE4929" w:rsidRDefault="00746C93" w:rsidP="00746C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C93" w:rsidRPr="00C1479D" w14:paraId="09B47E3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F3AA298" w14:textId="77777777" w:rsidR="00746C93" w:rsidRPr="00C1479D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47</w:t>
            </w:r>
          </w:p>
          <w:p w14:paraId="0FBE1190" w14:textId="477C7763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19.310 LEI</w:t>
            </w:r>
          </w:p>
        </w:tc>
      </w:tr>
      <w:tr w:rsidR="00746C93" w:rsidRPr="00C1479D" w14:paraId="0A1B7FB4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C5B6AC2" w14:textId="77777777" w:rsidR="00746C93" w:rsidRPr="002430B2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46C93" w:rsidRPr="00C1479D" w14:paraId="5911CDF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BFECD2B" w14:textId="77777777" w:rsidR="00746C93" w:rsidRPr="00EE4929" w:rsidRDefault="00746C93" w:rsidP="009558F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46C93" w:rsidRPr="00C1479D" w14:paraId="216C04F9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B17C41E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79CB73A2" w14:textId="77777777" w:rsidR="00746C93" w:rsidRPr="00EE4929" w:rsidRDefault="00746C93" w:rsidP="00746C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D200BA9" w14:textId="3AD0161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165</w:t>
            </w:r>
          </w:p>
        </w:tc>
      </w:tr>
      <w:tr w:rsidR="00746C93" w:rsidRPr="00C1479D" w14:paraId="0518CE87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078F3C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50ED546" w14:textId="0032494C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746C93" w:rsidRPr="00C1479D" w14:paraId="3006C92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B7BA55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740593" w14:textId="4455CCC5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46C93" w:rsidRPr="00C1479D" w14:paraId="43E104D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605EA0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F1AD818" w14:textId="763DDA5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746C93" w:rsidRPr="00C1479D" w14:paraId="4ADD535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843461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DA3984" w14:textId="67707E9F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46C93" w:rsidRPr="00C1479D" w14:paraId="2DE91C3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7D3415E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E7F8A4A" w14:textId="32C226FC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46C93" w:rsidRPr="00C1479D" w14:paraId="6C3EBEBE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ED249A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EA21CFC" w14:textId="08BAF89E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329D062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287F00" w14:textId="77777777" w:rsidR="00746C93" w:rsidRPr="00EE4929" w:rsidRDefault="00746C93" w:rsidP="009558F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46C93" w:rsidRPr="00C1479D" w14:paraId="0AF1FCF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0105BE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461720" w14:textId="2FDD6C33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78567C64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818CFC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0A5473" w14:textId="1B4FCDED" w:rsidR="00746C93" w:rsidRPr="000E5CE5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6F2E7A2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F1202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928CBF" w14:textId="725ECE3F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463/21</w:t>
            </w:r>
          </w:p>
        </w:tc>
      </w:tr>
      <w:tr w:rsidR="00746C93" w:rsidRPr="00C1479D" w14:paraId="0571899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1183FC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013595" w14:textId="3F66FE70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15DE325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B76401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845C84" w14:textId="2B6056BB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</w:tr>
      <w:tr w:rsidR="00746C93" w:rsidRPr="00C1479D" w14:paraId="6A13FB83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3EB750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0B1AE7" w14:textId="5DE3B8C7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47BC9C7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A4CA80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F95849" w14:textId="7194F1CB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46C93" w:rsidRPr="00C1479D" w14:paraId="31B260C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CA9689" w14:textId="77777777" w:rsidR="00746C93" w:rsidRPr="00C20F84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DC66E" w14:textId="5A6785AF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746C93" w:rsidRPr="00C1479D" w14:paraId="0DF4F514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384F19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3F3585" w14:textId="6B05EC3E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746C93" w:rsidRPr="00C1479D" w14:paraId="0331B30B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B7DE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1C6A95" w14:textId="3AE3AD8B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46C93" w:rsidRPr="00C1479D" w14:paraId="68405AC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AE6977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10C41D" w14:textId="5C91A0D1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46C93" w:rsidRPr="00C1479D" w14:paraId="1155AC0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E6B699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F7B132" w14:textId="1E4FDEDD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746C93" w:rsidRPr="00C1479D" w14:paraId="579AAFAE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B61CE1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7EB962" w14:textId="2F05934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46C93" w:rsidRPr="00C1479D" w14:paraId="2A6483D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528033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0D0423" w14:textId="243CF6DF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46C93" w:rsidRPr="00C1479D" w14:paraId="3A6892EE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238442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95C30E" w14:textId="5628328B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46C93" w:rsidRPr="00C1479D" w14:paraId="6D836065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D979B2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1E7536" w14:textId="1680AE78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9/4450 lei</w:t>
            </w:r>
          </w:p>
        </w:tc>
      </w:tr>
      <w:tr w:rsidR="00746C93" w:rsidRPr="00C1479D" w14:paraId="62C43EE3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160357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8B1C2A" w14:textId="0245E2DA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058937D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AD7D2F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A82B13" w14:textId="33C741BF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0C2DDE3B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2470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95E2E3" w14:textId="63ADD3AE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46C93" w:rsidRPr="00C1479D" w14:paraId="519CFE8F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B34703" w14:textId="77777777" w:rsidR="00746C93" w:rsidRPr="00C20F84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B8262B" w14:textId="45717F15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46C93" w:rsidRPr="00C1479D" w14:paraId="0E60721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EA3F8" w14:textId="77777777" w:rsidR="00746C93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4529C7" w14:textId="631DD674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93" w:rsidRPr="00C1479D" w14:paraId="710EED51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068C91" w14:textId="77777777" w:rsidR="00746C93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4B5BD7" w14:textId="757D624D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7C4AF47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B32EB1" w14:textId="77777777" w:rsidR="00746C93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13164A" w14:textId="048AF804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231D6AC9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29256EB" w14:textId="77777777" w:rsidR="00746C93" w:rsidRPr="00EE4929" w:rsidRDefault="00746C93" w:rsidP="009558F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46C93" w:rsidRPr="00C1479D" w14:paraId="7AD74245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CB3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7D4D40A" w14:textId="6096CB5A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46C93" w:rsidRPr="00C1479D" w14:paraId="06F0BD3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64B93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E1FA5" w14:textId="7E785AE2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46C93" w:rsidRPr="00C1479D" w14:paraId="22DED85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8546D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EBCB30" w14:textId="3BBC20D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746C93" w:rsidRPr="00C1479D" w14:paraId="0B1E8D1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F3F26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68D10" w14:textId="40D0AFE6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260E963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2D09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847F25" w14:textId="07FCE141" w:rsidR="00746C93" w:rsidRPr="00E61E26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46C93" w:rsidRPr="00C1479D" w14:paraId="75FED49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ABDA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BE84F1" w14:textId="1E1CD4BA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46C93" w:rsidRPr="00C1479D" w14:paraId="14E076A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F5451" w14:textId="77777777" w:rsidR="00746C93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273C7" w14:textId="1B1FF25E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746C93" w:rsidRPr="00C1479D" w14:paraId="308AC4CC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34CAF3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5A7D6E" w14:textId="5CB43B76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46C93" w:rsidRPr="00C1479D" w14:paraId="53342A4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AC9CCD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084462" w14:textId="5C91C023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46C93" w:rsidRPr="00C1479D" w14:paraId="6A0582E6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460AD5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1A5397" w14:textId="2DF53D66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46C93" w:rsidRPr="00C1479D" w14:paraId="22857D08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7B907D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F62F608" w14:textId="478807AF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5256FAE1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1A5380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024D28" w14:textId="141385F4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5C2A84A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E3739C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D71AC3" w14:textId="3237A138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5E13C2FF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30D8E1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FD2F7D" w14:textId="3775ACA7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4E2D5D3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2CA2C1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6C9217" w14:textId="55046A19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61A26DA3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EC1AE" w14:textId="77777777" w:rsidR="00746C93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3905DA" w14:textId="0115EF2D" w:rsidR="00746C93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6C93" w:rsidRPr="00C1479D" w14:paraId="662FCA3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54E05B" w14:textId="77777777" w:rsidR="00746C93" w:rsidRPr="00EE4929" w:rsidRDefault="00746C93" w:rsidP="009558F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46C93" w:rsidRPr="00C1479D" w14:paraId="5E08399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6E756E" w14:textId="77777777" w:rsidR="00746C93" w:rsidRPr="00EE4929" w:rsidRDefault="00746C93" w:rsidP="00746C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9BCCAF" w14:textId="5D8672B7" w:rsidR="00746C93" w:rsidRPr="00EE4929" w:rsidRDefault="00746C93" w:rsidP="00746C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46C93" w:rsidRPr="00C1479D" w14:paraId="4C8FFE49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6B5AA" w14:textId="77777777" w:rsidR="00746C93" w:rsidRPr="00EE4929" w:rsidRDefault="00746C93" w:rsidP="00746C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C42A1A" w14:textId="355BC2FC" w:rsidR="00746C93" w:rsidRPr="00EE4929" w:rsidRDefault="00746C93" w:rsidP="00746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746C93" w:rsidRPr="00C1479D" w14:paraId="4D3CC1E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B245D" w14:textId="77777777" w:rsidR="00746C93" w:rsidRPr="00EE4929" w:rsidRDefault="00746C93" w:rsidP="00746C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4EE890" w14:textId="5D6BCCAB" w:rsidR="00746C93" w:rsidRDefault="00746C93" w:rsidP="00746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5/8</w:t>
            </w:r>
          </w:p>
        </w:tc>
      </w:tr>
      <w:tr w:rsidR="00746C93" w:rsidRPr="00C1479D" w14:paraId="429D7232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81389" w14:textId="77777777" w:rsidR="00746C93" w:rsidRPr="00EE4929" w:rsidRDefault="00746C93" w:rsidP="00746C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424D55" w14:textId="50CE36A2" w:rsidR="00746C93" w:rsidRPr="00EE4929" w:rsidRDefault="00746C93" w:rsidP="00746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46C93" w:rsidRPr="00C1479D" w14:paraId="3CBD5A4E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2CA79" w14:textId="77777777" w:rsidR="00746C93" w:rsidRPr="00EE4929" w:rsidRDefault="00746C93" w:rsidP="00746C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E436D" w14:textId="76D95F10" w:rsidR="00746C93" w:rsidRPr="00EE4929" w:rsidRDefault="00746C93" w:rsidP="00746C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746C93" w:rsidRPr="00C1479D" w14:paraId="38722936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73E3488" w14:textId="77777777" w:rsidR="00746C93" w:rsidRPr="00EE4929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46C93" w:rsidRPr="00C1479D" w14:paraId="0463BACD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3D45D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169BCC" w14:textId="6F7C6E51" w:rsidR="00746C93" w:rsidRPr="00C562D6" w:rsidRDefault="00746C93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746C93" w:rsidRPr="00C1479D" w14:paraId="49DE19F1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20E36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E7E8E3" w14:textId="01364F58" w:rsidR="00746C93" w:rsidRPr="00C562D6" w:rsidRDefault="00746C93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746C93" w:rsidRPr="00C1479D" w14:paraId="57A082F0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610CF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0FC25E" w14:textId="24A17A6E" w:rsidR="00746C93" w:rsidRPr="00C562D6" w:rsidRDefault="008E1CBD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46C93" w:rsidRPr="00C1479D" w14:paraId="60E84910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C1584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624B1D" w14:textId="4AD4289E" w:rsidR="00746C93" w:rsidRPr="00C562D6" w:rsidRDefault="008E1CBD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46C93" w:rsidRPr="00C1479D" w14:paraId="5709E563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7C720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EE813" w14:textId="663450F4" w:rsidR="00746C93" w:rsidRPr="00C562D6" w:rsidRDefault="008E1CBD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46C93" w:rsidRPr="00C1479D" w14:paraId="3BE84786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1E18E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26CF38" w14:textId="68D7ABA4" w:rsidR="00746C93" w:rsidRPr="00C562D6" w:rsidRDefault="008E1CBD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46C93" w:rsidRPr="00C1479D" w14:paraId="6E22F8C7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CB1A6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82291" w14:textId="05F3F334" w:rsidR="00746C93" w:rsidRPr="00C562D6" w:rsidRDefault="008E1CBD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746C93" w:rsidRPr="00C1479D" w14:paraId="51D8CFD4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EDDE8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83F19D" w14:textId="77777777" w:rsidR="00746C93" w:rsidRPr="00820A72" w:rsidRDefault="00746C93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46C93" w:rsidRPr="00C1479D" w14:paraId="4E573FAA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9CFE9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9D397" w14:textId="77777777" w:rsidR="00746C93" w:rsidRPr="00820A72" w:rsidRDefault="00746C93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46C93" w:rsidRPr="00C1479D" w14:paraId="3527452F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2479C" w14:textId="77777777" w:rsidR="00746C93" w:rsidRPr="00EE4929" w:rsidRDefault="00746C93" w:rsidP="009558F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F1DFE6" w14:textId="34E2E0B7" w:rsidR="00746C93" w:rsidRPr="00820A72" w:rsidRDefault="00746C93" w:rsidP="009558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746C93" w:rsidRPr="00C1479D" w14:paraId="4D2185AE" w14:textId="77777777" w:rsidTr="009558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E95F29E" w14:textId="77777777" w:rsidR="00746C93" w:rsidRPr="00C1479D" w:rsidRDefault="00746C93" w:rsidP="009558F7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989695F" w14:textId="77777777" w:rsidR="00746C93" w:rsidRPr="00C1479D" w:rsidRDefault="00746C93" w:rsidP="009558F7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79C3069" w14:textId="77777777" w:rsidR="00746C93" w:rsidRDefault="00746C93" w:rsidP="009558F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DFA1040" w14:textId="77777777" w:rsidR="00746C93" w:rsidRDefault="00746C93" w:rsidP="009558F7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14ADA8A" w14:textId="77777777" w:rsidR="00746C93" w:rsidRPr="00192841" w:rsidRDefault="00746C93" w:rsidP="00746C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FAEA8E4" w14:textId="77777777" w:rsidR="00746C93" w:rsidRPr="00192841" w:rsidRDefault="00746C93" w:rsidP="00746C9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A91F49E" w14:textId="77777777" w:rsidR="00746C93" w:rsidRDefault="00746C93" w:rsidP="00746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1C62174F" w14:textId="77777777" w:rsidR="00746C93" w:rsidRDefault="00746C93" w:rsidP="00746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7A24F73B" w14:textId="77777777" w:rsidR="00746C93" w:rsidRDefault="00746C93" w:rsidP="00746C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772D81D9" w14:textId="77777777" w:rsidR="00746C93" w:rsidRPr="00096626" w:rsidRDefault="00746C93" w:rsidP="00746C9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27DB65EF" w14:textId="77777777" w:rsidR="00746C93" w:rsidRPr="00F518BE" w:rsidRDefault="00746C93" w:rsidP="00746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  <w:p w14:paraId="26E23E4B" w14:textId="77777777" w:rsidR="00746C93" w:rsidRPr="001106EC" w:rsidRDefault="00746C93" w:rsidP="00746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2610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507C8D20" w14:textId="77777777" w:rsidR="00746C93" w:rsidRDefault="00746C93" w:rsidP="00746C93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512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1512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1512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53EE236" w14:textId="77777777" w:rsidR="00746C93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6879066F" w14:textId="77777777" w:rsidR="00746C93" w:rsidRPr="00192841" w:rsidRDefault="00746C93" w:rsidP="00746C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5F8C1D8" w14:textId="77777777" w:rsidR="00746C93" w:rsidRPr="00192841" w:rsidRDefault="00746C93" w:rsidP="00746C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3313610" w14:textId="77777777" w:rsidR="00746C93" w:rsidRPr="00192841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01F3DF4E" w14:textId="77777777" w:rsidR="00746C93" w:rsidRPr="00192841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3CA5E80" w14:textId="77777777" w:rsidR="00746C93" w:rsidRPr="00192841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597F999" w14:textId="77777777" w:rsidR="00746C93" w:rsidRPr="00192841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24F0351" w14:textId="77777777" w:rsidR="00746C93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C3F1379" w14:textId="77777777" w:rsidR="00746C93" w:rsidRPr="00192841" w:rsidRDefault="00746C93" w:rsidP="00746C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3ADABBC2" w14:textId="77777777" w:rsidR="00746C93" w:rsidRPr="00192841" w:rsidRDefault="00746C93" w:rsidP="00746C9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61E128" w14:textId="77777777" w:rsidR="00746C93" w:rsidRPr="00192841" w:rsidRDefault="00746C93" w:rsidP="00746C9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A07BA02" w14:textId="77777777" w:rsidR="00746C93" w:rsidRPr="00020DB3" w:rsidRDefault="00746C93" w:rsidP="00746C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577CFF1" w14:textId="77777777" w:rsidR="00746C93" w:rsidRPr="002D7E9A" w:rsidRDefault="00746C93" w:rsidP="00746C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0713C00" w14:textId="77777777" w:rsidR="00746C93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317919C" w14:textId="77777777" w:rsidR="00746C93" w:rsidRPr="004230C9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A39DDB2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08FACF35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8EBDA0E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B190E99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B51D04E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CB1408B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705BFE2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29EFB1A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2813B830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178DD592" w14:textId="77777777" w:rsidR="00746C93" w:rsidRPr="002F4EA3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746FB23" w14:textId="77777777" w:rsidR="00746C93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91D30ED" w14:textId="77777777" w:rsidR="00746C93" w:rsidRPr="004230C9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FEACB51" w14:textId="77777777" w:rsidR="00746C93" w:rsidRPr="004230C9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D86A662" w14:textId="77777777" w:rsidR="00746C93" w:rsidRPr="004230C9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1A9F424" w14:textId="77777777" w:rsidR="00746C93" w:rsidRPr="00192841" w:rsidRDefault="00746C93" w:rsidP="00746C9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07CA31" w14:textId="77777777" w:rsidR="00746C93" w:rsidRPr="007B0A10" w:rsidRDefault="00746C93" w:rsidP="00746C9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5E48DB9" w14:textId="77777777" w:rsidR="00746C93" w:rsidRPr="00192841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350</w:t>
            </w:r>
          </w:p>
          <w:p w14:paraId="2C1DB678" w14:textId="77777777" w:rsidR="00746C93" w:rsidRPr="00C6512B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</w:t>
            </w:r>
          </w:p>
          <w:p w14:paraId="0AEDDF48" w14:textId="77777777" w:rsidR="00746C93" w:rsidRPr="00734A39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24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629B7DC8" w14:textId="77777777" w:rsidR="00746C93" w:rsidRPr="003D5D35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20     pv – LG. 55/2020  = 4000   lei ( 12 Av)</w:t>
            </w:r>
          </w:p>
          <w:p w14:paraId="02355D71" w14:textId="77777777" w:rsidR="00746C93" w:rsidRPr="003D5D35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1     pv – LG.61/1991 =    Av </w:t>
            </w:r>
          </w:p>
          <w:p w14:paraId="544E6E39" w14:textId="77777777" w:rsidR="00746C93" w:rsidRPr="003D5D35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     pv LG.349/2002 = 200 lei</w:t>
            </w:r>
          </w:p>
          <w:p w14:paraId="5FE7670F" w14:textId="77777777" w:rsidR="00746C93" w:rsidRPr="003D5D35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3D5D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    pv HCGMB 124/2008 =   500 lei (1 Av)</w:t>
            </w:r>
          </w:p>
          <w:p w14:paraId="2E298CD6" w14:textId="0C6910FA" w:rsidR="00746C93" w:rsidRPr="00915744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B0CAEA2" w14:textId="77777777" w:rsidR="00746C93" w:rsidRPr="001B4153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0943BDF" w14:textId="77777777" w:rsidR="00746C93" w:rsidRPr="001B4153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1C98445" w14:textId="77777777" w:rsidR="00746C93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E435FE" w14:textId="77777777" w:rsidR="00746C93" w:rsidRPr="00310D19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FF817EE" w14:textId="77777777" w:rsidR="00746C93" w:rsidRPr="00E62482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157</w:t>
            </w:r>
          </w:p>
          <w:p w14:paraId="4BBAEA50" w14:textId="77777777" w:rsidR="00746C93" w:rsidRPr="0090784E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BBEBA2" w14:textId="77777777" w:rsidR="00746C93" w:rsidRPr="0090784E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203</w:t>
            </w:r>
          </w:p>
          <w:p w14:paraId="304B8742" w14:textId="77777777" w:rsidR="00746C93" w:rsidRPr="00860777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202</w:t>
            </w:r>
          </w:p>
          <w:p w14:paraId="5C90CDE9" w14:textId="77777777" w:rsidR="00746C93" w:rsidRPr="00860777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A3842CE" w14:textId="77777777" w:rsidR="00746C93" w:rsidRPr="00645A5E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B67A68A" w14:textId="77777777" w:rsidR="00746C93" w:rsidRPr="0090784E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26CBD78" w14:textId="77777777" w:rsidR="00746C93" w:rsidRPr="00020DB3" w:rsidRDefault="00746C93" w:rsidP="00746C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AD8D6B" w14:textId="77777777" w:rsidR="00746C93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D172035" w14:textId="77777777" w:rsidR="00746C93" w:rsidRDefault="00746C93" w:rsidP="00746C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B3B5F07" w14:textId="77777777" w:rsidR="00746C93" w:rsidRPr="002B547F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97E36" w14:textId="77777777" w:rsidR="00746C93" w:rsidRDefault="00746C93" w:rsidP="00746C9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A2BC265" w14:textId="77777777" w:rsidR="00746C93" w:rsidRPr="003D5D35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BCD824C" w14:textId="77777777" w:rsidR="00746C93" w:rsidRPr="003D5D35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filtru rutier- interval orar 01:00-02:00 – B-dul N.Grigorescu nr.18;</w:t>
            </w:r>
          </w:p>
          <w:p w14:paraId="060C5CC7" w14:textId="77777777" w:rsidR="00746C93" w:rsidRPr="003D5D35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echipajul poliției locale, în intervalul orar 18:30 -22:00 a desfășurat activități de monitorizare utilaje în Drumul Lunca Cetății, unde se desfășoară lucrări de utilitate publică;</w:t>
            </w:r>
          </w:p>
          <w:p w14:paraId="234FF67E" w14:textId="77777777" w:rsidR="00746C93" w:rsidRPr="003D5D35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4DAFFC17" w14:textId="77777777" w:rsidR="00746C93" w:rsidRPr="003D5D35" w:rsidRDefault="00746C93" w:rsidP="00746C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7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31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>11 autobuze STB verificate; 2 piețe (Sălăjan, Rm.Sărat)</w:t>
            </w:r>
          </w:p>
          <w:bookmarkEnd w:id="0"/>
          <w:p w14:paraId="7366E0A9" w14:textId="77777777" w:rsidR="00746C93" w:rsidRPr="003D5D35" w:rsidRDefault="00746C93" w:rsidP="00746C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Poliția Metrou</w:t>
            </w:r>
            <w:r w:rsidRPr="003D5D35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38270CC4" w14:textId="77777777" w:rsidR="00746C93" w:rsidRPr="00F561F8" w:rsidRDefault="00746C93" w:rsidP="009558F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46C93" w14:paraId="0D7D705F" w14:textId="77777777" w:rsidTr="009558F7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1A12532F" w14:textId="77777777" w:rsidR="00746C93" w:rsidRDefault="00746C93" w:rsidP="009558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E5C6177" w14:textId="77777777" w:rsidR="00746C93" w:rsidRPr="003971EB" w:rsidRDefault="00746C93" w:rsidP="00746C93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1EB">
              <w:rPr>
                <w:rFonts w:ascii="Times New Roman" w:hAnsi="Times New Roman"/>
                <w:sz w:val="20"/>
                <w:szCs w:val="20"/>
                <w:lang w:val="en-US"/>
              </w:rPr>
              <w:t>În data de 24.11.2020, în jurul orei 09</w:t>
            </w:r>
            <w:r w:rsidRPr="003971E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40</w:t>
            </w:r>
            <w:r w:rsidRPr="003971EB">
              <w:rPr>
                <w:rFonts w:ascii="Times New Roman" w:hAnsi="Times New Roman"/>
                <w:sz w:val="20"/>
                <w:szCs w:val="20"/>
                <w:lang w:val="en-US"/>
              </w:rPr>
              <w:t>, un echipaj format dintr-un polițist local și un polițist din cadrul Secției 23 Poliție a constatat că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971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în strada Lucrețiu Pătrășcanu nr.9, Bl Y2, o persoana de sex masculin s-a aruncat de la etaj și se găsește pe copertina blocului. La fața locului s-au deplasat mai multe echipaje ale Secției 23 Poliție și I.N.M.L. În urma cercetărilor efectuate la fața locului a fost identificată persoana decedată. Persoana de sex masculin, în vârstă de 26 de ani era cunoscută cu afecțiuni psihice, iar concluziile cercetării la fața locului sunt că persoana s-a sinucis.</w:t>
            </w:r>
          </w:p>
          <w:p w14:paraId="7BC9F308" w14:textId="77777777" w:rsidR="00746C93" w:rsidRPr="0009739A" w:rsidRDefault="00746C93" w:rsidP="009558F7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04CA6BC" w14:textId="77777777" w:rsidR="00746C93" w:rsidRDefault="00746C93" w:rsidP="00746C93"/>
    <w:p w14:paraId="37A532F2" w14:textId="77777777" w:rsidR="00746C93" w:rsidRDefault="00746C93" w:rsidP="00746C93"/>
    <w:p w14:paraId="57A02DAD" w14:textId="77777777" w:rsidR="00746C93" w:rsidRDefault="00746C93" w:rsidP="00746C93"/>
    <w:p w14:paraId="370535CB" w14:textId="77777777" w:rsidR="00746C93" w:rsidRDefault="00746C93" w:rsidP="00746C93"/>
    <w:p w14:paraId="27C13A93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4AE6"/>
    <w:multiLevelType w:val="hybridMultilevel"/>
    <w:tmpl w:val="CC5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3"/>
    <w:rsid w:val="00746C93"/>
    <w:rsid w:val="008E1CBD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73C0"/>
  <w15:chartTrackingRefBased/>
  <w15:docId w15:val="{5ED2AF2B-1494-43EF-9BED-DCCE3DD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9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9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2020-11-25T07:39:00Z</dcterms:created>
  <dcterms:modified xsi:type="dcterms:W3CDTF">2020-11-25T07:45:00Z</dcterms:modified>
</cp:coreProperties>
</file>