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92894" w:rsidRPr="00C1479D" w14:paraId="4D88D365" w14:textId="77777777" w:rsidTr="00905A9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5AB751F" w14:textId="77777777" w:rsidR="00B92894" w:rsidRDefault="00B92894" w:rsidP="00905A9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DB8DF22" w14:textId="77777777" w:rsidR="00B92894" w:rsidRDefault="00B92894" w:rsidP="00905A9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854F005" w14:textId="4E983342" w:rsidR="00B92894" w:rsidRPr="00C1479D" w:rsidRDefault="00B92894" w:rsidP="00905A9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28.12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92894" w:rsidRPr="00C1479D" w14:paraId="6F35AF90" w14:textId="77777777" w:rsidTr="00905A9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522B2E5" w14:textId="77777777" w:rsidR="00B92894" w:rsidRPr="002430B2" w:rsidRDefault="00B92894" w:rsidP="00905A9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92894" w:rsidRPr="00401D4F" w14:paraId="1539BF31" w14:textId="77777777" w:rsidTr="00905A9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9D263D" w14:textId="77777777" w:rsidR="00B92894" w:rsidRPr="00401D4F" w:rsidRDefault="00B92894" w:rsidP="00905A9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CD0E6FA" w14:textId="77777777" w:rsidR="00B92894" w:rsidRPr="00401D4F" w:rsidRDefault="00B92894" w:rsidP="0090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2894" w:rsidRPr="00401D4F" w14:paraId="7E5A07BC" w14:textId="77777777" w:rsidTr="00905A9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3688162" w14:textId="77777777" w:rsidR="00B92894" w:rsidRPr="00401D4F" w:rsidRDefault="00B92894" w:rsidP="00905A9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386A7D" w14:textId="77777777" w:rsidR="00B92894" w:rsidRPr="00401D4F" w:rsidRDefault="00B92894" w:rsidP="0090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2894" w:rsidRPr="00401D4F" w14:paraId="2F27B5C0" w14:textId="77777777" w:rsidTr="00905A9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EE7BEB1" w14:textId="77777777" w:rsidR="00B92894" w:rsidRPr="00401D4F" w:rsidRDefault="00B92894" w:rsidP="00905A9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B8B6ED4" w14:textId="77777777" w:rsidR="00B92894" w:rsidRPr="00401D4F" w:rsidRDefault="00B92894" w:rsidP="0090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2894" w:rsidRPr="00401D4F" w14:paraId="272998AD" w14:textId="77777777" w:rsidTr="00905A9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744E9C" w14:textId="77777777" w:rsidR="00B92894" w:rsidRPr="00401D4F" w:rsidRDefault="00B92894" w:rsidP="00905A9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5F87192" w14:textId="77777777" w:rsidR="00B92894" w:rsidRPr="00401D4F" w:rsidRDefault="00B92894" w:rsidP="0090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2894" w:rsidRPr="00401D4F" w14:paraId="6ACB8B40" w14:textId="77777777" w:rsidTr="00905A9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1D2E5E4" w14:textId="77777777" w:rsidR="00B92894" w:rsidRPr="00401D4F" w:rsidRDefault="00B92894" w:rsidP="00905A96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nr.618129/10.12.2020 privind activitate desfășurată în colaborare de efectivele Direcției Ordine Publică și Control, Serviciului Monitorizare Obiective și Unități de Învășământ și Serviciului Sinteză Operativă, în perioada 14.12-31.12.2020,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2CA026B" w14:textId="77777777" w:rsidR="00B92894" w:rsidRPr="00401D4F" w:rsidRDefault="00B92894" w:rsidP="0090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61FE9" w:rsidRPr="00401D4F" w14:paraId="0339BFF0" w14:textId="77777777" w:rsidTr="00905A9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7AEE59" w14:textId="2795DA08" w:rsidR="00961FE9" w:rsidRPr="00720267" w:rsidRDefault="00961FE9" w:rsidP="00905A96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416A160" w14:textId="608683FD" w:rsidR="00961FE9" w:rsidRPr="00401D4F" w:rsidRDefault="00961FE9" w:rsidP="0090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92894" w:rsidRPr="00C1479D" w14:paraId="218B0D8C" w14:textId="77777777" w:rsidTr="00905A9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DAA18ED" w14:textId="77777777" w:rsidR="00B92894" w:rsidRPr="002430B2" w:rsidRDefault="00B92894" w:rsidP="00905A9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92894" w:rsidRPr="00C1479D" w14:paraId="0A7512A8" w14:textId="77777777" w:rsidTr="00905A9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937857" w14:textId="77777777" w:rsidR="00B92894" w:rsidRPr="00EC5233" w:rsidRDefault="00B92894" w:rsidP="00905A9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A7CA28F" w14:textId="3D9FFF58" w:rsidR="00B92894" w:rsidRPr="00EC5233" w:rsidRDefault="003D296B" w:rsidP="00905A9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B92894" w:rsidRPr="00C1479D" w14:paraId="44236B96" w14:textId="77777777" w:rsidTr="00905A9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8596E2E" w14:textId="77777777" w:rsidR="00B92894" w:rsidRPr="00EC5233" w:rsidRDefault="00B92894" w:rsidP="00905A9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E4A890" w14:textId="42EFAA12" w:rsidR="00B92894" w:rsidRPr="00EC5233" w:rsidRDefault="003D296B" w:rsidP="0090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B92894" w:rsidRPr="00C1479D" w14:paraId="4449D5C6" w14:textId="77777777" w:rsidTr="00905A9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E33A14" w14:textId="77777777" w:rsidR="00B92894" w:rsidRPr="00EC5233" w:rsidRDefault="00B92894" w:rsidP="00905A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37C9EA" w14:textId="7F5C3C9E" w:rsidR="00B92894" w:rsidRDefault="003D296B" w:rsidP="0090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92894" w:rsidRPr="00C1479D" w14:paraId="4F1E6C46" w14:textId="77777777" w:rsidTr="00905A9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F9AD682" w14:textId="77777777" w:rsidR="00B92894" w:rsidRPr="00EC5233" w:rsidRDefault="00B92894" w:rsidP="00905A9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224214D" w14:textId="108E6F90" w:rsidR="00B92894" w:rsidRPr="00EC5233" w:rsidRDefault="003D296B" w:rsidP="0090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92894" w:rsidRPr="00C1479D" w14:paraId="21738EB0" w14:textId="77777777" w:rsidTr="00905A9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2CA972" w14:textId="77777777" w:rsidR="00B92894" w:rsidRPr="00EC5233" w:rsidRDefault="00B92894" w:rsidP="00905A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6D6976" w14:textId="435AAC06" w:rsidR="00B92894" w:rsidRDefault="003D296B" w:rsidP="00905A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2894" w:rsidRPr="00C1479D" w14:paraId="4E125241" w14:textId="77777777" w:rsidTr="00905A9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935BFF7" w14:textId="77777777" w:rsidR="00B92894" w:rsidRPr="002430B2" w:rsidRDefault="00B92894" w:rsidP="00905A9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92894" w:rsidRPr="00C1479D" w14:paraId="7B0D1AF4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EA5431" w14:textId="77777777" w:rsidR="00B92894" w:rsidRPr="00EE4929" w:rsidRDefault="00B92894" w:rsidP="00905A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BACA7B4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9AA7E4E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BC4EFA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2EA217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92894" w:rsidRPr="00C1479D" w14:paraId="23785C85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0CFF13C" w14:textId="77777777" w:rsidR="00B92894" w:rsidRPr="00EE4929" w:rsidRDefault="00B92894" w:rsidP="00905A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4666889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7C50C29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D706A2C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CA5D554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F5CBF5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09E6B0B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87D5458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B199B84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070185B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7632936" w14:textId="77777777" w:rsidR="00B92894" w:rsidRPr="00EE4929" w:rsidRDefault="00B92894" w:rsidP="00905A9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230C168" w14:textId="77777777" w:rsidR="00B92894" w:rsidRPr="00EE4929" w:rsidRDefault="00B92894" w:rsidP="00905A9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296B" w:rsidRPr="00C1479D" w14:paraId="325C7AAC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821476" w14:textId="5849BFEB" w:rsidR="003D296B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57E1EA" w14:textId="64B5C4D6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8288D3" w14:textId="271D392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C7F70D" w14:textId="272666A2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5D4C85" w14:textId="073C2A0C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4D56E6" w14:textId="2A25D5FE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0B6698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6BBDC9" w14:textId="77777777" w:rsidR="003D296B" w:rsidRPr="00EE4929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296B" w:rsidRPr="00C1479D" w14:paraId="356A143E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DAEA3C" w14:textId="7A3C007C" w:rsidR="003D296B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58B9CC" w14:textId="66E6F6BE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DC6ADA" w14:textId="76460974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FBF953" w14:textId="77E58C5E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98AD9B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905F3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7611D1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967742" w14:textId="77777777" w:rsidR="003D296B" w:rsidRPr="00EE4929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296B" w:rsidRPr="00C1479D" w14:paraId="499240BA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974C44" w14:textId="0556E047" w:rsidR="003D296B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45599F4" w14:textId="5F8A32CC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0009E5" w14:textId="43CBA262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887160" w14:textId="7710D8D4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727240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95DD30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534F69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1A21E0" w14:textId="77777777" w:rsidR="003D296B" w:rsidRPr="00EE4929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296B" w:rsidRPr="00C1479D" w14:paraId="0C813746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C9FBD0" w14:textId="305D00B7" w:rsidR="003D296B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1CDFEAF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B021D1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E2924" w14:textId="7AF14A23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4D2F3B" w14:textId="15B622DE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19CC83" w14:textId="076465C2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C7B4E0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72D5CE" w14:textId="77777777" w:rsidR="003D296B" w:rsidRPr="00EE4929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296B" w:rsidRPr="00C1479D" w14:paraId="5676C167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324096" w14:textId="762B0759" w:rsidR="003D296B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E49143" w14:textId="22E2A5A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A577DB" w14:textId="65C5697D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F3CF18" w14:textId="26345844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5CB0F2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FD1CF6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A4CFC89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0CE4A" w14:textId="77777777" w:rsidR="003D296B" w:rsidRPr="00EE4929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296B" w:rsidRPr="00C1479D" w14:paraId="3FD87F41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E66210" w14:textId="2572D532" w:rsidR="003D296B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4CCAE4" w14:textId="416993D7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1066D1" w14:textId="0A596D2F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453F89" w14:textId="23BE61E4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A33BEB" w14:textId="59BE3C0C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3E7559" w14:textId="7212787D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289C0B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F71B20" w14:textId="77777777" w:rsidR="003D296B" w:rsidRPr="00EE4929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296B" w:rsidRPr="00C1479D" w14:paraId="3C977354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96B847" w14:textId="66C79CE1" w:rsidR="003D296B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286991" w14:textId="5E898E1C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669733" w14:textId="34F95AF0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3C349DC" w14:textId="5D228BF1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F53796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627E4F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94909C" w14:textId="7777777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7CB0CD" w14:textId="77777777" w:rsidR="003D296B" w:rsidRPr="00EE4929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296B" w:rsidRPr="00C1479D" w14:paraId="1D86CC86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88D138" w14:textId="189DD15D" w:rsidR="003D296B" w:rsidRPr="00EE4929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CF21D0" w14:textId="2D5D3553" w:rsidR="003D296B" w:rsidRPr="00EE4929" w:rsidRDefault="003D296B" w:rsidP="003D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512BE9" w14:textId="6BD38080" w:rsidR="003D296B" w:rsidRPr="00EE4929" w:rsidRDefault="003D296B" w:rsidP="003D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A0E7385" w14:textId="078A4BC4" w:rsidR="003D296B" w:rsidRPr="00EE4929" w:rsidRDefault="003D296B" w:rsidP="003D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72820B" w14:textId="304C0630" w:rsidR="003D296B" w:rsidRPr="00EE4929" w:rsidRDefault="003D296B" w:rsidP="003D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EF3B9D5" w14:textId="70489429" w:rsidR="003D296B" w:rsidRPr="00EE4929" w:rsidRDefault="003D296B" w:rsidP="003D29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2D186B" w14:textId="77777777" w:rsidR="003D296B" w:rsidRPr="009F6220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0E740C" w14:textId="77777777" w:rsidR="003D296B" w:rsidRPr="00EE4929" w:rsidRDefault="003D296B" w:rsidP="003D29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296B" w:rsidRPr="00C1479D" w14:paraId="2A0DBCE2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30832B9" w14:textId="77777777" w:rsidR="003D296B" w:rsidRPr="00C1479D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  <w:p w14:paraId="3D84C887" w14:textId="1C8ED3C0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12.150 LEI</w:t>
            </w:r>
          </w:p>
        </w:tc>
      </w:tr>
      <w:tr w:rsidR="00B92894" w:rsidRPr="00C1479D" w14:paraId="55AEB451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C13FBC5" w14:textId="77777777" w:rsidR="00B92894" w:rsidRPr="002430B2" w:rsidRDefault="00B92894" w:rsidP="00905A9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92894" w:rsidRPr="00C1479D" w14:paraId="39CD5114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A487C17" w14:textId="77777777" w:rsidR="00B92894" w:rsidRPr="00EE4929" w:rsidRDefault="00B92894" w:rsidP="00905A9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3D296B" w:rsidRPr="00C1479D" w14:paraId="49058177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4AC3420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D586A85" w14:textId="77777777" w:rsidR="003D296B" w:rsidRPr="00EE4929" w:rsidRDefault="003D296B" w:rsidP="003D296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3FB4151" w14:textId="35FAE075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500</w:t>
            </w:r>
          </w:p>
        </w:tc>
      </w:tr>
      <w:tr w:rsidR="003D296B" w:rsidRPr="00C1479D" w14:paraId="362EABF7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447F2E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5CFF675" w14:textId="302385FD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190</w:t>
            </w:r>
          </w:p>
        </w:tc>
      </w:tr>
      <w:tr w:rsidR="003D296B" w:rsidRPr="00C1479D" w14:paraId="12CE862B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787E4D1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6207B4" w14:textId="433F76D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D296B" w:rsidRPr="00C1479D" w14:paraId="3A5726D4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7FDEA2D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0D8FED" w14:textId="5AA9385D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</w:t>
            </w:r>
          </w:p>
        </w:tc>
      </w:tr>
      <w:tr w:rsidR="003D296B" w:rsidRPr="00C1479D" w14:paraId="6CD7B6A1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C79618B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9FE9C4" w14:textId="5374C297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3D296B" w:rsidRPr="00C1479D" w14:paraId="5C215F29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A8621B2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6C77005" w14:textId="3215ED76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3D296B" w:rsidRPr="00C1479D" w14:paraId="48F1A9DB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74C7EBD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CA6E025" w14:textId="4F2D21A3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2894" w:rsidRPr="00C1479D" w14:paraId="0A5B366D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A0E1C28" w14:textId="77777777" w:rsidR="00B92894" w:rsidRPr="00EE4929" w:rsidRDefault="00B92894" w:rsidP="00905A9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3D296B" w:rsidRPr="00C1479D" w14:paraId="3D133ACB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43ABDE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254D4D" w14:textId="772A440C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0E2A4F9C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C363F3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DE31D3" w14:textId="205C3B03" w:rsidR="003D296B" w:rsidRPr="000E5CE5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0F635270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3CD2FD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76FA0C" w14:textId="6AD0E774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820/108</w:t>
            </w:r>
          </w:p>
        </w:tc>
      </w:tr>
      <w:tr w:rsidR="003D296B" w:rsidRPr="00C1479D" w14:paraId="50D1867A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5E4F60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181B05" w14:textId="66743AFE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356AA179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20D34F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574123" w14:textId="11F52F7C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</w:t>
            </w:r>
          </w:p>
        </w:tc>
      </w:tr>
      <w:tr w:rsidR="003D296B" w:rsidRPr="00C1479D" w14:paraId="173FC109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C17CEB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E214AB" w14:textId="4AB31AB6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3D296B" w:rsidRPr="00C1479D" w14:paraId="37CEF9B8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DD32BE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F0468A" w14:textId="33613EFD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2A853B9A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4EDCAA" w14:textId="77777777" w:rsidR="003D296B" w:rsidRPr="00C20F84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7430E9" w14:textId="6813EEC9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3D296B" w:rsidRPr="00C1479D" w14:paraId="074DE54A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4C5E6F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CF99D9" w14:textId="5C5A2F8E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3D296B" w:rsidRPr="00C1479D" w14:paraId="4E993707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61F7FC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736FEB" w14:textId="33C21F0B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3D296B" w:rsidRPr="00C1479D" w14:paraId="11377664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E0EB45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AEAD33" w14:textId="27488F14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3D296B" w:rsidRPr="00C1479D" w14:paraId="28671462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C58D48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C9CA6B" w14:textId="6032EBEA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3D296B" w:rsidRPr="00C1479D" w14:paraId="289BB05F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85BF35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05124B" w14:textId="11DE210D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25027A79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CA0047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79A6D8" w14:textId="434DD07D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D296B" w:rsidRPr="00C1479D" w14:paraId="662B132E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212ACD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73F92C" w14:textId="2124D09D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0C0177A7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8BB1D7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324EB0" w14:textId="3CD28473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7990A131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58009C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1C2A53" w14:textId="15104285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1317F0D1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84DC59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060C6F" w14:textId="1A745DDD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36365722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7E4A62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F85DE1" w14:textId="5AACA78F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5C463729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B97763" w14:textId="77777777" w:rsidR="003D296B" w:rsidRPr="00C20F84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25E81C" w14:textId="52615A42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D296B" w:rsidRPr="00C1479D" w14:paraId="01E39999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BF1A8E" w14:textId="77777777" w:rsidR="003D296B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6A7A54" w14:textId="04FFC661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D296B" w:rsidRPr="00C1479D" w14:paraId="424DC813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883516" w14:textId="77777777" w:rsidR="003D296B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6950CD" w14:textId="7B7F79F1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3CF43740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0167A1" w14:textId="77777777" w:rsidR="003D296B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F16673" w14:textId="1FC312FC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2894" w:rsidRPr="00C1479D" w14:paraId="74C56926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FF85442" w14:textId="77777777" w:rsidR="00B92894" w:rsidRPr="00EE4929" w:rsidRDefault="00B92894" w:rsidP="00905A9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3D296B" w:rsidRPr="00C1479D" w14:paraId="08392702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FDCB3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CA2AFA4" w14:textId="1C9452EF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62E101E5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A3818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6A552" w14:textId="4DADB8E3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70DD1820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2967D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24339D" w14:textId="76566B36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D296B" w:rsidRPr="00C1479D" w14:paraId="7787CF64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37AD5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BC3D48" w14:textId="1C97A4CE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17B83AD0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C202C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DB00BE" w14:textId="346C205B" w:rsidR="003D296B" w:rsidRPr="00E61E26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D296B" w:rsidRPr="00C1479D" w14:paraId="52F9F0D4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50379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52FE7D" w14:textId="3EB5C0FD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D296B" w:rsidRPr="00C1479D" w14:paraId="13F2BE40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8D2AD" w14:textId="77777777" w:rsidR="003D296B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D712A2" w14:textId="2E9D59F1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24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3D296B" w:rsidRPr="00C1479D" w14:paraId="27F59DFB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95837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3A344F" w14:textId="6B457035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D296B" w:rsidRPr="00C1479D" w14:paraId="7F526BD7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BA7383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EE2D73" w14:textId="15C9CFE6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D296B" w:rsidRPr="00C1479D" w14:paraId="536A1D0E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0019DC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ECBF0C" w14:textId="071DFBF8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D296B" w:rsidRPr="00C1479D" w14:paraId="31774755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E978EE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FD109F2" w14:textId="600C988A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4CA14728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F8471E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CD2F6E" w14:textId="0F65BB0B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D296B" w:rsidRPr="00C1479D" w14:paraId="2352C490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33AC36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6275EC" w14:textId="4AFAF347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D296B" w:rsidRPr="00C1479D" w14:paraId="2A1F38CE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4B9C75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BE0DAC" w14:textId="6362ED3A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129BDA39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30EF5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F1717E" w14:textId="091873D6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296B" w:rsidRPr="00C1479D" w14:paraId="24676E52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0F8252" w14:textId="77777777" w:rsidR="003D296B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E072D72" w14:textId="20173658" w:rsidR="003D296B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92894" w:rsidRPr="00C1479D" w14:paraId="2E8B6DB3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00034D" w14:textId="77777777" w:rsidR="00B92894" w:rsidRPr="00EE4929" w:rsidRDefault="00B92894" w:rsidP="00905A9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3D296B" w:rsidRPr="00C1479D" w14:paraId="6F1E4E2D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FC45DE" w14:textId="77777777" w:rsidR="003D296B" w:rsidRPr="00EE4929" w:rsidRDefault="003D296B" w:rsidP="003D29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112752" w14:textId="61FAC69A" w:rsidR="003D296B" w:rsidRPr="00EE4929" w:rsidRDefault="003D296B" w:rsidP="003D29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3D296B" w:rsidRPr="00C1479D" w14:paraId="761BAB9A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A08EF" w14:textId="77777777" w:rsidR="003D296B" w:rsidRPr="00EE4929" w:rsidRDefault="003D296B" w:rsidP="003D296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5AAF1" w14:textId="1B5C3E75" w:rsidR="003D296B" w:rsidRPr="00EE4929" w:rsidRDefault="003D296B" w:rsidP="003D29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3D296B" w:rsidRPr="00C1479D" w14:paraId="6C2614FC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31ACC" w14:textId="77777777" w:rsidR="003D296B" w:rsidRPr="00EE4929" w:rsidRDefault="003D296B" w:rsidP="003D296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77D4A9" w14:textId="4B55F282" w:rsidR="003D296B" w:rsidRDefault="003D296B" w:rsidP="003D29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5/1</w:t>
            </w:r>
          </w:p>
        </w:tc>
      </w:tr>
      <w:tr w:rsidR="003D296B" w:rsidRPr="00C1479D" w14:paraId="5277D533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FED3A" w14:textId="77777777" w:rsidR="003D296B" w:rsidRPr="00EE4929" w:rsidRDefault="003D296B" w:rsidP="003D296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3C9046" w14:textId="6A2F853E" w:rsidR="003D296B" w:rsidRPr="00EE4929" w:rsidRDefault="003D296B" w:rsidP="003D29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3D296B" w:rsidRPr="00C1479D" w14:paraId="6CCC743E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AE476" w14:textId="77777777" w:rsidR="003D296B" w:rsidRPr="00EE4929" w:rsidRDefault="003D296B" w:rsidP="003D296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5B6207" w14:textId="6EAD1809" w:rsidR="003D296B" w:rsidRPr="00EE4929" w:rsidRDefault="003D296B" w:rsidP="003D29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B92894" w:rsidRPr="00C1479D" w14:paraId="27BCB189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A945639" w14:textId="77777777" w:rsidR="00B92894" w:rsidRPr="00EE4929" w:rsidRDefault="00B92894" w:rsidP="00905A9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92894" w:rsidRPr="00C1479D" w14:paraId="0722DAC8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38CBF" w14:textId="77777777" w:rsidR="00B92894" w:rsidRPr="00EE4929" w:rsidRDefault="00B92894" w:rsidP="00905A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6B22CC" w14:textId="76813FA0" w:rsidR="00B92894" w:rsidRPr="00C562D6" w:rsidRDefault="003D296B" w:rsidP="00905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B92894" w:rsidRPr="00C1479D" w14:paraId="32EF739B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FE912" w14:textId="77777777" w:rsidR="00B92894" w:rsidRPr="00EE4929" w:rsidRDefault="00B92894" w:rsidP="00905A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D3D24" w14:textId="4B96D372" w:rsidR="00B92894" w:rsidRPr="00C562D6" w:rsidRDefault="003D296B" w:rsidP="00905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92894" w:rsidRPr="00C1479D" w14:paraId="0B3BBAD3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2DFDF" w14:textId="77777777" w:rsidR="00B92894" w:rsidRPr="00EE4929" w:rsidRDefault="00B92894" w:rsidP="00905A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32A54" w14:textId="5F385B80" w:rsidR="00B92894" w:rsidRPr="00C562D6" w:rsidRDefault="00BC454A" w:rsidP="00905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B92894" w:rsidRPr="00C1479D" w14:paraId="6B5F364A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AF01F" w14:textId="77777777" w:rsidR="00B92894" w:rsidRPr="00EE4929" w:rsidRDefault="00B92894" w:rsidP="00905A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5A82F8" w14:textId="77777777" w:rsidR="00B92894" w:rsidRPr="00C562D6" w:rsidRDefault="00B92894" w:rsidP="00905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92894" w:rsidRPr="00C1479D" w14:paraId="47013496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298B0" w14:textId="77777777" w:rsidR="00B92894" w:rsidRPr="00EE4929" w:rsidRDefault="00B92894" w:rsidP="00905A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86FAD" w14:textId="53006C98" w:rsidR="00B92894" w:rsidRPr="00C562D6" w:rsidRDefault="00BC454A" w:rsidP="00905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92894" w:rsidRPr="00C1479D" w14:paraId="2158B4D5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B382F" w14:textId="77777777" w:rsidR="00B92894" w:rsidRPr="00EE4929" w:rsidRDefault="00B92894" w:rsidP="00905A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B726D0" w14:textId="77777777" w:rsidR="00B92894" w:rsidRPr="00C562D6" w:rsidRDefault="00B92894" w:rsidP="00905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92894" w:rsidRPr="00C1479D" w14:paraId="325701E2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E1CDA" w14:textId="77777777" w:rsidR="00B92894" w:rsidRPr="00EE4929" w:rsidRDefault="00B92894" w:rsidP="00905A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5D05B" w14:textId="21E54C89" w:rsidR="00B92894" w:rsidRPr="00C562D6" w:rsidRDefault="00BC454A" w:rsidP="00905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B92894" w:rsidRPr="00C1479D" w14:paraId="58B41E49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0183D" w14:textId="77777777" w:rsidR="00B92894" w:rsidRPr="00EE4929" w:rsidRDefault="00B92894" w:rsidP="00905A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EAD88" w14:textId="77777777" w:rsidR="00B92894" w:rsidRPr="00820A72" w:rsidRDefault="00B92894" w:rsidP="00905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92894" w:rsidRPr="00C1479D" w14:paraId="0DA83DE5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AB54F" w14:textId="77777777" w:rsidR="00B92894" w:rsidRPr="00EE4929" w:rsidRDefault="00B92894" w:rsidP="00905A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0A428E" w14:textId="77777777" w:rsidR="00B92894" w:rsidRPr="00820A72" w:rsidRDefault="00B92894" w:rsidP="00905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92894" w:rsidRPr="00C1479D" w14:paraId="022073E5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B3ADC" w14:textId="77777777" w:rsidR="00B92894" w:rsidRPr="00EE4929" w:rsidRDefault="00B92894" w:rsidP="00905A9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EDB408" w14:textId="2BCCB562" w:rsidR="00B92894" w:rsidRPr="00820A72" w:rsidRDefault="003D296B" w:rsidP="00905A9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B92894" w:rsidRPr="00C1479D" w14:paraId="11D38926" w14:textId="77777777" w:rsidTr="00905A9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20ADBA1" w14:textId="77777777" w:rsidR="00B92894" w:rsidRPr="00C1479D" w:rsidRDefault="00B92894" w:rsidP="00905A96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598753F" w14:textId="77777777" w:rsidR="00B92894" w:rsidRPr="00C1479D" w:rsidRDefault="00B92894" w:rsidP="00905A9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4D6E6DA" w14:textId="77777777" w:rsidR="00B92894" w:rsidRDefault="00B92894" w:rsidP="00905A9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363016D" w14:textId="77777777" w:rsidR="00B92894" w:rsidRDefault="00B92894" w:rsidP="00905A9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7DEB0F9" w14:textId="77777777" w:rsidR="003D296B" w:rsidRPr="00A266B2" w:rsidRDefault="003D296B" w:rsidP="003D296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65383B56" w14:textId="77777777" w:rsidR="003D296B" w:rsidRPr="00A266B2" w:rsidRDefault="003D296B" w:rsidP="003D296B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39494E40" w14:textId="77777777" w:rsidR="003D296B" w:rsidRPr="00A266B2" w:rsidRDefault="003D296B" w:rsidP="003D29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C4BB854" w14:textId="77777777" w:rsidR="003D296B" w:rsidRPr="00A266B2" w:rsidRDefault="003D296B" w:rsidP="003D29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0FEB4882" w14:textId="77777777" w:rsidR="003D296B" w:rsidRPr="00A266B2" w:rsidRDefault="003D296B" w:rsidP="003D296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0495C79" w14:textId="77777777" w:rsidR="003D296B" w:rsidRPr="00A266B2" w:rsidRDefault="003D296B" w:rsidP="003D296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96D5F1B" w14:textId="77777777" w:rsidR="003D296B" w:rsidRPr="00A266B2" w:rsidRDefault="003D296B" w:rsidP="003D296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  <w:p w14:paraId="63E65DC8" w14:textId="77777777" w:rsidR="003D296B" w:rsidRPr="00A266B2" w:rsidRDefault="003D296B" w:rsidP="003D296B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17A8ACBB" w14:textId="77777777" w:rsidR="003D296B" w:rsidRPr="00A266B2" w:rsidRDefault="003D296B" w:rsidP="003D296B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CF74B10" w14:textId="77777777" w:rsidR="003D296B" w:rsidRPr="00A266B2" w:rsidRDefault="003D296B" w:rsidP="003D296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6078970" w14:textId="77777777" w:rsidR="003D296B" w:rsidRPr="00192841" w:rsidRDefault="003D296B" w:rsidP="003D296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A308BB8" w14:textId="77777777" w:rsidR="003D296B" w:rsidRPr="00192841" w:rsidRDefault="003D296B" w:rsidP="003D29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181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36CD966" w14:textId="77777777" w:rsidR="003D296B" w:rsidRPr="00192841" w:rsidRDefault="003D296B" w:rsidP="003D29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  <w:p w14:paraId="11DD09CE" w14:textId="77777777" w:rsidR="003D296B" w:rsidRPr="00192841" w:rsidRDefault="003D296B" w:rsidP="003D29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32</w:t>
            </w:r>
          </w:p>
          <w:p w14:paraId="67CDDEF4" w14:textId="77777777" w:rsidR="003D296B" w:rsidRPr="00192841" w:rsidRDefault="003D296B" w:rsidP="003D29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</w:p>
          <w:p w14:paraId="5FEF1C8B" w14:textId="77777777" w:rsidR="003D296B" w:rsidRPr="00192841" w:rsidRDefault="003D296B" w:rsidP="003D29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</w:p>
          <w:p w14:paraId="7326DB88" w14:textId="77777777" w:rsidR="003D296B" w:rsidRDefault="003D296B" w:rsidP="003D29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38</w:t>
            </w:r>
          </w:p>
          <w:p w14:paraId="34C0E4D9" w14:textId="77777777" w:rsidR="003D296B" w:rsidRPr="00192841" w:rsidRDefault="003D296B" w:rsidP="003D296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671816CC" w14:textId="77777777" w:rsidR="003D296B" w:rsidRPr="00192841" w:rsidRDefault="003D296B" w:rsidP="003D296B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22F7245" w14:textId="77777777" w:rsidR="003D296B" w:rsidRPr="00192841" w:rsidRDefault="003D296B" w:rsidP="003D296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13F7299" w14:textId="77777777" w:rsidR="003D296B" w:rsidRPr="00020DB3" w:rsidRDefault="003D296B" w:rsidP="003D29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A1C0D88" w14:textId="77777777" w:rsidR="003D296B" w:rsidRPr="002D7E9A" w:rsidRDefault="003D296B" w:rsidP="003D296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313FEBDB" w14:textId="77777777" w:rsidR="003D296B" w:rsidRDefault="003D296B" w:rsidP="003D296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C47F50A" w14:textId="77777777" w:rsidR="003D296B" w:rsidRPr="004230C9" w:rsidRDefault="003D296B" w:rsidP="003D296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F908195" w14:textId="77777777" w:rsidR="003D296B" w:rsidRPr="002F4EA3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5C82233" w14:textId="77777777" w:rsidR="003D296B" w:rsidRPr="002F4EA3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9D4B5C0" w14:textId="77777777" w:rsidR="003D296B" w:rsidRPr="002F4EA3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04D5B92" w14:textId="77777777" w:rsidR="003D296B" w:rsidRPr="002F4EA3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2BEBB32" w14:textId="77777777" w:rsidR="003D296B" w:rsidRPr="002F4EA3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A2027C3" w14:textId="77777777" w:rsidR="003D296B" w:rsidRPr="002F4EA3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EA218F8" w14:textId="77777777" w:rsidR="003D296B" w:rsidRPr="002F4EA3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7BA48D40" w14:textId="77777777" w:rsidR="003D296B" w:rsidRPr="002F4EA3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2CBC210" w14:textId="77777777" w:rsidR="003D296B" w:rsidRPr="002F4EA3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0DE0DCB9" w14:textId="77777777" w:rsidR="003D296B" w:rsidRPr="002F4EA3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68050E5" w14:textId="77777777" w:rsidR="003D296B" w:rsidRDefault="003D296B" w:rsidP="003D296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3AC10B3" w14:textId="77777777" w:rsidR="003D296B" w:rsidRPr="004230C9" w:rsidRDefault="003D296B" w:rsidP="003D296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7B095CA5" w14:textId="77777777" w:rsidR="003D296B" w:rsidRPr="004230C9" w:rsidRDefault="003D296B" w:rsidP="003D296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13419EE" w14:textId="77777777" w:rsidR="003D296B" w:rsidRPr="004230C9" w:rsidRDefault="003D296B" w:rsidP="003D296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6D3A032" w14:textId="77777777" w:rsidR="003D296B" w:rsidRPr="00192841" w:rsidRDefault="003D296B" w:rsidP="003D296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B564BE" w14:textId="77777777" w:rsidR="003D296B" w:rsidRPr="007B0A10" w:rsidRDefault="003D296B" w:rsidP="003D29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CE6D146" w14:textId="77777777" w:rsidR="003D296B" w:rsidRPr="00192841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704</w:t>
            </w:r>
          </w:p>
          <w:p w14:paraId="5DF734D5" w14:textId="77777777" w:rsidR="003D296B" w:rsidRPr="00C6512B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108</w:t>
            </w:r>
          </w:p>
          <w:p w14:paraId="6FB2B760" w14:textId="77777777" w:rsidR="003D296B" w:rsidRPr="00734A39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39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3631E293" w14:textId="77777777" w:rsidR="003D296B" w:rsidRPr="00A17E3F" w:rsidRDefault="003D296B" w:rsidP="003D296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LG. 55/2020  =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7000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lei (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</w:t>
            </w:r>
            <w:r w:rsidRPr="00A17E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 )</w:t>
            </w:r>
          </w:p>
          <w:p w14:paraId="32CDEF41" w14:textId="77777777" w:rsidR="003D296B" w:rsidRDefault="003D296B" w:rsidP="003D296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1605FE4" w14:textId="77777777" w:rsidR="003D296B" w:rsidRPr="00915744" w:rsidRDefault="003D296B" w:rsidP="003D296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094B680D" w14:textId="77777777" w:rsidR="003D296B" w:rsidRPr="001B4153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2CE3735F" w14:textId="77777777" w:rsidR="003D296B" w:rsidRPr="001B4153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CCDC347" w14:textId="77777777" w:rsidR="003D296B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CC9445F" w14:textId="77777777" w:rsidR="003D296B" w:rsidRPr="00310D19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050D897" w14:textId="77777777" w:rsidR="003D296B" w:rsidRPr="00E62482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945</w:t>
            </w:r>
          </w:p>
          <w:p w14:paraId="3891D7DF" w14:textId="77777777" w:rsidR="003D296B" w:rsidRPr="0090784E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E1356A3" w14:textId="77777777" w:rsidR="003D296B" w:rsidRPr="0090784E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1607</w:t>
            </w:r>
          </w:p>
          <w:p w14:paraId="56EF7E29" w14:textId="77777777" w:rsidR="003D296B" w:rsidRPr="00860777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1607</w:t>
            </w:r>
          </w:p>
          <w:p w14:paraId="3CC7C7A8" w14:textId="77777777" w:rsidR="003D296B" w:rsidRPr="00860777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 w:rsidRPr="00FB5EB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57434CED" w14:textId="77777777" w:rsidR="003D296B" w:rsidRPr="00816980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4BEAF238" w14:textId="77777777" w:rsidR="003D296B" w:rsidRPr="00645A5E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-</w:t>
            </w:r>
          </w:p>
          <w:p w14:paraId="0F5B2B2F" w14:textId="77777777" w:rsidR="003D296B" w:rsidRPr="0090784E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 -</w:t>
            </w:r>
          </w:p>
          <w:p w14:paraId="37945F93" w14:textId="77777777" w:rsidR="003D296B" w:rsidRPr="00020DB3" w:rsidRDefault="003D296B" w:rsidP="003D296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2235867" w14:textId="77777777" w:rsidR="003D296B" w:rsidRDefault="003D296B" w:rsidP="003D296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10344A1" w14:textId="77777777" w:rsidR="003D296B" w:rsidRDefault="003D296B" w:rsidP="003D296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656CACD4" w14:textId="77777777" w:rsidR="003D296B" w:rsidRPr="002B547F" w:rsidRDefault="003D296B" w:rsidP="003D296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F20C7" w14:textId="77777777" w:rsidR="003D296B" w:rsidRDefault="003D296B" w:rsidP="003D296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C092B03" w14:textId="77777777" w:rsidR="003D296B" w:rsidRPr="00FB5EBD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FB5EBD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16C3FF30" w14:textId="77777777" w:rsidR="003D296B" w:rsidRPr="00FB5EBD" w:rsidRDefault="003D296B" w:rsidP="003D296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B5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FB5EBD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782199E5" w14:textId="77777777" w:rsidR="003D296B" w:rsidRPr="00FB5EBD" w:rsidRDefault="003D296B" w:rsidP="003D296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FB5E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FB5EBD">
              <w:rPr>
                <w:rFonts w:ascii="Times New Roman" w:hAnsi="Times New Roman" w:cs="Times New Roman"/>
                <w:sz w:val="20"/>
                <w:szCs w:val="20"/>
              </w:rPr>
              <w:t xml:space="preserve">  10 agenți economici verificati; 117  persoane legitimate; 84  autobuze STB verificate</w:t>
            </w:r>
            <w:bookmarkEnd w:id="0"/>
          </w:p>
          <w:p w14:paraId="3FD963B9" w14:textId="77777777" w:rsidR="00B92894" w:rsidRPr="00F561F8" w:rsidRDefault="00B92894" w:rsidP="00905A96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92894" w14:paraId="628B9DF0" w14:textId="77777777" w:rsidTr="00905A96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7B414194" w14:textId="77777777" w:rsidR="00B92894" w:rsidRDefault="00B92894" w:rsidP="003D29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FEA5B87" w14:textId="77777777" w:rsidR="003D296B" w:rsidRPr="003D296B" w:rsidRDefault="003D296B" w:rsidP="003D296B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D296B">
              <w:rPr>
                <w:rFonts w:ascii="Times New Roman" w:hAnsi="Times New Roman"/>
                <w:sz w:val="20"/>
                <w:szCs w:val="20"/>
              </w:rPr>
              <w:t>În data de 25.12.2020, în jurul orei 22</w:t>
            </w:r>
            <w:r w:rsidRPr="003D296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15  </w:t>
            </w:r>
            <w:r w:rsidRPr="003D296B">
              <w:rPr>
                <w:rFonts w:ascii="Times New Roman" w:hAnsi="Times New Roman"/>
                <w:sz w:val="20"/>
                <w:szCs w:val="20"/>
              </w:rPr>
              <w:t>pe Șos. Gării Cațelu nr. 80, a avut loc un accident rutier în care au fost implicate două autoturisme. Nu au fost victime, doar pagube materiale.</w:t>
            </w:r>
          </w:p>
          <w:p w14:paraId="4CC616CE" w14:textId="77777777" w:rsidR="003D296B" w:rsidRPr="003D296B" w:rsidRDefault="003D296B" w:rsidP="003D296B">
            <w:pPr>
              <w:pStyle w:val="ListParagraph"/>
              <w:numPr>
                <w:ilvl w:val="0"/>
                <w:numId w:val="9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3D296B">
              <w:rPr>
                <w:rFonts w:ascii="Times New Roman" w:hAnsi="Times New Roman"/>
                <w:sz w:val="20"/>
                <w:szCs w:val="20"/>
              </w:rPr>
              <w:t>În data de 26.12.2020, în jurul orei 11</w:t>
            </w:r>
            <w:r w:rsidRPr="003D296B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3D296B">
              <w:rPr>
                <w:rFonts w:ascii="Times New Roman" w:hAnsi="Times New Roman"/>
                <w:sz w:val="20"/>
                <w:szCs w:val="20"/>
              </w:rPr>
              <w:t xml:space="preserve">, pe Bd.Theodor Pallady (în zona magazinului Kaufland) a avut loc un accident în care au fost implicate două autoturisme. Nu au fost victime, doar pagube materiale. </w:t>
            </w:r>
          </w:p>
          <w:p w14:paraId="23788B7A" w14:textId="77777777" w:rsidR="00B92894" w:rsidRPr="0009739A" w:rsidRDefault="00B92894" w:rsidP="00905A96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136D921" w14:textId="77777777" w:rsidR="00B92894" w:rsidRDefault="00B92894" w:rsidP="00B92894"/>
    <w:p w14:paraId="503491C4" w14:textId="77777777" w:rsidR="00B92894" w:rsidRDefault="00B92894" w:rsidP="00B92894"/>
    <w:p w14:paraId="0BC8F0AF" w14:textId="77777777" w:rsidR="00B92894" w:rsidRDefault="00B92894" w:rsidP="00B92894"/>
    <w:p w14:paraId="36C6334E" w14:textId="77777777" w:rsidR="00B92894" w:rsidRDefault="00B92894" w:rsidP="00B92894"/>
    <w:p w14:paraId="6CAB06FB" w14:textId="77777777" w:rsidR="00B92894" w:rsidRDefault="00B92894" w:rsidP="00B92894"/>
    <w:p w14:paraId="7837CE9B" w14:textId="77777777" w:rsidR="00B92894" w:rsidRDefault="00B92894" w:rsidP="00B92894"/>
    <w:p w14:paraId="0FFE013B" w14:textId="77777777" w:rsidR="00B92894" w:rsidRDefault="00B92894" w:rsidP="00B92894"/>
    <w:p w14:paraId="1E81DDB9" w14:textId="77777777" w:rsidR="00B92894" w:rsidRDefault="00B92894" w:rsidP="00B92894"/>
    <w:p w14:paraId="7723B8E7" w14:textId="77777777" w:rsidR="00B92894" w:rsidRDefault="00B92894" w:rsidP="00B92894"/>
    <w:p w14:paraId="307966B0" w14:textId="77777777" w:rsidR="00B92894" w:rsidRDefault="00B92894" w:rsidP="00B92894"/>
    <w:p w14:paraId="3C652FA6" w14:textId="77777777" w:rsidR="00B92894" w:rsidRDefault="00B92894" w:rsidP="00B92894"/>
    <w:p w14:paraId="10E1D89C" w14:textId="77777777" w:rsidR="00B92894" w:rsidRDefault="00B92894" w:rsidP="00B92894"/>
    <w:p w14:paraId="433FA254" w14:textId="77777777" w:rsidR="00B92894" w:rsidRDefault="00B92894" w:rsidP="00B92894"/>
    <w:p w14:paraId="7B433931" w14:textId="77777777" w:rsidR="00B92894" w:rsidRDefault="00B92894" w:rsidP="00B92894"/>
    <w:p w14:paraId="5CF61458" w14:textId="77777777" w:rsidR="00B92894" w:rsidRDefault="00B92894" w:rsidP="00B92894"/>
    <w:p w14:paraId="6777646F" w14:textId="77777777" w:rsidR="00B92894" w:rsidRDefault="00B92894" w:rsidP="00B92894"/>
    <w:p w14:paraId="6A54E8D0" w14:textId="77777777" w:rsidR="00B92894" w:rsidRDefault="00B92894" w:rsidP="00B92894"/>
    <w:p w14:paraId="56746261" w14:textId="77777777" w:rsidR="00B92894" w:rsidRDefault="00B92894" w:rsidP="00B92894"/>
    <w:p w14:paraId="49EF15E1" w14:textId="77777777" w:rsidR="00B92894" w:rsidRDefault="00B92894" w:rsidP="00B92894"/>
    <w:p w14:paraId="74272F21" w14:textId="77777777" w:rsidR="00B92894" w:rsidRDefault="00B92894" w:rsidP="00B92894"/>
    <w:p w14:paraId="1E47EF64" w14:textId="77777777" w:rsidR="00B92894" w:rsidRDefault="00B92894" w:rsidP="00B92894"/>
    <w:p w14:paraId="48B7801B" w14:textId="77777777" w:rsidR="00B92894" w:rsidRDefault="00B92894" w:rsidP="00B92894"/>
    <w:p w14:paraId="7A8B1108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8621C68"/>
    <w:multiLevelType w:val="hybridMultilevel"/>
    <w:tmpl w:val="B84A8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D0219"/>
    <w:multiLevelType w:val="hybridMultilevel"/>
    <w:tmpl w:val="37A66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94"/>
    <w:rsid w:val="003D296B"/>
    <w:rsid w:val="00961FE9"/>
    <w:rsid w:val="00B92894"/>
    <w:rsid w:val="00BC454A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84A5"/>
  <w15:chartTrackingRefBased/>
  <w15:docId w15:val="{DF4A8ABE-148D-4327-900D-48FCE7B0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9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89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2020-12-28T06:13:00Z</dcterms:created>
  <dcterms:modified xsi:type="dcterms:W3CDTF">2020-12-28T08:01:00Z</dcterms:modified>
</cp:coreProperties>
</file>