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FB236C" w:rsidRPr="00C1479D" w14:paraId="380748FB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799728D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4CC7BFE" w14:textId="77777777" w:rsidR="00FB236C" w:rsidRDefault="00FB236C" w:rsidP="00B81DB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3BD80EA" w14:textId="50211FA1" w:rsidR="00FB236C" w:rsidRPr="00C1479D" w:rsidRDefault="00247A69" w:rsidP="000B3199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B3199">
              <w:rPr>
                <w:rFonts w:ascii="Times New Roman" w:hAnsi="Times New Roman" w:cs="Times New Roman"/>
                <w:b/>
              </w:rPr>
              <w:t>5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FB236C">
              <w:rPr>
                <w:rFonts w:ascii="Times New Roman" w:hAnsi="Times New Roman" w:cs="Times New Roman"/>
                <w:b/>
              </w:rPr>
              <w:t>2</w:t>
            </w:r>
            <w:r w:rsidR="000B3199">
              <w:rPr>
                <w:rFonts w:ascii="Times New Roman" w:hAnsi="Times New Roman" w:cs="Times New Roman"/>
                <w:b/>
              </w:rPr>
              <w:t>6</w:t>
            </w:r>
            <w:r w:rsidR="00FB236C">
              <w:rPr>
                <w:rFonts w:ascii="Times New Roman" w:hAnsi="Times New Roman" w:cs="Times New Roman"/>
                <w:b/>
              </w:rPr>
              <w:t>.01.2021</w:t>
            </w:r>
            <w:r w:rsidR="00FB236C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FB236C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FB236C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B236C" w:rsidRPr="00C1479D" w14:paraId="0E1DAFA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A8792F6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FB236C" w:rsidRPr="00401D4F" w14:paraId="12A11A31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E93E31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039612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5475247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6819F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5796F6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787B3C4E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2C51C0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B48F21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4701663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AC57D24" w14:textId="77777777" w:rsidR="00FB236C" w:rsidRPr="00401D4F" w:rsidRDefault="00FB236C" w:rsidP="00B81DB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5E8AD8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53D15B2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BB65F6" w14:textId="77777777" w:rsidR="00FB236C" w:rsidRPr="00401D4F" w:rsidRDefault="00FB236C" w:rsidP="00B81DB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34C4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401D4F" w14:paraId="0456523A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A33659" w14:textId="77777777" w:rsidR="00FB236C" w:rsidRPr="00720267" w:rsidRDefault="00FB236C" w:rsidP="00B81DB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68B0E1" w14:textId="77777777" w:rsidR="00FB236C" w:rsidRPr="00401D4F" w:rsidRDefault="00FB236C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FB236C" w:rsidRPr="00C1479D" w14:paraId="6F01232D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E9D2E2B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FB236C" w:rsidRPr="00C1479D" w14:paraId="4106B7E9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AF63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85D343" w14:textId="4CFDCDEE" w:rsidR="00FB236C" w:rsidRPr="00EC5233" w:rsidRDefault="00FB4816" w:rsidP="00B81DB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</w:tr>
      <w:tr w:rsidR="00FB236C" w:rsidRPr="00C1479D" w14:paraId="47EAEC8D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CA482D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03FBAB8" w14:textId="6C8E5EC8" w:rsidR="00FB236C" w:rsidRPr="00EC5233" w:rsidRDefault="009D23AA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FB236C" w:rsidRPr="00C1479D" w14:paraId="54D61BF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81B08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5E9DBB" w14:textId="2CD71485" w:rsidR="00FB236C" w:rsidRDefault="009D23AA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236C" w:rsidRPr="00C1479D" w14:paraId="688E45BC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4FB0D6C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3EC167" w14:textId="523B0184" w:rsidR="00FB236C" w:rsidRPr="00EC5233" w:rsidRDefault="009D23AA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236C" w:rsidRPr="00C1479D" w14:paraId="69DED2E3" w14:textId="77777777" w:rsidTr="00B81DB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5163BC7" w14:textId="77777777" w:rsidR="00FB236C" w:rsidRPr="00EC5233" w:rsidRDefault="00FB236C" w:rsidP="00B8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000C26" w14:textId="3CB5FE91" w:rsidR="00FB236C" w:rsidRDefault="009D23AA" w:rsidP="00B8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B236C" w:rsidRPr="00C1479D" w14:paraId="41C7AAB6" w14:textId="77777777" w:rsidTr="00B81DB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44D3A70" w14:textId="77777777" w:rsidR="00FB236C" w:rsidRPr="002430B2" w:rsidRDefault="00FB236C" w:rsidP="00B81D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FB236C" w:rsidRPr="00C1479D" w14:paraId="3D86053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ECE1A9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99C63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552FA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612CC9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3EFD3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FB236C" w:rsidRPr="00C1479D" w14:paraId="171067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982288D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15A9DCF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C6500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C9EF7B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2F5032C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877F62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52EA89E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07A351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211462D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BBDE778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F65A623" w14:textId="77777777" w:rsidR="00FB236C" w:rsidRPr="00EE4929" w:rsidRDefault="00FB236C" w:rsidP="00B81DB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9A34164" w14:textId="77777777" w:rsidR="00FB236C" w:rsidRPr="00EE4929" w:rsidRDefault="00FB236C" w:rsidP="00B81DB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1DD4B2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5BBE98" w14:textId="199CB6ED" w:rsidR="000B319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ABC7CD" w14:textId="2C227173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1CE39C" w14:textId="406720F8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548CE0" w14:textId="6A3AD39A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D1F81" w14:textId="652CC32D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9E5F31" w14:textId="1CBC83CD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6D802" w14:textId="0AE41AA5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898C36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6CC6B6F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BEC283" w14:textId="4F689BEA" w:rsidR="000B319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838DAC1" w14:textId="7B324755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CFCAC" w14:textId="52E77439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E6352B" w14:textId="1462A1BA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926E91" w14:textId="014890C2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A87023" w14:textId="07191828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E2F4A7" w14:textId="6BDEED80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D06531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2D9FCC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65AAA6" w14:textId="26E30914" w:rsidR="000B319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421/2002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506D75" w14:textId="2D8A7C87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840276" w14:textId="34D816B1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5F445B" w14:textId="6EE01A0E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CE2894" w14:textId="57E61C2C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F7A796" w14:textId="68C07159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E4D5AD" w14:textId="624A453A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E5F975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44741D3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16F85" w14:textId="26548A77" w:rsidR="000B319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D034EF" w14:textId="1450C8FB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B72B7" w14:textId="7A3AFF2D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BCB1AB" w14:textId="445C51D1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F8C922" w14:textId="31D39895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48F94A" w14:textId="39C953BA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9060DA" w14:textId="564EBA7B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E0644A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3AB247B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5F087" w14:textId="24BB8B21" w:rsidR="000B319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F94840" w14:textId="49D54069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55BDF4" w14:textId="1514EAAB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A651965" w14:textId="5E7B5286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8C3D24" w14:textId="1D914DD8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61254E4" w14:textId="7B9DCBBA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4F54E5" w14:textId="2554D68E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789328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40366DD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9FA4EDF" w14:textId="3C19C58F" w:rsidR="000B319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448/2006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B07B87" w14:textId="43BC3A14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7FE4ED" w14:textId="270CEA95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7E2DBD" w14:textId="43BCC17C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AD9D1A" w14:textId="6A641668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70C896" w14:textId="6F9D9182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FCBE9AC" w14:textId="42B7BF35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E4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D05AC0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06A783E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252EEA" w14:textId="3B579747" w:rsidR="000B319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859980" w14:textId="35901D63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EC32E" w14:textId="74C42ED6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7282F7" w14:textId="2545B9B6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1733F8" w14:textId="2A53417B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317CD8" w14:textId="5703D87C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8F5CCF" w14:textId="77777777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E8523B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05371CA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926309" w14:textId="4994EDDB" w:rsidR="000B319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EE1ABF" w14:textId="7175B81B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85005C" w14:textId="4C24E3F0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6B7D45" w14:textId="7EF2393B" w:rsidR="000B319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B1B494" w14:textId="1E2F21E2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697CFE" w14:textId="11339579" w:rsidR="000B3199" w:rsidRPr="00EE4929" w:rsidRDefault="000B3199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ECCCFA" w14:textId="2B9627B6" w:rsidR="000B3199" w:rsidRPr="00EE4929" w:rsidRDefault="00FB4816" w:rsidP="000B319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806F35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4F2D9C7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2BBDC6" w14:textId="44D96B2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1C543B" w14:textId="646983A9" w:rsidR="000B3199" w:rsidRPr="00EE4929" w:rsidRDefault="000B3199" w:rsidP="000B31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D84CA6" w14:textId="3EECC4E9" w:rsidR="000B3199" w:rsidRPr="00EE4929" w:rsidRDefault="000B3199" w:rsidP="000B31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20167C0" w14:textId="1C4AE24F" w:rsidR="000B3199" w:rsidRPr="00EE4929" w:rsidRDefault="000B3199" w:rsidP="000B31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AF61CB9" w14:textId="7FD8A4FF" w:rsidR="000B3199" w:rsidRPr="00EE4929" w:rsidRDefault="000B3199" w:rsidP="000B31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EB8B54F" w14:textId="353EC299" w:rsidR="000B3199" w:rsidRPr="00EE4929" w:rsidRDefault="000B3199" w:rsidP="000B31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1051D8" w14:textId="3A7E3F58" w:rsidR="000B3199" w:rsidRPr="009F6220" w:rsidRDefault="00FB4816" w:rsidP="000B319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20A383" w14:textId="77777777" w:rsidR="000B3199" w:rsidRPr="00EE4929" w:rsidRDefault="000B3199" w:rsidP="000B319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3199" w:rsidRPr="00C1479D" w14:paraId="07C9DC5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4F1A332" w14:textId="77777777" w:rsidR="00FB4816" w:rsidRPr="00C1479D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  <w:p w14:paraId="4CEBA947" w14:textId="67BC8BA0" w:rsidR="000B3199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10.840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LEI</w:t>
            </w:r>
          </w:p>
        </w:tc>
      </w:tr>
      <w:tr w:rsidR="000B3199" w:rsidRPr="00C1479D" w14:paraId="116C59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616BD63" w14:textId="77777777" w:rsidR="000B3199" w:rsidRPr="002430B2" w:rsidRDefault="000B3199" w:rsidP="000B319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B3199" w:rsidRPr="00C1479D" w14:paraId="5ECED7F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A8E7BC" w14:textId="77777777" w:rsidR="000B3199" w:rsidRPr="00EE4929" w:rsidRDefault="000B3199" w:rsidP="000B319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FB4816" w:rsidRPr="00C1479D" w14:paraId="1511954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E5B5325" w14:textId="77777777" w:rsidR="00FB4816" w:rsidRPr="00580190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6A08BD17" w14:textId="20918D1B" w:rsidR="00FB4816" w:rsidRPr="00EE4929" w:rsidRDefault="00FB4816" w:rsidP="00FB481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C4B0527" w14:textId="30D9274F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175</w:t>
            </w:r>
          </w:p>
        </w:tc>
      </w:tr>
      <w:tr w:rsidR="00FB4816" w:rsidRPr="00C1479D" w14:paraId="138736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9915EB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EAB0A3" w14:textId="15C5CFED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FB4816" w:rsidRPr="00C1479D" w14:paraId="3531DC0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2FA791" w14:textId="27507D0D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03C5265" w14:textId="60C682D9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B4816" w:rsidRPr="00C1479D" w14:paraId="77E646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D31BF6" w14:textId="5913D6CE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E48C47" w14:textId="3A96B12C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B4816" w:rsidRPr="00C1479D" w14:paraId="4FEF179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8298EA1" w14:textId="322EFB73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51A335" w14:textId="4217C5DE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FB4816" w:rsidRPr="00C1479D" w14:paraId="2BD0F04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2691F47" w14:textId="0178DD6B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5E1A057" w14:textId="250EAA2B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5E9928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9E1F32" w14:textId="51893CA0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1F8760" w14:textId="3EA30944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4F9CF57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4C39E4E" w14:textId="77777777" w:rsidR="00FB4816" w:rsidRPr="00EE4929" w:rsidRDefault="00FB4816" w:rsidP="00FB481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FB4816" w:rsidRPr="00C1479D" w14:paraId="7B2252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2D6D6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8B771" w14:textId="79958B48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3B7317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D239A2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F9E92D" w14:textId="790D50D9" w:rsidR="00FB4816" w:rsidRPr="000E5CE5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378D075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66D4A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AB8EAC" w14:textId="34A9E05F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</w:t>
            </w:r>
            <w:r w:rsidR="00CF0B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/28</w:t>
            </w:r>
            <w:bookmarkStart w:id="0" w:name="_GoBack"/>
            <w:bookmarkEnd w:id="0"/>
          </w:p>
        </w:tc>
      </w:tr>
      <w:tr w:rsidR="00FB4816" w:rsidRPr="00C1479D" w14:paraId="54E0B41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5F90EA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472199" w14:textId="4B944F1F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FB4816" w:rsidRPr="00C1479D" w14:paraId="3E0D25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699119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05582" w14:textId="13AC2870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FB4816" w:rsidRPr="00C1479D" w14:paraId="61CE551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B86E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42362" w14:textId="4E9811CD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58F63DC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45D07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91BC6C" w14:textId="3AEFB965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B4816" w:rsidRPr="00C1479D" w14:paraId="06674E1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C93CB" w14:textId="77777777" w:rsidR="00FB4816" w:rsidRPr="00C20F84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AEBBCB" w14:textId="19A81BF4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B4816" w:rsidRPr="00C1479D" w14:paraId="4689615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2A8445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11758" w14:textId="61452552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45/5</w:t>
            </w:r>
          </w:p>
        </w:tc>
      </w:tr>
      <w:tr w:rsidR="00FB4816" w:rsidRPr="00C1479D" w14:paraId="4084825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8F0D3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EB7F6F" w14:textId="34B5B825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B4816" w:rsidRPr="00C1479D" w14:paraId="66F6895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8831B9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E846F2" w14:textId="3A6638DC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B4816" w:rsidRPr="00C1479D" w14:paraId="48B5B7E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0040ED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C787E8" w14:textId="7EA02C74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FB4816" w:rsidRPr="00C1479D" w14:paraId="1020794E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C2274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2B5AD" w14:textId="61D66ADB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2DA53B1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A5571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0C9B0D" w14:textId="79CE3231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FB4816" w:rsidRPr="00C1479D" w14:paraId="1C1F2AC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95E8A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CA4E8" w14:textId="76686B72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FB4816" w:rsidRPr="00C1479D" w14:paraId="4247BA69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B8ED9B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8040EE" w14:textId="1EEEF91D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10/5300 lei</w:t>
            </w:r>
          </w:p>
        </w:tc>
      </w:tr>
      <w:tr w:rsidR="00FB4816" w:rsidRPr="00C1479D" w14:paraId="670DD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C720B7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3EECC3" w14:textId="50D79B63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B4816" w:rsidRPr="00C1479D" w14:paraId="55A1AF60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177FDB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90BCA5" w14:textId="7A70F43C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7870778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D1E0E0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CB38A" w14:textId="5A56A8BE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B4816" w:rsidRPr="00C1479D" w14:paraId="1B025ED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A6009C" w14:textId="77777777" w:rsidR="00FB4816" w:rsidRPr="00C20F84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22BAD" w14:textId="4994601B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B4816" w:rsidRPr="00C1479D" w14:paraId="209A359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FE4E61" w14:textId="77777777" w:rsidR="00FB4816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11B002" w14:textId="5C37D8E7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B4816" w:rsidRPr="00C1479D" w14:paraId="0404124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0694E1" w14:textId="77777777" w:rsidR="00FB4816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A7054" w14:textId="658901BD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267F0F4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AD0C" w14:textId="77777777" w:rsidR="00FB4816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45FE0" w14:textId="5414981C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0AB19A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3792C9E" w14:textId="77777777" w:rsidR="00FB4816" w:rsidRPr="00EE4929" w:rsidRDefault="00FB4816" w:rsidP="00FB481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FB4816" w:rsidRPr="00C1479D" w14:paraId="2CE6F77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E043E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545AC12" w14:textId="1DD25FAF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B4816" w:rsidRPr="00C1479D" w14:paraId="3FD05FA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A024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42BE" w14:textId="2AAD6B8E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FB4816" w:rsidRPr="00C1479D" w14:paraId="1FD1DA9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30BA6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12A1B2" w14:textId="5A03FC27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FB4816" w:rsidRPr="00C1479D" w14:paraId="72067EB4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BC426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60C8DC" w14:textId="65ED4EA4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78D3A1D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7B6F9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736AC4" w14:textId="5BEEC7B0" w:rsidR="00FB4816" w:rsidRPr="00E61E2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B4816" w:rsidRPr="00C1479D" w14:paraId="765DF6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921F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F38C67" w14:textId="726F8A2B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B4816" w:rsidRPr="00C1479D" w14:paraId="73389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977B" w14:textId="77777777" w:rsidR="00FB4816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97021B" w14:textId="3C148EA7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FB4816" w:rsidRPr="00C1479D" w14:paraId="358EE2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06E3D9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5FE2DB" w14:textId="7BB18065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B4816" w:rsidRPr="00C1479D" w14:paraId="402AD8D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019D4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43BAB63" w14:textId="639799D3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FB4816" w:rsidRPr="00C1479D" w14:paraId="5E5030C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CDB52E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AC6FF7" w14:textId="49F52CA9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B4816" w:rsidRPr="00C1479D" w14:paraId="3DEB2F0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6CC253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7B72D" w14:textId="39518CAB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7C7D10D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793A14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5CCC1" w14:textId="088E421C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5050409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FCA55B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608161" w14:textId="548AD24F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71604D6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CB3009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FE85CF" w14:textId="6CB30BFE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4FB48B0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68E9D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9CC04" w14:textId="2BE013AC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5779C48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46294A" w14:textId="77777777" w:rsidR="00FB4816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AAD9FF" w14:textId="4E5F85D3" w:rsidR="00FB4816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11F4CBC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7483E5" w14:textId="77777777" w:rsidR="00FB4816" w:rsidRPr="00EE4929" w:rsidRDefault="00FB4816" w:rsidP="00FB481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FB4816" w:rsidRPr="00C1479D" w14:paraId="4F2A6A02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3A2DD6" w14:textId="77777777" w:rsidR="00FB4816" w:rsidRPr="00EE4929" w:rsidRDefault="00FB4816" w:rsidP="00FB48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FD72D1" w14:textId="0EBB5A71" w:rsidR="00FB4816" w:rsidRPr="00EE4929" w:rsidRDefault="00FB4816" w:rsidP="00FB48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FB4816" w:rsidRPr="00C1479D" w14:paraId="4178520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319D67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anti-COVID-19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70479D" w14:textId="4489689B" w:rsidR="00FB4816" w:rsidRPr="00EE4929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FB4816" w:rsidRPr="00C1479D" w14:paraId="38288E2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EF2038" w14:textId="77777777" w:rsidR="00FB4816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violență domestică -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3EA18" w14:textId="667EEE0E" w:rsidR="00FB4816" w:rsidRDefault="00FB4816" w:rsidP="00FB4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B4816" w:rsidRPr="00C1479D" w14:paraId="37D75FBD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37765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681AC2" w14:textId="2E7F7092" w:rsidR="00FB481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FB4816" w:rsidRPr="00C1479D" w14:paraId="767E4F08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80B8A4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4365" w14:textId="6A0E5093" w:rsidR="00FB481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17/6</w:t>
            </w:r>
          </w:p>
        </w:tc>
      </w:tr>
      <w:tr w:rsidR="00FB4816" w:rsidRPr="00C1479D" w14:paraId="4B2210D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E1D6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A6B95D" w14:textId="423618CE" w:rsidR="00FB4816" w:rsidRPr="00EE4929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FB4816" w:rsidRPr="00C1479D" w14:paraId="5C1455FF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925E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B81BEE" w14:textId="306264EA" w:rsidR="00FB4816" w:rsidRPr="00EE4929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FB4816" w:rsidRPr="00C1479D" w14:paraId="4CA3B165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333FDFE" w14:textId="77777777" w:rsidR="00FB4816" w:rsidRPr="00EE4929" w:rsidRDefault="00FB4816" w:rsidP="00FB48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FB4816" w:rsidRPr="00C1479D" w14:paraId="631107EB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94B67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E94D9" w14:textId="3F79F73B" w:rsidR="00FB4816" w:rsidRPr="00C562D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201</w:t>
            </w:r>
          </w:p>
        </w:tc>
      </w:tr>
      <w:tr w:rsidR="00FB4816" w:rsidRPr="00C1479D" w14:paraId="32F1709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9C054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0416F4" w14:textId="6C889A4A" w:rsidR="00FB4816" w:rsidRPr="00C562D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FB4816" w:rsidRPr="00C1479D" w14:paraId="341733FA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87A63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FC10A3" w14:textId="1CC50B62" w:rsidR="00FB4816" w:rsidRPr="00C562D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FB4816" w:rsidRPr="00C1479D" w14:paraId="7484F70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1D3E9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9B8689" w14:textId="4E528033" w:rsidR="00FB4816" w:rsidRPr="00C562D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FB4816" w:rsidRPr="00C1479D" w14:paraId="04CB66E3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5CFC4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4E5E" w14:textId="2EBAB781" w:rsidR="00FB4816" w:rsidRPr="00C562D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FB4816" w:rsidRPr="00C1479D" w14:paraId="4CC49E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6B3F6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A29F42" w14:textId="4C1E9F5D" w:rsidR="00FB4816" w:rsidRPr="00C562D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FB4816" w:rsidRPr="00C1479D" w14:paraId="54A3E17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B30B8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8D6C4" w14:textId="4F93F022" w:rsidR="00FB4816" w:rsidRPr="00C562D6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B4816" w:rsidRPr="00C1479D" w14:paraId="02986C6C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D57EA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F28300" w14:textId="22951971" w:rsidR="00FB4816" w:rsidRPr="00820A72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FB4816" w:rsidRPr="00C1479D" w14:paraId="4DEE02D7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2169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027922" w14:textId="5F9CEF4C" w:rsidR="00FB4816" w:rsidRPr="00820A72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FB4816" w:rsidRPr="00C1479D" w14:paraId="52D3A261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FC4C0" w14:textId="77777777" w:rsidR="00FB4816" w:rsidRPr="00EE4929" w:rsidRDefault="00FB4816" w:rsidP="00FB481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5BE101" w14:textId="450E6741" w:rsidR="00FB4816" w:rsidRPr="00820A72" w:rsidRDefault="00FB4816" w:rsidP="00FB48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201</w:t>
            </w:r>
          </w:p>
        </w:tc>
      </w:tr>
      <w:tr w:rsidR="00FB4816" w:rsidRPr="00C1479D" w14:paraId="2067E256" w14:textId="77777777" w:rsidTr="00B81D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C0933DD" w14:textId="77777777" w:rsidR="00FB4816" w:rsidRPr="00C1479D" w:rsidRDefault="00FB4816" w:rsidP="00FB481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81769D9" w14:textId="77777777" w:rsidR="00FB4816" w:rsidRPr="00C1479D" w:rsidRDefault="00FB4816" w:rsidP="00FB481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5446507" w14:textId="252FBB5B" w:rsidR="00FB4816" w:rsidRDefault="00FB4816" w:rsidP="00FB481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333575E" w14:textId="53AB8BA9" w:rsidR="00FB4816" w:rsidRDefault="00FB4816" w:rsidP="00FB481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719BC6A" w14:textId="77777777" w:rsidR="00FB4816" w:rsidRDefault="00FB4816" w:rsidP="00FB481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4497596" w14:textId="77777777" w:rsidR="00372DBD" w:rsidRPr="00A266B2" w:rsidRDefault="00372DBD" w:rsidP="00372DB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7130DB06" w14:textId="77777777" w:rsidR="00372DBD" w:rsidRPr="00A266B2" w:rsidRDefault="00372DBD" w:rsidP="00372DB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A4F65B8" w14:textId="77777777" w:rsidR="00372DBD" w:rsidRPr="00277614" w:rsidRDefault="00372DBD" w:rsidP="00372DBD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2FE3D74" w14:textId="77777777" w:rsidR="00372DBD" w:rsidRPr="00A266B2" w:rsidRDefault="00372DBD" w:rsidP="00372DBD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77614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E885D7C" w14:textId="77777777" w:rsidR="00372DBD" w:rsidRPr="00A266B2" w:rsidRDefault="00372DBD" w:rsidP="00372DB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0774FCA" w14:textId="77777777" w:rsidR="00372DBD" w:rsidRPr="00A266B2" w:rsidRDefault="00372DBD" w:rsidP="00372DB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  <w:p w14:paraId="0C3CC809" w14:textId="77777777" w:rsidR="00372DBD" w:rsidRPr="0071492F" w:rsidRDefault="00372DBD" w:rsidP="00372DBD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71492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1740</w:t>
            </w:r>
            <w:r w:rsidRPr="007149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+ 1 sancțiune contravenționala în valoare de 0 lei pentru încălcarea legii 448/2006</w:t>
            </w:r>
          </w:p>
          <w:p w14:paraId="12D2B7F8" w14:textId="77777777" w:rsidR="00372DBD" w:rsidRPr="00192841" w:rsidRDefault="00372DBD" w:rsidP="00372DB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38E86F80" w14:textId="77777777" w:rsidR="00372DBD" w:rsidRPr="00192841" w:rsidRDefault="00372DBD" w:rsidP="00372DB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53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80A4323" w14:textId="77777777" w:rsidR="00372DBD" w:rsidRPr="0022720F" w:rsidRDefault="00372DBD" w:rsidP="00372D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720F">
              <w:rPr>
                <w:rFonts w:ascii="Times New Roman" w:hAnsi="Times New Roman" w:cs="Times New Roman"/>
                <w:sz w:val="20"/>
                <w:szCs w:val="20"/>
              </w:rPr>
              <w:t>SECTIA 10 = 9</w:t>
            </w:r>
          </w:p>
          <w:p w14:paraId="4CBE740D" w14:textId="77777777" w:rsidR="00372DBD" w:rsidRPr="0022720F" w:rsidRDefault="00372DBD" w:rsidP="00372D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720F">
              <w:rPr>
                <w:rFonts w:ascii="Times New Roman" w:hAnsi="Times New Roman" w:cs="Times New Roman"/>
                <w:sz w:val="20"/>
                <w:szCs w:val="20"/>
              </w:rPr>
              <w:t>SECTIA 11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2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176E480" w14:textId="77777777" w:rsidR="00372DBD" w:rsidRPr="0022720F" w:rsidRDefault="00372DBD" w:rsidP="00372D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720F">
              <w:rPr>
                <w:rFonts w:ascii="Times New Roman" w:hAnsi="Times New Roman" w:cs="Times New Roman"/>
                <w:sz w:val="20"/>
                <w:szCs w:val="20"/>
              </w:rPr>
              <w:t>SECTIA 12 =14</w:t>
            </w:r>
          </w:p>
          <w:p w14:paraId="0928CACF" w14:textId="77777777" w:rsidR="00372DBD" w:rsidRDefault="00372DBD" w:rsidP="00372D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2720F">
              <w:rPr>
                <w:rFonts w:ascii="Times New Roman" w:hAnsi="Times New Roman" w:cs="Times New Roman"/>
                <w:sz w:val="20"/>
                <w:szCs w:val="20"/>
              </w:rPr>
              <w:t>SECTIA 13 = 12</w:t>
            </w:r>
          </w:p>
          <w:p w14:paraId="7CF92589" w14:textId="77777777" w:rsidR="00372DBD" w:rsidRPr="0022720F" w:rsidRDefault="00372DBD" w:rsidP="00372D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6448">
              <w:rPr>
                <w:rFonts w:ascii="Times New Roman" w:hAnsi="Times New Roman" w:cs="Times New Roman"/>
                <w:sz w:val="20"/>
                <w:szCs w:val="20"/>
              </w:rPr>
              <w:t>SECTIA 23 = 10</w:t>
            </w:r>
          </w:p>
          <w:p w14:paraId="7D21FDC4" w14:textId="77777777" w:rsidR="00372DBD" w:rsidRPr="002B6448" w:rsidRDefault="00372DBD" w:rsidP="00372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131EE" w14:textId="77777777" w:rsidR="00372DBD" w:rsidRPr="00192841" w:rsidRDefault="00372DBD" w:rsidP="00372DB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5AB53653" w14:textId="77777777" w:rsidR="00372DBD" w:rsidRPr="00020DB3" w:rsidRDefault="00372DBD" w:rsidP="00372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4F1F733" w14:textId="77777777" w:rsidR="00372DBD" w:rsidRPr="00D80561" w:rsidRDefault="00372DBD" w:rsidP="00372DB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8056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1A552B2" w14:textId="77777777" w:rsidR="00372DBD" w:rsidRPr="004230C9" w:rsidRDefault="00372DBD" w:rsidP="00372DB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E62312F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5805AC98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6CBB2453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26D6D93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B11901F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BD2C870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06015A1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712A8A04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7FDB511" w14:textId="77777777" w:rsidR="00372DBD" w:rsidRPr="002F4EA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B17F929" w14:textId="77777777" w:rsidR="00372DBD" w:rsidRPr="00ED3B9D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3B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1BE6546" w14:textId="77777777" w:rsidR="00372DBD" w:rsidRPr="004230C9" w:rsidRDefault="00372DBD" w:rsidP="00372DB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3/2021</w:t>
            </w:r>
          </w:p>
          <w:p w14:paraId="103FFDEF" w14:textId="77777777" w:rsidR="00372DBD" w:rsidRPr="004230C9" w:rsidRDefault="00372DBD" w:rsidP="00372DB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01FD6297" w14:textId="77777777" w:rsidR="00372DBD" w:rsidRPr="00192841" w:rsidRDefault="00372DBD" w:rsidP="00372DB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0BBE723" w14:textId="77777777" w:rsidR="00372DBD" w:rsidRPr="007B0A10" w:rsidRDefault="00372DBD" w:rsidP="00372D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39F10F7" w14:textId="77777777" w:rsidR="00372DBD" w:rsidRPr="00192841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=123</w:t>
            </w:r>
          </w:p>
          <w:p w14:paraId="385AD030" w14:textId="77777777" w:rsidR="00372DBD" w:rsidRPr="00C6512B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  <w:p w14:paraId="642F97DD" w14:textId="4B2FFB60" w:rsidR="00372DBD" w:rsidRPr="00372DBD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72DBD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72D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17  pv, în valoare totală de 3700  lei, din care:</w:t>
            </w:r>
            <w:r w:rsidRPr="00372D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0E1D706" w14:textId="77777777" w:rsidR="00372DBD" w:rsidRPr="002B6448" w:rsidRDefault="00372DBD" w:rsidP="00372D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13    pv – LG. 55/2020  = 2500 lei (8Av)</w:t>
            </w:r>
          </w:p>
          <w:p w14:paraId="4302BD92" w14:textId="77777777" w:rsidR="00372DBD" w:rsidRPr="002B6448" w:rsidRDefault="00372DBD" w:rsidP="00372D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1    pv – LG.61/1991    = 200 lei</w:t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</w:t>
            </w:r>
          </w:p>
          <w:p w14:paraId="5B2F7350" w14:textId="77777777" w:rsidR="00372DBD" w:rsidRPr="002B6448" w:rsidRDefault="00372DBD" w:rsidP="00372D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</w:t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    pv-  HCGMB 124/2008 =1000 lei (1 Av)</w:t>
            </w:r>
          </w:p>
          <w:p w14:paraId="4667A5C5" w14:textId="77777777" w:rsidR="00372DBD" w:rsidRPr="001B4153" w:rsidRDefault="00372DBD" w:rsidP="00372D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2B644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14F4B04" w14:textId="77777777" w:rsidR="00372DBD" w:rsidRPr="001B4153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9FD80C4" w14:textId="77777777" w:rsidR="00372DBD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D41AE66" w14:textId="77777777" w:rsidR="00372DBD" w:rsidRPr="00310D19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BCC7F08" w14:textId="77777777" w:rsidR="00372DBD" w:rsidRPr="00E62482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277</w:t>
            </w:r>
          </w:p>
          <w:p w14:paraId="4F323909" w14:textId="77777777" w:rsidR="00372DBD" w:rsidRPr="0090784E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54C2F405" w14:textId="77777777" w:rsidR="00372DBD" w:rsidRPr="0090784E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358</w:t>
            </w:r>
          </w:p>
          <w:p w14:paraId="56185748" w14:textId="77777777" w:rsidR="00372DBD" w:rsidRPr="00860777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o-RO"/>
              </w:rPr>
              <w:t>351</w:t>
            </w:r>
          </w:p>
          <w:p w14:paraId="7ED93B78" w14:textId="77777777" w:rsidR="00372DBD" w:rsidRPr="00860777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ECB7462" w14:textId="77777777" w:rsidR="00372DBD" w:rsidRPr="00816980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0E3CD54E" w14:textId="77777777" w:rsidR="00372DBD" w:rsidRPr="00645A5E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ECFD4FF" w14:textId="77777777" w:rsidR="00372DBD" w:rsidRPr="0090784E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62B154E" w14:textId="77777777" w:rsidR="00372DBD" w:rsidRPr="00AE70F9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67D9A44A" w14:textId="77777777" w:rsidR="00AE3221" w:rsidRPr="00AE3221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322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1A4A1B81" w14:textId="77777777" w:rsidR="00AE3221" w:rsidRPr="00AE3221" w:rsidRDefault="00AE3221" w:rsidP="00AE3221">
            <w:pPr>
              <w:pStyle w:val="ListParagraph"/>
              <w:autoSpaceDE w:val="0"/>
              <w:autoSpaceDN w:val="0"/>
              <w:adjustRightInd w:val="0"/>
              <w:spacing w:after="160" w:line="252" w:lineRule="auto"/>
              <w:ind w:left="108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9D96437" w14:textId="2380ABC3" w:rsidR="00372DBD" w:rsidRPr="00AE3221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E32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Alte acțiuni desfășurate</w:t>
            </w:r>
            <w:r w:rsidRPr="00AE32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13E65D70" w14:textId="77777777" w:rsidR="00372DBD" w:rsidRPr="00B116D9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079B41CC" w14:textId="77777777" w:rsidR="00372DBD" w:rsidRPr="00B116D9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11 -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filtru rutier, după orele 23:00; Str.O.Goga # Mircea Vodă</w:t>
            </w:r>
          </w:p>
          <w:p w14:paraId="6A37D3BF" w14:textId="77777777" w:rsidR="00372DBD" w:rsidRPr="00B116D9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–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verificare arestat la domiciliu</w:t>
            </w:r>
          </w:p>
          <w:p w14:paraId="7AC33FC4" w14:textId="77777777" w:rsidR="00372DBD" w:rsidRPr="00B116D9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12 - 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>microacțiune prevenire furturi din și de auto, zona Parc Titan;</w:t>
            </w:r>
          </w:p>
          <w:p w14:paraId="2F724C4C" w14:textId="77777777" w:rsidR="00372DBD" w:rsidRPr="00B116D9" w:rsidRDefault="00372DBD" w:rsidP="00372DB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4EE5D075" w14:textId="77777777" w:rsidR="00372DBD" w:rsidRPr="00B116D9" w:rsidRDefault="00372DBD" w:rsidP="00372D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4764699"/>
            <w:r w:rsidRPr="00B116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persoane legitimate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6</w:t>
            </w:r>
            <w:r w:rsidRPr="00B116D9">
              <w:rPr>
                <w:rFonts w:ascii="Times New Roman" w:hAnsi="Times New Roman" w:cs="Times New Roman"/>
                <w:sz w:val="20"/>
                <w:szCs w:val="20"/>
              </w:rPr>
              <w:t xml:space="preserve"> STB verificate</w:t>
            </w:r>
            <w:bookmarkEnd w:id="1"/>
          </w:p>
          <w:p w14:paraId="70810348" w14:textId="77777777" w:rsidR="00FB4816" w:rsidRPr="00F561F8" w:rsidRDefault="00FB4816" w:rsidP="00372DB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FB236C" w14:paraId="307A3E9C" w14:textId="77777777" w:rsidTr="00372DB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4C62B669" w14:textId="77777777" w:rsidR="00FB236C" w:rsidRDefault="00FB236C" w:rsidP="00AA34B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6FC32EF" w14:textId="77777777" w:rsidR="00372DBD" w:rsidRDefault="00372DBD" w:rsidP="00372DBD">
            <w:pPr>
              <w:pStyle w:val="ListParagraph"/>
              <w:ind w:left="828" w:firstLine="0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9F89508" w14:textId="33B2C349" w:rsidR="00FB236C" w:rsidRPr="0009739A" w:rsidRDefault="00372DBD" w:rsidP="00372DBD">
            <w:pPr>
              <w:pStyle w:val="ListParagraph"/>
              <w:tabs>
                <w:tab w:val="left" w:pos="31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 au fost înregistrate evenimente deosebite</w:t>
            </w:r>
          </w:p>
        </w:tc>
      </w:tr>
    </w:tbl>
    <w:p w14:paraId="4AE8809B" w14:textId="77777777" w:rsidR="00DF54AC" w:rsidRDefault="00DF54AC" w:rsidP="00177BFD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C1D35"/>
    <w:multiLevelType w:val="hybridMultilevel"/>
    <w:tmpl w:val="651C63B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C"/>
    <w:rsid w:val="000402F9"/>
    <w:rsid w:val="0008500E"/>
    <w:rsid w:val="000B3199"/>
    <w:rsid w:val="00177BFD"/>
    <w:rsid w:val="00225B0F"/>
    <w:rsid w:val="00247A69"/>
    <w:rsid w:val="00351D6A"/>
    <w:rsid w:val="00372DBD"/>
    <w:rsid w:val="003F4439"/>
    <w:rsid w:val="004E2999"/>
    <w:rsid w:val="004F12A4"/>
    <w:rsid w:val="0053521A"/>
    <w:rsid w:val="00577A72"/>
    <w:rsid w:val="005C44F9"/>
    <w:rsid w:val="008221C5"/>
    <w:rsid w:val="009312C6"/>
    <w:rsid w:val="009D23AA"/>
    <w:rsid w:val="00AA34B3"/>
    <w:rsid w:val="00AE198B"/>
    <w:rsid w:val="00AE3221"/>
    <w:rsid w:val="00B700B9"/>
    <w:rsid w:val="00CF0BF7"/>
    <w:rsid w:val="00DD44F3"/>
    <w:rsid w:val="00DF54AC"/>
    <w:rsid w:val="00E92A89"/>
    <w:rsid w:val="00FB236C"/>
    <w:rsid w:val="00FB4816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8179"/>
  <w15:chartTrackingRefBased/>
  <w15:docId w15:val="{B9A12E8C-CD54-4504-8AAD-2D2505DD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6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36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3</cp:revision>
  <dcterms:created xsi:type="dcterms:W3CDTF">2021-01-26T07:44:00Z</dcterms:created>
  <dcterms:modified xsi:type="dcterms:W3CDTF">2021-01-26T07:45:00Z</dcterms:modified>
</cp:coreProperties>
</file>