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50211FA1" w:rsidR="00FB236C" w:rsidRPr="00C1479D" w:rsidRDefault="00247A69" w:rsidP="000B319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3199">
              <w:rPr>
                <w:rFonts w:ascii="Times New Roman" w:hAnsi="Times New Roman" w:cs="Times New Roman"/>
                <w:b/>
              </w:rPr>
              <w:t>5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FB236C">
              <w:rPr>
                <w:rFonts w:ascii="Times New Roman" w:hAnsi="Times New Roman" w:cs="Times New Roman"/>
                <w:b/>
              </w:rPr>
              <w:t>2</w:t>
            </w:r>
            <w:r w:rsidR="000B3199">
              <w:rPr>
                <w:rFonts w:ascii="Times New Roman" w:hAnsi="Times New Roman" w:cs="Times New Roman"/>
                <w:b/>
              </w:rPr>
              <w:t>6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4CFDCDEE" w:rsidR="00FB236C" w:rsidRPr="00EC5233" w:rsidRDefault="00FB4816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6C8E5EC8" w:rsidR="00FB236C" w:rsidRPr="00EC5233" w:rsidRDefault="009D23A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2CD71485" w:rsidR="00FB236C" w:rsidRDefault="009D23A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523B0184" w:rsidR="00FB236C" w:rsidRPr="00EC5233" w:rsidRDefault="009D23A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3CB5FE91" w:rsidR="00FB236C" w:rsidRDefault="009D23A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199CB6ED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2C227173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406720F8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6A3AD39A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652CC32D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1CBC83CD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0AE41AA5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4F689BEA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7B324755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52E77439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1462A1BA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014890C2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07191828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6BDEED80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26E30914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2D8A7C87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34D816B1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6EE01A0E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57E61C2C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68C07159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624A453A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26548A77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1450C8FB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7A3AFF2D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445C51D1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31D39895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39C953BA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564EBA7B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3AB247B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24BB8B21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49D54069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1514EAAB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5E7B5286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1D914DD8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7B9DCBBA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2554D68E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40366DD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3C19C58F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448/2006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43BC3A14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270CEA95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43BCC17C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6A641668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6F9D9182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42B7BF35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06A783E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52EEA" w14:textId="3B579747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859980" w14:textId="35901D63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EC32E" w14:textId="74C42ED6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7282F7" w14:textId="2545B9B6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733F8" w14:textId="2A53417B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317CD8" w14:textId="5703D87C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8F5CCF" w14:textId="77777777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523B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05371CA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926309" w14:textId="4994EDDB" w:rsidR="000B319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EE1ABF" w14:textId="7175B81B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85005C" w14:textId="4C24E3F0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6B7D45" w14:textId="7EF2393B" w:rsidR="000B319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B1B494" w14:textId="1E2F21E2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697CFE" w14:textId="11339579" w:rsidR="000B3199" w:rsidRPr="00EE4929" w:rsidRDefault="000B3199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ECCCFA" w14:textId="2B9627B6" w:rsidR="000B3199" w:rsidRPr="00EE4929" w:rsidRDefault="00FB4816" w:rsidP="000B319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806F35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44D96B2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646983A9" w:rsidR="000B3199" w:rsidRPr="00EE4929" w:rsidRDefault="000B3199" w:rsidP="000B31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3EECC4E9" w:rsidR="000B3199" w:rsidRPr="00EE4929" w:rsidRDefault="000B3199" w:rsidP="000B31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1C4AE24F" w:rsidR="000B3199" w:rsidRPr="00EE4929" w:rsidRDefault="000B3199" w:rsidP="000B31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7FD8A4FF" w:rsidR="000B3199" w:rsidRPr="00EE4929" w:rsidRDefault="000B3199" w:rsidP="000B31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353EC299" w:rsidR="000B3199" w:rsidRPr="00EE4929" w:rsidRDefault="000B3199" w:rsidP="000B31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3A7E3F58" w:rsidR="000B3199" w:rsidRPr="009F6220" w:rsidRDefault="00FB4816" w:rsidP="000B319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0B3199" w:rsidRPr="00EE4929" w:rsidRDefault="000B3199" w:rsidP="000B319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199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4F1A332" w14:textId="77777777" w:rsidR="00FB4816" w:rsidRPr="00C1479D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  <w:p w14:paraId="4CEBA947" w14:textId="67BC8BA0" w:rsidR="000B3199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10.840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0B3199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0B3199" w:rsidRPr="002430B2" w:rsidRDefault="000B3199" w:rsidP="000B319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B3199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0B3199" w:rsidRPr="00EE4929" w:rsidRDefault="000B3199" w:rsidP="000B319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B4816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FB4816" w:rsidRPr="00580190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FB4816" w:rsidRPr="00EE4929" w:rsidRDefault="00FB4816" w:rsidP="00FB48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30D9274F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175</w:t>
            </w:r>
          </w:p>
        </w:tc>
      </w:tr>
      <w:tr w:rsidR="00FB4816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15C5CFED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FB4816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60C682D9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B4816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3A96B12C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B4816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4217C5DE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B4816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250EAA2B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3EA30944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FB4816" w:rsidRPr="00EE4929" w:rsidRDefault="00FB4816" w:rsidP="00FB481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B4816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79958B48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790D50D9" w:rsidR="00FB4816" w:rsidRPr="000E5CE5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34A9E05F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 w:rsidR="00CF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/28</w:t>
            </w:r>
            <w:bookmarkStart w:id="0" w:name="_GoBack"/>
            <w:bookmarkEnd w:id="0"/>
          </w:p>
        </w:tc>
      </w:tr>
      <w:tr w:rsidR="00FB4816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4B944F1F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FB4816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13AC2870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FB4816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4E9811CD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3AEFB965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B4816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FB4816" w:rsidRPr="00C20F84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19A81BF4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B4816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61452552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45/5</w:t>
            </w:r>
          </w:p>
        </w:tc>
      </w:tr>
      <w:tr w:rsidR="00FB4816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34B5B825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B4816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3A6638DC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B4816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7EA02C74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FB4816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61D66ADB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79CE3231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B4816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76686B72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B4816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1EEEF91D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10/5300 lei</w:t>
            </w:r>
          </w:p>
        </w:tc>
      </w:tr>
      <w:tr w:rsidR="00FB4816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50D79B63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B4816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7A70F43C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5A56A8BE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B4816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FB4816" w:rsidRPr="00C20F84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4994601B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B4816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FB4816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5C37D8E7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B4816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FB4816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658901BD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FB4816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5414981C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FB4816" w:rsidRPr="00EE4929" w:rsidRDefault="00FB4816" w:rsidP="00FB481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B4816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1DD25FAF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B4816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2AAD6B8E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B4816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5A03FC27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B4816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65ED4EA4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5BEEC7B0" w:rsidR="00FB4816" w:rsidRPr="00E61E2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B4816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726F8A2B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B4816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FB4816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3C148EA7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FB4816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7BB18065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B4816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639799D3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B4816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49F52CA9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B4816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39518CAB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088E421C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548AD24F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6CB30BFE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2BE013AC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FB4816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4E5F85D3" w:rsidR="00FB4816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FB4816" w:rsidRPr="00EE4929" w:rsidRDefault="00FB4816" w:rsidP="00FB481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B4816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FB4816" w:rsidRPr="00EE4929" w:rsidRDefault="00FB4816" w:rsidP="00FB48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0EBB5A71" w:rsidR="00FB4816" w:rsidRPr="00EE4929" w:rsidRDefault="00FB4816" w:rsidP="00FB48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B4816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4489689B" w:rsidR="00FB4816" w:rsidRPr="00EE4929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FB4816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FB4816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667EEE0E" w:rsidR="00FB4816" w:rsidRDefault="00FB4816" w:rsidP="00FB4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4816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2E7F7092" w:rsidR="00FB481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FB4816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6A0E5093" w:rsidR="00FB481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17/6</w:t>
            </w:r>
          </w:p>
        </w:tc>
      </w:tr>
      <w:tr w:rsidR="00FB4816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423618CE" w:rsidR="00FB4816" w:rsidRPr="00EE4929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FB4816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306264EA" w:rsidR="00FB4816" w:rsidRPr="00EE4929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FB4816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FB4816" w:rsidRPr="00EE4929" w:rsidRDefault="00FB4816" w:rsidP="00FB48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B4816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3F79F73B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201</w:t>
            </w:r>
          </w:p>
        </w:tc>
      </w:tr>
      <w:tr w:rsidR="00FB4816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6C889A4A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FB4816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1CC50B62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B4816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4E528033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B4816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2EBAB781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FB4816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4C1E9F5D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B4816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4F93F022" w:rsidR="00FB4816" w:rsidRPr="00C562D6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B4816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22951971" w:rsidR="00FB4816" w:rsidRPr="00820A72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B4816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5F9CEF4C" w:rsidR="00FB4816" w:rsidRPr="00820A72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B4816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FB4816" w:rsidRPr="00EE4929" w:rsidRDefault="00FB4816" w:rsidP="00FB48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450E6741" w:rsidR="00FB4816" w:rsidRPr="00820A72" w:rsidRDefault="00FB4816" w:rsidP="00FB48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201</w:t>
            </w:r>
          </w:p>
        </w:tc>
      </w:tr>
      <w:tr w:rsidR="00FB4816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FB4816" w:rsidRPr="00C1479D" w:rsidRDefault="00FB4816" w:rsidP="00FB481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FB4816" w:rsidRPr="00C1479D" w:rsidRDefault="00FB4816" w:rsidP="00FB481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252FBB5B" w:rsidR="00FB4816" w:rsidRDefault="00FB4816" w:rsidP="00FB481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33575E" w14:textId="53AB8BA9" w:rsidR="00FB4816" w:rsidRDefault="00FB4816" w:rsidP="00FB481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719BC6A" w14:textId="77777777" w:rsidR="00FB4816" w:rsidRDefault="00FB4816" w:rsidP="00FB481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497596" w14:textId="77777777" w:rsidR="00372DBD" w:rsidRPr="00A266B2" w:rsidRDefault="00372DBD" w:rsidP="00372DB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7130DB06" w14:textId="77777777" w:rsidR="00372DBD" w:rsidRPr="00A266B2" w:rsidRDefault="00372DBD" w:rsidP="00372DB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A4F65B8" w14:textId="77777777" w:rsidR="00372DBD" w:rsidRPr="00277614" w:rsidRDefault="00372DBD" w:rsidP="00372DBD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2FE3D74" w14:textId="77777777" w:rsidR="00372DBD" w:rsidRPr="00A266B2" w:rsidRDefault="00372DBD" w:rsidP="00372DBD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E885D7C" w14:textId="77777777" w:rsidR="00372DBD" w:rsidRPr="00A266B2" w:rsidRDefault="00372DBD" w:rsidP="00372DB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0774FCA" w14:textId="77777777" w:rsidR="00372DBD" w:rsidRPr="00A266B2" w:rsidRDefault="00372DBD" w:rsidP="00372DB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0C3CC809" w14:textId="77777777" w:rsidR="00372DBD" w:rsidRPr="0071492F" w:rsidRDefault="00372DBD" w:rsidP="00372DBD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149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1740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+ 1 sancțiune contravenționala în valoare de 0 lei pentru încălcarea legii 448/2006</w:t>
            </w:r>
          </w:p>
          <w:p w14:paraId="12D2B7F8" w14:textId="77777777" w:rsidR="00372DBD" w:rsidRPr="00192841" w:rsidRDefault="00372DBD" w:rsidP="00372DB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8E86F80" w14:textId="77777777" w:rsidR="00372DBD" w:rsidRPr="00192841" w:rsidRDefault="00372DBD" w:rsidP="00372D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80A4323" w14:textId="77777777" w:rsidR="00372DBD" w:rsidRPr="0022720F" w:rsidRDefault="00372DBD" w:rsidP="00372D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720F">
              <w:rPr>
                <w:rFonts w:ascii="Times New Roman" w:hAnsi="Times New Roman" w:cs="Times New Roman"/>
                <w:sz w:val="20"/>
                <w:szCs w:val="20"/>
              </w:rPr>
              <w:t>SECTIA 10 = 9</w:t>
            </w:r>
          </w:p>
          <w:p w14:paraId="4CBE740D" w14:textId="77777777" w:rsidR="00372DBD" w:rsidRPr="0022720F" w:rsidRDefault="00372DBD" w:rsidP="00372D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720F">
              <w:rPr>
                <w:rFonts w:ascii="Times New Roman" w:hAnsi="Times New Roman" w:cs="Times New Roman"/>
                <w:sz w:val="20"/>
                <w:szCs w:val="20"/>
              </w:rPr>
              <w:t>SECTIA 11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176E480" w14:textId="77777777" w:rsidR="00372DBD" w:rsidRPr="0022720F" w:rsidRDefault="00372DBD" w:rsidP="00372D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720F">
              <w:rPr>
                <w:rFonts w:ascii="Times New Roman" w:hAnsi="Times New Roman" w:cs="Times New Roman"/>
                <w:sz w:val="20"/>
                <w:szCs w:val="20"/>
              </w:rPr>
              <w:t>SECTIA 12 =14</w:t>
            </w:r>
          </w:p>
          <w:p w14:paraId="0928CACF" w14:textId="77777777" w:rsidR="00372DBD" w:rsidRDefault="00372DBD" w:rsidP="00372D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720F">
              <w:rPr>
                <w:rFonts w:ascii="Times New Roman" w:hAnsi="Times New Roman" w:cs="Times New Roman"/>
                <w:sz w:val="20"/>
                <w:szCs w:val="20"/>
              </w:rPr>
              <w:t>SECTIA 13 = 12</w:t>
            </w:r>
          </w:p>
          <w:p w14:paraId="7CF92589" w14:textId="77777777" w:rsidR="00372DBD" w:rsidRPr="0022720F" w:rsidRDefault="00372DBD" w:rsidP="00372D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7D21FDC4" w14:textId="77777777" w:rsidR="00372DBD" w:rsidRPr="002B6448" w:rsidRDefault="00372DBD" w:rsidP="00372D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131EE" w14:textId="77777777" w:rsidR="00372DBD" w:rsidRPr="00192841" w:rsidRDefault="00372DBD" w:rsidP="00372DB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AB53653" w14:textId="77777777" w:rsidR="00372DBD" w:rsidRPr="00020DB3" w:rsidRDefault="00372DBD" w:rsidP="00372D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4F1F733" w14:textId="77777777" w:rsidR="00372DBD" w:rsidRPr="00D80561" w:rsidRDefault="00372DBD" w:rsidP="00372D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1A552B2" w14:textId="77777777" w:rsidR="00372DBD" w:rsidRPr="004230C9" w:rsidRDefault="00372DBD" w:rsidP="00372D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E62312F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805AC98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6CBB2453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26D6D93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B11901F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BD2C870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06015A1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12A8A04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7FDB511" w14:textId="77777777" w:rsidR="00372DBD" w:rsidRPr="002F4EA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B17F929" w14:textId="77777777" w:rsidR="00372DBD" w:rsidRPr="00ED3B9D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1BE6546" w14:textId="77777777" w:rsidR="00372DBD" w:rsidRPr="004230C9" w:rsidRDefault="00372DBD" w:rsidP="00372D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103FFDEF" w14:textId="77777777" w:rsidR="00372DBD" w:rsidRPr="004230C9" w:rsidRDefault="00372DBD" w:rsidP="00372D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1FD6297" w14:textId="77777777" w:rsidR="00372DBD" w:rsidRPr="00192841" w:rsidRDefault="00372DBD" w:rsidP="00372D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0BBE723" w14:textId="77777777" w:rsidR="00372DBD" w:rsidRPr="007B0A10" w:rsidRDefault="00372DBD" w:rsidP="00372D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39F10F7" w14:textId="77777777" w:rsidR="00372DBD" w:rsidRPr="00192841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=123</w:t>
            </w:r>
          </w:p>
          <w:p w14:paraId="385AD030" w14:textId="77777777" w:rsidR="00372DBD" w:rsidRPr="00C6512B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14:paraId="642F97DD" w14:textId="4B2FFB60" w:rsidR="00372DBD" w:rsidRPr="00372DBD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2DB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72D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17  pv, în valoare totală de 3700  lei, din care:</w:t>
            </w:r>
            <w:r w:rsidRPr="00372D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0E1D706" w14:textId="77777777" w:rsidR="00372DBD" w:rsidRPr="002B6448" w:rsidRDefault="00372DBD" w:rsidP="00372D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13    pv – LG. 55/2020  = 2500 lei (8Av)</w:t>
            </w:r>
          </w:p>
          <w:p w14:paraId="4302BD92" w14:textId="77777777" w:rsidR="00372DBD" w:rsidRPr="002B6448" w:rsidRDefault="00372DBD" w:rsidP="00372D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1    pv – LG.61/1991    = 200 lei</w:t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</w:t>
            </w:r>
          </w:p>
          <w:p w14:paraId="5B2F7350" w14:textId="77777777" w:rsidR="00372DBD" w:rsidRPr="002B6448" w:rsidRDefault="00372DBD" w:rsidP="00372D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    pv-  HCGMB 124/2008 =1000 lei (1 Av)</w:t>
            </w:r>
          </w:p>
          <w:p w14:paraId="4667A5C5" w14:textId="77777777" w:rsidR="00372DBD" w:rsidRPr="001B4153" w:rsidRDefault="00372DBD" w:rsidP="00372D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14F4B04" w14:textId="77777777" w:rsidR="00372DBD" w:rsidRPr="001B4153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FD80C4" w14:textId="77777777" w:rsidR="00372DBD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D41AE66" w14:textId="77777777" w:rsidR="00372DBD" w:rsidRPr="00310D1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BCC7F08" w14:textId="77777777" w:rsidR="00372DBD" w:rsidRPr="00E62482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277</w:t>
            </w:r>
          </w:p>
          <w:p w14:paraId="4F323909" w14:textId="77777777" w:rsidR="00372DBD" w:rsidRPr="0090784E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54C2F405" w14:textId="77777777" w:rsidR="00372DBD" w:rsidRPr="0090784E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358</w:t>
            </w:r>
          </w:p>
          <w:p w14:paraId="56185748" w14:textId="77777777" w:rsidR="00372DBD" w:rsidRPr="00860777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o-RO"/>
              </w:rPr>
              <w:t>351</w:t>
            </w:r>
          </w:p>
          <w:p w14:paraId="7ED93B78" w14:textId="77777777" w:rsidR="00372DBD" w:rsidRPr="00860777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ECB7462" w14:textId="77777777" w:rsidR="00372DBD" w:rsidRPr="00816980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0E3CD54E" w14:textId="77777777" w:rsidR="00372DBD" w:rsidRPr="00645A5E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ECFD4FF" w14:textId="77777777" w:rsidR="00372DBD" w:rsidRPr="0090784E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62B154E" w14:textId="77777777" w:rsidR="00372DBD" w:rsidRPr="00AE70F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67D9A44A" w14:textId="77777777" w:rsidR="00AE3221" w:rsidRPr="00AE3221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322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1A4A1B81" w14:textId="77777777" w:rsidR="00AE3221" w:rsidRPr="00AE3221" w:rsidRDefault="00AE3221" w:rsidP="00AE3221">
            <w:pPr>
              <w:pStyle w:val="ListParagraph"/>
              <w:autoSpaceDE w:val="0"/>
              <w:autoSpaceDN w:val="0"/>
              <w:adjustRightInd w:val="0"/>
              <w:spacing w:after="160" w:line="252" w:lineRule="auto"/>
              <w:ind w:left="108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D96437" w14:textId="2380ABC3" w:rsidR="00372DBD" w:rsidRPr="00AE3221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32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Alte acțiuni desfășurate</w:t>
            </w:r>
            <w:r w:rsidRPr="00AE32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13E65D70" w14:textId="77777777" w:rsidR="00372DBD" w:rsidRPr="00B116D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079B41CC" w14:textId="77777777" w:rsidR="00372DBD" w:rsidRPr="00B116D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filtru rutier, după orele 23:00; Str.O.Goga # Mircea Vodă</w:t>
            </w:r>
          </w:p>
          <w:p w14:paraId="6A37D3BF" w14:textId="77777777" w:rsidR="00372DBD" w:rsidRPr="00B116D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–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arestat la domiciliu</w:t>
            </w:r>
          </w:p>
          <w:p w14:paraId="7AC33FC4" w14:textId="77777777" w:rsidR="00372DBD" w:rsidRPr="00B116D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microacțiune prevenire furturi din și de auto, zona Parc Titan;</w:t>
            </w:r>
          </w:p>
          <w:p w14:paraId="2F724C4C" w14:textId="77777777" w:rsidR="00372DBD" w:rsidRPr="00B116D9" w:rsidRDefault="00372DBD" w:rsidP="00372D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4EE5D075" w14:textId="77777777" w:rsidR="00372DBD" w:rsidRPr="00B116D9" w:rsidRDefault="00372DBD" w:rsidP="00372D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STB verificate</w:t>
            </w:r>
            <w:bookmarkEnd w:id="1"/>
          </w:p>
          <w:p w14:paraId="70810348" w14:textId="77777777" w:rsidR="00FB4816" w:rsidRPr="00F561F8" w:rsidRDefault="00FB4816" w:rsidP="00372D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4C62B669" w14:textId="77777777" w:rsidR="00FB236C" w:rsidRDefault="00FB236C" w:rsidP="00AA34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6FC32EF" w14:textId="77777777" w:rsidR="00372DBD" w:rsidRDefault="00372DBD" w:rsidP="00372DBD">
            <w:pPr>
              <w:pStyle w:val="ListParagraph"/>
              <w:ind w:left="828"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9F89508" w14:textId="33B2C349" w:rsidR="00FB236C" w:rsidRPr="0009739A" w:rsidRDefault="00372DBD" w:rsidP="00372DBD">
            <w:pPr>
              <w:pStyle w:val="ListParagraph"/>
              <w:tabs>
                <w:tab w:val="left" w:pos="31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 au fost înregistrate evenimente deosebite</w:t>
            </w:r>
          </w:p>
        </w:tc>
      </w:tr>
    </w:tbl>
    <w:p w14:paraId="4AE8809B" w14:textId="77777777" w:rsidR="00DF54AC" w:rsidRDefault="00DF54AC" w:rsidP="00177BFD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8500E"/>
    <w:rsid w:val="000B3199"/>
    <w:rsid w:val="00177BFD"/>
    <w:rsid w:val="00225B0F"/>
    <w:rsid w:val="00247A69"/>
    <w:rsid w:val="00351D6A"/>
    <w:rsid w:val="00372DBD"/>
    <w:rsid w:val="003F4439"/>
    <w:rsid w:val="004E2999"/>
    <w:rsid w:val="004F12A4"/>
    <w:rsid w:val="0053521A"/>
    <w:rsid w:val="00577A72"/>
    <w:rsid w:val="005C44F9"/>
    <w:rsid w:val="008221C5"/>
    <w:rsid w:val="009312C6"/>
    <w:rsid w:val="009D23AA"/>
    <w:rsid w:val="00AA34B3"/>
    <w:rsid w:val="00AE198B"/>
    <w:rsid w:val="00AE3221"/>
    <w:rsid w:val="00B700B9"/>
    <w:rsid w:val="00CF0BF7"/>
    <w:rsid w:val="00DD44F3"/>
    <w:rsid w:val="00DF54AC"/>
    <w:rsid w:val="00E92A89"/>
    <w:rsid w:val="00FB236C"/>
    <w:rsid w:val="00FB4816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3</cp:revision>
  <dcterms:created xsi:type="dcterms:W3CDTF">2021-01-26T07:44:00Z</dcterms:created>
  <dcterms:modified xsi:type="dcterms:W3CDTF">2021-01-26T07:45:00Z</dcterms:modified>
</cp:coreProperties>
</file>