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8A440F" w:rsidRPr="00C1479D" w14:paraId="2CA1CC45" w14:textId="77777777" w:rsidTr="00BE1450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6538021E" w14:textId="77777777" w:rsidR="008A440F" w:rsidRDefault="008A440F" w:rsidP="00BE1450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30B612BD" w14:textId="77777777" w:rsidR="008A440F" w:rsidRDefault="008A440F" w:rsidP="00BE1450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53F9AE55" w14:textId="77777777" w:rsidR="008A440F" w:rsidRPr="00C1479D" w:rsidRDefault="008A440F" w:rsidP="00BE1450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24.02.2021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25.02.2021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A440F" w:rsidRPr="00C1479D" w14:paraId="14A3A600" w14:textId="77777777" w:rsidTr="00BE145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626414A" w14:textId="77777777" w:rsidR="008A440F" w:rsidRPr="002430B2" w:rsidRDefault="008A440F" w:rsidP="00BE145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8A440F" w:rsidRPr="00401D4F" w14:paraId="2C2809E9" w14:textId="77777777" w:rsidTr="00BE145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52419FA" w14:textId="77777777" w:rsidR="008A440F" w:rsidRPr="00401D4F" w:rsidRDefault="008A440F" w:rsidP="00BE145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5056CB4" w14:textId="77777777" w:rsidR="008A440F" w:rsidRPr="00401D4F" w:rsidRDefault="008A440F" w:rsidP="00BE1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A440F" w:rsidRPr="00401D4F" w14:paraId="6652615B" w14:textId="77777777" w:rsidTr="00BE145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711054A" w14:textId="77777777" w:rsidR="008A440F" w:rsidRPr="00401D4F" w:rsidRDefault="008A440F" w:rsidP="00BE145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304B2F7" w14:textId="77777777" w:rsidR="008A440F" w:rsidRPr="00401D4F" w:rsidRDefault="008A440F" w:rsidP="00BE1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A440F" w:rsidRPr="00401D4F" w14:paraId="5674A257" w14:textId="77777777" w:rsidTr="00BE145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16DBFAC" w14:textId="77777777" w:rsidR="008A440F" w:rsidRPr="00401D4F" w:rsidRDefault="008A440F" w:rsidP="00BE145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A5EEB45" w14:textId="77777777" w:rsidR="008A440F" w:rsidRPr="00401D4F" w:rsidRDefault="008A440F" w:rsidP="00BE1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A440F" w:rsidRPr="00401D4F" w14:paraId="2683A649" w14:textId="77777777" w:rsidTr="00BE145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384B49A" w14:textId="77777777" w:rsidR="008A440F" w:rsidRPr="00401D4F" w:rsidRDefault="008A440F" w:rsidP="00BE145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5115F59" w14:textId="77777777" w:rsidR="008A440F" w:rsidRPr="00401D4F" w:rsidRDefault="008A440F" w:rsidP="00BE1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A440F" w:rsidRPr="00401D4F" w14:paraId="00B83896" w14:textId="77777777" w:rsidTr="00BE145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38F06E7" w14:textId="77777777" w:rsidR="008A440F" w:rsidRPr="00401D4F" w:rsidRDefault="008A440F" w:rsidP="00BE1450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630714/29.12.2020, prelungit prin ADDENDUM nr.3070/06.01.2021 și nr.16079/27.01.2021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și Serviciului Sinteză Operativă, în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luna februarie 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108913A" w14:textId="77777777" w:rsidR="008A440F" w:rsidRPr="00401D4F" w:rsidRDefault="008A440F" w:rsidP="00BE1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A440F" w:rsidRPr="00401D4F" w14:paraId="642E3870" w14:textId="77777777" w:rsidTr="00BE145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65F9627" w14:textId="77777777" w:rsidR="008A440F" w:rsidRPr="00720267" w:rsidRDefault="008A440F" w:rsidP="00BE145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C1030D6" w14:textId="77777777" w:rsidR="008A440F" w:rsidRPr="00401D4F" w:rsidRDefault="008A440F" w:rsidP="00BE1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A440F" w:rsidRPr="00401D4F" w14:paraId="6FA17E69" w14:textId="77777777" w:rsidTr="00BE145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C381174" w14:textId="77777777" w:rsidR="008A440F" w:rsidRDefault="008A440F" w:rsidP="00BE145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nr.19766/02.02.2021 privind verificarea modului de respectare a dispozițiilor privind protecția mediului și gestionarea modului de depozitare a deșeurilor desfășurat în perioada 01.02.2011-19.03.2021 în coleborare cu Garda Națională de Mediu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E027723" w14:textId="77777777" w:rsidR="008A440F" w:rsidRPr="00401D4F" w:rsidRDefault="008A440F" w:rsidP="00BE1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A440F" w:rsidRPr="00401D4F" w14:paraId="60714B1E" w14:textId="77777777" w:rsidTr="00BE145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17B765C" w14:textId="77777777" w:rsidR="008A440F" w:rsidRDefault="008A440F" w:rsidP="00BE145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87876C6" w14:textId="77777777" w:rsidR="008A440F" w:rsidRPr="00401D4F" w:rsidRDefault="008A440F" w:rsidP="00BE1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A440F" w:rsidRPr="00401D4F" w14:paraId="08A203BE" w14:textId="77777777" w:rsidTr="00BE145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55B98C9" w14:textId="77777777" w:rsidR="008A440F" w:rsidRDefault="008A440F" w:rsidP="00BE145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nr.30066/17.02.2021, desfășurat în perioada 18.02.2121-18.03.2021 pentru identificarea unităților care desfășoară activitate de întreținere și reparare vehicule pe raza sectorului 3 în scopul verificării respectării legislației în domeniul protecției mediului și salubrizare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6013D85" w14:textId="77777777" w:rsidR="008A440F" w:rsidRPr="00401D4F" w:rsidRDefault="008A440F" w:rsidP="00BE1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A440F" w:rsidRPr="00C1479D" w14:paraId="3514022A" w14:textId="77777777" w:rsidTr="00BE145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A763D21" w14:textId="77777777" w:rsidR="008A440F" w:rsidRPr="002430B2" w:rsidRDefault="008A440F" w:rsidP="00BE145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8A440F" w:rsidRPr="00C1479D" w14:paraId="7CA267D4" w14:textId="77777777" w:rsidTr="00BE145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BA3E3AB" w14:textId="77777777" w:rsidR="008A440F" w:rsidRPr="00EC5233" w:rsidRDefault="008A440F" w:rsidP="00BE145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961EBDE" w14:textId="0D077F18" w:rsidR="008A440F" w:rsidRPr="00EC5233" w:rsidRDefault="008A440F" w:rsidP="00BE145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</w:tr>
      <w:tr w:rsidR="008A440F" w:rsidRPr="00C1479D" w14:paraId="4846AC63" w14:textId="77777777" w:rsidTr="00BE145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D763B74" w14:textId="77777777" w:rsidR="008A440F" w:rsidRPr="00EC5233" w:rsidRDefault="008A440F" w:rsidP="00BE145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BD3D2B1" w14:textId="233DA57A" w:rsidR="008A440F" w:rsidRPr="00EC5233" w:rsidRDefault="008A440F" w:rsidP="00BE1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</w:tr>
      <w:tr w:rsidR="008A440F" w:rsidRPr="00C1479D" w14:paraId="43181463" w14:textId="77777777" w:rsidTr="00BE145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A5034DE" w14:textId="77777777" w:rsidR="008A440F" w:rsidRPr="00EC5233" w:rsidRDefault="008A440F" w:rsidP="00BE1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2091FDC" w14:textId="5AC03EEE" w:rsidR="008A440F" w:rsidRDefault="008A440F" w:rsidP="00BE1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A440F" w:rsidRPr="00C1479D" w14:paraId="26196A66" w14:textId="77777777" w:rsidTr="00BE145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DD2EF29" w14:textId="77777777" w:rsidR="008A440F" w:rsidRPr="00EC5233" w:rsidRDefault="008A440F" w:rsidP="00BE145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02DBF86" w14:textId="77777777" w:rsidR="008A440F" w:rsidRPr="00EC5233" w:rsidRDefault="008A440F" w:rsidP="00BE1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A440F" w:rsidRPr="00C1479D" w14:paraId="7E392867" w14:textId="77777777" w:rsidTr="00BE145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8138221" w14:textId="77777777" w:rsidR="008A440F" w:rsidRPr="00EC5233" w:rsidRDefault="008A440F" w:rsidP="00BE1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F73F2DE" w14:textId="2411CF17" w:rsidR="008A440F" w:rsidRDefault="008A440F" w:rsidP="00BE1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A440F" w:rsidRPr="00C1479D" w14:paraId="534FB571" w14:textId="77777777" w:rsidTr="00BE145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1CFFDFD" w14:textId="77777777" w:rsidR="008A440F" w:rsidRPr="002430B2" w:rsidRDefault="008A440F" w:rsidP="00BE145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8A440F" w:rsidRPr="00C1479D" w14:paraId="58843BD1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3F0847F" w14:textId="77777777" w:rsidR="008A440F" w:rsidRPr="002477A0" w:rsidRDefault="008A440F" w:rsidP="00BE145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D17CAD0" w14:textId="77777777" w:rsidR="008A440F" w:rsidRPr="002477A0" w:rsidRDefault="008A440F" w:rsidP="00BE145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CC5CC4" w14:textId="77777777" w:rsidR="008A440F" w:rsidRPr="002477A0" w:rsidRDefault="008A440F" w:rsidP="00BE145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F0F7E75" w14:textId="77777777" w:rsidR="008A440F" w:rsidRPr="002477A0" w:rsidRDefault="008A440F" w:rsidP="00BE145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0730B46" w14:textId="77777777" w:rsidR="008A440F" w:rsidRPr="002477A0" w:rsidRDefault="008A440F" w:rsidP="00BE145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8A440F" w:rsidRPr="002477A0" w14:paraId="05E5E833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3F7B464" w14:textId="77777777" w:rsidR="008A440F" w:rsidRPr="002477A0" w:rsidRDefault="008A440F" w:rsidP="00BE145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30D0421C" w14:textId="77777777" w:rsidR="008A440F" w:rsidRPr="002477A0" w:rsidRDefault="008A440F" w:rsidP="00BE145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40850796" w14:textId="77777777" w:rsidR="008A440F" w:rsidRPr="002477A0" w:rsidRDefault="008A440F" w:rsidP="00BE145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A80D00C" w14:textId="77777777" w:rsidR="008A440F" w:rsidRPr="002477A0" w:rsidRDefault="008A440F" w:rsidP="00BE145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4ABA2BEF" w14:textId="77777777" w:rsidR="008A440F" w:rsidRPr="002477A0" w:rsidRDefault="008A440F" w:rsidP="00BE145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33445EA" w14:textId="77777777" w:rsidR="008A440F" w:rsidRPr="002477A0" w:rsidRDefault="008A440F" w:rsidP="00BE145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76B16E5" w14:textId="77777777" w:rsidR="008A440F" w:rsidRPr="002477A0" w:rsidRDefault="008A440F" w:rsidP="00BE145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125A36D2" w14:textId="77777777" w:rsidR="008A440F" w:rsidRPr="002477A0" w:rsidRDefault="008A440F" w:rsidP="00BE145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9F5D1C9" w14:textId="77777777" w:rsidR="008A440F" w:rsidRPr="002477A0" w:rsidRDefault="008A440F" w:rsidP="00BE145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567DC809" w14:textId="77777777" w:rsidR="008A440F" w:rsidRPr="002477A0" w:rsidRDefault="008A440F" w:rsidP="00BE145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326FEE11" w14:textId="77777777" w:rsidR="008A440F" w:rsidRPr="002477A0" w:rsidRDefault="008A440F" w:rsidP="00BE145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B0CD221" w14:textId="77777777" w:rsidR="008A440F" w:rsidRPr="002477A0" w:rsidRDefault="008A440F" w:rsidP="00BE145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A440F" w:rsidRPr="00C1479D" w14:paraId="2A0DB293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09A672" w14:textId="37AF86A3" w:rsidR="008A440F" w:rsidRDefault="008A440F" w:rsidP="008A44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D434CE9" w14:textId="4777BC0D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EA7D41" w14:textId="6B9B7B53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D41522" w14:textId="46D700A2" w:rsidR="008A440F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3B901F" w14:textId="41402CD4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A14B5C7" w14:textId="5604A305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78E55D5" w14:textId="0AEEE723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A7F8B3F" w14:textId="77777777" w:rsidR="008A440F" w:rsidRPr="00EE4929" w:rsidRDefault="008A440F" w:rsidP="008A44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A440F" w:rsidRPr="00C1479D" w14:paraId="0C150448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887E34" w14:textId="6B3E7FFA" w:rsidR="008A440F" w:rsidRDefault="008A440F" w:rsidP="008A44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15E71B3" w14:textId="10BCA28E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3CAD93" w14:textId="4A4716FD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5DBE089" w14:textId="3D8F096E" w:rsidR="008A440F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418C42" w14:textId="77777777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0AEAB6C" w14:textId="77777777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7F33A34" w14:textId="77777777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0CD35A" w14:textId="77777777" w:rsidR="008A440F" w:rsidRPr="00EE4929" w:rsidRDefault="008A440F" w:rsidP="008A44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A440F" w:rsidRPr="00C1479D" w14:paraId="439CE13F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51F6CE" w14:textId="7492A595" w:rsidR="008A440F" w:rsidRDefault="008A440F" w:rsidP="008A44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C75FC99" w14:textId="1A618ACE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686987" w14:textId="22FBBC9F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1A521E8" w14:textId="7C66D3D5" w:rsidR="008A440F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128E29" w14:textId="77777777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DE47C4E" w14:textId="77777777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181AC20" w14:textId="77777777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6B54821" w14:textId="77777777" w:rsidR="008A440F" w:rsidRPr="00EE4929" w:rsidRDefault="008A440F" w:rsidP="008A44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A440F" w:rsidRPr="00C1479D" w14:paraId="2DC9ED73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79FDC2" w14:textId="287A5438" w:rsidR="008A440F" w:rsidRDefault="008A440F" w:rsidP="008A44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708ED72" w14:textId="5C76FD99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89EC87" w14:textId="7FCA03A3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243E723" w14:textId="03FA9368" w:rsidR="008A440F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06F95E" w14:textId="77777777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09941D9" w14:textId="77777777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27FEC3D" w14:textId="77777777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096A1CD" w14:textId="77777777" w:rsidR="008A440F" w:rsidRPr="00EE4929" w:rsidRDefault="008A440F" w:rsidP="008A44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A440F" w:rsidRPr="00C1479D" w14:paraId="1EAFDAB1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A97C4D" w14:textId="73241DE3" w:rsidR="008A440F" w:rsidRPr="00EE4929" w:rsidRDefault="008A440F" w:rsidP="008A44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125357" w14:textId="26F60922" w:rsidR="008A440F" w:rsidRPr="00EE4929" w:rsidRDefault="008A440F" w:rsidP="008A44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140162" w14:textId="095AB263" w:rsidR="008A440F" w:rsidRPr="00EE4929" w:rsidRDefault="008A440F" w:rsidP="008A44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15.395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6A85B8BB" w14:textId="26C95F94" w:rsidR="008A440F" w:rsidRPr="00EE4929" w:rsidRDefault="008A440F" w:rsidP="008A44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0CDD9D" w14:textId="25AE2174" w:rsidR="008A440F" w:rsidRPr="00EE4929" w:rsidRDefault="008A440F" w:rsidP="008A44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339E974B" w14:textId="338957ED" w:rsidR="008A440F" w:rsidRPr="00EE4929" w:rsidRDefault="008A440F" w:rsidP="008A44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61EE81E" w14:textId="36FEFF62" w:rsidR="008A440F" w:rsidRPr="009F6220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ABBB8DD" w14:textId="77777777" w:rsidR="008A440F" w:rsidRPr="00EE4929" w:rsidRDefault="008A440F" w:rsidP="008A44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A440F" w:rsidRPr="00C1479D" w14:paraId="259D78D1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3886C3E9" w14:textId="77777777" w:rsidR="008A440F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43</w:t>
            </w:r>
          </w:p>
          <w:p w14:paraId="5F2EE895" w14:textId="251689CD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16.395 LEI</w:t>
            </w:r>
          </w:p>
        </w:tc>
      </w:tr>
      <w:tr w:rsidR="008A440F" w:rsidRPr="00C1479D" w14:paraId="5909FC70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530B7DA" w14:textId="77777777" w:rsidR="008A440F" w:rsidRPr="002430B2" w:rsidRDefault="008A440F" w:rsidP="00BE145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8A440F" w:rsidRPr="00C1479D" w14:paraId="27385E31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F263125" w14:textId="77777777" w:rsidR="008A440F" w:rsidRPr="00EE4929" w:rsidRDefault="008A440F" w:rsidP="00BE1450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8A440F" w:rsidRPr="00C1479D" w14:paraId="1DE9A1FE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38823A1E" w14:textId="77777777" w:rsidR="008A440F" w:rsidRPr="00580190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76FC7334" w14:textId="77777777" w:rsidR="008A440F" w:rsidRPr="00EE4929" w:rsidRDefault="008A440F" w:rsidP="008A440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DDC77B8" w14:textId="4BB3F682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209</w:t>
            </w:r>
          </w:p>
        </w:tc>
      </w:tr>
      <w:tr w:rsidR="008A440F" w:rsidRPr="00C1479D" w14:paraId="65536A9B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6F84014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CBEF897" w14:textId="1B47AE7A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E7E0B">
              <w:rPr>
                <w:rFonts w:ascii="Times New Roman" w:hAnsi="Times New Roman" w:cs="Times New Roman"/>
                <w:b/>
                <w:lang w:val="en-US"/>
              </w:rPr>
              <w:t>33</w:t>
            </w:r>
          </w:p>
        </w:tc>
      </w:tr>
      <w:tr w:rsidR="008A440F" w:rsidRPr="00C1479D" w14:paraId="77A48C98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C2DAD86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F66D921" w14:textId="39BF3603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A440F" w:rsidRPr="00C1479D" w14:paraId="4E496911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EB2999A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4BBA8DA" w14:textId="32DF6E8F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8A440F" w:rsidRPr="00C1479D" w14:paraId="4F20A386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150A204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D64626C" w14:textId="02AFD85F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8A440F" w:rsidRPr="00C1479D" w14:paraId="41AA2430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22E20CD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EAD1923" w14:textId="0B0C5A6E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8A440F" w:rsidRPr="00C1479D" w14:paraId="29DDE608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73B226D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2A47308" w14:textId="3DA7D6E6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A440F" w:rsidRPr="00C1479D" w14:paraId="4BF49E08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0CE7894" w14:textId="77777777" w:rsidR="008A440F" w:rsidRPr="00EE4929" w:rsidRDefault="008A440F" w:rsidP="00BE1450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</w:tr>
      <w:tr w:rsidR="008A440F" w:rsidRPr="00C1479D" w14:paraId="7A23DD5E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5F71B3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2999CDF" w14:textId="794A7D0C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 (23/52)</w:t>
            </w:r>
          </w:p>
        </w:tc>
      </w:tr>
      <w:tr w:rsidR="008A440F" w:rsidRPr="00C1479D" w14:paraId="6DABA771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F0657F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7286D6" w14:textId="1F6FDCF9" w:rsidR="008A440F" w:rsidRPr="000E5CE5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A440F" w:rsidRPr="00C1479D" w14:paraId="7E7B78F7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4382DF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200A9B5" w14:textId="5599A11E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8A440F" w:rsidRPr="00C1479D" w14:paraId="50B8DBAF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DC915E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1A3E1" w14:textId="46C88563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153/2</w:t>
            </w:r>
          </w:p>
        </w:tc>
      </w:tr>
      <w:tr w:rsidR="008A440F" w:rsidRPr="00C1479D" w14:paraId="517CAA32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D0A675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8EC733" w14:textId="6B738960" w:rsidR="008A440F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A440F" w:rsidRPr="00C1479D" w14:paraId="6F664615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9A229F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2EFB29" w14:textId="63F82B60" w:rsidR="008A440F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</w:tr>
      <w:tr w:rsidR="008A440F" w:rsidRPr="00C1479D" w14:paraId="08BFB20C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9B8CF0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77AB007" w14:textId="4BFD9117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A440F" w:rsidRPr="00C1479D" w14:paraId="6C9B092C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1E1DFF" w14:textId="77777777" w:rsidR="008A440F" w:rsidRPr="00C20F84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7719CD9" w14:textId="66917A2C" w:rsidR="008A440F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A440F" w:rsidRPr="00C1479D" w14:paraId="2F5E4CA6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2BBBCBF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44A442" w14:textId="4D66781F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A440F" w:rsidRPr="00C1479D" w14:paraId="4AA17EB1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FAF3985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3E8C85" w14:textId="7C102099" w:rsidR="008A440F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8A440F" w:rsidRPr="00C1479D" w14:paraId="4F800AFF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08624DE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4126F3" w14:textId="7CD1A836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8A440F" w:rsidRPr="00C1479D" w14:paraId="0F3D4314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32C6DA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03A0D0" w14:textId="34353500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8A440F" w:rsidRPr="00C1479D" w14:paraId="17CEE8CD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C42FEF4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3BA251" w14:textId="2768A21E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8A440F" w:rsidRPr="00C1479D" w14:paraId="74784943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C5BF2F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446F8C" w14:textId="0DFD3FBD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A440F" w:rsidRPr="00C1479D" w14:paraId="4BE87EB2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59F95D6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440E62" w14:textId="045933D7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8A440F" w:rsidRPr="00C1479D" w14:paraId="2326B833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1515C3D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4C6761" w14:textId="754BE3B7" w:rsidR="008A440F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A440F" w:rsidRPr="00C1479D" w14:paraId="5E5F66C8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754CB4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0C5680" w14:textId="7258A15B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9/4.700 lei</w:t>
            </w:r>
          </w:p>
        </w:tc>
      </w:tr>
      <w:tr w:rsidR="008A440F" w:rsidRPr="00C1479D" w14:paraId="3EC63B19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CF6F148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931CD6" w14:textId="3D247F31" w:rsidR="008A440F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A440F" w:rsidRPr="00C1479D" w14:paraId="47DA0383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5D60393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5401E9" w14:textId="23B919EF" w:rsidR="008A440F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A440F" w:rsidRPr="00C1479D" w14:paraId="698F71EA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1C59774" w14:textId="77777777" w:rsidR="008A440F" w:rsidRPr="00C20F84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4FEEF7" w14:textId="0EF698A6" w:rsidR="008A440F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8A440F" w:rsidRPr="00C1479D" w14:paraId="5054CF92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F120556" w14:textId="77777777" w:rsidR="008A440F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637A3A" w14:textId="443309E7" w:rsidR="008A440F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A440F" w:rsidRPr="00C1479D" w14:paraId="6966D00E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0ABFF56" w14:textId="77777777" w:rsidR="008A440F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6F6447" w14:textId="771F97C7" w:rsidR="008A440F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A440F" w:rsidRPr="00C1479D" w14:paraId="54394F81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48A83E" w14:textId="77777777" w:rsidR="008A440F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6B0F5E" w14:textId="5445DF5F" w:rsidR="008A440F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A440F" w:rsidRPr="00C1479D" w14:paraId="69A75DD2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ABF735" w14:textId="77777777" w:rsidR="008A440F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3782F3" w14:textId="1B697B39" w:rsidR="008A440F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A440F" w:rsidRPr="00C1479D" w14:paraId="7848718D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54C72E4F" w14:textId="77777777" w:rsidR="008A440F" w:rsidRPr="00EE4929" w:rsidRDefault="008A440F" w:rsidP="00BE145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8A440F" w:rsidRPr="00C1479D" w14:paraId="2045F9FA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91ACC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FC5BF3A" w14:textId="3C8BDF95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A440F" w:rsidRPr="00C1479D" w14:paraId="2F7259CC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3A07F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0F637" w14:textId="5D5EB44D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A440F" w:rsidRPr="00C1479D" w14:paraId="520E6CDE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BBB54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E7E65A5" w14:textId="186C4310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8A440F" w:rsidRPr="00C1479D" w14:paraId="681143C4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3594B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354126" w14:textId="48BB2AC6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8A440F" w:rsidRPr="00C1479D" w14:paraId="1A72C21E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1A4DE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FEE3B7" w14:textId="681724D3" w:rsidR="008A440F" w:rsidRPr="00E61E26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8A440F" w:rsidRPr="00C1479D" w14:paraId="33FD0B2E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DBC2F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793542" w14:textId="409FC665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A440F" w:rsidRPr="00C1479D" w14:paraId="73A42F23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2B443" w14:textId="77777777" w:rsidR="008A440F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EA2BEF" w14:textId="05465842" w:rsidR="008A440F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8A440F" w:rsidRPr="00C1479D" w14:paraId="11869438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B13E35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6AC780E" w14:textId="0920D91C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A440F" w:rsidRPr="00C1479D" w14:paraId="00A4F374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F0E7BB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F6E467" w14:textId="41FBDE5C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A440F" w:rsidRPr="00C1479D" w14:paraId="5D519835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1C46D0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ED570B4" w14:textId="4B0DA77A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A440F" w:rsidRPr="00C1479D" w14:paraId="4EAA066B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491BF9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5C2D674" w14:textId="318257C6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A440F" w:rsidRPr="00C1479D" w14:paraId="0A6EA10E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C50E76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1C8ABAC" w14:textId="4773EAB6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A440F" w:rsidRPr="00C1479D" w14:paraId="743C5A96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255913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0D70736" w14:textId="2FA816C0" w:rsidR="008A440F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A440F" w:rsidRPr="00C1479D" w14:paraId="1A4E35FB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6C20A1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12CAF4F" w14:textId="0F4AF2A0" w:rsidR="008A440F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A440F" w:rsidRPr="00C1479D" w14:paraId="4C41A898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798E36" w14:textId="77777777" w:rsidR="008A440F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3519803" w14:textId="4C36D12C" w:rsidR="008A440F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A440F" w:rsidRPr="00C1479D" w14:paraId="5D5DE4C4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EDB294" w14:textId="77777777" w:rsidR="008A440F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E885B2" w14:textId="10D867A8" w:rsidR="008A440F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A440F" w:rsidRPr="00C1479D" w14:paraId="6C75AD28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1E0AA4" w14:textId="77777777" w:rsidR="008A440F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8B34CE" w14:textId="7049F28C" w:rsidR="008A440F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A440F" w:rsidRPr="00C1479D" w14:paraId="5D712999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80CE24" w14:textId="77777777" w:rsidR="008A440F" w:rsidRPr="00EE4929" w:rsidRDefault="008A440F" w:rsidP="00BE145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8A440F" w:rsidRPr="00C1479D" w14:paraId="3FF81E0B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55A96C" w14:textId="77777777" w:rsidR="008A440F" w:rsidRPr="00EE4929" w:rsidRDefault="008A440F" w:rsidP="008A4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518214" w14:textId="3BDAE5E9" w:rsidR="008A440F" w:rsidRPr="00EE4929" w:rsidRDefault="008A440F" w:rsidP="008A44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A440F" w:rsidRPr="00C1479D" w14:paraId="49B970BB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A5719A" w14:textId="77777777" w:rsidR="008A440F" w:rsidRPr="00EE4929" w:rsidRDefault="008A440F" w:rsidP="008A440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flyer-re violență domestică 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03E01C" w14:textId="063016DB" w:rsidR="008A440F" w:rsidRDefault="008A440F" w:rsidP="008A44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8A440F" w:rsidRPr="00C1479D" w14:paraId="1D6F6C6F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26989D" w14:textId="77777777" w:rsidR="008A440F" w:rsidRPr="00C20F84" w:rsidRDefault="008A440F" w:rsidP="008A440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B9A157" w14:textId="7FC83F4B" w:rsidR="008A440F" w:rsidRDefault="008A440F" w:rsidP="008A44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8A440F" w:rsidRPr="00C1479D" w14:paraId="525B4E45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FB265" w14:textId="77777777" w:rsidR="008A440F" w:rsidRPr="00EE4929" w:rsidRDefault="008A440F" w:rsidP="008A440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8B9EE3" w14:textId="39DE94B2" w:rsidR="008A440F" w:rsidRDefault="008A440F" w:rsidP="008A44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4/12</w:t>
            </w:r>
          </w:p>
        </w:tc>
      </w:tr>
      <w:tr w:rsidR="008A440F" w:rsidRPr="00C1479D" w14:paraId="6A422C17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684CF" w14:textId="77777777" w:rsidR="008A440F" w:rsidRPr="00EE4929" w:rsidRDefault="008A440F" w:rsidP="008A440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B1C793" w14:textId="02C846AC" w:rsidR="008A440F" w:rsidRPr="00EE4929" w:rsidRDefault="008A440F" w:rsidP="008A44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8A440F" w:rsidRPr="00C1479D" w14:paraId="7489E867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A25875" w14:textId="77777777" w:rsidR="008A440F" w:rsidRPr="00EE4929" w:rsidRDefault="008A440F" w:rsidP="008A440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283BC5" w14:textId="732878E0" w:rsidR="008A440F" w:rsidRPr="00EE4929" w:rsidRDefault="008A440F" w:rsidP="008A44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42</w:t>
            </w:r>
          </w:p>
        </w:tc>
      </w:tr>
      <w:tr w:rsidR="008A440F" w:rsidRPr="00C1479D" w14:paraId="1479AC69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9A5B0BA" w14:textId="77777777" w:rsidR="008A440F" w:rsidRPr="00EE4929" w:rsidRDefault="008A440F" w:rsidP="00BE145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8A440F" w:rsidRPr="00C1479D" w14:paraId="5A5F1AC3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D7EDA5" w14:textId="77777777" w:rsidR="008A440F" w:rsidRPr="00EE4929" w:rsidRDefault="008A440F" w:rsidP="00BE145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C4A0F1" w14:textId="67FB8F66" w:rsidR="008A440F" w:rsidRPr="00C562D6" w:rsidRDefault="008A440F" w:rsidP="00BE14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61</w:t>
            </w:r>
          </w:p>
        </w:tc>
      </w:tr>
      <w:tr w:rsidR="008A440F" w:rsidRPr="00C1479D" w14:paraId="7024E9AD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92832F" w14:textId="77777777" w:rsidR="008A440F" w:rsidRPr="00EE4929" w:rsidRDefault="008A440F" w:rsidP="00BE145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BF5B78" w14:textId="6C80F509" w:rsidR="008A440F" w:rsidRPr="00C562D6" w:rsidRDefault="008A440F" w:rsidP="00BE14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80</w:t>
            </w:r>
          </w:p>
        </w:tc>
      </w:tr>
      <w:tr w:rsidR="008A440F" w:rsidRPr="00C1479D" w14:paraId="3BB757F6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57EF1" w14:textId="77777777" w:rsidR="008A440F" w:rsidRPr="00EE4929" w:rsidRDefault="008A440F" w:rsidP="00BE145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83CF5F" w14:textId="77777777" w:rsidR="008A440F" w:rsidRPr="00C562D6" w:rsidRDefault="008A440F" w:rsidP="00BE14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8A440F" w:rsidRPr="00C1479D" w14:paraId="625F11E5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B65A27" w14:textId="77777777" w:rsidR="008A440F" w:rsidRPr="00EE4929" w:rsidRDefault="008A440F" w:rsidP="00BE145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AD3F39" w14:textId="15631183" w:rsidR="008A440F" w:rsidRPr="00C562D6" w:rsidRDefault="005625A9" w:rsidP="00BE14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8A440F" w:rsidRPr="00C1479D" w14:paraId="00E2B03C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E7420" w14:textId="77777777" w:rsidR="008A440F" w:rsidRPr="00EE4929" w:rsidRDefault="008A440F" w:rsidP="00BE145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F9EC15" w14:textId="61B5C158" w:rsidR="008A440F" w:rsidRPr="00C562D6" w:rsidRDefault="005625A9" w:rsidP="00BE14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A440F" w:rsidRPr="00C1479D" w14:paraId="3241B208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8F8FAB" w14:textId="77777777" w:rsidR="008A440F" w:rsidRPr="00EE4929" w:rsidRDefault="008A440F" w:rsidP="00BE145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874A80" w14:textId="38DD9137" w:rsidR="008A440F" w:rsidRPr="00C562D6" w:rsidRDefault="005625A9" w:rsidP="00BE14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A440F" w:rsidRPr="00C1479D" w14:paraId="1BBA56EC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7AE78" w14:textId="77777777" w:rsidR="008A440F" w:rsidRPr="00EE4929" w:rsidRDefault="008A440F" w:rsidP="00BE145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CED59" w14:textId="2B06D586" w:rsidR="008A440F" w:rsidRPr="00C562D6" w:rsidRDefault="005625A9" w:rsidP="00BE14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86</w:t>
            </w:r>
          </w:p>
        </w:tc>
      </w:tr>
      <w:tr w:rsidR="008A440F" w:rsidRPr="00C1479D" w14:paraId="1D95BB9D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A566F6" w14:textId="77777777" w:rsidR="008A440F" w:rsidRPr="00EE4929" w:rsidRDefault="008A440F" w:rsidP="00BE145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6BD34B" w14:textId="77777777" w:rsidR="008A440F" w:rsidRPr="00820A72" w:rsidRDefault="008A440F" w:rsidP="00BE14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A440F" w:rsidRPr="00C1479D" w14:paraId="2DE6CB57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B47EF" w14:textId="77777777" w:rsidR="008A440F" w:rsidRPr="00EE4929" w:rsidRDefault="008A440F" w:rsidP="00BE145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1363C2" w14:textId="77777777" w:rsidR="008A440F" w:rsidRPr="00820A72" w:rsidRDefault="008A440F" w:rsidP="00BE14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A440F" w:rsidRPr="00C1479D" w14:paraId="25A5B34D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13957C" w14:textId="77777777" w:rsidR="008A440F" w:rsidRPr="00EE4929" w:rsidRDefault="008A440F" w:rsidP="00BE145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5A7776" w14:textId="4491A580" w:rsidR="008A440F" w:rsidRPr="00820A72" w:rsidRDefault="008A440F" w:rsidP="00BE14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61</w:t>
            </w:r>
          </w:p>
        </w:tc>
      </w:tr>
      <w:tr w:rsidR="008A440F" w:rsidRPr="00C1479D" w14:paraId="772EB942" w14:textId="77777777" w:rsidTr="00BE14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60DC44BF" w14:textId="77777777" w:rsidR="008A440F" w:rsidRPr="00837131" w:rsidRDefault="008A440F" w:rsidP="00BE1450">
            <w:p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 xml:space="preserve">VI. </w:t>
            </w:r>
            <w:r w:rsidRPr="00837131">
              <w:rPr>
                <w:rFonts w:ascii="Times New Roman" w:hAnsi="Times New Roman"/>
                <w:b/>
                <w:u w:val="single"/>
              </w:rPr>
              <w:t>ACŢIUNI DESFĂŞURATE PE PERIOADA INSTITUIRII STĂRII DE ALERTĂ</w:t>
            </w:r>
          </w:p>
          <w:p w14:paraId="7D4640EE" w14:textId="77777777" w:rsidR="008A440F" w:rsidRPr="00446A3D" w:rsidRDefault="008A440F" w:rsidP="00BE1450">
            <w:pPr>
              <w:pStyle w:val="ListParagraph"/>
              <w:tabs>
                <w:tab w:val="left" w:pos="-142"/>
                <w:tab w:val="left" w:pos="0"/>
              </w:tabs>
              <w:autoSpaceDN w:val="0"/>
              <w:ind w:left="828" w:right="-61" w:firstLine="0"/>
              <w:rPr>
                <w:rFonts w:ascii="Times New Roman" w:hAnsi="Times New Roman"/>
                <w:b/>
                <w:i/>
                <w:u w:val="single"/>
              </w:rPr>
            </w:pPr>
          </w:p>
          <w:p w14:paraId="0B35D9BC" w14:textId="77777777" w:rsidR="008A440F" w:rsidRDefault="008A440F" w:rsidP="00BE1450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2BEEAABC" w14:textId="77777777" w:rsidR="008A440F" w:rsidRDefault="008A440F" w:rsidP="00BE1450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2D38CA5" w14:textId="06439571" w:rsidR="008A440F" w:rsidRPr="00A72671" w:rsidRDefault="008A440F" w:rsidP="008A440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 A. SERVICIUL CIRCULAŢIE PE DRUMURILE PUBLICE:</w:t>
            </w:r>
          </w:p>
          <w:p w14:paraId="28C74F1D" w14:textId="77777777" w:rsidR="008A440F" w:rsidRPr="00A72671" w:rsidRDefault="008A440F" w:rsidP="008A440F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0132E381" w14:textId="77777777" w:rsidR="008A440F" w:rsidRPr="00A72671" w:rsidRDefault="008A440F" w:rsidP="008A440F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184E88C8" w14:textId="77777777" w:rsidR="008A440F" w:rsidRPr="00A72671" w:rsidRDefault="008A440F" w:rsidP="008A440F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polițiști locali  -  microfiltru </w:t>
            </w:r>
          </w:p>
          <w:p w14:paraId="17E22DFC" w14:textId="77777777" w:rsidR="008A440F" w:rsidRPr="00A72671" w:rsidRDefault="008A440F" w:rsidP="008A440F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5B0AECE8" w14:textId="77777777" w:rsidR="008A440F" w:rsidRPr="00A72671" w:rsidRDefault="008A440F" w:rsidP="008A440F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4D2F65FF" w14:textId="77777777" w:rsidR="008A440F" w:rsidRPr="00A72671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= -</w:t>
            </w:r>
          </w:p>
          <w:p w14:paraId="2E68C466" w14:textId="77777777" w:rsidR="008A440F" w:rsidRPr="00A72671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 - </w:t>
            </w:r>
          </w:p>
          <w:p w14:paraId="044351F4" w14:textId="77777777" w:rsidR="008A440F" w:rsidRPr="00A72671" w:rsidRDefault="008A440F" w:rsidP="008A440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25ABA967" w14:textId="77777777" w:rsidR="008A440F" w:rsidRPr="00A72671" w:rsidRDefault="008A440F" w:rsidP="008A440F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A72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458E8AE4" w14:textId="77777777" w:rsidR="008A440F" w:rsidRPr="00A72671" w:rsidRDefault="008A440F" w:rsidP="008A440F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87328B2" w14:textId="5FB8216E" w:rsidR="008A440F" w:rsidRPr="00A72671" w:rsidRDefault="008A440F" w:rsidP="008A440F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I.B. DIRECŢIA ORDINE PUBLICĂ ȘI CONTROL:</w:t>
            </w:r>
          </w:p>
          <w:p w14:paraId="44ECDC4D" w14:textId="77777777" w:rsidR="008A440F" w:rsidRPr="00A72671" w:rsidRDefault="008A440F" w:rsidP="008A440F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  polițiști locali, din care:                    </w:t>
            </w:r>
          </w:p>
          <w:p w14:paraId="4DCC532F" w14:textId="77777777" w:rsidR="008A440F" w:rsidRPr="00A72671" w:rsidRDefault="008A440F" w:rsidP="008A440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32A00A6A" w14:textId="77777777" w:rsidR="008A440F" w:rsidRPr="00A72671" w:rsidRDefault="008A440F" w:rsidP="008A440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11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0BC6444" w14:textId="77777777" w:rsidR="008A440F" w:rsidRPr="00A72671" w:rsidRDefault="008A440F" w:rsidP="008A440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65F63CA" w14:textId="77777777" w:rsidR="008A440F" w:rsidRPr="00A72671" w:rsidRDefault="008A440F" w:rsidP="008A440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484031D" w14:textId="77777777" w:rsidR="008A440F" w:rsidRPr="00A72671" w:rsidRDefault="008A440F" w:rsidP="008A440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37785B5C" w14:textId="77777777" w:rsidR="008A440F" w:rsidRPr="00A72671" w:rsidRDefault="008A440F" w:rsidP="008A440F">
            <w:pPr>
              <w:autoSpaceDE w:val="0"/>
              <w:autoSpaceDN w:val="0"/>
              <w:adjustRightInd w:val="0"/>
              <w:ind w:left="116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559A83" w14:textId="77777777" w:rsidR="008A440F" w:rsidRPr="00A72671" w:rsidRDefault="008A440F" w:rsidP="008A440F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32154F02" w14:textId="77777777" w:rsidR="008A440F" w:rsidRPr="00A72671" w:rsidRDefault="008A440F" w:rsidP="008A4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7684DB23" w14:textId="77777777" w:rsidR="008A440F" w:rsidRPr="00A72671" w:rsidRDefault="008A440F" w:rsidP="008A440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61D7BEA1" w14:textId="77777777" w:rsidR="008A440F" w:rsidRPr="00A72671" w:rsidRDefault="008A440F" w:rsidP="008A440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2CB91C80" w14:textId="77777777" w:rsidR="008A440F" w:rsidRPr="00A72671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5487378F" w14:textId="77777777" w:rsidR="008A440F" w:rsidRPr="00A72671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626B59B7" w14:textId="77777777" w:rsidR="008A440F" w:rsidRPr="00A72671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4B5DA97B" w14:textId="77777777" w:rsidR="008A440F" w:rsidRPr="00A72671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633BB204" w14:textId="77777777" w:rsidR="008A440F" w:rsidRPr="00A72671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04293799" w14:textId="77777777" w:rsidR="008A440F" w:rsidRPr="00A72671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3C468A86" w14:textId="77777777" w:rsidR="008A440F" w:rsidRPr="00A72671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793D1B61" w14:textId="77777777" w:rsidR="008A440F" w:rsidRPr="00A72671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38505D3D" w14:textId="77777777" w:rsidR="008A440F" w:rsidRPr="00A72671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7E15B084" w14:textId="77777777" w:rsidR="008A440F" w:rsidRPr="00A72671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2121C379" w14:textId="77777777" w:rsidR="008A440F" w:rsidRPr="00A72671" w:rsidRDefault="008A440F" w:rsidP="008A440F">
            <w:pPr>
              <w:autoSpaceDE w:val="0"/>
              <w:autoSpaceDN w:val="0"/>
              <w:adjustRightInd w:val="0"/>
              <w:spacing w:line="252" w:lineRule="auto"/>
              <w:ind w:left="29" w:hanging="2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754B4D4" w14:textId="77777777" w:rsidR="008A440F" w:rsidRPr="00A72671" w:rsidRDefault="008A440F" w:rsidP="008A440F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Hotărârilor de Guvern privind prelungirea stării de alertă</w:t>
            </w:r>
          </w:p>
          <w:p w14:paraId="77A9E182" w14:textId="77777777" w:rsidR="008A440F" w:rsidRPr="00A72671" w:rsidRDefault="008A440F" w:rsidP="008A440F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4B3D36C8" w14:textId="77777777" w:rsidR="008A440F" w:rsidRPr="00A72671" w:rsidRDefault="008A440F" w:rsidP="008A440F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066B688F" w14:textId="77777777" w:rsidR="008A440F" w:rsidRPr="00A72671" w:rsidRDefault="008A440F" w:rsidP="008A440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6196D784" w14:textId="77777777" w:rsidR="008A440F" w:rsidRPr="00A72671" w:rsidRDefault="008A440F" w:rsidP="008A440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72D6CB2D" w14:textId="77777777" w:rsidR="008A440F" w:rsidRPr="009F6026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</w:p>
          <w:p w14:paraId="353D7097" w14:textId="77777777" w:rsidR="008A440F" w:rsidRPr="009F6026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  <w:p w14:paraId="1115126C" w14:textId="77777777" w:rsidR="008A440F" w:rsidRPr="009F6026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Infracțiuni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70706A3C" w14:textId="77777777" w:rsidR="008A440F" w:rsidRPr="00386FBA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6FBA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pv, din care: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23A8780F" w14:textId="77777777" w:rsidR="008A440F" w:rsidRPr="004E7E0B" w:rsidRDefault="008A440F" w:rsidP="008A440F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7E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 pv – LG. 55/2020  = 1500 lei (8 av)</w:t>
            </w:r>
          </w:p>
          <w:p w14:paraId="11129F75" w14:textId="77777777" w:rsidR="008A440F" w:rsidRPr="00A72671" w:rsidRDefault="008A440F" w:rsidP="008A440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872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27C1456" w14:textId="77777777" w:rsidR="008A440F" w:rsidRPr="00A72671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3D24F000" w14:textId="77777777" w:rsidR="008A440F" w:rsidRPr="00A72671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Sesizări Dispecerat DGPL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4D17F1C9" w14:textId="77777777" w:rsidR="008A440F" w:rsidRPr="00A72671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AA3984B" w14:textId="77777777" w:rsidR="008A440F" w:rsidRPr="00A72671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TelVerde = -</w:t>
            </w:r>
          </w:p>
          <w:p w14:paraId="61163AC7" w14:textId="77777777" w:rsidR="008A440F" w:rsidRPr="00A72671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98</w:t>
            </w:r>
          </w:p>
          <w:p w14:paraId="2CD9D3B6" w14:textId="77777777" w:rsidR="008A440F" w:rsidRPr="00A72671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3B9BCAC7" w14:textId="77777777" w:rsidR="008A440F" w:rsidRPr="00A72671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123</w:t>
            </w:r>
          </w:p>
          <w:p w14:paraId="62BF1014" w14:textId="77777777" w:rsidR="008A440F" w:rsidRPr="006446B4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6D8BCA9" w14:textId="77777777" w:rsidR="008A440F" w:rsidRPr="00A72671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11</w:t>
            </w:r>
          </w:p>
          <w:p w14:paraId="53CA80BA" w14:textId="77777777" w:rsidR="008A440F" w:rsidRPr="00A72671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 xml:space="preserve">Persoane care nu au putut fi contactate = 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AB9378A" w14:textId="77777777" w:rsidR="008A440F" w:rsidRPr="00A72671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E94660D" w14:textId="77777777" w:rsidR="008A440F" w:rsidRPr="00A72671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E1BCE0D" w14:textId="77777777" w:rsidR="008A440F" w:rsidRPr="00A72671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-19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BBC8D94" w14:textId="77777777" w:rsidR="008A440F" w:rsidRPr="00A72671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0B906433" w14:textId="77777777" w:rsidR="008A440F" w:rsidRPr="00A72671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decedate = -</w:t>
            </w:r>
          </w:p>
          <w:p w14:paraId="3D60AEB3" w14:textId="77777777" w:rsidR="008A440F" w:rsidRPr="00A72671" w:rsidRDefault="008A440F" w:rsidP="008A440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acțiuni desfășurate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 </w:t>
            </w:r>
          </w:p>
          <w:p w14:paraId="411AEF61" w14:textId="77777777" w:rsidR="008A440F" w:rsidRPr="00CE14BB" w:rsidRDefault="008A440F" w:rsidP="008A440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CE14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10, Secția 11, Secția 12, Secția 13, Secția 23- </w:t>
            </w:r>
            <w:r w:rsidRPr="00CE14BB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415E3AB9" w14:textId="77777777" w:rsidR="008A440F" w:rsidRPr="00CE14BB" w:rsidRDefault="008A440F" w:rsidP="008A440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CE14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12-</w:t>
            </w:r>
            <w:r w:rsidRPr="00CE14BB">
              <w:rPr>
                <w:rFonts w:ascii="Times New Roman" w:hAnsi="Times New Roman" w:cs="Times New Roman"/>
                <w:sz w:val="20"/>
                <w:szCs w:val="20"/>
              </w:rPr>
              <w:t xml:space="preserve"> sesizări </w:t>
            </w:r>
            <w:bookmarkStart w:id="0" w:name="_Hlk63316783"/>
            <w:r w:rsidRPr="00CE14BB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bookmarkEnd w:id="0"/>
            <w:r w:rsidRPr="00CE14BB">
              <w:rPr>
                <w:rFonts w:ascii="Times New Roman" w:hAnsi="Times New Roman" w:cs="Times New Roman"/>
                <w:sz w:val="20"/>
                <w:szCs w:val="20"/>
              </w:rPr>
              <w:t xml:space="preserve"> transmise de către Dispecerat Pol.Loc.S3- 2 preluate </w:t>
            </w:r>
            <w:bookmarkStart w:id="1" w:name="_Hlk63317215"/>
            <w:r w:rsidRPr="00CE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bookmarkEnd w:id="1"/>
          <w:p w14:paraId="56FFA6EB" w14:textId="77777777" w:rsidR="008A440F" w:rsidRPr="00CE14BB" w:rsidRDefault="008A440F" w:rsidP="008A440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CE14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CE14BB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– activități specifice în vederea adoptării unor măsuri de prevenire și combatere a răspândirii virusului SARS- COV-2;</w:t>
            </w:r>
          </w:p>
          <w:p w14:paraId="28B36BCD" w14:textId="77777777" w:rsidR="008A440F" w:rsidRPr="00CE14BB" w:rsidRDefault="008A440F" w:rsidP="008A440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bookmarkStart w:id="2" w:name="_Hlk54764699"/>
            <w:r w:rsidRPr="00CE14B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</w:p>
          <w:bookmarkEnd w:id="2"/>
          <w:p w14:paraId="063B5691" w14:textId="77777777" w:rsidR="008A440F" w:rsidRPr="00CE14BB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14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filtru rutier –Bd N. Grigorescu, Bd. Camil Ressu, </w:t>
            </w:r>
          </w:p>
          <w:p w14:paraId="2D74A9E8" w14:textId="77777777" w:rsidR="008A440F" w:rsidRPr="00CE14BB" w:rsidRDefault="008A440F" w:rsidP="008A440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left="1350" w:firstLine="19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14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Postăvarului, Soldat Stelian N. Mihale</w:t>
            </w:r>
          </w:p>
          <w:p w14:paraId="6FA6E9B8" w14:textId="77777777" w:rsidR="008A440F" w:rsidRPr="00CE14BB" w:rsidRDefault="008A440F" w:rsidP="008A440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left="1350" w:firstLine="19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14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Th. Pallady.</w:t>
            </w:r>
          </w:p>
          <w:p w14:paraId="716119C6" w14:textId="77777777" w:rsidR="008A440F" w:rsidRPr="00A72671" w:rsidRDefault="008A440F" w:rsidP="008A440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6AA5B" w14:textId="42533F16" w:rsidR="008A440F" w:rsidRPr="00932221" w:rsidRDefault="008A440F" w:rsidP="008A440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V</w:t>
            </w: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I.C.  ACTIVITATEA EFECTIVELOR INDEPENDENTE DE STRUCTURILE MAI</w:t>
            </w:r>
          </w:p>
          <w:p w14:paraId="27622E6A" w14:textId="77777777" w:rsidR="008A440F" w:rsidRPr="005247B7" w:rsidRDefault="008A440F" w:rsidP="008A440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EFECTIVE REPARTIZATE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18</w:t>
            </w:r>
          </w:p>
          <w:p w14:paraId="7C9B6BAD" w14:textId="77777777" w:rsidR="008A440F" w:rsidRPr="0079134F" w:rsidRDefault="008A440F" w:rsidP="008A440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Persoane legitimate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28</w:t>
            </w:r>
          </w:p>
          <w:p w14:paraId="717EBD83" w14:textId="77777777" w:rsidR="008A440F" w:rsidRPr="0079134F" w:rsidRDefault="008A440F" w:rsidP="008A440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Auto verificate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26393990" w14:textId="77777777" w:rsidR="008A440F" w:rsidRPr="0079134F" w:rsidRDefault="008A440F" w:rsidP="008A440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Sesizări preluate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14</w:t>
            </w:r>
          </w:p>
          <w:p w14:paraId="7C61FD3C" w14:textId="77777777" w:rsidR="008A440F" w:rsidRPr="0079134F" w:rsidRDefault="008A440F" w:rsidP="008A440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Sancțiuni aplicate: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7</w:t>
            </w: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, din care:</w:t>
            </w:r>
          </w:p>
          <w:p w14:paraId="563CE247" w14:textId="77777777" w:rsidR="008A440F" w:rsidRPr="004E7E0B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4E7E0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6 pv HCGMB 120/2010 = 7000 lei (1 av)</w:t>
            </w:r>
          </w:p>
          <w:p w14:paraId="78C1A4D1" w14:textId="77777777" w:rsidR="008A440F" w:rsidRPr="004E7E0B" w:rsidRDefault="008A440F" w:rsidP="008A44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4E7E0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 pv Legea 61/1991 = 500 lei</w:t>
            </w:r>
          </w:p>
          <w:p w14:paraId="0FEC4C10" w14:textId="000033E5" w:rsidR="008A440F" w:rsidRPr="00F561F8" w:rsidRDefault="008A440F" w:rsidP="008A440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2070" w:firstLine="0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8A440F" w14:paraId="3A8610AA" w14:textId="77777777" w:rsidTr="00BE1450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568602B3" w14:textId="77777777" w:rsidR="008A440F" w:rsidRPr="008F4AF7" w:rsidRDefault="008A440F" w:rsidP="00BE1450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4AF7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447C173C" w14:textId="77777777" w:rsidR="008A440F" w:rsidRPr="00282849" w:rsidRDefault="008A440F" w:rsidP="008A440F">
            <w:pPr>
              <w:tabs>
                <w:tab w:val="left" w:pos="993"/>
              </w:tabs>
              <w:suppressAutoHyphens/>
              <w:autoSpaceDN w:val="0"/>
              <w:ind w:left="0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2849">
              <w:rPr>
                <w:rFonts w:ascii="Times New Roman" w:hAnsi="Times New Roman"/>
                <w:sz w:val="20"/>
                <w:szCs w:val="20"/>
              </w:rPr>
              <w:t>În jurul orelor 00</w:t>
            </w:r>
            <w:r w:rsidRPr="00282849">
              <w:rPr>
                <w:rFonts w:ascii="Times New Roman" w:hAnsi="Times New Roman"/>
                <w:sz w:val="20"/>
                <w:szCs w:val="20"/>
                <w:vertAlign w:val="superscript"/>
              </w:rPr>
              <w:t>47</w:t>
            </w:r>
            <w:r w:rsidRPr="00282849">
              <w:rPr>
                <w:rFonts w:ascii="Times New Roman" w:hAnsi="Times New Roman"/>
                <w:sz w:val="20"/>
                <w:szCs w:val="20"/>
              </w:rPr>
              <w:t>, polițiștii locali din cadrul SMOUI, au asigurat perimetrul și au colaborat cu echipajul de la pompieri (MAI-40132) în Drumul Între Tarlale, zona Ansamblului Apolo Center, unde a izbucnit un incendiu de vegetație uscată dar și deșeuri din plastic. Incendiul a fost lichidat fără probleme.</w:t>
            </w:r>
          </w:p>
          <w:p w14:paraId="6E227241" w14:textId="35C43D9A" w:rsidR="008A440F" w:rsidRPr="00837131" w:rsidRDefault="008A440F" w:rsidP="00BE1450">
            <w:pPr>
              <w:pStyle w:val="ListParagraph"/>
              <w:tabs>
                <w:tab w:val="left" w:pos="993"/>
              </w:tabs>
              <w:suppressAutoHyphens/>
              <w:autoSpaceDN w:val="0"/>
              <w:ind w:left="2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43A16B6" w14:textId="77777777" w:rsidR="008A440F" w:rsidRDefault="008A440F" w:rsidP="008A440F"/>
    <w:p w14:paraId="03860C80" w14:textId="77777777" w:rsidR="008A440F" w:rsidRDefault="008A440F" w:rsidP="008A440F"/>
    <w:p w14:paraId="489A4FCF" w14:textId="77777777" w:rsidR="008A440F" w:rsidRDefault="008A440F" w:rsidP="008A440F"/>
    <w:p w14:paraId="62F492B6" w14:textId="77777777" w:rsidR="008A440F" w:rsidRDefault="008A440F" w:rsidP="008A440F"/>
    <w:p w14:paraId="5BAD3A24" w14:textId="77777777" w:rsidR="008A440F" w:rsidRDefault="008A440F" w:rsidP="008A440F"/>
    <w:p w14:paraId="1F9C51BE" w14:textId="77777777" w:rsidR="008A440F" w:rsidRDefault="008A440F" w:rsidP="008A440F"/>
    <w:p w14:paraId="0B32F547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78022EB"/>
    <w:multiLevelType w:val="hybridMultilevel"/>
    <w:tmpl w:val="B61E23C4"/>
    <w:lvl w:ilvl="0" w:tplc="DAFA4AC6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0F"/>
    <w:rsid w:val="005625A9"/>
    <w:rsid w:val="008A440F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40D15"/>
  <w15:chartTrackingRefBased/>
  <w15:docId w15:val="{84026BAB-9B23-4AA2-9F74-10591F14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40F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40F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A440F"/>
    <w:pPr>
      <w:ind w:left="720"/>
      <w:contextualSpacing/>
    </w:pPr>
  </w:style>
  <w:style w:type="paragraph" w:styleId="NoSpacing">
    <w:name w:val="No Spacing"/>
    <w:uiPriority w:val="1"/>
    <w:qFormat/>
    <w:rsid w:val="008A440F"/>
    <w:pPr>
      <w:spacing w:after="0" w:line="240" w:lineRule="auto"/>
      <w:ind w:left="601" w:hanging="601"/>
      <w:jc w:val="both"/>
    </w:pPr>
    <w:rPr>
      <w:lang w:val="ro-RO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2021-02-26T06:59:00Z</dcterms:created>
  <dcterms:modified xsi:type="dcterms:W3CDTF">2021-02-26T07:35:00Z</dcterms:modified>
</cp:coreProperties>
</file>