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A9306A" w:rsidRPr="00C1479D" w14:paraId="08C5417C" w14:textId="77777777" w:rsidTr="00530928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453192BB" w14:textId="77777777" w:rsidR="00A9306A" w:rsidRDefault="00A9306A" w:rsidP="0053092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9D6F4A4" w14:textId="77777777" w:rsidR="00A9306A" w:rsidRDefault="00A9306A" w:rsidP="0053092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6673EFD9" w14:textId="516EA79B" w:rsidR="00A9306A" w:rsidRPr="00C1479D" w:rsidRDefault="00A9306A" w:rsidP="0053092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26</w:t>
            </w:r>
            <w:r>
              <w:rPr>
                <w:rFonts w:ascii="Times New Roman" w:hAnsi="Times New Roman" w:cs="Times New Roman"/>
                <w:b/>
              </w:rPr>
              <w:t>.06</w:t>
            </w:r>
            <w:r w:rsidRPr="00592EC8">
              <w:rPr>
                <w:rFonts w:ascii="Times New Roman" w:hAnsi="Times New Roman" w:cs="Times New Roman"/>
                <w:b/>
              </w:rPr>
              <w:t>.2020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9306A" w:rsidRPr="00C1479D" w14:paraId="1DB1CFDA" w14:textId="77777777" w:rsidTr="0053092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26DE9DF" w14:textId="77777777" w:rsidR="00A9306A" w:rsidRPr="002430B2" w:rsidRDefault="00A9306A" w:rsidP="0053092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A9306A" w:rsidRPr="00C1479D" w14:paraId="6796667F" w14:textId="77777777" w:rsidTr="0053092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7FAEBE" w14:textId="77777777" w:rsidR="00A9306A" w:rsidRPr="00A237A6" w:rsidRDefault="00A9306A" w:rsidP="0053092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Plan de Măsuri nr. 320489/31.03.2020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modificat prin Addendum nr.338668/28.04.2020, Addendum nr.351757/14.05.2020 și Addendum nr.370878/28.05.2020 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privind activitatea desfăşurată în colaboraee de efectivele Direcţiei ordine Publică şi Control şi Serviciului Sinteză Operativă, în perioada 01.04-</w:t>
            </w:r>
            <w:r>
              <w:rPr>
                <w:rFonts w:ascii="Times New Roman" w:hAnsi="Times New Roman"/>
                <w:sz w:val="20"/>
                <w:szCs w:val="20"/>
              </w:rPr>
              <w:t>30.06</w:t>
            </w:r>
            <w:r w:rsidRPr="00A237A6">
              <w:rPr>
                <w:rFonts w:ascii="Times New Roman" w:hAnsi="Times New Roman"/>
                <w:sz w:val="20"/>
                <w:szCs w:val="20"/>
              </w:rPr>
              <w:t>.2020, în vederea îndeplinirii unor atribuţii (comunicare acte dministrative/invitaţii/notificări/informări/anunţuri)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25F92FA" w14:textId="77777777" w:rsidR="00A9306A" w:rsidRPr="00EC5233" w:rsidRDefault="00A9306A" w:rsidP="005309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9306A" w:rsidRPr="00C1479D" w14:paraId="015588F1" w14:textId="77777777" w:rsidTr="0053092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FE702A3" w14:textId="77777777" w:rsidR="00A9306A" w:rsidRPr="00A237A6" w:rsidRDefault="00A9306A" w:rsidP="0053092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nr.2205850/27.05.2020 privind modul de acțiune al Poliției Sector 3 împreună cu Direcția Generală de Poliție Locală Sector 3 pe timpul stării de alertă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C5CDB4B" w14:textId="77777777" w:rsidR="00A9306A" w:rsidRPr="00A237A6" w:rsidRDefault="00A9306A" w:rsidP="005309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9306A" w:rsidRPr="00C1479D" w14:paraId="2FC6D69E" w14:textId="77777777" w:rsidTr="0053092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9733DF9" w14:textId="77777777" w:rsidR="00A9306A" w:rsidRPr="00A237A6" w:rsidRDefault="00A9306A" w:rsidP="00530928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51D4AAE" w14:textId="77777777" w:rsidR="00A9306A" w:rsidRPr="00A237A6" w:rsidRDefault="00A9306A" w:rsidP="005309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37A6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9306A" w:rsidRPr="00C1479D" w14:paraId="5D447E09" w14:textId="77777777" w:rsidTr="0053092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A244A54" w14:textId="77777777" w:rsidR="00A9306A" w:rsidRPr="002430B2" w:rsidRDefault="00A9306A" w:rsidP="0053092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A9306A" w:rsidRPr="00C1479D" w14:paraId="0D326960" w14:textId="77777777" w:rsidTr="0053092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7A4137C" w14:textId="77777777" w:rsidR="00A9306A" w:rsidRPr="00EC5233" w:rsidRDefault="00A9306A" w:rsidP="0053092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5C8C4B52" w14:textId="07686C9B" w:rsidR="00A9306A" w:rsidRPr="00EC5233" w:rsidRDefault="0029742C" w:rsidP="00530928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A9306A" w:rsidRPr="00C1479D" w14:paraId="74BE22FE" w14:textId="77777777" w:rsidTr="0053092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2014085" w14:textId="77777777" w:rsidR="00A9306A" w:rsidRPr="00EC5233" w:rsidRDefault="00A9306A" w:rsidP="0053092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5151471" w14:textId="10C2D31B" w:rsidR="00A9306A" w:rsidRPr="00EC5233" w:rsidRDefault="00A9306A" w:rsidP="005309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A9306A" w:rsidRPr="00C1479D" w14:paraId="34D4E7BE" w14:textId="77777777" w:rsidTr="00530928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D515259" w14:textId="77777777" w:rsidR="00A9306A" w:rsidRPr="00EC5233" w:rsidRDefault="00A9306A" w:rsidP="00530928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3D105B5" w14:textId="1D297220" w:rsidR="00A9306A" w:rsidRPr="00EC5233" w:rsidRDefault="00A9306A" w:rsidP="005309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9306A" w:rsidRPr="00C1479D" w14:paraId="1AE0BDB0" w14:textId="77777777" w:rsidTr="00530928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6CB2895" w14:textId="77777777" w:rsidR="00A9306A" w:rsidRPr="002430B2" w:rsidRDefault="00A9306A" w:rsidP="0053092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A9306A" w:rsidRPr="00C1479D" w14:paraId="0ECF9D60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AD9CF72" w14:textId="77777777" w:rsidR="00A9306A" w:rsidRPr="00EE4929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0F81F55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9D6CE54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0B64D2D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BB76F7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A9306A" w:rsidRPr="00C1479D" w14:paraId="21E12E5B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DD535D4" w14:textId="77777777" w:rsidR="00A9306A" w:rsidRPr="00EE4929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77EEA93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AF9B3BD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8712530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7AC7FE0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FB27B41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D2F6660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E772ACC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CB19740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14041C23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7CB832CB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1818BE9" w14:textId="77777777" w:rsidR="00A9306A" w:rsidRPr="00EE4929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306A" w:rsidRPr="00C1479D" w14:paraId="1862AA29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BC2230" w14:textId="77777777" w:rsidR="00A9306A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120/2010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A787012" w14:textId="48CE5950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7013D7" w14:textId="179B7159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BB60CE0" w14:textId="09022A56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18CB2F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37B3CC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F97E44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6DB26B" w14:textId="77777777" w:rsidR="00A9306A" w:rsidRPr="00EE4929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306A" w:rsidRPr="00C1479D" w14:paraId="40880061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26A0F7" w14:textId="77777777" w:rsidR="00A9306A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0F9F4CE" w14:textId="0BAC4EDA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314AD7" w14:textId="3BA499A0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11094C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9E97BA" w14:textId="5301225C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52FA2B9" w14:textId="188B42B6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F82591D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A1996F" w14:textId="77777777" w:rsidR="00A9306A" w:rsidRPr="00EE4929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306A" w:rsidRPr="00C1479D" w14:paraId="1AC5D466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8366E6" w14:textId="77777777" w:rsidR="00A9306A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0F6158" w14:textId="0129EB3A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1163401" w14:textId="08FF6281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BD5C554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0025D9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7B8B2E6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3B3FCD2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F6D7E8" w14:textId="77777777" w:rsidR="00A9306A" w:rsidRPr="00EE4929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306A" w:rsidRPr="00C1479D" w14:paraId="6E0CC3A8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71FCEF" w14:textId="77777777" w:rsidR="00A9306A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12/1990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A013949" w14:textId="4031CFFC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FF84E6" w14:textId="48DB49C8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9A7487" w14:textId="331EEA54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751405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8DC768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C278E1D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83C441" w14:textId="77777777" w:rsidR="00A9306A" w:rsidRPr="00EE4929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306A" w:rsidRPr="00C1479D" w14:paraId="6765BA89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976A38B" w14:textId="77777777" w:rsidR="00A9306A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76CE15D" w14:textId="5204CE10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0E8CC4" w14:textId="2F937A1D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43B2F31" w14:textId="44105E20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8E4B88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6F48D5A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DF9394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2D8575" w14:textId="77777777" w:rsidR="00A9306A" w:rsidRPr="00EE4929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306A" w:rsidRPr="00C1479D" w14:paraId="5518ABA7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B1FC3A" w14:textId="77777777" w:rsidR="00A9306A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260A78" w14:textId="1D62271D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6C8FC8" w14:textId="3B8E495D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8D4E4F7" w14:textId="42F7C1A6" w:rsidR="00A9306A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60B491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AFBFA89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FC74E23" w14:textId="77777777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0D4B8F" w14:textId="77777777" w:rsidR="00A9306A" w:rsidRPr="00EE4929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742C" w:rsidRPr="00C1479D" w14:paraId="1E6D095C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EF30D4" w14:textId="59A30543" w:rsidR="0029742C" w:rsidRDefault="0029742C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311E25" w14:textId="59833B35" w:rsidR="0029742C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5E1EEB" w14:textId="23CFEF72" w:rsidR="0029742C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D52764" w14:textId="77777777" w:rsidR="0029742C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54F148" w14:textId="77777777" w:rsidR="0029742C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B93BB6" w14:textId="77777777" w:rsidR="0029742C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3485F8" w14:textId="77777777" w:rsidR="0029742C" w:rsidRPr="00EE4929" w:rsidRDefault="0029742C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042E32" w14:textId="77777777" w:rsidR="0029742C" w:rsidRPr="00EE4929" w:rsidRDefault="0029742C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306A" w:rsidRPr="00C1479D" w14:paraId="0760E028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571336" w14:textId="77777777" w:rsidR="00A9306A" w:rsidRPr="00EE4929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88CE92" w14:textId="371C1F1B" w:rsidR="00A9306A" w:rsidRPr="00EE4929" w:rsidRDefault="0029742C" w:rsidP="005309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69633F" w14:textId="5B5C8FB6" w:rsidR="00A9306A" w:rsidRPr="00EE4929" w:rsidRDefault="0029742C" w:rsidP="005309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23.800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6911482B" w14:textId="0E5AF8A2" w:rsidR="00A9306A" w:rsidRPr="00EE4929" w:rsidRDefault="0029742C" w:rsidP="005309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0A831E" w14:textId="318AFA1D" w:rsidR="00A9306A" w:rsidRPr="00EE4929" w:rsidRDefault="0029742C" w:rsidP="005309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9550C82" w14:textId="6169FF35" w:rsidR="00A9306A" w:rsidRPr="00EE4929" w:rsidRDefault="0029742C" w:rsidP="005309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CDC5AB" w14:textId="77777777" w:rsidR="00A9306A" w:rsidRPr="009F6220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252749" w14:textId="77777777" w:rsidR="00A9306A" w:rsidRPr="00EE4929" w:rsidRDefault="00A9306A" w:rsidP="0053092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9306A" w:rsidRPr="00C1479D" w14:paraId="20393D04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A8420B2" w14:textId="6DC817D2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TOTAL SANCŢIUNI : </w:t>
            </w:r>
            <w:r w:rsidR="002974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48</w:t>
            </w:r>
          </w:p>
          <w:p w14:paraId="29E70F0D" w14:textId="42CFD180" w:rsidR="00A9306A" w:rsidRPr="00EE4929" w:rsidRDefault="00A9306A" w:rsidP="0053092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VALOARE TOTALĂ SANCŢIUNI : </w:t>
            </w:r>
            <w:r w:rsidR="0029742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24.300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lei</w:t>
            </w:r>
          </w:p>
        </w:tc>
      </w:tr>
      <w:tr w:rsidR="00A9306A" w:rsidRPr="00C1479D" w14:paraId="7DCAB4A6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EE68D61" w14:textId="77777777" w:rsidR="00A9306A" w:rsidRPr="002430B2" w:rsidRDefault="00A9306A" w:rsidP="0053092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A9306A" w:rsidRPr="00C1479D" w14:paraId="504788DD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4815284" w14:textId="77777777" w:rsidR="00A9306A" w:rsidRPr="00EE4929" w:rsidRDefault="00A9306A" w:rsidP="00530928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727CF3" w:rsidRPr="00C1479D" w14:paraId="59A86799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35A6A3D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1EAA8BD7" w14:textId="77777777" w:rsidR="00727CF3" w:rsidRPr="00EE4929" w:rsidRDefault="00727CF3" w:rsidP="00727CF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FC37D3E" w14:textId="6DF26F0F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129</w:t>
            </w:r>
          </w:p>
        </w:tc>
      </w:tr>
      <w:tr w:rsidR="00727CF3" w:rsidRPr="00C1479D" w14:paraId="2651C039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9B3BA4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A4BBAFF" w14:textId="531C6500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</w:tc>
      </w:tr>
      <w:tr w:rsidR="00727CF3" w:rsidRPr="00C1479D" w14:paraId="1C9B187C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94820A7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F196741" w14:textId="6BBEB6B2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27CF3" w:rsidRPr="00C1479D" w14:paraId="3E5F037B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50707CB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9C2B9CE" w14:textId="083AFADB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</w:tr>
      <w:tr w:rsidR="00727CF3" w:rsidRPr="00C1479D" w14:paraId="559A06C4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E155209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2F900A1" w14:textId="414FFBCC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27CF3" w:rsidRPr="00C1479D" w14:paraId="22BF2ACB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10264CC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3E1A68D" w14:textId="05C60483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27CF3" w:rsidRPr="00C1479D" w14:paraId="38BF96FF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AD970BC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2C69E9C" w14:textId="78B0F925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306A" w:rsidRPr="00C1479D" w14:paraId="7998C29D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91083B0" w14:textId="77777777" w:rsidR="00A9306A" w:rsidRPr="00EE4929" w:rsidRDefault="00A9306A" w:rsidP="00530928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727CF3" w:rsidRPr="00C1479D" w14:paraId="11F5711D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6EEC68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monitorizare 20 unităţi de învăţământ preuniversitar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7036DC" w14:textId="63A7B661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7CF3" w:rsidRPr="00C1479D" w14:paraId="6C5F660E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011B30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7CB604" w14:textId="61C5EB26" w:rsidR="00727CF3" w:rsidRPr="000E5CE5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378/6</w:t>
            </w:r>
          </w:p>
        </w:tc>
      </w:tr>
      <w:tr w:rsidR="00727CF3" w:rsidRPr="00C1479D" w14:paraId="7360C4F0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DB268B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6254EC" w14:textId="69EFA788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7CF3" w:rsidRPr="00C1479D" w14:paraId="440AC6B0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7017E8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Dispoziţii / Referate / Procese verbale / Somaţii -  Legea 421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520EB4" w14:textId="1EC67DD2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727CF3" w:rsidRPr="00C1479D" w14:paraId="41864091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7529B9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E9710" w14:textId="0059EDA3" w:rsidR="00727CF3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7CF3" w:rsidRPr="00C1479D" w14:paraId="3319BF76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67C8E6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9311AB" w14:textId="77CFCEC8" w:rsidR="00727CF3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7CF3" w:rsidRPr="00C1479D" w14:paraId="3B5A20B6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D2F2BF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B78445" w14:textId="09147071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727CF3" w:rsidRPr="00C1479D" w14:paraId="7E4BA8C6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A5B133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8BA527" w14:textId="24C93E67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727CF3" w:rsidRPr="00C1479D" w14:paraId="559DFA1F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96AB71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421/2002/relocate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3BDD1A" w14:textId="5CCFF619" w:rsidR="00727CF3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-/-</w:t>
            </w:r>
          </w:p>
        </w:tc>
      </w:tr>
      <w:tr w:rsidR="00727CF3" w:rsidRPr="00C1479D" w14:paraId="499036B4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9162A3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81C5DA" w14:textId="599942CD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727CF3" w:rsidRPr="00C1479D" w14:paraId="78DEB412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8F70A1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E0B723" w14:textId="2FB01ED6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27CF3" w:rsidRPr="00C1479D" w14:paraId="7337055F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2AF0822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D7C1EA" w14:textId="7F5F4BD0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727CF3" w:rsidRPr="00C1479D" w14:paraId="4B697404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D605C6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A844EF" w14:textId="5ADCA689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27CF3" w:rsidRPr="00C1479D" w14:paraId="4B442EB5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94AC93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AD4531" w14:textId="01A4EECA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27CF3" w:rsidRPr="00C1479D" w14:paraId="527352DE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C0C1A7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D1ECBA" w14:textId="79D4AAD8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727CF3" w:rsidRPr="00C1479D" w14:paraId="6747212C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D3EEA70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B491B8" w14:textId="33F64071" w:rsidR="00727CF3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7CF3" w:rsidRPr="00C1479D" w14:paraId="0FADC84C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D09351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B04758" w14:textId="3B9095C2" w:rsidR="00727CF3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7CF3" w:rsidRPr="00C1479D" w14:paraId="66A8C9C7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E9D079" w14:textId="77777777" w:rsidR="00727CF3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CEF62A9" w14:textId="5E663F2B" w:rsidR="00727CF3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306A" w:rsidRPr="00C1479D" w14:paraId="028E5745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7451D612" w14:textId="77777777" w:rsidR="00A9306A" w:rsidRPr="00EE4929" w:rsidRDefault="00A9306A" w:rsidP="0053092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IV. 3. ACTIVITATE CIRCULAŢIE PE DRUMURILE PULICE</w:t>
            </w:r>
          </w:p>
        </w:tc>
      </w:tr>
      <w:tr w:rsidR="00727CF3" w:rsidRPr="00C1479D" w14:paraId="0C8FDB45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6A6BE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F279519" w14:textId="0FC498F4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727CF3" w:rsidRPr="00C1479D" w14:paraId="6767A770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B8ADC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AD484" w14:textId="3AB37049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27CF3" w:rsidRPr="00C1479D" w14:paraId="4799F507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F6B93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 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1EB1DB" w14:textId="1A0EDB74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27CF3" w:rsidRPr="00C1479D" w14:paraId="75E6AC77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9D88B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PVC 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D545E2" w14:textId="3E07B8E4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7CF3" w:rsidRPr="00C1479D" w14:paraId="760D22FF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3485E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AC10CC" w14:textId="23B4C990" w:rsidR="00727CF3" w:rsidRPr="00E61E26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9/0</w:t>
            </w:r>
          </w:p>
        </w:tc>
      </w:tr>
      <w:tr w:rsidR="00727CF3" w:rsidRPr="00C1479D" w14:paraId="7E4CCBC4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47603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304826" w14:textId="09E3A07E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7CF3" w:rsidRPr="00C1479D" w14:paraId="2D01871D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228F8" w14:textId="77777777" w:rsidR="00727CF3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5A9B39" w14:textId="56720AD3" w:rsidR="00727CF3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ore</w:t>
            </w:r>
          </w:p>
        </w:tc>
      </w:tr>
      <w:tr w:rsidR="00727CF3" w:rsidRPr="00C1479D" w14:paraId="74195517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A94039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1198A2" w14:textId="1F47744E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27CF3" w:rsidRPr="00C1479D" w14:paraId="2F8FF511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E2562F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11023F" w14:textId="6E74FCDA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27CF3" w:rsidRPr="00C1479D" w14:paraId="33AF28DB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B96046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AF21C4" w14:textId="5B4EF494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727CF3" w:rsidRPr="00C1479D" w14:paraId="056BBE22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BF2C6D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E184DC0" w14:textId="3544DA3A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7CF3" w:rsidRPr="00C1479D" w14:paraId="4D4B2423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69C9BD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6D11A8" w14:textId="6F94A9F0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27CF3" w:rsidRPr="00C1479D" w14:paraId="195EAC61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B61ED7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instituționalizate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3CA0CED" w14:textId="33947F82" w:rsidR="00727CF3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7CF3" w:rsidRPr="00C1479D" w14:paraId="0225A897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07B544" w14:textId="77777777" w:rsidR="00727CF3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C1DC1A" w14:textId="22F26AEE" w:rsidR="00727CF3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9306A" w:rsidRPr="00C1479D" w14:paraId="0B6D0A22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C165D8" w14:textId="77777777" w:rsidR="00A9306A" w:rsidRPr="00EE4929" w:rsidRDefault="00A9306A" w:rsidP="00530928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727CF3" w:rsidRPr="00C1479D" w14:paraId="08B2B78B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2A6BBA" w14:textId="77777777" w:rsidR="00727CF3" w:rsidRPr="00EE4929" w:rsidRDefault="00727CF3" w:rsidP="00727C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73B350" w14:textId="6E7BB128" w:rsidR="00727CF3" w:rsidRPr="00EE4929" w:rsidRDefault="00727CF3" w:rsidP="00727CF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727CF3" w:rsidRPr="00C1479D" w14:paraId="5FCCA14B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7FACE" w14:textId="77777777" w:rsidR="00727CF3" w:rsidRPr="00EE4929" w:rsidRDefault="00727CF3" w:rsidP="00727C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9D8A3A" w14:textId="601E792E" w:rsidR="00727CF3" w:rsidRPr="00EE4929" w:rsidRDefault="00727CF3" w:rsidP="00727C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727CF3" w:rsidRPr="00C1479D" w14:paraId="0D1914BA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54AC5D" w14:textId="77777777" w:rsidR="00727CF3" w:rsidRPr="00EE4929" w:rsidRDefault="00727CF3" w:rsidP="00727C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6537C2" w14:textId="21926E0E" w:rsidR="00727CF3" w:rsidRDefault="00727CF3" w:rsidP="00727C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8/1</w:t>
            </w:r>
          </w:p>
        </w:tc>
      </w:tr>
      <w:tr w:rsidR="00727CF3" w:rsidRPr="00C1479D" w14:paraId="3D104CF3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CD1CE" w14:textId="77777777" w:rsidR="00727CF3" w:rsidRPr="00EE4929" w:rsidRDefault="00727CF3" w:rsidP="00727C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498216" w14:textId="2E431A18" w:rsidR="00727CF3" w:rsidRPr="00EE4929" w:rsidRDefault="00727CF3" w:rsidP="00727C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727CF3" w:rsidRPr="00C1479D" w14:paraId="0BCD8FAB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4E0A4" w14:textId="77777777" w:rsidR="00727CF3" w:rsidRPr="00EE4929" w:rsidRDefault="00727CF3" w:rsidP="00727CF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0ACFA9" w14:textId="211D53D3" w:rsidR="00727CF3" w:rsidRPr="00EE4929" w:rsidRDefault="00727CF3" w:rsidP="00727C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A9306A" w:rsidRPr="00C1479D" w14:paraId="5F013CC5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80D3D9A" w14:textId="77777777" w:rsidR="00A9306A" w:rsidRPr="00EE4929" w:rsidRDefault="00A9306A" w:rsidP="0053092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A9306A" w:rsidRPr="00C1479D" w14:paraId="46CD8C54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854D1F" w14:textId="77777777" w:rsidR="00A9306A" w:rsidRPr="00EE4929" w:rsidRDefault="00A9306A" w:rsidP="005309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EC8C43" w14:textId="2CFEF5A4" w:rsidR="00A9306A" w:rsidRPr="00C562D6" w:rsidRDefault="00727CF3" w:rsidP="005309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A9306A" w:rsidRPr="00C1479D" w14:paraId="19F72030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D4FE0" w14:textId="77777777" w:rsidR="00A9306A" w:rsidRPr="00EE4929" w:rsidRDefault="00A9306A" w:rsidP="005309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3E2AA8" w14:textId="31882A6A" w:rsidR="00A9306A" w:rsidRPr="00C562D6" w:rsidRDefault="0029742C" w:rsidP="005309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79</w:t>
            </w:r>
          </w:p>
        </w:tc>
      </w:tr>
      <w:tr w:rsidR="00A9306A" w:rsidRPr="00C1479D" w14:paraId="0DDEC1DB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A8AE9" w14:textId="77777777" w:rsidR="00A9306A" w:rsidRPr="00EE4929" w:rsidRDefault="00A9306A" w:rsidP="005309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CFCC56" w14:textId="5A603707" w:rsidR="00A9306A" w:rsidRPr="00C562D6" w:rsidRDefault="00727CF3" w:rsidP="005309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A9306A" w:rsidRPr="00C1479D" w14:paraId="1F05C228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FB465" w14:textId="77777777" w:rsidR="00A9306A" w:rsidRPr="00EE4929" w:rsidRDefault="00A9306A" w:rsidP="005309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784542" w14:textId="188F457D" w:rsidR="00A9306A" w:rsidRPr="00C562D6" w:rsidRDefault="00727CF3" w:rsidP="005309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A9306A" w:rsidRPr="00C1479D" w14:paraId="0FBF9B6B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62F74" w14:textId="77777777" w:rsidR="00A9306A" w:rsidRPr="00EE4929" w:rsidRDefault="00A9306A" w:rsidP="005309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875474" w14:textId="77777777" w:rsidR="00A9306A" w:rsidRPr="00C562D6" w:rsidRDefault="00A9306A" w:rsidP="005309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9306A" w:rsidRPr="00C1479D" w14:paraId="2950308E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A10F7" w14:textId="77777777" w:rsidR="00A9306A" w:rsidRPr="00EE4929" w:rsidRDefault="00A9306A" w:rsidP="005309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29BD4E" w14:textId="77777777" w:rsidR="00A9306A" w:rsidRPr="00C562D6" w:rsidRDefault="00A9306A" w:rsidP="005309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9306A" w:rsidRPr="00C1479D" w14:paraId="23616C62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37B8D" w14:textId="77777777" w:rsidR="00A9306A" w:rsidRPr="00EE4929" w:rsidRDefault="00A9306A" w:rsidP="005309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7877A08" w14:textId="3169516E" w:rsidR="00A9306A" w:rsidRPr="00C562D6" w:rsidRDefault="00727CF3" w:rsidP="005309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111</w:t>
            </w:r>
          </w:p>
        </w:tc>
      </w:tr>
      <w:tr w:rsidR="00A9306A" w:rsidRPr="00C1479D" w14:paraId="6B0DBC1F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7BF98" w14:textId="77777777" w:rsidR="00A9306A" w:rsidRPr="00EE4929" w:rsidRDefault="00A9306A" w:rsidP="005309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CE1BCF" w14:textId="38B94061" w:rsidR="00A9306A" w:rsidRPr="00C562D6" w:rsidRDefault="00727CF3" w:rsidP="005309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A9306A" w:rsidRPr="00C1479D" w14:paraId="73B817A7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6EEFF" w14:textId="77777777" w:rsidR="00A9306A" w:rsidRPr="00EE4929" w:rsidRDefault="00A9306A" w:rsidP="005309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3B5853" w14:textId="77777777" w:rsidR="00A9306A" w:rsidRPr="00820A72" w:rsidRDefault="00A9306A" w:rsidP="005309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A9306A" w:rsidRPr="00C1479D" w14:paraId="1144D2F2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06803" w14:textId="77777777" w:rsidR="00A9306A" w:rsidRPr="00EE4929" w:rsidRDefault="00A9306A" w:rsidP="005309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532F28" w14:textId="77777777" w:rsidR="00A9306A" w:rsidRPr="00820A72" w:rsidRDefault="00A9306A" w:rsidP="005309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20A72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9306A" w:rsidRPr="00C1479D" w14:paraId="4486EA5B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D5759" w14:textId="77777777" w:rsidR="00A9306A" w:rsidRPr="00EE4929" w:rsidRDefault="00A9306A" w:rsidP="0053092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ECA51B" w14:textId="73400FF7" w:rsidR="00A9306A" w:rsidRPr="00820A72" w:rsidRDefault="0029742C" w:rsidP="0053092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A9306A" w:rsidRPr="00C1479D" w14:paraId="0DFC8778" w14:textId="77777777" w:rsidTr="0053092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6D96DF8" w14:textId="77777777" w:rsidR="00A9306A" w:rsidRPr="00C1479D" w:rsidRDefault="00A9306A" w:rsidP="00530928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5E5C6C74" w14:textId="77777777" w:rsidR="00A9306A" w:rsidRPr="00C1479D" w:rsidRDefault="00A9306A" w:rsidP="00530928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1AB9822C" w14:textId="77777777" w:rsidR="00A9306A" w:rsidRPr="00C1479D" w:rsidRDefault="00A9306A" w:rsidP="00530928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Afacerilor Interne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prin Direcția Generală de Poliție a Municipiului București-Plan de Măsuri nr.2205820/27.05.2020.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Î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n perioada de referinţă efectivele Direcţiei Generale de Poliţie Locală, au fost distribuite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și au efectuat următoarele activități</w:t>
            </w:r>
            <w:r w:rsidRPr="00C1479D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:</w:t>
            </w:r>
          </w:p>
          <w:p w14:paraId="59C39844" w14:textId="77777777" w:rsidR="00A9306A" w:rsidRPr="00C1479D" w:rsidRDefault="00A9306A" w:rsidP="0053092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B86D2C0" w14:textId="77777777" w:rsidR="00727CF3" w:rsidRPr="00192841" w:rsidRDefault="00727CF3" w:rsidP="00727CF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BIROUL CIRCULAŢIE PE DRUMURILE PUBLICE:</w:t>
            </w:r>
          </w:p>
          <w:p w14:paraId="6E4FCF70" w14:textId="77777777" w:rsidR="00727CF3" w:rsidRPr="00192841" w:rsidRDefault="00727CF3" w:rsidP="00727CF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9 </w:t>
            </w:r>
            <w:r w:rsidRPr="0019284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HG 394/2020, cât și pentru patrulare</w:t>
            </w:r>
          </w:p>
          <w:p w14:paraId="06D5E4AA" w14:textId="77777777" w:rsidR="00727CF3" w:rsidRPr="00192841" w:rsidRDefault="00727CF3" w:rsidP="00727CF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Halelor-Centrul Vechi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2 polițiști locali – mictofiltru </w:t>
            </w:r>
          </w:p>
          <w:p w14:paraId="56B213AA" w14:textId="77777777" w:rsidR="00727CF3" w:rsidRPr="00192841" w:rsidRDefault="00727CF3" w:rsidP="00727CF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Halelor-Centrul Vechi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– schimbul II – 2 polițiști locali – microfiltru </w:t>
            </w:r>
          </w:p>
          <w:p w14:paraId="08A94CA9" w14:textId="77777777" w:rsidR="00727CF3" w:rsidRPr="00192841" w:rsidRDefault="00727CF3" w:rsidP="00727CF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Piața Unirii 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– microfiltru </w:t>
            </w:r>
          </w:p>
          <w:p w14:paraId="61EE9216" w14:textId="77777777" w:rsidR="00727CF3" w:rsidRPr="00E178C5" w:rsidRDefault="00727CF3" w:rsidP="00727CF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Piața Unirii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polițiști locali – microfiltru</w:t>
            </w:r>
          </w:p>
          <w:p w14:paraId="186733A8" w14:textId="77777777" w:rsidR="00727CF3" w:rsidRPr="00E178C5" w:rsidRDefault="00727CF3" w:rsidP="00727CF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178C5">
              <w:rPr>
                <w:rFonts w:ascii="Times New Roman" w:hAnsi="Times New Roman"/>
                <w:i/>
                <w:sz w:val="20"/>
                <w:szCs w:val="20"/>
              </w:rPr>
              <w:t>Sector 3 – schimbul III – 1 polițist local - patrulare</w:t>
            </w:r>
          </w:p>
          <w:p w14:paraId="4A356974" w14:textId="77777777" w:rsidR="00727CF3" w:rsidRPr="00192841" w:rsidRDefault="00727CF3" w:rsidP="00727CF3">
            <w:pPr>
              <w:pStyle w:val="ListParagraph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E1B7488" w14:textId="77777777" w:rsidR="00727CF3" w:rsidRPr="00192841" w:rsidRDefault="00727CF3" w:rsidP="00727CF3">
            <w:pPr>
              <w:pStyle w:val="ListParagraph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E528D19" w14:textId="77777777" w:rsidR="00727CF3" w:rsidRPr="00192841" w:rsidRDefault="00727CF3" w:rsidP="00727CF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persoane legitimate</w:t>
            </w:r>
          </w:p>
          <w:p w14:paraId="3FFBF67D" w14:textId="77777777" w:rsidR="00727CF3" w:rsidRPr="00192841" w:rsidRDefault="00727CF3" w:rsidP="00727CF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7 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>sancțiuni contravenționale în valoare total 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2900</w:t>
            </w:r>
            <w:r w:rsidRPr="00192841">
              <w:rPr>
                <w:rFonts w:ascii="Times New Roman" w:hAnsi="Times New Roman"/>
                <w:i/>
                <w:sz w:val="20"/>
                <w:szCs w:val="20"/>
              </w:rPr>
              <w:t xml:space="preserve"> lei pentru încălcarea prevederilor RAOUG nr.195/2002 </w:t>
            </w:r>
          </w:p>
          <w:p w14:paraId="402BDD5F" w14:textId="77777777" w:rsidR="00727CF3" w:rsidRPr="00192841" w:rsidRDefault="00727CF3" w:rsidP="00727CF3">
            <w:pPr>
              <w:pStyle w:val="ListParagraph"/>
              <w:ind w:firstLine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DD855AF" w14:textId="77777777" w:rsidR="00727CF3" w:rsidRPr="00192841" w:rsidRDefault="00727CF3" w:rsidP="00727CF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1F5C020D" w14:textId="77777777" w:rsidR="00727CF3" w:rsidRPr="00192841" w:rsidRDefault="00727CF3" w:rsidP="00727C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46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27C780B8" w14:textId="77777777" w:rsidR="00727CF3" w:rsidRPr="00192841" w:rsidRDefault="00727CF3" w:rsidP="00727CF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BA1DE13" w14:textId="77777777" w:rsidR="00727CF3" w:rsidRPr="00192841" w:rsidRDefault="00727CF3" w:rsidP="00727CF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7BD14076" w14:textId="77777777" w:rsidR="00727CF3" w:rsidRPr="00192841" w:rsidRDefault="00727CF3" w:rsidP="00727CF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  <w:p w14:paraId="25A2EC99" w14:textId="77777777" w:rsidR="00727CF3" w:rsidRPr="00192841" w:rsidRDefault="00727CF3" w:rsidP="00727CF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765B7BA0" w14:textId="77777777" w:rsidR="00727CF3" w:rsidRPr="00192841" w:rsidRDefault="00727CF3" w:rsidP="00727CF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EA2A55C" w14:textId="77777777" w:rsidR="00727CF3" w:rsidRPr="00192841" w:rsidRDefault="00727CF3" w:rsidP="00727CF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0AE7431" w14:textId="77777777" w:rsidR="00727CF3" w:rsidRPr="00192841" w:rsidRDefault="00727CF3" w:rsidP="00727CF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Activitati desfășurate:</w:t>
            </w:r>
          </w:p>
          <w:p w14:paraId="2FAC575D" w14:textId="77777777" w:rsidR="00727CF3" w:rsidRPr="004D716A" w:rsidRDefault="00727CF3" w:rsidP="00727C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1A06348" w14:textId="77777777" w:rsidR="00727CF3" w:rsidRPr="00615432" w:rsidRDefault="00727CF3" w:rsidP="00727CF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Piața Unirii- monitorizare prevenire fapte antisociale, intervale orare;</w:t>
            </w:r>
          </w:p>
          <w:p w14:paraId="010D6221" w14:textId="77777777" w:rsidR="00727CF3" w:rsidRPr="00615432" w:rsidRDefault="00727CF3" w:rsidP="00727CF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Pantelimon- monitorizare intervale orare diferite, prevenire si combatere fapte antisociale,</w:t>
            </w:r>
          </w:p>
          <w:p w14:paraId="797A3C77" w14:textId="77777777" w:rsidR="00727CF3" w:rsidRPr="00615432" w:rsidRDefault="00727CF3" w:rsidP="00727CF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Parcul A.I.Cuza- intervale orare 14:30-18:50- patrulare în jurul parcului, cu auto în vederea prevenirii faptelor antisociale; 20:00- 20:30- microacțiune în parc, legitimare persoane, descriere semnalmente, îmbrăcăminte; </w:t>
            </w:r>
          </w:p>
          <w:p w14:paraId="616E9A93" w14:textId="77777777" w:rsidR="00727CF3" w:rsidRPr="00615432" w:rsidRDefault="00727CF3" w:rsidP="00727CF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Parcul Titan- </w:t>
            </w:r>
          </w:p>
          <w:p w14:paraId="6B2CD5F0" w14:textId="77777777" w:rsidR="00727CF3" w:rsidRPr="00615432" w:rsidRDefault="00727CF3" w:rsidP="00727CF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Titanii- microacțiune 09:15- 09:45- informare cetățeni cu privire la HCNSU nr.28/11.06.2020 și HG 394/15.05.2020;</w:t>
            </w:r>
          </w:p>
          <w:p w14:paraId="32183E8A" w14:textId="77777777" w:rsidR="00727CF3" w:rsidRPr="00615432" w:rsidRDefault="00727CF3" w:rsidP="00727CF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firstLine="1341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Parcul Colțea</w:t>
            </w:r>
          </w:p>
          <w:p w14:paraId="672412C4" w14:textId="77777777" w:rsidR="00727CF3" w:rsidRPr="00192841" w:rsidRDefault="00727CF3" w:rsidP="00727CF3">
            <w:pPr>
              <w:pStyle w:val="ListParagraph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DF0D2D9" w14:textId="77777777" w:rsidR="00727CF3" w:rsidRPr="004D716A" w:rsidRDefault="00727CF3" w:rsidP="00727C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Patrulare pe marile bulevarde și străzile adiacente acestora:</w:t>
            </w:r>
          </w:p>
          <w:p w14:paraId="4AD5D361" w14:textId="77777777" w:rsidR="00727CF3" w:rsidRPr="00615432" w:rsidRDefault="00727CF3" w:rsidP="00727CF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Th.Speranția- Str.Anestinelor- stazile adiacente- monitorizare prevenire și combatere fapte antisocile;</w:t>
            </w:r>
          </w:p>
          <w:p w14:paraId="081B1685" w14:textId="77777777" w:rsidR="00727CF3" w:rsidRPr="00615432" w:rsidRDefault="00727CF3" w:rsidP="00727CF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Str.Postăvarului- Aleea Cioplea- Str.Liviu Rebreanu – Prisaca Dornei- Burdujeni</w:t>
            </w:r>
          </w:p>
          <w:p w14:paraId="123B9D79" w14:textId="77777777" w:rsidR="00727CF3" w:rsidRPr="00615432" w:rsidRDefault="00727CF3" w:rsidP="00727CF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Basarabia- B-dul Burebista- P-ța Alba Iulia- B-dul Unirii</w:t>
            </w:r>
          </w:p>
          <w:p w14:paraId="1414E46E" w14:textId="77777777" w:rsidR="00727CF3" w:rsidRPr="00615432" w:rsidRDefault="00727CF3" w:rsidP="00727CF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B-dul Th.Pallady-Bdul N.Grigorescu- Stelian Mihale</w:t>
            </w:r>
          </w:p>
          <w:p w14:paraId="008C0FA7" w14:textId="77777777" w:rsidR="00727CF3" w:rsidRPr="00615432" w:rsidRDefault="00727CF3" w:rsidP="00727CF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18413C48" w14:textId="77777777" w:rsidR="00727CF3" w:rsidRPr="00615432" w:rsidRDefault="00727CF3" w:rsidP="00727CF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Corneliu Copossu- B-dul I.C.Bratianu- Parc Unirii- B-dul Hristo Botev- B-dul Carol I- Sf.Vineri- P-ța Sf.Gheorghe</w:t>
            </w:r>
          </w:p>
          <w:p w14:paraId="19B25BFE" w14:textId="77777777" w:rsidR="00727CF3" w:rsidRPr="00615432" w:rsidRDefault="00727CF3" w:rsidP="00727CF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Sos.Industriilor- Dr.Intre Tarlale B-dul Th.Pallady</w:t>
            </w:r>
          </w:p>
          <w:p w14:paraId="6A7FE956" w14:textId="77777777" w:rsidR="00727CF3" w:rsidRPr="0054731F" w:rsidRDefault="00727CF3" w:rsidP="00727CF3">
            <w:pPr>
              <w:pStyle w:val="ListParagraph"/>
              <w:autoSpaceDE w:val="0"/>
              <w:autoSpaceDN w:val="0"/>
              <w:adjustRightInd w:val="0"/>
              <w:spacing w:line="252" w:lineRule="auto"/>
              <w:ind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8278A6E" w14:textId="77777777" w:rsidR="00727CF3" w:rsidRPr="004D716A" w:rsidRDefault="00727CF3" w:rsidP="00727C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Prevenirea si combaterea raspandirii virusului COVID-19 prin identificarea persoanelor care nu respecta regulile stabilite prin Legea nr.55/2020 și prin Ordinele Comune emise în baza acestei legi</w:t>
            </w:r>
          </w:p>
          <w:p w14:paraId="2FF67B9F" w14:textId="77777777" w:rsidR="00727CF3" w:rsidRPr="00415DC0" w:rsidRDefault="00727CF3" w:rsidP="00727CF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5D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1DF15E8D" w14:textId="77777777" w:rsidR="00727CF3" w:rsidRPr="004D716A" w:rsidRDefault="00727CF3" w:rsidP="00727C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Verificare locații unde se află persoane în izolare/autoizolare</w:t>
            </w:r>
          </w:p>
          <w:p w14:paraId="4FC50E41" w14:textId="77777777" w:rsidR="00727CF3" w:rsidRPr="00192841" w:rsidRDefault="00727CF3" w:rsidP="00727CF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5C0B4F2" w14:textId="77777777" w:rsidR="00727CF3" w:rsidRPr="00192841" w:rsidRDefault="00727CF3" w:rsidP="00727CF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Rezultatele activitatii</w:t>
            </w:r>
          </w:p>
          <w:p w14:paraId="5CEA7FE1" w14:textId="77777777" w:rsidR="00727CF3" w:rsidRPr="00192841" w:rsidRDefault="00727CF3" w:rsidP="00727C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2B38BE05" w14:textId="77777777" w:rsidR="00727CF3" w:rsidRPr="00192841" w:rsidRDefault="00727CF3" w:rsidP="00727C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7</w:t>
            </w:r>
          </w:p>
          <w:p w14:paraId="3ADE9325" w14:textId="77777777" w:rsidR="00727CF3" w:rsidRPr="00192841" w:rsidRDefault="00727CF3" w:rsidP="00727C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verificate de 2 ori în aceeași zi = 0</w:t>
            </w:r>
          </w:p>
          <w:p w14:paraId="07BFB74E" w14:textId="77777777" w:rsidR="00727CF3" w:rsidRPr="00192841" w:rsidRDefault="00727CF3" w:rsidP="00727C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7</w:t>
            </w:r>
          </w:p>
          <w:p w14:paraId="60E7DC0A" w14:textId="77777777" w:rsidR="00727CF3" w:rsidRPr="00192841" w:rsidRDefault="00727CF3" w:rsidP="00727C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9F14805" w14:textId="77777777" w:rsidR="00727CF3" w:rsidRDefault="00727CF3" w:rsidP="00727C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autoizolate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864C03B" w14:textId="77777777" w:rsidR="00727CF3" w:rsidRPr="00192841" w:rsidRDefault="00727CF3" w:rsidP="00727C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autoizolate cu o persoană izolată inițial = -</w:t>
            </w:r>
          </w:p>
          <w:p w14:paraId="4C2F7E29" w14:textId="77777777" w:rsidR="00727CF3" w:rsidRDefault="00727CF3" w:rsidP="00727C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carantinate în urma nerespectării măsurii de autoizolare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507C5EE" w14:textId="77777777" w:rsidR="00727CF3" w:rsidRDefault="00727CF3" w:rsidP="00727C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COVID-19 = -</w:t>
            </w:r>
            <w:r w:rsidRPr="0019284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</w:t>
            </w:r>
          </w:p>
          <w:p w14:paraId="26412FE7" w14:textId="77777777" w:rsidR="00727CF3" w:rsidRPr="00192841" w:rsidRDefault="00727CF3" w:rsidP="00727C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190</w:t>
            </w:r>
          </w:p>
          <w:p w14:paraId="2DD76EBC" w14:textId="77777777" w:rsidR="00727CF3" w:rsidRPr="00192841" w:rsidRDefault="00727CF3" w:rsidP="00727C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14:paraId="3CBFF684" w14:textId="77777777" w:rsidR="00727CF3" w:rsidRPr="00AC3ECE" w:rsidRDefault="00727CF3" w:rsidP="00727C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7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sancțiuni contravenționale în valoare totală de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3000</w:t>
            </w:r>
            <w:r w:rsidRPr="0019284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 lei pentru încălcarea prevederilor Legii nr.61/1991</w:t>
            </w:r>
          </w:p>
          <w:p w14:paraId="2B610616" w14:textId="77777777" w:rsidR="00727CF3" w:rsidRPr="00711043" w:rsidRDefault="00727CF3" w:rsidP="00727CF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Infracțiuni flagrante = -</w:t>
            </w:r>
          </w:p>
          <w:p w14:paraId="4433558E" w14:textId="77777777" w:rsidR="00727CF3" w:rsidRPr="00192841" w:rsidRDefault="00727CF3" w:rsidP="00727CF3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00660115" w14:textId="77777777" w:rsidR="00727CF3" w:rsidRPr="001A53AC" w:rsidRDefault="00727CF3" w:rsidP="00727CF3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Alte activități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desfășurate de efectivele repartizate la secțiile de poliție</w:t>
            </w:r>
            <w:r w:rsidRPr="001A53A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14:paraId="64442398" w14:textId="77777777" w:rsidR="00727CF3" w:rsidRPr="00615432" w:rsidRDefault="00727CF3" w:rsidP="00727CF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 07:50 -12:00- Liceul Tehnologic dragomir Hurmuzescu-  asigurare masuri de ordine publică la examen bacalaureat</w:t>
            </w:r>
          </w:p>
          <w:p w14:paraId="25167B6D" w14:textId="77777777" w:rsidR="00727CF3" w:rsidRPr="00615432" w:rsidRDefault="00727CF3" w:rsidP="00727CF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Interval orar 08:15- 11:45- </w:t>
            </w:r>
            <w:bookmarkStart w:id="0" w:name="_Hlk43962565"/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asigurare masuri de ordine publică </w:t>
            </w:r>
            <w:bookmarkEnd w:id="0"/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 examen bacalaureat  Liceul Dante Aligheri</w:t>
            </w:r>
          </w:p>
          <w:p w14:paraId="6A89DA77" w14:textId="77777777" w:rsidR="00727CF3" w:rsidRPr="00615432" w:rsidRDefault="00727CF3" w:rsidP="00727CF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 08:00- 12:00- asigurare masuri de ordine publică examen bacalaureat Colegiul tehnic Anghel Saligny</w:t>
            </w:r>
          </w:p>
          <w:p w14:paraId="458EE737" w14:textId="77777777" w:rsidR="00727CF3" w:rsidRPr="00615432" w:rsidRDefault="00727CF3" w:rsidP="00727CF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 12:00- 14.00- transport lucrări de la centrele de examinare bacalaureat la centrul de colectare; 19:00-21:45- transport lucrari catre cele 2 centre zonale, Șc.20 si Șc.200.</w:t>
            </w:r>
          </w:p>
          <w:p w14:paraId="1648F69C" w14:textId="77777777" w:rsidR="00727CF3" w:rsidRPr="00615432" w:rsidRDefault="00727CF3" w:rsidP="00727CF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verificare inculpat la adresa din Șos.Câmpia Libertății nr.6, bl.PM 52- în dosar supraveghere judiară - pe raza Secției 12 Poliție</w:t>
            </w:r>
          </w:p>
          <w:p w14:paraId="0829790B" w14:textId="77777777" w:rsidR="00727CF3" w:rsidRPr="00615432" w:rsidRDefault="00727CF3" w:rsidP="00727CF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interval orar 15:00-19.00- verificare izolați la domiciliu- pe raza Secției 12</w:t>
            </w:r>
          </w:p>
          <w:p w14:paraId="3A156194" w14:textId="77777777" w:rsidR="00727CF3" w:rsidRPr="00615432" w:rsidRDefault="00727CF3" w:rsidP="00727C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D48A6" w14:textId="77777777" w:rsidR="00727CF3" w:rsidRDefault="00727CF3" w:rsidP="00727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Alte evenimente deosebite descrise detaliat:</w:t>
            </w:r>
            <w:r w:rsidRPr="00615432">
              <w:rPr>
                <w:sz w:val="20"/>
                <w:szCs w:val="20"/>
              </w:rPr>
              <w:t xml:space="preserve"> </w:t>
            </w:r>
          </w:p>
          <w:p w14:paraId="6CE8F8FF" w14:textId="77777777" w:rsidR="00727CF3" w:rsidRPr="00615432" w:rsidRDefault="00727CF3" w:rsidP="00727CF3">
            <w:pPr>
              <w:pStyle w:val="ListParagraph"/>
              <w:numPr>
                <w:ilvl w:val="0"/>
                <w:numId w:val="9"/>
              </w:numPr>
              <w:rPr>
                <w:i/>
                <w:iCs/>
                <w:sz w:val="20"/>
                <w:szCs w:val="20"/>
              </w:rPr>
            </w:pPr>
            <w:r w:rsidRPr="006154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aplanare stare conflictuală- orele 20:38- str.Rotundă – doi șoferi care s-au luat la bataie- au fost transportați la Spitalul Sf.Ioan și Pantelimon pentru îngrijiri medicale, urmând ca persoana agresată să se deplaseze ulterior la Secția 12 pentru a depune plângere</w:t>
            </w:r>
            <w:r w:rsidRPr="00615432">
              <w:rPr>
                <w:i/>
                <w:iCs/>
                <w:sz w:val="20"/>
                <w:szCs w:val="20"/>
              </w:rPr>
              <w:t>;</w:t>
            </w:r>
          </w:p>
          <w:p w14:paraId="5F13E19C" w14:textId="77777777" w:rsidR="00A9306A" w:rsidRPr="00937AA4" w:rsidRDefault="00A9306A" w:rsidP="0053092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92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30DFE" w14:textId="77777777" w:rsidR="00A9306A" w:rsidRPr="00C1479D" w:rsidRDefault="00A9306A" w:rsidP="00530928">
            <w:pPr>
              <w:pStyle w:val="ListParagraph"/>
              <w:ind w:left="0" w:firstLine="708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A9306A" w14:paraId="4D7FB537" w14:textId="77777777" w:rsidTr="00530928">
        <w:trPr>
          <w:trHeight w:val="782"/>
        </w:trPr>
        <w:tc>
          <w:tcPr>
            <w:tcW w:w="10617" w:type="dxa"/>
            <w:shd w:val="clear" w:color="auto" w:fill="B4C6E7" w:themeFill="accent1" w:themeFillTint="66"/>
          </w:tcPr>
          <w:p w14:paraId="2BE5B0EE" w14:textId="77777777" w:rsidR="00A9306A" w:rsidRPr="00C1479D" w:rsidRDefault="00A9306A" w:rsidP="00530928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25C165FE" w14:textId="77777777" w:rsidR="00A9306A" w:rsidRPr="00D51414" w:rsidRDefault="00A9306A" w:rsidP="00530928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51414">
              <w:rPr>
                <w:rFonts w:ascii="Times New Roman" w:hAnsi="Times New Roman"/>
                <w:b/>
                <w:sz w:val="20"/>
                <w:szCs w:val="20"/>
              </w:rPr>
              <w:t>NU AU FOST ÎNREGISTRATE EVENIMETE DEOSEBITE</w:t>
            </w:r>
          </w:p>
          <w:p w14:paraId="07727859" w14:textId="77777777" w:rsidR="00A9306A" w:rsidRPr="00B244DA" w:rsidRDefault="00A9306A" w:rsidP="00530928">
            <w:pPr>
              <w:tabs>
                <w:tab w:val="left" w:pos="875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757D260" w14:textId="77777777" w:rsidR="00A9306A" w:rsidRPr="00450616" w:rsidRDefault="00A9306A" w:rsidP="00A9306A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3F2E8D15" w14:textId="77777777" w:rsidR="00A9306A" w:rsidRDefault="00A9306A" w:rsidP="00A9306A"/>
    <w:p w14:paraId="77E74128" w14:textId="77777777" w:rsidR="00A9306A" w:rsidRDefault="00A9306A" w:rsidP="00A9306A"/>
    <w:p w14:paraId="27CD1F78" w14:textId="77777777" w:rsidR="004F5BB3" w:rsidRDefault="004F5BB3"/>
    <w:sectPr w:rsidR="004F5BB3" w:rsidSect="00DA5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D6B639D"/>
    <w:multiLevelType w:val="hybridMultilevel"/>
    <w:tmpl w:val="31C6E26A"/>
    <w:lvl w:ilvl="0" w:tplc="46F6A290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CB2"/>
    <w:multiLevelType w:val="hybridMultilevel"/>
    <w:tmpl w:val="3D70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433B"/>
    <w:multiLevelType w:val="hybridMultilevel"/>
    <w:tmpl w:val="30E6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C27E0218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59352E"/>
    <w:multiLevelType w:val="hybridMultilevel"/>
    <w:tmpl w:val="E06645AA"/>
    <w:lvl w:ilvl="0" w:tplc="04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5A4"/>
    <w:multiLevelType w:val="hybridMultilevel"/>
    <w:tmpl w:val="0ECAC7DA"/>
    <w:lvl w:ilvl="0" w:tplc="BAD89C42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6A"/>
    <w:rsid w:val="0029742C"/>
    <w:rsid w:val="004F5BB3"/>
    <w:rsid w:val="00727CF3"/>
    <w:rsid w:val="00A9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4E155"/>
  <w15:chartTrackingRefBased/>
  <w15:docId w15:val="{8C610EC2-730B-4F00-8C1F-5E306A9D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06A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06A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9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2020-06-26T06:11:00Z</dcterms:created>
  <dcterms:modified xsi:type="dcterms:W3CDTF">2020-06-26T06:58:00Z</dcterms:modified>
</cp:coreProperties>
</file>