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91672" w:rsidRPr="00C1479D" w14:paraId="21ADE994" w14:textId="77777777" w:rsidTr="00F65FC4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72D900B" w14:textId="77777777" w:rsidR="00291672" w:rsidRDefault="00291672" w:rsidP="00F65FC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9FBD9A6" w14:textId="77777777" w:rsidR="00291672" w:rsidRDefault="00291672" w:rsidP="00F65FC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DD9A578" w14:textId="4757DDCF" w:rsidR="00291672" w:rsidRPr="00C1479D" w:rsidRDefault="00291672" w:rsidP="00F65FC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91672" w:rsidRPr="00C1479D" w14:paraId="51964BBF" w14:textId="77777777" w:rsidTr="00F65FC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7E68558" w14:textId="77777777" w:rsidR="00291672" w:rsidRPr="002430B2" w:rsidRDefault="00291672" w:rsidP="00F65FC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91672" w:rsidRPr="00C1479D" w14:paraId="5AC0C0E3" w14:textId="77777777" w:rsidTr="00F65FC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E4C2DE" w14:textId="77777777" w:rsidR="00291672" w:rsidRPr="00A237A6" w:rsidRDefault="00291672" w:rsidP="00F65FC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C148861" w14:textId="77777777" w:rsidR="00291672" w:rsidRPr="00A237A6" w:rsidRDefault="00291672" w:rsidP="00F65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672" w:rsidRPr="00C1479D" w14:paraId="4B8A376A" w14:textId="77777777" w:rsidTr="00F65FC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B4A187" w14:textId="77777777" w:rsidR="00291672" w:rsidRPr="00A237A6" w:rsidRDefault="00291672" w:rsidP="00F65FC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FA58272" w14:textId="77777777" w:rsidR="00291672" w:rsidRPr="00A237A6" w:rsidRDefault="00291672" w:rsidP="00F65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672" w:rsidRPr="00C1479D" w14:paraId="3C050831" w14:textId="77777777" w:rsidTr="00F65FC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7CBBD9" w14:textId="77777777" w:rsidR="00291672" w:rsidRDefault="00291672" w:rsidP="00F65FC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C3F1B3F" w14:textId="77777777" w:rsidR="00291672" w:rsidRPr="00A237A6" w:rsidRDefault="00291672" w:rsidP="00F65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91672" w:rsidRPr="00C1479D" w14:paraId="413D477F" w14:textId="77777777" w:rsidTr="00F65FC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8182482" w14:textId="77777777" w:rsidR="00291672" w:rsidRPr="002430B2" w:rsidRDefault="00291672" w:rsidP="00F65FC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91672" w:rsidRPr="00C1479D" w14:paraId="35EC3618" w14:textId="77777777" w:rsidTr="00F65FC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ECBCC9" w14:textId="77777777" w:rsidR="00291672" w:rsidRPr="00EC5233" w:rsidRDefault="00291672" w:rsidP="00F65FC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3134935" w14:textId="2AF8445E" w:rsidR="00291672" w:rsidRPr="00EC5233" w:rsidRDefault="00291672" w:rsidP="00F65FC4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291672" w:rsidRPr="00C1479D" w14:paraId="2DB4D5B6" w14:textId="77777777" w:rsidTr="00F65FC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E40744" w14:textId="77777777" w:rsidR="00291672" w:rsidRPr="00EC5233" w:rsidRDefault="00291672" w:rsidP="00F65FC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3F79FA8" w14:textId="41A203DF" w:rsidR="00291672" w:rsidRPr="00EC5233" w:rsidRDefault="00291672" w:rsidP="00F65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291672" w:rsidRPr="00C1479D" w14:paraId="5851E4FE" w14:textId="77777777" w:rsidTr="00F65FC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776D41" w14:textId="77777777" w:rsidR="00291672" w:rsidRPr="00EC5233" w:rsidRDefault="00291672" w:rsidP="00F65F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9A70AB0" w14:textId="7F7B50FC" w:rsidR="00291672" w:rsidRDefault="00291672" w:rsidP="00F65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672" w:rsidRPr="00C1479D" w14:paraId="1229876E" w14:textId="77777777" w:rsidTr="00F65FC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CAC30E" w14:textId="77777777" w:rsidR="00291672" w:rsidRPr="00EC5233" w:rsidRDefault="00291672" w:rsidP="00F65FC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5A9E7AB" w14:textId="5443A2F7" w:rsidR="00291672" w:rsidRPr="00EC5233" w:rsidRDefault="00291672" w:rsidP="00F65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91672" w:rsidRPr="00C1479D" w14:paraId="2204EB92" w14:textId="77777777" w:rsidTr="00F65FC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3D479F" w14:textId="77777777" w:rsidR="00291672" w:rsidRPr="00EC5233" w:rsidRDefault="00291672" w:rsidP="00F65F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F19598" w14:textId="5B6B6F0F" w:rsidR="00291672" w:rsidRDefault="00291672" w:rsidP="00F65F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91672" w:rsidRPr="00C1479D" w14:paraId="476B04F3" w14:textId="77777777" w:rsidTr="00F65FC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1CE038D" w14:textId="77777777" w:rsidR="00291672" w:rsidRPr="002430B2" w:rsidRDefault="00291672" w:rsidP="00F65FC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91672" w:rsidRPr="00C1479D" w14:paraId="29AE112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A9B81D" w14:textId="77777777" w:rsidR="00291672" w:rsidRPr="00EE4929" w:rsidRDefault="00291672" w:rsidP="00F65F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D092892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3664294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1503ED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4484F8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91672" w:rsidRPr="00C1479D" w14:paraId="04771F76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5D611EB" w14:textId="77777777" w:rsidR="00291672" w:rsidRPr="00EE4929" w:rsidRDefault="00291672" w:rsidP="00F65F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07A0FAE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5B85F99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D38652C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78E14BD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BE62A3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2DAE81A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306DB9A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9237897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0D61AF0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0D43A1B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C6249B" w14:textId="77777777" w:rsidR="00291672" w:rsidRPr="00EE4929" w:rsidRDefault="00291672" w:rsidP="00F65F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28ACD816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FE9A7A" w14:textId="2970F190" w:rsidR="00291672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792565" w14:textId="6CEFECD6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9C5CD2" w14:textId="4B5DD18A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A1C8EB" w14:textId="77777777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A5B70A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6BC20A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FFD772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F8F3C6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07EFFBA9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EA7FB7" w14:textId="693C8873" w:rsidR="00291672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323A0B" w14:textId="524BA481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E97212" w14:textId="3AF2C4F3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C9C740" w14:textId="0E7A8130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EDAA41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A96ED0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0CC3F5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C64FCB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4D098569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963EDD" w14:textId="0CBAB8ED" w:rsidR="00291672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AF66E2A" w14:textId="72550F32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ED1ED7" w14:textId="4434ECB9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C5194A" w14:textId="3D6A3CEA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67F70A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7CF53A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D88D8E" w14:textId="10998F39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BB7878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42FB8399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4FE39E" w14:textId="2FAFB054" w:rsidR="00291672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DBC909" w14:textId="020C5FC2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BC57A8" w14:textId="2FC255C4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7B90EF" w14:textId="33EF808C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7416EA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9FCCAC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7BCF21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C60D5D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42D1CF2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F4641E" w14:textId="4D611433" w:rsidR="00291672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B19D14" w14:textId="2050CAC3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E3DB5C" w14:textId="567F5356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63431E" w14:textId="6DACE26E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12C8EA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B28BF4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AFEC67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0D0050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50EB268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061AEA" w14:textId="1C778E26" w:rsidR="00291672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433882" w14:textId="319508C5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DBA13A" w14:textId="3D7E338D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C50B47" w14:textId="2D8C74BA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4EA17F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9664E5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A98446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445E86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47563FFA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30E4F3" w14:textId="0066C882" w:rsidR="00291672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CC200F" w14:textId="0226DAE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F6BADC" w14:textId="27A881D3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6B7AD7" w14:textId="77777777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5459AF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013E4E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C004DC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875F0D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25910306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97F2FA" w14:textId="06893C75" w:rsidR="00291672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510F0E" w14:textId="59E10CA9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BB4255" w14:textId="29AFA1C6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ECA433" w14:textId="77777777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6412E4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3590EA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0543EA" w14:textId="7777777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0B38DC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4DB32B82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E133E2" w14:textId="51DDFA2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904BAE" w14:textId="4BD2801C" w:rsidR="00291672" w:rsidRPr="00EE4929" w:rsidRDefault="00291672" w:rsidP="002916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B41F3D" w14:textId="6589991F" w:rsidR="00291672" w:rsidRPr="00EE4929" w:rsidRDefault="00291672" w:rsidP="002916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F1F3682" w14:textId="6AC42A21" w:rsidR="00291672" w:rsidRPr="00EE4929" w:rsidRDefault="00291672" w:rsidP="002916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7B00C8" w14:textId="77777777" w:rsidR="00291672" w:rsidRPr="00EE4929" w:rsidRDefault="00291672" w:rsidP="002916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8D9AD54" w14:textId="77777777" w:rsidR="00291672" w:rsidRPr="00EE4929" w:rsidRDefault="00291672" w:rsidP="002916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DB63F5" w14:textId="5DDE5CD6" w:rsidR="00291672" w:rsidRPr="009F6220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966BD2" w14:textId="77777777" w:rsidR="00291672" w:rsidRPr="00EE4929" w:rsidRDefault="00291672" w:rsidP="002916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1672" w:rsidRPr="00C1479D" w14:paraId="6BE67A2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D98FA5B" w14:textId="77777777" w:rsidR="00291672" w:rsidRPr="00C1479D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  <w:p w14:paraId="20C976FD" w14:textId="77777777" w:rsidR="00291672" w:rsidRPr="00EE4929" w:rsidRDefault="00291672" w:rsidP="00F65F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12.780 LEI</w:t>
            </w:r>
          </w:p>
        </w:tc>
      </w:tr>
      <w:tr w:rsidR="00291672" w:rsidRPr="00C1479D" w14:paraId="5059E681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3EA58B6" w14:textId="77777777" w:rsidR="00291672" w:rsidRPr="002430B2" w:rsidRDefault="00291672" w:rsidP="00F65FC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91672" w:rsidRPr="00C1479D" w14:paraId="4B833D66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3ECB908" w14:textId="77777777" w:rsidR="00291672" w:rsidRPr="00EE4929" w:rsidRDefault="00291672" w:rsidP="00F65FC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91672" w:rsidRPr="00C1479D" w14:paraId="14E0093C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4D75590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3FA312E" w14:textId="77777777" w:rsidR="00291672" w:rsidRPr="00EE4929" w:rsidRDefault="00291672" w:rsidP="0029167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03D9092" w14:textId="3F5BFEDC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297</w:t>
            </w:r>
          </w:p>
        </w:tc>
      </w:tr>
      <w:tr w:rsidR="00291672" w:rsidRPr="00C1479D" w14:paraId="01F1559D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CEEE41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A971AF1" w14:textId="75D72B84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</w:tr>
      <w:tr w:rsidR="00291672" w:rsidRPr="00C1479D" w14:paraId="20F3CC07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E1525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2DED41" w14:textId="45E30351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91672" w:rsidRPr="00C1479D" w14:paraId="6860025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3E6F44C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E36D397" w14:textId="5B8F8482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291672" w:rsidRPr="00C1479D" w14:paraId="357BFF52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647F165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048555" w14:textId="16A8C1B0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91672" w:rsidRPr="00C1479D" w14:paraId="5A2F321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0FEC6C6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91C9FE6" w14:textId="253CC2C2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91672" w:rsidRPr="00C1479D" w14:paraId="749903C2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A08539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23CDC0" w14:textId="072D6FE8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746258D3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D320E7B" w14:textId="77777777" w:rsidR="00291672" w:rsidRPr="00EE4929" w:rsidRDefault="00291672" w:rsidP="00F65FC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91672" w:rsidRPr="00C1479D" w14:paraId="2BC1B4A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F6962D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EC428B" w14:textId="28A3BFA4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603E1688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3B27B4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6F0C78" w14:textId="5174E1B1" w:rsidR="00291672" w:rsidRPr="000E5CE5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291672" w:rsidRPr="00C1479D" w14:paraId="207B71FA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F34F6C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3AD147" w14:textId="6FC0D164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208/13</w:t>
            </w:r>
          </w:p>
        </w:tc>
      </w:tr>
      <w:tr w:rsidR="00291672" w:rsidRPr="00C1479D" w14:paraId="22A194A3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D04DDA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47695A" w14:textId="23C3B3D0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3A9FA134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CFFD1E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2E41CF" w14:textId="1C7361F3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291672" w:rsidRPr="00C1479D" w14:paraId="2C4BDC5E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F81D29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837C80" w14:textId="2DFBA7D3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5D4DCE04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51DFE2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06CF5B" w14:textId="10CA980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4A854C9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E5683E" w14:textId="77777777" w:rsidR="00291672" w:rsidRPr="00C20F84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DCBE81" w14:textId="245F77C6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291672" w:rsidRPr="00C1479D" w14:paraId="5867D3CC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D8A5CE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5DC552" w14:textId="17F9E77B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4C4D48FC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352070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2A2EAB" w14:textId="4085EBB0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91672" w:rsidRPr="00C1479D" w14:paraId="6CC06904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F5D6EB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42DA60" w14:textId="262BEB7C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91672" w:rsidRPr="00C1479D" w14:paraId="26A14D82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89BDFC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4A2604" w14:textId="593BD6E5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91672" w:rsidRPr="00C1479D" w14:paraId="00BE2B1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2736D7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6F9BF1" w14:textId="650F8C9B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04CCBD4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88EB14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AF1531" w14:textId="1F09362E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91672" w:rsidRPr="00C1479D" w14:paraId="524E06E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85042C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FDEBDB" w14:textId="4F431C74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91672" w:rsidRPr="00C1479D" w14:paraId="28E2661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6AA2CF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F4941A" w14:textId="1DFF11D7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91672" w:rsidRPr="00C1479D" w14:paraId="3413A4F3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724BA2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CC34D6" w14:textId="330AC813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91672" w:rsidRPr="00C1479D" w14:paraId="13ED6E24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ABC262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4D2E14" w14:textId="0511C094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5DB545E9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A70963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1FD82F" w14:textId="7B0E0B3A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91672" w:rsidRPr="00C1479D" w14:paraId="73A8ADE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47D663" w14:textId="77777777" w:rsidR="00291672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F8462A" w14:textId="57DDA7C9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91672" w:rsidRPr="00C1479D" w14:paraId="40001571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250988" w14:textId="77777777" w:rsidR="00291672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EB754F" w14:textId="145A6731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34D68742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435D4D" w14:textId="77777777" w:rsidR="00291672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5F373A" w14:textId="7FB9346C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69EB27D8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50FCAFE" w14:textId="77777777" w:rsidR="00291672" w:rsidRPr="00EE4929" w:rsidRDefault="00291672" w:rsidP="00F65FC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91672" w:rsidRPr="00C1479D" w14:paraId="16DBBE1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484CC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478591" w14:textId="25912B06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291672" w:rsidRPr="00C1479D" w14:paraId="28C70C86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CEA7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CA306" w14:textId="353E4E6D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91672" w:rsidRPr="00C1479D" w14:paraId="1AB8E0E5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475E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16E76C" w14:textId="49D9A3DC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291672" w:rsidRPr="00C1479D" w14:paraId="1DD1A411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86FAF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0152C9" w14:textId="0CA8828D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6B51268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FD8C0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7AF68C" w14:textId="53F7E644" w:rsidR="00291672" w:rsidRPr="00E61E26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</w:t>
            </w:r>
          </w:p>
        </w:tc>
      </w:tr>
      <w:tr w:rsidR="00291672" w:rsidRPr="00C1479D" w14:paraId="759D503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123A7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018022" w14:textId="6A84DD22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91672" w:rsidRPr="00C1479D" w14:paraId="37D2B293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C6E0F" w14:textId="77777777" w:rsidR="00291672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B701F3" w14:textId="37BD4FF0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ore (3 ore/zi)</w:t>
            </w:r>
          </w:p>
        </w:tc>
      </w:tr>
      <w:tr w:rsidR="00291672" w:rsidRPr="00C1479D" w14:paraId="2F58D06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98F70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A093F4" w14:textId="323058F1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64C6083D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40EF2A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240AFB" w14:textId="7F0FBCEE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91672" w:rsidRPr="00C1479D" w14:paraId="16C43B4D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36E9D3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B4F915" w14:textId="5B505CD4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91672" w:rsidRPr="00C1479D" w14:paraId="10E8AF89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23B3F3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BB1385" w14:textId="478CFAAF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2A1AC1A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A2CE05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C678F3" w14:textId="0B5A9C97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6D2A609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848A39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B78305" w14:textId="6B32D1F8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158D3A6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C91C03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4462BF" w14:textId="086DE23A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2336999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06C641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F08BF9" w14:textId="793345CC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1F8C1F82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ADF572" w14:textId="77777777" w:rsidR="00291672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ADB882" w14:textId="6FC54611" w:rsidR="00291672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1672" w:rsidRPr="00C1479D" w14:paraId="16C8DA2A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A179C1" w14:textId="77777777" w:rsidR="00291672" w:rsidRPr="00EE4929" w:rsidRDefault="00291672" w:rsidP="00F65FC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91672" w:rsidRPr="00C1479D" w14:paraId="07C8C9E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662E69" w14:textId="77777777" w:rsidR="00291672" w:rsidRPr="00EE4929" w:rsidRDefault="00291672" w:rsidP="002916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0F51FB" w14:textId="36BB3B44" w:rsidR="00291672" w:rsidRPr="00EE4929" w:rsidRDefault="00291672" w:rsidP="0029167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291672" w:rsidRPr="00C1479D" w14:paraId="292708F4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558FD" w14:textId="77777777" w:rsidR="00291672" w:rsidRPr="00EE4929" w:rsidRDefault="00291672" w:rsidP="002916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63A7BF" w14:textId="147BB2F8" w:rsidR="00291672" w:rsidRPr="00EE4929" w:rsidRDefault="00291672" w:rsidP="002916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91672" w:rsidRPr="00C1479D" w14:paraId="1B8A36EE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F45D1" w14:textId="77777777" w:rsidR="00291672" w:rsidRPr="00EE4929" w:rsidRDefault="00291672" w:rsidP="002916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764036" w14:textId="172C8E02" w:rsidR="00291672" w:rsidRDefault="00291672" w:rsidP="002916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4/2</w:t>
            </w:r>
          </w:p>
        </w:tc>
      </w:tr>
      <w:tr w:rsidR="00291672" w:rsidRPr="00C1479D" w14:paraId="06B579B1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9FDBD" w14:textId="77777777" w:rsidR="00291672" w:rsidRPr="00EE4929" w:rsidRDefault="00291672" w:rsidP="002916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37F4C2" w14:textId="68A177E7" w:rsidR="00291672" w:rsidRPr="00EE4929" w:rsidRDefault="00291672" w:rsidP="002916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291672" w:rsidRPr="00C1479D" w14:paraId="2B34B806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A2C27" w14:textId="77777777" w:rsidR="00291672" w:rsidRPr="00EE4929" w:rsidRDefault="00291672" w:rsidP="0029167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4CBE7E" w14:textId="2CD8C0F5" w:rsidR="00291672" w:rsidRPr="00EE4929" w:rsidRDefault="00291672" w:rsidP="0029167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291672" w:rsidRPr="00C1479D" w14:paraId="171F8824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0848643" w14:textId="77777777" w:rsidR="00291672" w:rsidRPr="00EE4929" w:rsidRDefault="00291672" w:rsidP="00F65FC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91672" w:rsidRPr="00C1479D" w14:paraId="5DF70B54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691B7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00DBA5" w14:textId="2EC80BBA" w:rsidR="00291672" w:rsidRPr="00C562D6" w:rsidRDefault="00291672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291672" w:rsidRPr="00C1479D" w14:paraId="41B71A0A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A6CCE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AD0C21" w14:textId="6423A099" w:rsidR="00291672" w:rsidRPr="00C562D6" w:rsidRDefault="0078204F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291672" w:rsidRPr="00C1479D" w14:paraId="1AC0FD6F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ED97C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9A3A72" w14:textId="03DB531E" w:rsidR="00291672" w:rsidRPr="00C562D6" w:rsidRDefault="0078204F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91672" w:rsidRPr="00C1479D" w14:paraId="114C0FAE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752E1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C36D7D" w14:textId="214FE54B" w:rsidR="00291672" w:rsidRPr="00C562D6" w:rsidRDefault="0078204F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91672" w:rsidRPr="00C1479D" w14:paraId="0DEC5020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253B0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5159BC" w14:textId="15B5F547" w:rsidR="00291672" w:rsidRPr="00C562D6" w:rsidRDefault="0078204F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91672" w:rsidRPr="00C1479D" w14:paraId="20054D7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A9266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5F246E" w14:textId="65D48448" w:rsidR="00291672" w:rsidRPr="00C562D6" w:rsidRDefault="0078204F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291672" w:rsidRPr="00C1479D" w14:paraId="223907F6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A2009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B9D2A" w14:textId="1750F432" w:rsidR="00291672" w:rsidRPr="00C562D6" w:rsidRDefault="0078204F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91672" w:rsidRPr="00C1479D" w14:paraId="492E32E2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32896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68A929" w14:textId="77777777" w:rsidR="00291672" w:rsidRPr="00820A72" w:rsidRDefault="00291672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91672" w:rsidRPr="00C1479D" w14:paraId="3ECED85A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2D4CB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8A32E2" w14:textId="12B94C1F" w:rsidR="00291672" w:rsidRPr="00820A72" w:rsidRDefault="0078204F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91672" w:rsidRPr="00C1479D" w14:paraId="1036D35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EBCC7" w14:textId="77777777" w:rsidR="00291672" w:rsidRPr="00EE4929" w:rsidRDefault="00291672" w:rsidP="00F65FC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ACEE18" w14:textId="2B15C8A1" w:rsidR="00291672" w:rsidRPr="00820A72" w:rsidRDefault="00291672" w:rsidP="00F65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291672" w:rsidRPr="00C1479D" w14:paraId="753996CB" w14:textId="77777777" w:rsidTr="00F65F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2570C39" w14:textId="77777777" w:rsidR="00291672" w:rsidRPr="00C1479D" w:rsidRDefault="00291672" w:rsidP="00F65FC4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07CA919" w14:textId="77777777" w:rsidR="00291672" w:rsidRPr="00C1479D" w:rsidRDefault="00291672" w:rsidP="00F65FC4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96FD503" w14:textId="77777777" w:rsidR="00291672" w:rsidRPr="00192841" w:rsidRDefault="00291672" w:rsidP="00F65FC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24B9F04" w14:textId="77777777" w:rsidR="00291672" w:rsidRPr="00192841" w:rsidRDefault="00291672" w:rsidP="00F65FC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6201F0D" w14:textId="77777777" w:rsidR="0078204F" w:rsidRPr="00192841" w:rsidRDefault="0078204F" w:rsidP="0078204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9541987" w14:textId="77777777" w:rsidR="0078204F" w:rsidRPr="00192841" w:rsidRDefault="0078204F" w:rsidP="0078204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1A6427C9" w14:textId="77777777" w:rsidR="0078204F" w:rsidRDefault="0078204F" w:rsidP="0078204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4 polițiști locali - microfiltru</w:t>
            </w:r>
          </w:p>
          <w:p w14:paraId="0F571866" w14:textId="77777777" w:rsidR="0078204F" w:rsidRDefault="0078204F" w:rsidP="0078204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1B4FB462" w14:textId="77777777" w:rsidR="0078204F" w:rsidRDefault="0078204F" w:rsidP="0078204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Sector 3 – schimbul I – 1 polițist local - patrulare</w:t>
            </w:r>
          </w:p>
          <w:p w14:paraId="5BC7D756" w14:textId="77777777" w:rsidR="0078204F" w:rsidRPr="00885614" w:rsidRDefault="0078204F" w:rsidP="0078204F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C9CDFE0" w14:textId="77777777" w:rsidR="0078204F" w:rsidRPr="00096626" w:rsidRDefault="0078204F" w:rsidP="0078204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94561DA" w14:textId="77777777" w:rsidR="0078204F" w:rsidRPr="001106EC" w:rsidRDefault="0078204F" w:rsidP="0078204F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8</w:t>
            </w:r>
          </w:p>
          <w:p w14:paraId="05C7BAFF" w14:textId="77777777" w:rsidR="0078204F" w:rsidRPr="001106EC" w:rsidRDefault="0078204F" w:rsidP="0078204F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5A5D7119" w14:textId="77777777" w:rsidR="0078204F" w:rsidRPr="001106EC" w:rsidRDefault="0078204F" w:rsidP="0078204F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8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3480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4DC8A938" w14:textId="77777777" w:rsidR="0078204F" w:rsidRDefault="0078204F" w:rsidP="0078204F">
            <w:pPr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6109AB8" w14:textId="77777777" w:rsidR="0078204F" w:rsidRDefault="0078204F" w:rsidP="0078204F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660C425C" w14:textId="77777777" w:rsidR="0078204F" w:rsidRDefault="0078204F" w:rsidP="0078204F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F5AA221" w14:textId="77777777" w:rsidR="0078204F" w:rsidRPr="00192841" w:rsidRDefault="0078204F" w:rsidP="0078204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DIRECŢIA ORDINE PUBLICĂ ȘI CONTROL:</w:t>
            </w:r>
          </w:p>
          <w:p w14:paraId="530ABC9B" w14:textId="77777777" w:rsidR="0078204F" w:rsidRPr="00192841" w:rsidRDefault="0078204F" w:rsidP="0078204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DF26072" w14:textId="77777777" w:rsidR="0078204F" w:rsidRPr="00192841" w:rsidRDefault="0078204F" w:rsidP="007820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66AE2F6" w14:textId="77777777" w:rsidR="0078204F" w:rsidRPr="00192841" w:rsidRDefault="0078204F" w:rsidP="007820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3D91C046" w14:textId="77777777" w:rsidR="0078204F" w:rsidRPr="00192841" w:rsidRDefault="0078204F" w:rsidP="007820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1B8A0D28" w14:textId="77777777" w:rsidR="0078204F" w:rsidRPr="00192841" w:rsidRDefault="0078204F" w:rsidP="007820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1A277533" w14:textId="77777777" w:rsidR="0078204F" w:rsidRPr="00192841" w:rsidRDefault="0078204F" w:rsidP="007820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76C7EBCF" w14:textId="77777777" w:rsidR="0078204F" w:rsidRPr="00192841" w:rsidRDefault="0078204F" w:rsidP="0078204F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AE4C92" w14:textId="77777777" w:rsidR="0078204F" w:rsidRPr="00192841" w:rsidRDefault="0078204F" w:rsidP="0078204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FBC7E4B" w14:textId="77777777" w:rsidR="0078204F" w:rsidRPr="00020DB3" w:rsidRDefault="0078204F" w:rsidP="007820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D45C375" w14:textId="77777777" w:rsidR="0078204F" w:rsidRPr="00CD05FC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 Sch.III- post fix.</w:t>
            </w:r>
          </w:p>
          <w:p w14:paraId="286852E5" w14:textId="77777777" w:rsidR="0078204F" w:rsidRPr="00CD05FC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4540EA8A" w14:textId="77777777" w:rsidR="0078204F" w:rsidRPr="00CD05FC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– </w:t>
            </w:r>
          </w:p>
          <w:p w14:paraId="667297AF" w14:textId="77777777" w:rsidR="0078204F" w:rsidRDefault="0078204F" w:rsidP="007820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531EF76" w14:textId="77777777" w:rsidR="0078204F" w:rsidRPr="004230C9" w:rsidRDefault="0078204F" w:rsidP="007820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7BC685E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11FCCA93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29F41696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14134047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19597B8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2EA42F7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1017BE66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79EFF929" w14:textId="77777777" w:rsidR="0078204F" w:rsidRDefault="0078204F" w:rsidP="007820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6369D3F" w14:textId="77777777" w:rsidR="0078204F" w:rsidRPr="004230C9" w:rsidRDefault="0078204F" w:rsidP="007820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83B3D65" w14:textId="77777777" w:rsidR="0078204F" w:rsidRPr="004230C9" w:rsidRDefault="0078204F" w:rsidP="007820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3AF3EC9" w14:textId="77777777" w:rsidR="0078204F" w:rsidRPr="004230C9" w:rsidRDefault="0078204F" w:rsidP="007820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4508587F" w14:textId="77777777" w:rsidR="0078204F" w:rsidRPr="00192841" w:rsidRDefault="0078204F" w:rsidP="0078204F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37D1CE" w14:textId="77777777" w:rsidR="0078204F" w:rsidRPr="007B0A10" w:rsidRDefault="0078204F" w:rsidP="0078204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478CB97" w14:textId="77777777" w:rsidR="0078204F" w:rsidRPr="00192841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</w:t>
            </w:r>
          </w:p>
          <w:p w14:paraId="19272E29" w14:textId="77777777" w:rsidR="0078204F" w:rsidRPr="00940DE5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</w:t>
            </w:r>
          </w:p>
          <w:p w14:paraId="0F228741" w14:textId="77777777" w:rsidR="0078204F" w:rsidRPr="003054C9" w:rsidRDefault="0078204F" w:rsidP="0078204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(5 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1000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2 sancțiuni contravenționale în valoare de 3000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HCGMB nr.120/2010; 2 sancțiuni contravenționale în valoare de 0 lei pentru încălcarea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prevederilor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Legii nr.55/2020; 1 sancțiune contravențională în valoare de 500 lei pentru încălcarea prevederilor HCLS3 nr.567/2017)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3AAB9078" w14:textId="77777777" w:rsidR="0078204F" w:rsidRPr="00940DE5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2D22CD9" w14:textId="77777777" w:rsidR="0078204F" w:rsidRPr="0090784E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40F7832" w14:textId="77777777" w:rsidR="0078204F" w:rsidRPr="00E62482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082D733" w14:textId="77777777" w:rsidR="0078204F" w:rsidRPr="0090784E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4686B2D8" w14:textId="77777777" w:rsidR="0078204F" w:rsidRPr="0090784E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887D0DA" w14:textId="77777777" w:rsidR="0078204F" w:rsidRPr="0090784E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D640081" w14:textId="77777777" w:rsidR="0078204F" w:rsidRPr="0090784E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0742F61" w14:textId="77777777" w:rsidR="0078204F" w:rsidRPr="00020DB3" w:rsidRDefault="0078204F" w:rsidP="0078204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44A5FE6" w14:textId="77777777" w:rsidR="0078204F" w:rsidRDefault="0078204F" w:rsidP="007820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44DD538" w14:textId="77777777" w:rsidR="0078204F" w:rsidRDefault="0078204F" w:rsidP="0078204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8F996F0" w14:textId="77777777" w:rsidR="0078204F" w:rsidRPr="002B547F" w:rsidRDefault="0078204F" w:rsidP="0078204F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6DF9" w14:textId="77777777" w:rsidR="0078204F" w:rsidRDefault="0078204F" w:rsidP="0078204F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927BBCD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Secția 12- microacțiune Parc A.I.Cuza- sch.III- combatere fenomene antisociale;</w:t>
            </w:r>
          </w:p>
          <w:p w14:paraId="345C9937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Secția 12-  verificare autoturisme înmatriculate în străinătate- sch.III;</w:t>
            </w:r>
          </w:p>
          <w:p w14:paraId="5F6EA27A" w14:textId="77777777" w:rsidR="0078204F" w:rsidRPr="00CD05FC" w:rsidRDefault="0078204F" w:rsidP="0078204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05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Secția 11 – Școala Gimnazială 54, școala Gimnazială 87- asigurare măsuri de distanțare socială și respectare norme de ordine pulică, în zonele secțiilor de votare;</w:t>
            </w:r>
          </w:p>
          <w:p w14:paraId="1864FC8E" w14:textId="77777777" w:rsidR="00291672" w:rsidRPr="00F561F8" w:rsidRDefault="00291672" w:rsidP="00F65FC4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91672" w14:paraId="5393AE40" w14:textId="77777777" w:rsidTr="00F65FC4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3D5AE754" w14:textId="77777777" w:rsidR="00291672" w:rsidRDefault="00291672" w:rsidP="00F65FC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EFC9B79" w14:textId="77777777" w:rsidR="0078204F" w:rsidRPr="004E0D17" w:rsidRDefault="0078204F" w:rsidP="0078204F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E0D17">
              <w:rPr>
                <w:rFonts w:ascii="Times New Roman" w:hAnsi="Times New Roman"/>
                <w:sz w:val="20"/>
                <w:szCs w:val="20"/>
              </w:rPr>
              <w:t>În data de 27.09.2020, ora 11</w:t>
            </w:r>
            <w:r w:rsidRPr="004E0D17">
              <w:rPr>
                <w:rFonts w:ascii="Times New Roman" w:hAnsi="Times New Roman"/>
                <w:sz w:val="20"/>
                <w:szCs w:val="20"/>
                <w:vertAlign w:val="superscript"/>
              </w:rPr>
              <w:t>06</w:t>
            </w:r>
            <w:r w:rsidRPr="004E0D17">
              <w:rPr>
                <w:rFonts w:ascii="Times New Roman" w:hAnsi="Times New Roman"/>
                <w:sz w:val="20"/>
                <w:szCs w:val="20"/>
              </w:rPr>
              <w:t xml:space="preserve">, polițiști locali din cadrul </w:t>
            </w:r>
            <w:r w:rsidRPr="004E0D17">
              <w:rPr>
                <w:rFonts w:ascii="Times New Roman" w:hAnsi="Times New Roman"/>
                <w:b/>
                <w:sz w:val="20"/>
                <w:szCs w:val="20"/>
              </w:rPr>
              <w:t xml:space="preserve">Direcției Generale de Poliție Locală, Serviciul Monitorizare Obiective și Unități de Învățământ, </w:t>
            </w:r>
            <w:r w:rsidRPr="004E0D17">
              <w:rPr>
                <w:rFonts w:ascii="Times New Roman" w:hAnsi="Times New Roman"/>
                <w:sz w:val="20"/>
                <w:szCs w:val="20"/>
              </w:rPr>
              <w:t>au asigurat măsuri de protecție, în timpul intervenției Serviciului Pirotehnic, pentru ridicarea unui proiectil neexplodat gasit în incinta ,, FAUR”, bd. Basarabia nr.256.</w:t>
            </w:r>
          </w:p>
          <w:p w14:paraId="589B297E" w14:textId="77777777" w:rsidR="00291672" w:rsidRPr="0009739A" w:rsidRDefault="00291672" w:rsidP="00F65FC4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6C9D483" w14:textId="77777777" w:rsidR="00DF54AC" w:rsidRDefault="00DF54AC" w:rsidP="0078204F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2C90EA9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72"/>
    <w:rsid w:val="00291672"/>
    <w:rsid w:val="0078204F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1C9A"/>
  <w15:chartTrackingRefBased/>
  <w15:docId w15:val="{7E8B1DB5-5C99-4D7B-A205-7F5E4673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7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67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2020-09-28T06:24:00Z</dcterms:created>
  <dcterms:modified xsi:type="dcterms:W3CDTF">2020-09-28T06:38:00Z</dcterms:modified>
</cp:coreProperties>
</file>