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805322" w:rsidRPr="00C1479D" w14:paraId="70B78A4D" w14:textId="77777777" w:rsidTr="00CC2387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54868B34" w14:textId="77777777" w:rsidR="00805322" w:rsidRDefault="00805322" w:rsidP="00CC2387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48971C76" w14:textId="77777777" w:rsidR="00805322" w:rsidRDefault="00805322" w:rsidP="00CC2387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682BBB26" w14:textId="553B038C" w:rsidR="00805322" w:rsidRPr="00C1479D" w:rsidRDefault="00805322" w:rsidP="00CC2387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25.11.</w:t>
            </w:r>
            <w:r w:rsidRPr="00592EC8">
              <w:rPr>
                <w:rFonts w:ascii="Times New Roman" w:hAnsi="Times New Roman" w:cs="Times New Roman"/>
                <w:b/>
              </w:rPr>
              <w:t>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26.11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05322" w:rsidRPr="00C1479D" w14:paraId="0D071CA7" w14:textId="77777777" w:rsidTr="00CC2387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4C41A295" w14:textId="77777777" w:rsidR="00805322" w:rsidRPr="002430B2" w:rsidRDefault="00805322" w:rsidP="00CC238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805322" w:rsidRPr="00401D4F" w14:paraId="55389B68" w14:textId="77777777" w:rsidTr="00CC238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4E2E312" w14:textId="77777777" w:rsidR="00805322" w:rsidRPr="00401D4F" w:rsidRDefault="00805322" w:rsidP="00CC2387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nr.2211338/17.11.2020 privind modul de acțiune al Poliției Sector 3 împreună cu Direcția Generală de Poliție Locală Sector 3 pe timpul stării de alertă pentru menținerea ordinii și siguranței publice în zona parcurilor și centrelor comerciale, precum și pentru protecția mediului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F2E106A" w14:textId="77777777" w:rsidR="00805322" w:rsidRPr="00401D4F" w:rsidRDefault="00805322" w:rsidP="00CC2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05322" w:rsidRPr="00401D4F" w14:paraId="1E337A3F" w14:textId="77777777" w:rsidTr="00CC238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7AECA02" w14:textId="77777777" w:rsidR="00805322" w:rsidRPr="00401D4F" w:rsidRDefault="00805322" w:rsidP="00CC2387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– </w:t>
            </w:r>
            <w:r w:rsidRPr="00401D4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SUSPENDAT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78897C8" w14:textId="77777777" w:rsidR="00805322" w:rsidRPr="00401D4F" w:rsidRDefault="00805322" w:rsidP="00CC2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05322" w:rsidRPr="00401D4F" w14:paraId="70818C63" w14:textId="77777777" w:rsidTr="00CC238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7E58B45" w14:textId="77777777" w:rsidR="00805322" w:rsidRPr="00401D4F" w:rsidRDefault="00805322" w:rsidP="00CC2387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C1C9B5F" w14:textId="77777777" w:rsidR="00805322" w:rsidRPr="00401D4F" w:rsidRDefault="00805322" w:rsidP="00CC2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05322" w:rsidRPr="00401D4F" w14:paraId="17629FDF" w14:textId="77777777" w:rsidTr="00CC238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4F39BFD" w14:textId="77777777" w:rsidR="00805322" w:rsidRPr="00401D4F" w:rsidRDefault="00805322" w:rsidP="00CC2387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 – </w:t>
            </w:r>
            <w:r w:rsidRPr="00401D4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SUSPENDATĂ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0B413A7" w14:textId="77777777" w:rsidR="00805322" w:rsidRPr="00401D4F" w:rsidRDefault="00805322" w:rsidP="00CC2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05322" w:rsidRPr="00401D4F" w14:paraId="302631FD" w14:textId="77777777" w:rsidTr="00CC238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D9BFC50" w14:textId="77777777" w:rsidR="00805322" w:rsidRPr="00401D4F" w:rsidRDefault="00805322" w:rsidP="00CC2387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nr.548068/21.10.2020 privind activitatea desfășurată în colaborare de efectivele Direcției Ordine Publică și Control și Serviciului Sinteză Operativă pentru comunicarea actelor administrative, desfășurat în perioada 22.10-30.11.2020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242B6749" w14:textId="77777777" w:rsidR="00805322" w:rsidRPr="00401D4F" w:rsidRDefault="00805322" w:rsidP="00CC2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05322" w:rsidRPr="00C10A71" w14:paraId="57060D45" w14:textId="77777777" w:rsidTr="00CC238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45881EA" w14:textId="77777777" w:rsidR="00805322" w:rsidRPr="00401D4F" w:rsidRDefault="00805322" w:rsidP="00CC2387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Acțiune nr.580739/10.11.2020 pentru supravegherea și monitorizarea rutieră a străzii Colonel Iosif Albu, desfășurat în perioada 10.11-10.12.2020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127CC108" w14:textId="77777777" w:rsidR="00805322" w:rsidRPr="006C48BA" w:rsidRDefault="00805322" w:rsidP="00CC2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Str. Col. Iosif Albu</w:t>
            </w:r>
          </w:p>
        </w:tc>
      </w:tr>
      <w:tr w:rsidR="00805322" w:rsidRPr="00C1479D" w14:paraId="66792862" w14:textId="77777777" w:rsidTr="00CC2387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1E380734" w14:textId="77777777" w:rsidR="00805322" w:rsidRPr="002430B2" w:rsidRDefault="00805322" w:rsidP="00CC238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805322" w:rsidRPr="00C1479D" w14:paraId="5BBF8E61" w14:textId="77777777" w:rsidTr="00CC238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10F3747" w14:textId="77777777" w:rsidR="00805322" w:rsidRPr="00EC5233" w:rsidRDefault="00805322" w:rsidP="00CC2387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4FC88C6A" w14:textId="392C3AEA" w:rsidR="00805322" w:rsidRPr="00EC5233" w:rsidRDefault="00805322" w:rsidP="00CC2387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</w:tr>
      <w:tr w:rsidR="00805322" w:rsidRPr="00C1479D" w14:paraId="56A6125F" w14:textId="77777777" w:rsidTr="00CC238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EC61134" w14:textId="77777777" w:rsidR="00805322" w:rsidRPr="00EC5233" w:rsidRDefault="00805322" w:rsidP="00CC2387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6F8EDC4B" w14:textId="6A135489" w:rsidR="00805322" w:rsidRPr="00EC5233" w:rsidRDefault="00805322" w:rsidP="00CC2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805322" w:rsidRPr="00C1479D" w14:paraId="5C0CCE49" w14:textId="77777777" w:rsidTr="00CC238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C1B9A5B" w14:textId="77777777" w:rsidR="00805322" w:rsidRPr="00EC5233" w:rsidRDefault="00805322" w:rsidP="00CC23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09FD78B8" w14:textId="029EF499" w:rsidR="00805322" w:rsidRDefault="00805322" w:rsidP="00CC2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5322" w:rsidRPr="00C1479D" w14:paraId="03E897E3" w14:textId="77777777" w:rsidTr="00CC238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2529D22" w14:textId="77777777" w:rsidR="00805322" w:rsidRPr="00EC5233" w:rsidRDefault="00805322" w:rsidP="00CC2387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666320A7" w14:textId="271A497B" w:rsidR="00805322" w:rsidRPr="00EC5233" w:rsidRDefault="00805322" w:rsidP="00CC2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05322" w:rsidRPr="00C1479D" w14:paraId="16450D68" w14:textId="77777777" w:rsidTr="00CC238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D17A48D" w14:textId="77777777" w:rsidR="00805322" w:rsidRPr="00EC5233" w:rsidRDefault="00805322" w:rsidP="00CC23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5F107AD4" w14:textId="3681BA7E" w:rsidR="00805322" w:rsidRDefault="00805322" w:rsidP="00CC2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05322" w:rsidRPr="00C1479D" w14:paraId="50F7F02A" w14:textId="77777777" w:rsidTr="00CC2387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722001F4" w14:textId="77777777" w:rsidR="00805322" w:rsidRPr="002430B2" w:rsidRDefault="00805322" w:rsidP="00CC238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805322" w:rsidRPr="00C1479D" w14:paraId="1D16F6D5" w14:textId="77777777" w:rsidTr="00CC23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2C56548" w14:textId="77777777" w:rsidR="00805322" w:rsidRPr="00EE4929" w:rsidRDefault="00805322" w:rsidP="00CC238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9CB55D1" w14:textId="77777777" w:rsidR="00805322" w:rsidRPr="00EE4929" w:rsidRDefault="00805322" w:rsidP="00CC23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8A82AE4" w14:textId="77777777" w:rsidR="00805322" w:rsidRPr="00EE4929" w:rsidRDefault="00805322" w:rsidP="00CC23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68218F6" w14:textId="77777777" w:rsidR="00805322" w:rsidRPr="00EE4929" w:rsidRDefault="00805322" w:rsidP="00CC23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8046EAF" w14:textId="77777777" w:rsidR="00805322" w:rsidRPr="00EE4929" w:rsidRDefault="00805322" w:rsidP="00CC23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805322" w:rsidRPr="00C1479D" w14:paraId="1A7D27A3" w14:textId="77777777" w:rsidTr="00CC23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15081941" w14:textId="77777777" w:rsidR="00805322" w:rsidRPr="00EE4929" w:rsidRDefault="00805322" w:rsidP="00CC238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72BD9E37" w14:textId="77777777" w:rsidR="00805322" w:rsidRPr="00EE4929" w:rsidRDefault="00805322" w:rsidP="00CC23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6F6B8862" w14:textId="77777777" w:rsidR="00805322" w:rsidRPr="00EE4929" w:rsidRDefault="00805322" w:rsidP="00CC23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B5C00BB" w14:textId="77777777" w:rsidR="00805322" w:rsidRPr="00EE4929" w:rsidRDefault="00805322" w:rsidP="00CC23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6394B36A" w14:textId="77777777" w:rsidR="00805322" w:rsidRPr="00EE4929" w:rsidRDefault="00805322" w:rsidP="00CC23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AB3CD29" w14:textId="77777777" w:rsidR="00805322" w:rsidRPr="00EE4929" w:rsidRDefault="00805322" w:rsidP="00CC23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ED28E10" w14:textId="77777777" w:rsidR="00805322" w:rsidRPr="00EE4929" w:rsidRDefault="00805322" w:rsidP="00CC23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2EA0D26E" w14:textId="77777777" w:rsidR="00805322" w:rsidRPr="00EE4929" w:rsidRDefault="00805322" w:rsidP="00CC23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6AB59EE6" w14:textId="77777777" w:rsidR="00805322" w:rsidRPr="00EE4929" w:rsidRDefault="00805322" w:rsidP="00CC23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549DCEB2" w14:textId="77777777" w:rsidR="00805322" w:rsidRPr="00EE4929" w:rsidRDefault="00805322" w:rsidP="00CC23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450F6725" w14:textId="77777777" w:rsidR="00805322" w:rsidRPr="00EE4929" w:rsidRDefault="00805322" w:rsidP="00CC23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7AF4C02B" w14:textId="77777777" w:rsidR="00805322" w:rsidRPr="00EE4929" w:rsidRDefault="00805322" w:rsidP="00CC238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1758" w:rsidRPr="00C1479D" w14:paraId="7BBE35D8" w14:textId="77777777" w:rsidTr="00CC23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E664EFD" w14:textId="17D27CE4" w:rsidR="001F1758" w:rsidRDefault="001F1758" w:rsidP="001F175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5F11148" w14:textId="11C51744" w:rsidR="001F1758" w:rsidRPr="00EE4929" w:rsidRDefault="001F1758" w:rsidP="001F175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C30DB09" w14:textId="75EE30C7" w:rsidR="001F1758" w:rsidRPr="00EE4929" w:rsidRDefault="001F1758" w:rsidP="001F175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94FC6FC" w14:textId="17C0A321" w:rsidR="001F1758" w:rsidRDefault="001F1758" w:rsidP="001F175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915570" w14:textId="543EE17C" w:rsidR="001F1758" w:rsidRPr="00EE4929" w:rsidRDefault="001F1758" w:rsidP="001F175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68783C0" w14:textId="0B5D2A3E" w:rsidR="001F1758" w:rsidRPr="00EE4929" w:rsidRDefault="001F1758" w:rsidP="001F175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7D64353" w14:textId="77777777" w:rsidR="001F1758" w:rsidRPr="00EE4929" w:rsidRDefault="001F1758" w:rsidP="001F175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1E1BA8A" w14:textId="77777777" w:rsidR="001F1758" w:rsidRPr="00EE4929" w:rsidRDefault="001F1758" w:rsidP="001F175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1758" w:rsidRPr="00C1479D" w14:paraId="01A18ED6" w14:textId="77777777" w:rsidTr="00CC23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B248718" w14:textId="3EB27F83" w:rsidR="001F1758" w:rsidRDefault="001F1758" w:rsidP="001F175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35F85A6" w14:textId="60D28A92" w:rsidR="001F1758" w:rsidRPr="00EE4929" w:rsidRDefault="001F1758" w:rsidP="001F175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971AA8" w14:textId="081AF5E8" w:rsidR="001F1758" w:rsidRPr="00EE4929" w:rsidRDefault="001F1758" w:rsidP="001F175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9E66158" w14:textId="0D588A38" w:rsidR="001F1758" w:rsidRDefault="001F1758" w:rsidP="001F175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313D4B" w14:textId="77777777" w:rsidR="001F1758" w:rsidRPr="00EE4929" w:rsidRDefault="001F1758" w:rsidP="001F175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A09354C" w14:textId="77777777" w:rsidR="001F1758" w:rsidRPr="00EE4929" w:rsidRDefault="001F1758" w:rsidP="001F175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E4E7049" w14:textId="77777777" w:rsidR="001F1758" w:rsidRPr="00EE4929" w:rsidRDefault="001F1758" w:rsidP="001F175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2368BE5" w14:textId="77777777" w:rsidR="001F1758" w:rsidRPr="00EE4929" w:rsidRDefault="001F1758" w:rsidP="001F175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1758" w:rsidRPr="00C1479D" w14:paraId="7F6C9AF4" w14:textId="77777777" w:rsidTr="00CC23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DF15587" w14:textId="6246F7B8" w:rsidR="001F1758" w:rsidRDefault="001F1758" w:rsidP="001F175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421/2002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E6AE5D8" w14:textId="579A26A2" w:rsidR="001F1758" w:rsidRPr="00EE4929" w:rsidRDefault="001F1758" w:rsidP="001F175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0052F2" w14:textId="4FC8F80E" w:rsidR="001F1758" w:rsidRPr="00EE4929" w:rsidRDefault="001F1758" w:rsidP="001F175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57AC3F9" w14:textId="77777777" w:rsidR="001F1758" w:rsidRDefault="001F1758" w:rsidP="001F175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BD1689" w14:textId="6BE11DCE" w:rsidR="001F1758" w:rsidRPr="00EE4929" w:rsidRDefault="001F1758" w:rsidP="001F175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E167DA8" w14:textId="3641572E" w:rsidR="001F1758" w:rsidRPr="00EE4929" w:rsidRDefault="001F1758" w:rsidP="001F175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FDF617C" w14:textId="77777777" w:rsidR="001F1758" w:rsidRPr="00EE4929" w:rsidRDefault="001F1758" w:rsidP="001F175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7ABA884" w14:textId="77777777" w:rsidR="001F1758" w:rsidRPr="00EE4929" w:rsidRDefault="001F1758" w:rsidP="001F175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1758" w:rsidRPr="00C1479D" w14:paraId="16C3247B" w14:textId="77777777" w:rsidTr="00CC23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4817C07" w14:textId="1E974D12" w:rsidR="001F1758" w:rsidRDefault="001F1758" w:rsidP="001F175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67FD5E8" w14:textId="66119B3E" w:rsidR="001F1758" w:rsidRPr="00EE4929" w:rsidRDefault="001F1758" w:rsidP="001F175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13E1C6B" w14:textId="057FF449" w:rsidR="001F1758" w:rsidRPr="00EE4929" w:rsidRDefault="001F1758" w:rsidP="001F175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6D50784" w14:textId="4AE9040C" w:rsidR="001F1758" w:rsidRDefault="001F1758" w:rsidP="001F175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58E3A35" w14:textId="77777777" w:rsidR="001F1758" w:rsidRPr="00EE4929" w:rsidRDefault="001F1758" w:rsidP="001F175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C5BC246" w14:textId="77777777" w:rsidR="001F1758" w:rsidRPr="00EE4929" w:rsidRDefault="001F1758" w:rsidP="001F175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738A1B1" w14:textId="77777777" w:rsidR="001F1758" w:rsidRPr="00EE4929" w:rsidRDefault="001F1758" w:rsidP="001F175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29FC7DD" w14:textId="77777777" w:rsidR="001F1758" w:rsidRPr="00EE4929" w:rsidRDefault="001F1758" w:rsidP="001F175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1758" w:rsidRPr="00C1479D" w14:paraId="4B876CDC" w14:textId="77777777" w:rsidTr="00CC23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75B4931" w14:textId="72BED381" w:rsidR="001F1758" w:rsidRDefault="001F1758" w:rsidP="001F175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413B3B7" w14:textId="27E1B71E" w:rsidR="001F1758" w:rsidRPr="00EE4929" w:rsidRDefault="001F1758" w:rsidP="001F175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2E2684B" w14:textId="7BD4E523" w:rsidR="001F1758" w:rsidRPr="00EE4929" w:rsidRDefault="001F1758" w:rsidP="001F175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2C7E5E8" w14:textId="6845FBCD" w:rsidR="001F1758" w:rsidRDefault="001F1758" w:rsidP="001F175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9CBB4E5" w14:textId="77777777" w:rsidR="001F1758" w:rsidRPr="00EE4929" w:rsidRDefault="001F1758" w:rsidP="001F175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6E79733" w14:textId="77777777" w:rsidR="001F1758" w:rsidRPr="00EE4929" w:rsidRDefault="001F1758" w:rsidP="001F175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DA0497B" w14:textId="77777777" w:rsidR="001F1758" w:rsidRPr="00EE4929" w:rsidRDefault="001F1758" w:rsidP="001F175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92FD83D" w14:textId="77777777" w:rsidR="001F1758" w:rsidRPr="00EE4929" w:rsidRDefault="001F1758" w:rsidP="001F175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1758" w:rsidRPr="00C1479D" w14:paraId="66D9EA90" w14:textId="77777777" w:rsidTr="00CC23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567FF74" w14:textId="45C4C794" w:rsidR="001F1758" w:rsidRDefault="001F1758" w:rsidP="001F175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1BFBC37" w14:textId="337D9D06" w:rsidR="001F1758" w:rsidRPr="00EE4929" w:rsidRDefault="001F1758" w:rsidP="001F175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A450DD" w14:textId="42CE67C3" w:rsidR="001F1758" w:rsidRPr="00EE4929" w:rsidRDefault="001F1758" w:rsidP="001F175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1BF01AE" w14:textId="036F7A89" w:rsidR="001F1758" w:rsidRDefault="001F1758" w:rsidP="001F175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7B0506A" w14:textId="77777777" w:rsidR="001F1758" w:rsidRPr="00EE4929" w:rsidRDefault="001F1758" w:rsidP="001F175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209FB67" w14:textId="77777777" w:rsidR="001F1758" w:rsidRPr="00EE4929" w:rsidRDefault="001F1758" w:rsidP="001F175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3FE72DD" w14:textId="77777777" w:rsidR="001F1758" w:rsidRPr="00EE4929" w:rsidRDefault="001F1758" w:rsidP="001F175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38956F6" w14:textId="77777777" w:rsidR="001F1758" w:rsidRPr="00EE4929" w:rsidRDefault="001F1758" w:rsidP="001F175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1758" w:rsidRPr="00C1479D" w14:paraId="2A3E1C0D" w14:textId="77777777" w:rsidTr="00CC23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108964A" w14:textId="6B6C5115" w:rsidR="001F1758" w:rsidRDefault="001F1758" w:rsidP="001F175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17A7803" w14:textId="356F777C" w:rsidR="001F1758" w:rsidRDefault="001F1758" w:rsidP="001F175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25AF0D7" w14:textId="10479668" w:rsidR="001F1758" w:rsidRDefault="001F1758" w:rsidP="001F175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5D65B92" w14:textId="2561DCC3" w:rsidR="001F1758" w:rsidRDefault="001F1758" w:rsidP="001F175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83C65C" w14:textId="77777777" w:rsidR="001F1758" w:rsidRPr="00EE4929" w:rsidRDefault="001F1758" w:rsidP="001F175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95D747D" w14:textId="77777777" w:rsidR="001F1758" w:rsidRPr="00EE4929" w:rsidRDefault="001F1758" w:rsidP="001F175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14ABAAD" w14:textId="77777777" w:rsidR="001F1758" w:rsidRPr="00EE4929" w:rsidRDefault="001F1758" w:rsidP="001F175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AE83B77" w14:textId="77777777" w:rsidR="001F1758" w:rsidRPr="00EE4929" w:rsidRDefault="001F1758" w:rsidP="001F175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1758" w:rsidRPr="00C1479D" w14:paraId="0FD03637" w14:textId="77777777" w:rsidTr="00CC23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6B305C7" w14:textId="74E47050" w:rsidR="001F1758" w:rsidRPr="00EE4929" w:rsidRDefault="001F1758" w:rsidP="001F175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F17950" w14:textId="23E4FC8F" w:rsidR="001F1758" w:rsidRPr="00EE4929" w:rsidRDefault="001F1758" w:rsidP="001F17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C7B99E" w14:textId="4C1BD3C8" w:rsidR="001F1758" w:rsidRPr="00EE4929" w:rsidRDefault="001F1758" w:rsidP="001F17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8.160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7728CE24" w14:textId="0EAD8C7C" w:rsidR="001F1758" w:rsidRPr="00EE4929" w:rsidRDefault="001F1758" w:rsidP="001F17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7942EC" w14:textId="351D76BB" w:rsidR="001F1758" w:rsidRPr="00EE4929" w:rsidRDefault="001F1758" w:rsidP="001F17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0E093DB7" w14:textId="084067E6" w:rsidR="001F1758" w:rsidRPr="00EE4929" w:rsidRDefault="001F1758" w:rsidP="001F17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3915134" w14:textId="77777777" w:rsidR="001F1758" w:rsidRPr="009F6220" w:rsidRDefault="001F1758" w:rsidP="001F175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8E4E273" w14:textId="77777777" w:rsidR="001F1758" w:rsidRPr="00EE4929" w:rsidRDefault="001F1758" w:rsidP="001F175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1758" w:rsidRPr="00C1479D" w14:paraId="13E72B88" w14:textId="77777777" w:rsidTr="00CC23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5B8A7E70" w14:textId="77777777" w:rsidR="001F1758" w:rsidRPr="00C1479D" w:rsidRDefault="001F1758" w:rsidP="001F1758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43</w:t>
            </w:r>
          </w:p>
          <w:p w14:paraId="7887FC4E" w14:textId="6B217DA7" w:rsidR="001F1758" w:rsidRPr="00EE4929" w:rsidRDefault="001F1758" w:rsidP="001F175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10.160 LEI</w:t>
            </w:r>
          </w:p>
        </w:tc>
      </w:tr>
      <w:tr w:rsidR="00805322" w:rsidRPr="00C1479D" w14:paraId="429B120C" w14:textId="77777777" w:rsidTr="00CC23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267DC92A" w14:textId="77777777" w:rsidR="00805322" w:rsidRPr="002430B2" w:rsidRDefault="00805322" w:rsidP="00CC238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805322" w:rsidRPr="00C1479D" w14:paraId="4F194899" w14:textId="77777777" w:rsidTr="00CC23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2101C44" w14:textId="77777777" w:rsidR="00805322" w:rsidRPr="00EE4929" w:rsidRDefault="00805322" w:rsidP="00CC2387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1F1758" w:rsidRPr="00C1479D" w14:paraId="3526831B" w14:textId="77777777" w:rsidTr="00CC23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18030501" w14:textId="77777777" w:rsidR="001F1758" w:rsidRPr="00EE4929" w:rsidRDefault="001F1758" w:rsidP="001F17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46E3AEA9" w14:textId="77777777" w:rsidR="001F1758" w:rsidRPr="00EE4929" w:rsidRDefault="001F1758" w:rsidP="001F175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27B0652F" w14:textId="008C1C05" w:rsidR="001F1758" w:rsidRPr="00EE4929" w:rsidRDefault="001F1758" w:rsidP="001F175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151</w:t>
            </w:r>
          </w:p>
        </w:tc>
      </w:tr>
      <w:tr w:rsidR="001F1758" w:rsidRPr="00C1479D" w14:paraId="51185646" w14:textId="77777777" w:rsidTr="00CC23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1808425" w14:textId="77777777" w:rsidR="001F1758" w:rsidRPr="00EE4929" w:rsidRDefault="001F1758" w:rsidP="001F17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5A5A310B" w14:textId="2F8CFF80" w:rsidR="001F1758" w:rsidRPr="00EE4929" w:rsidRDefault="001F1758" w:rsidP="001F175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64</w:t>
            </w:r>
          </w:p>
        </w:tc>
      </w:tr>
      <w:tr w:rsidR="001F1758" w:rsidRPr="00C1479D" w14:paraId="639F6554" w14:textId="77777777" w:rsidTr="00CC23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DB2AF1F" w14:textId="77777777" w:rsidR="001F1758" w:rsidRPr="00EE4929" w:rsidRDefault="001F1758" w:rsidP="001F17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AF4FD1F" w14:textId="636746EC" w:rsidR="001F1758" w:rsidRPr="00EE4929" w:rsidRDefault="001F1758" w:rsidP="001F175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1F1758" w:rsidRPr="00C1479D" w14:paraId="5D04FC9B" w14:textId="77777777" w:rsidTr="00CC23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4FF23E6" w14:textId="77777777" w:rsidR="001F1758" w:rsidRPr="00EE4929" w:rsidRDefault="001F1758" w:rsidP="001F17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B112D54" w14:textId="2A359753" w:rsidR="001F1758" w:rsidRPr="00EE4929" w:rsidRDefault="001F1758" w:rsidP="001F175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</w:tr>
      <w:tr w:rsidR="001F1758" w:rsidRPr="00C1479D" w14:paraId="5CC1F6F5" w14:textId="77777777" w:rsidTr="00CC23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35BA159" w14:textId="77777777" w:rsidR="001F1758" w:rsidRPr="00EE4929" w:rsidRDefault="001F1758" w:rsidP="001F17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D49A169" w14:textId="0E65BCE0" w:rsidR="001F1758" w:rsidRPr="00EE4929" w:rsidRDefault="001F1758" w:rsidP="001F175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1F1758" w:rsidRPr="00C1479D" w14:paraId="69034EAF" w14:textId="77777777" w:rsidTr="00CC23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82C0F97" w14:textId="77777777" w:rsidR="001F1758" w:rsidRPr="00EE4929" w:rsidRDefault="001F1758" w:rsidP="001F17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D5ECD9F" w14:textId="089B1788" w:rsidR="001F1758" w:rsidRPr="00EE4929" w:rsidRDefault="001F1758" w:rsidP="001F175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1F1758" w:rsidRPr="00C1479D" w14:paraId="235BBCDF" w14:textId="77777777" w:rsidTr="00CC23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EEE8E94" w14:textId="77777777" w:rsidR="001F1758" w:rsidRPr="00EE4929" w:rsidRDefault="001F1758" w:rsidP="001F17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0E09908" w14:textId="4B71F12F" w:rsidR="001F1758" w:rsidRPr="00EE4929" w:rsidRDefault="001F1758" w:rsidP="001F175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05322" w:rsidRPr="00C1479D" w14:paraId="17434B43" w14:textId="77777777" w:rsidTr="00CC23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1697F3F" w14:textId="77777777" w:rsidR="00805322" w:rsidRPr="00EE4929" w:rsidRDefault="00805322" w:rsidP="00CC2387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1F1758" w:rsidRPr="00C1479D" w14:paraId="336592F6" w14:textId="77777777" w:rsidTr="00CC23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BAB05BC" w14:textId="77777777" w:rsidR="001F1758" w:rsidRPr="00EE4929" w:rsidRDefault="001F1758" w:rsidP="001F17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Unitati învatamant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monitorizate zilnic în intervalele de afluire/defluire 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B07C035" w14:textId="0D84A118" w:rsidR="001F1758" w:rsidRPr="00EE4929" w:rsidRDefault="001F1758" w:rsidP="001F175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F1758" w:rsidRPr="00C1479D" w14:paraId="4AE8985C" w14:textId="77777777" w:rsidTr="00CC23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C3BBCF" w14:textId="77777777" w:rsidR="001F1758" w:rsidRPr="00EE4929" w:rsidRDefault="001F1758" w:rsidP="001F17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208E93D" w14:textId="050A7507" w:rsidR="001F1758" w:rsidRPr="000E5CE5" w:rsidRDefault="001F1758" w:rsidP="001F175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F1758" w:rsidRPr="00C1479D" w14:paraId="10BBEDCF" w14:textId="77777777" w:rsidTr="00CC23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829DB09" w14:textId="77777777" w:rsidR="001F1758" w:rsidRPr="00EE4929" w:rsidRDefault="001F1758" w:rsidP="001F17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8C4CB66" w14:textId="6F9F4B74" w:rsidR="001F1758" w:rsidRPr="00EE4929" w:rsidRDefault="001F1758" w:rsidP="001F175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403/46</w:t>
            </w:r>
          </w:p>
        </w:tc>
      </w:tr>
      <w:tr w:rsidR="001F1758" w:rsidRPr="00C1479D" w14:paraId="6A785D4F" w14:textId="77777777" w:rsidTr="00CC23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49EEB4E" w14:textId="77777777" w:rsidR="001F1758" w:rsidRPr="00EE4929" w:rsidRDefault="001F1758" w:rsidP="001F17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B5BF4B" w14:textId="4D1EA371" w:rsidR="001F1758" w:rsidRPr="00EE4929" w:rsidRDefault="001F1758" w:rsidP="001F175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1758" w:rsidRPr="00C1479D" w14:paraId="3F92802B" w14:textId="77777777" w:rsidTr="00CC23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6A0A154" w14:textId="77777777" w:rsidR="001F1758" w:rsidRPr="00EE4929" w:rsidRDefault="001F1758" w:rsidP="001F17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B59D021" w14:textId="285DA7C7" w:rsidR="001F1758" w:rsidRDefault="001F1758" w:rsidP="001F175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125</w:t>
            </w:r>
          </w:p>
        </w:tc>
      </w:tr>
      <w:tr w:rsidR="001F1758" w:rsidRPr="00C1479D" w14:paraId="4B16993B" w14:textId="77777777" w:rsidTr="00CC23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24BC6F6" w14:textId="77777777" w:rsidR="001F1758" w:rsidRPr="00EE4929" w:rsidRDefault="001F1758" w:rsidP="001F17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01CC74C" w14:textId="3D244E14" w:rsidR="001F1758" w:rsidRDefault="001F1758" w:rsidP="001F175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F1758" w:rsidRPr="00C1479D" w14:paraId="25C6EB45" w14:textId="77777777" w:rsidTr="00CC23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01587B" w14:textId="77777777" w:rsidR="001F1758" w:rsidRPr="00EE4929" w:rsidRDefault="001F1758" w:rsidP="001F17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Auto abandonate/fără stăpân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7AC3DAC" w14:textId="484B9112" w:rsidR="001F1758" w:rsidRPr="00EE4929" w:rsidRDefault="001F1758" w:rsidP="001F175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1F1758" w:rsidRPr="00C1479D" w14:paraId="09CAEE14" w14:textId="77777777" w:rsidTr="00CC23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B3C6C3D" w14:textId="77777777" w:rsidR="001F1758" w:rsidRPr="00C20F84" w:rsidRDefault="001F1758" w:rsidP="001F17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8114683" w14:textId="7B414C07" w:rsidR="001F1758" w:rsidRDefault="001F1758" w:rsidP="001F175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5/0</w:t>
            </w:r>
          </w:p>
        </w:tc>
      </w:tr>
      <w:tr w:rsidR="001F1758" w:rsidRPr="00C1479D" w14:paraId="67A72751" w14:textId="77777777" w:rsidTr="00CC23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91C2A9D" w14:textId="77777777" w:rsidR="001F1758" w:rsidRPr="00EE4929" w:rsidRDefault="001F1758" w:rsidP="001F17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89BAF76" w14:textId="331388A7" w:rsidR="001F1758" w:rsidRPr="00EE4929" w:rsidRDefault="001F1758" w:rsidP="001F175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1F1758" w:rsidRPr="00C1479D" w14:paraId="3B79BD91" w14:textId="77777777" w:rsidTr="00CC23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29C4C62" w14:textId="77777777" w:rsidR="001F1758" w:rsidRPr="00EE4929" w:rsidRDefault="001F1758" w:rsidP="001F17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12B0C0B" w14:textId="153990E4" w:rsidR="001F1758" w:rsidRDefault="001F1758" w:rsidP="001F175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F1758" w:rsidRPr="00C1479D" w14:paraId="384124DD" w14:textId="77777777" w:rsidTr="00CC23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86A26A9" w14:textId="77777777" w:rsidR="001F1758" w:rsidRPr="00EE4929" w:rsidRDefault="001F1758" w:rsidP="001F17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B5A0A12" w14:textId="0D5DEC6E" w:rsidR="001F1758" w:rsidRPr="00EE4929" w:rsidRDefault="001F1758" w:rsidP="001F175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</w:tr>
      <w:tr w:rsidR="001F1758" w:rsidRPr="00C1479D" w14:paraId="7EC621BD" w14:textId="77777777" w:rsidTr="00CC23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6300156" w14:textId="77777777" w:rsidR="001F1758" w:rsidRPr="00EE4929" w:rsidRDefault="001F1758" w:rsidP="001F17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AB00BEB" w14:textId="3272A775" w:rsidR="001F1758" w:rsidRPr="00EE4929" w:rsidRDefault="001F1758" w:rsidP="001F175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1F1758" w:rsidRPr="00C1479D" w14:paraId="74F90C19" w14:textId="77777777" w:rsidTr="00CC23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2095B08" w14:textId="77777777" w:rsidR="001F1758" w:rsidRPr="00EE4929" w:rsidRDefault="001F1758" w:rsidP="001F17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BF5EFB1" w14:textId="50422EAF" w:rsidR="001F1758" w:rsidRPr="00EE4929" w:rsidRDefault="001F1758" w:rsidP="001F175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1F1758" w:rsidRPr="00C1479D" w14:paraId="6F5F0188" w14:textId="77777777" w:rsidTr="00CC23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1522122" w14:textId="77777777" w:rsidR="001F1758" w:rsidRPr="00EE4929" w:rsidRDefault="001F1758" w:rsidP="001F17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6CDC72F" w14:textId="7ABB8EC2" w:rsidR="001F1758" w:rsidRPr="00EE4929" w:rsidRDefault="001F1758" w:rsidP="001F175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1F1758" w:rsidRPr="00C1479D" w14:paraId="5CD2ED87" w14:textId="77777777" w:rsidTr="00CC23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ACAA5BC" w14:textId="77777777" w:rsidR="001F1758" w:rsidRPr="00EE4929" w:rsidRDefault="001F1758" w:rsidP="001F17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B44E35B" w14:textId="7DC9BD40" w:rsidR="001F1758" w:rsidRPr="00EE4929" w:rsidRDefault="001F1758" w:rsidP="001F175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1F1758" w:rsidRPr="00C1479D" w14:paraId="2B130DDC" w14:textId="77777777" w:rsidTr="00CC23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2EF3B39" w14:textId="77777777" w:rsidR="001F1758" w:rsidRPr="00EE4929" w:rsidRDefault="001F1758" w:rsidP="001F17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/Valoare încasată (lei)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EBFB1C1" w14:textId="01F96758" w:rsidR="001F1758" w:rsidRDefault="001F1758" w:rsidP="001F175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13/6850 lei</w:t>
            </w:r>
          </w:p>
        </w:tc>
      </w:tr>
      <w:tr w:rsidR="001F1758" w:rsidRPr="00C1479D" w14:paraId="4331EC94" w14:textId="77777777" w:rsidTr="00CC23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507751C" w14:textId="77777777" w:rsidR="001F1758" w:rsidRPr="00EE4929" w:rsidRDefault="001F1758" w:rsidP="001F17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–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A2471E3" w14:textId="5347CF40" w:rsidR="001F1758" w:rsidRPr="00EE4929" w:rsidRDefault="001F1758" w:rsidP="001F175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F1758" w:rsidRPr="00C1479D" w14:paraId="775717B8" w14:textId="77777777" w:rsidTr="00CC23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D4DBECF" w14:textId="77777777" w:rsidR="001F1758" w:rsidRPr="00EE4929" w:rsidRDefault="001F1758" w:rsidP="001F17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A9DEB42" w14:textId="1FBBD1D2" w:rsidR="001F1758" w:rsidRDefault="001F1758" w:rsidP="001F175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F1758" w:rsidRPr="00C1479D" w14:paraId="656785A2" w14:textId="77777777" w:rsidTr="00CC23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335D864" w14:textId="77777777" w:rsidR="001F1758" w:rsidRPr="00EE4929" w:rsidRDefault="001F1758" w:rsidP="001F17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OUG 195/2002, transmise SDCP pt aplicare sancțiune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BB598F" w14:textId="102471C9" w:rsidR="001F1758" w:rsidRDefault="001F1758" w:rsidP="001F175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F1758" w:rsidRPr="00C1479D" w14:paraId="7B124CE3" w14:textId="77777777" w:rsidTr="00CC23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F7E8B04" w14:textId="77777777" w:rsidR="001F1758" w:rsidRPr="00C20F84" w:rsidRDefault="001F1758" w:rsidP="001F17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4A7F943" w14:textId="39314DCF" w:rsidR="001F1758" w:rsidRDefault="001F1758" w:rsidP="001F175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1F1758" w:rsidRPr="00C1479D" w14:paraId="1F4147FD" w14:textId="77777777" w:rsidTr="00CC23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81CA099" w14:textId="77777777" w:rsidR="001F1758" w:rsidRDefault="001F1758" w:rsidP="001F17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D49B212" w14:textId="3AEF289A" w:rsidR="001F1758" w:rsidRDefault="001F1758" w:rsidP="001F175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1F1758" w:rsidRPr="00C1479D" w14:paraId="49EFB325" w14:textId="77777777" w:rsidTr="00CC23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6737A85" w14:textId="77777777" w:rsidR="001F1758" w:rsidRDefault="001F1758" w:rsidP="001F17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7301057" w14:textId="7A9D72B9" w:rsidR="001F1758" w:rsidRDefault="001F1758" w:rsidP="001F175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F1758" w:rsidRPr="00C1479D" w14:paraId="3DD18C04" w14:textId="77777777" w:rsidTr="00CC23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BB86E9B" w14:textId="77777777" w:rsidR="001F1758" w:rsidRDefault="001F1758" w:rsidP="001F17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D77F3D2" w14:textId="14460EFB" w:rsidR="001F1758" w:rsidRDefault="001F1758" w:rsidP="001F175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05322" w:rsidRPr="00C1479D" w14:paraId="1FEFC1EC" w14:textId="77777777" w:rsidTr="00CC23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2AF54F4B" w14:textId="77777777" w:rsidR="00805322" w:rsidRPr="00EE4929" w:rsidRDefault="00805322" w:rsidP="00CC2387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1F1758" w:rsidRPr="00C1479D" w14:paraId="7C6137ED" w14:textId="77777777" w:rsidTr="00CC23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EF2DC3" w14:textId="77777777" w:rsidR="001F1758" w:rsidRPr="00EE4929" w:rsidRDefault="001F1758" w:rsidP="001F17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31BB6011" w14:textId="52BEFB08" w:rsidR="001F1758" w:rsidRPr="00EE4929" w:rsidRDefault="001F1758" w:rsidP="001F175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1F1758" w:rsidRPr="00C1479D" w14:paraId="3C0D934D" w14:textId="77777777" w:rsidTr="00CC23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AB7170" w14:textId="77777777" w:rsidR="001F1758" w:rsidRPr="00EE4929" w:rsidRDefault="001F1758" w:rsidP="001F17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2BB6B9" w14:textId="40E664B7" w:rsidR="001F1758" w:rsidRPr="00EE4929" w:rsidRDefault="001F1758" w:rsidP="001F175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1F1758" w:rsidRPr="00C1479D" w14:paraId="144EB057" w14:textId="77777777" w:rsidTr="00CC23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D8BE5F" w14:textId="77777777" w:rsidR="001F1758" w:rsidRPr="00EE4929" w:rsidRDefault="001F1758" w:rsidP="001F17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90C34B3" w14:textId="1B025709" w:rsidR="001F1758" w:rsidRPr="00EE4929" w:rsidRDefault="001F1758" w:rsidP="001F175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1F1758" w:rsidRPr="00C1479D" w14:paraId="55111519" w14:textId="77777777" w:rsidTr="00CC23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CFB001" w14:textId="77777777" w:rsidR="001F1758" w:rsidRPr="00EE4929" w:rsidRDefault="001F1758" w:rsidP="001F17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PVC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9FEB42" w14:textId="5CC12032" w:rsidR="001F1758" w:rsidRPr="00EE4929" w:rsidRDefault="001F1758" w:rsidP="001F175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F1758" w:rsidRPr="00C1479D" w14:paraId="1694CECD" w14:textId="77777777" w:rsidTr="00CC23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33CEC" w14:textId="77777777" w:rsidR="001F1758" w:rsidRPr="00EE4929" w:rsidRDefault="001F1758" w:rsidP="001F17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24DF3B" w14:textId="4135B3D8" w:rsidR="001F1758" w:rsidRPr="00E61E26" w:rsidRDefault="001F1758" w:rsidP="001F175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1F1758" w:rsidRPr="00C1479D" w14:paraId="4F6AC2A3" w14:textId="77777777" w:rsidTr="00CC23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CE4565" w14:textId="77777777" w:rsidR="001F1758" w:rsidRPr="00EE4929" w:rsidRDefault="001F1758" w:rsidP="001F17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491300" w14:textId="13AE27D3" w:rsidR="001F1758" w:rsidRPr="00EE4929" w:rsidRDefault="001F1758" w:rsidP="001F175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1F1758" w:rsidRPr="00C1479D" w14:paraId="1E477CAB" w14:textId="77777777" w:rsidTr="00CC23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B9C6AC" w14:textId="77777777" w:rsidR="001F1758" w:rsidRDefault="001F1758" w:rsidP="001F17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079E0E" w14:textId="31714389" w:rsidR="001F1758" w:rsidRDefault="001F1758" w:rsidP="001F175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ore (3 ore/schimb)</w:t>
            </w:r>
          </w:p>
        </w:tc>
      </w:tr>
      <w:tr w:rsidR="001F1758" w:rsidRPr="00C1479D" w14:paraId="379390F3" w14:textId="77777777" w:rsidTr="00CC23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7867015" w14:textId="77777777" w:rsidR="001F1758" w:rsidRPr="00EE4929" w:rsidRDefault="001F1758" w:rsidP="001F17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B86A5CE" w14:textId="571215B9" w:rsidR="001F1758" w:rsidRPr="00EE4929" w:rsidRDefault="001F1758" w:rsidP="001F175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1F1758" w:rsidRPr="00C1479D" w14:paraId="7DD65110" w14:textId="77777777" w:rsidTr="00CC23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2C8E33" w14:textId="77777777" w:rsidR="001F1758" w:rsidRPr="00EE4929" w:rsidRDefault="001F1758" w:rsidP="001F17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F57FEC9" w14:textId="62DB24CD" w:rsidR="001F1758" w:rsidRPr="00EE4929" w:rsidRDefault="001F1758" w:rsidP="001F175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1F1758" w:rsidRPr="00C1479D" w14:paraId="6D3F570A" w14:textId="77777777" w:rsidTr="00CC23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1F0D02B" w14:textId="77777777" w:rsidR="001F1758" w:rsidRPr="00EE4929" w:rsidRDefault="001F1758" w:rsidP="001F17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E6ED71E" w14:textId="39526DA9" w:rsidR="001F1758" w:rsidRPr="00EE4929" w:rsidRDefault="001F1758" w:rsidP="001F175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1F1758" w:rsidRPr="00C1479D" w14:paraId="5C740880" w14:textId="77777777" w:rsidTr="00CC23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1FAFCDD" w14:textId="77777777" w:rsidR="001F1758" w:rsidRPr="00EE4929" w:rsidRDefault="001F1758" w:rsidP="001F17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4C38939" w14:textId="512C04F8" w:rsidR="001F1758" w:rsidRPr="00EE4929" w:rsidRDefault="001F1758" w:rsidP="001F175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F1758" w:rsidRPr="00C1479D" w14:paraId="04D541EB" w14:textId="77777777" w:rsidTr="00CC23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770A90" w14:textId="77777777" w:rsidR="001F1758" w:rsidRPr="00EE4929" w:rsidRDefault="001F1758" w:rsidP="001F17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3DD1E03" w14:textId="2092CF04" w:rsidR="001F1758" w:rsidRPr="00EE4929" w:rsidRDefault="001F1758" w:rsidP="001F175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F1758" w:rsidRPr="00C1479D" w14:paraId="22303CB2" w14:textId="77777777" w:rsidTr="00CC23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44E8C59" w14:textId="77777777" w:rsidR="001F1758" w:rsidRPr="00EE4929" w:rsidRDefault="001F1758" w:rsidP="001F17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46AD9BE" w14:textId="4F2561FA" w:rsidR="001F1758" w:rsidRDefault="001F1758" w:rsidP="001F175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F1758" w:rsidRPr="00C1479D" w14:paraId="6C48C349" w14:textId="77777777" w:rsidTr="00CC23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F953701" w14:textId="77777777" w:rsidR="001F1758" w:rsidRPr="00EE4929" w:rsidRDefault="001F1758" w:rsidP="001F17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A6C0000" w14:textId="1248C6CA" w:rsidR="001F1758" w:rsidRDefault="001F1758" w:rsidP="001F175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F1758" w:rsidRPr="00C1479D" w14:paraId="1D4707A4" w14:textId="77777777" w:rsidTr="00CC23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E78A5B4" w14:textId="77777777" w:rsidR="001F1758" w:rsidRPr="00EE4929" w:rsidRDefault="001F1758" w:rsidP="001F17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579D0AB" w14:textId="2DAB6C66" w:rsidR="001F1758" w:rsidRDefault="001F1758" w:rsidP="001F175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F1758" w:rsidRPr="00C1479D" w14:paraId="3FDCE71F" w14:textId="77777777" w:rsidTr="00CC23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8FCD80C" w14:textId="77777777" w:rsidR="001F1758" w:rsidRDefault="001F1758" w:rsidP="001F17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6F92A6A" w14:textId="206841A0" w:rsidR="001F1758" w:rsidRDefault="001F1758" w:rsidP="001F175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05322" w:rsidRPr="00C1479D" w14:paraId="1A42BBA6" w14:textId="77777777" w:rsidTr="00CC23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89B5619" w14:textId="77777777" w:rsidR="00805322" w:rsidRPr="00EE4929" w:rsidRDefault="00805322" w:rsidP="00CC2387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1F1758" w:rsidRPr="00C1479D" w14:paraId="1565C468" w14:textId="77777777" w:rsidTr="00CC23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D259C7C" w14:textId="77777777" w:rsidR="001F1758" w:rsidRPr="00EE4929" w:rsidRDefault="001F1758" w:rsidP="001F17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6F0F7F7" w14:textId="1B6A44FC" w:rsidR="001F1758" w:rsidRPr="00EE4929" w:rsidRDefault="001F1758" w:rsidP="001F175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</w:tr>
      <w:tr w:rsidR="001F1758" w:rsidRPr="00C1479D" w14:paraId="42148D38" w14:textId="77777777" w:rsidTr="00CC23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2C7F0D" w14:textId="77777777" w:rsidR="001F1758" w:rsidRPr="00EE4929" w:rsidRDefault="001F1758" w:rsidP="001F175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131B8B" w14:textId="33DDD241" w:rsidR="001F1758" w:rsidRPr="00EE4929" w:rsidRDefault="001F1758" w:rsidP="001F17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</w:t>
            </w:r>
          </w:p>
        </w:tc>
      </w:tr>
      <w:tr w:rsidR="001F1758" w:rsidRPr="00C1479D" w14:paraId="33934944" w14:textId="77777777" w:rsidTr="00CC23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7A8280" w14:textId="77777777" w:rsidR="001F1758" w:rsidRPr="00EE4929" w:rsidRDefault="001F1758" w:rsidP="001F175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BED2437" w14:textId="75926C19" w:rsidR="001F1758" w:rsidRDefault="001F1758" w:rsidP="001F17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7/2</w:t>
            </w:r>
          </w:p>
        </w:tc>
      </w:tr>
      <w:tr w:rsidR="001F1758" w:rsidRPr="00C1479D" w14:paraId="58864663" w14:textId="77777777" w:rsidTr="00CC23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6E9623" w14:textId="77777777" w:rsidR="001F1758" w:rsidRPr="00EE4929" w:rsidRDefault="001F1758" w:rsidP="001F175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1828DCA" w14:textId="683D283B" w:rsidR="001F1758" w:rsidRPr="00EE4929" w:rsidRDefault="001F1758" w:rsidP="001F17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28</w:t>
            </w:r>
          </w:p>
        </w:tc>
      </w:tr>
      <w:tr w:rsidR="001F1758" w:rsidRPr="00C1479D" w14:paraId="57C1EC74" w14:textId="77777777" w:rsidTr="00CC23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473329" w14:textId="77777777" w:rsidR="001F1758" w:rsidRPr="00EE4929" w:rsidRDefault="001F1758" w:rsidP="001F175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08274A6" w14:textId="02E48BEC" w:rsidR="001F1758" w:rsidRPr="00EE4929" w:rsidRDefault="001F1758" w:rsidP="001F17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32</w:t>
            </w:r>
          </w:p>
        </w:tc>
      </w:tr>
      <w:tr w:rsidR="00805322" w:rsidRPr="00C1479D" w14:paraId="1B3709C9" w14:textId="77777777" w:rsidTr="00CC23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45990A90" w14:textId="77777777" w:rsidR="00805322" w:rsidRPr="00EE4929" w:rsidRDefault="00805322" w:rsidP="00CC238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805322" w:rsidRPr="00C1479D" w14:paraId="6EAD6320" w14:textId="77777777" w:rsidTr="00CC23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7F24D6" w14:textId="77777777" w:rsidR="00805322" w:rsidRPr="00EE4929" w:rsidRDefault="00805322" w:rsidP="00CC238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DB4DDCB" w14:textId="1CF5F98F" w:rsidR="00805322" w:rsidRPr="00C562D6" w:rsidRDefault="00713EAC" w:rsidP="00CC238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47</w:t>
            </w:r>
          </w:p>
        </w:tc>
      </w:tr>
      <w:tr w:rsidR="00805322" w:rsidRPr="00C1479D" w14:paraId="2BB83EAB" w14:textId="77777777" w:rsidTr="00CC23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C0AD2D" w14:textId="77777777" w:rsidR="00805322" w:rsidRPr="00EE4929" w:rsidRDefault="00805322" w:rsidP="00CC238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6C05636" w14:textId="3DF4660B" w:rsidR="00805322" w:rsidRPr="00C562D6" w:rsidRDefault="00713EAC" w:rsidP="00CC238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64</w:t>
            </w:r>
          </w:p>
        </w:tc>
      </w:tr>
      <w:tr w:rsidR="00805322" w:rsidRPr="00C1479D" w14:paraId="4CCC2A0C" w14:textId="77777777" w:rsidTr="00CC23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48F2EC" w14:textId="77777777" w:rsidR="00805322" w:rsidRPr="00EE4929" w:rsidRDefault="00805322" w:rsidP="00CC238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9C288B" w14:textId="3E2EC82B" w:rsidR="00805322" w:rsidRPr="00C562D6" w:rsidRDefault="00D10D64" w:rsidP="00CC238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</w:t>
            </w:r>
          </w:p>
        </w:tc>
      </w:tr>
      <w:tr w:rsidR="00805322" w:rsidRPr="00C1479D" w14:paraId="149C1A07" w14:textId="77777777" w:rsidTr="00CC23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75E81F" w14:textId="77777777" w:rsidR="00805322" w:rsidRPr="00EE4929" w:rsidRDefault="00805322" w:rsidP="00CC238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956DE53" w14:textId="23C1E85F" w:rsidR="00805322" w:rsidRPr="00C562D6" w:rsidRDefault="00D10D64" w:rsidP="00CC238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805322" w:rsidRPr="00C1479D" w14:paraId="014D1D51" w14:textId="77777777" w:rsidTr="00CC23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9F4C65" w14:textId="77777777" w:rsidR="00805322" w:rsidRPr="00EE4929" w:rsidRDefault="00805322" w:rsidP="00CC238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1428DF7" w14:textId="60C8D816" w:rsidR="00805322" w:rsidRPr="00C562D6" w:rsidRDefault="00D10D64" w:rsidP="00CC238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805322" w:rsidRPr="00C1479D" w14:paraId="317AFA33" w14:textId="77777777" w:rsidTr="00CC23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6A6513" w14:textId="77777777" w:rsidR="00805322" w:rsidRPr="00EE4929" w:rsidRDefault="00805322" w:rsidP="00CC238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AB449AB" w14:textId="45DF4174" w:rsidR="00805322" w:rsidRPr="00C562D6" w:rsidRDefault="00D10D64" w:rsidP="00CC238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805322" w:rsidRPr="00C1479D" w14:paraId="3A59BD9C" w14:textId="77777777" w:rsidTr="00CC23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DD3F48" w14:textId="77777777" w:rsidR="00805322" w:rsidRPr="00EE4929" w:rsidRDefault="00805322" w:rsidP="00CC238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D1954F" w14:textId="4C2F9AB4" w:rsidR="00805322" w:rsidRPr="00C562D6" w:rsidRDefault="00D10D64" w:rsidP="00CC238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59</w:t>
            </w:r>
          </w:p>
        </w:tc>
      </w:tr>
      <w:tr w:rsidR="00805322" w:rsidRPr="00C1479D" w14:paraId="6514CD5C" w14:textId="77777777" w:rsidTr="00CC23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CBCF35" w14:textId="77777777" w:rsidR="00805322" w:rsidRPr="00EE4929" w:rsidRDefault="00805322" w:rsidP="00CC238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8D8ED4F" w14:textId="77777777" w:rsidR="00805322" w:rsidRPr="00820A72" w:rsidRDefault="00805322" w:rsidP="00CC238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805322" w:rsidRPr="00C1479D" w14:paraId="49FAF5A3" w14:textId="77777777" w:rsidTr="00CC23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171E35" w14:textId="77777777" w:rsidR="00805322" w:rsidRPr="00EE4929" w:rsidRDefault="00805322" w:rsidP="00CC238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3EEC4A7" w14:textId="77777777" w:rsidR="00805322" w:rsidRPr="00820A72" w:rsidRDefault="00805322" w:rsidP="00CC238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805322" w:rsidRPr="00C1479D" w14:paraId="206F1E9A" w14:textId="77777777" w:rsidTr="00CC23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AE462E" w14:textId="77777777" w:rsidR="00805322" w:rsidRPr="00EE4929" w:rsidRDefault="00805322" w:rsidP="00CC238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7C735FE" w14:textId="106091C0" w:rsidR="00805322" w:rsidRPr="00820A72" w:rsidRDefault="00713EAC" w:rsidP="00CC238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47</w:t>
            </w:r>
          </w:p>
        </w:tc>
      </w:tr>
      <w:tr w:rsidR="00805322" w:rsidRPr="00C1479D" w14:paraId="5CE119A8" w14:textId="77777777" w:rsidTr="00CC23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61F5BECD" w14:textId="77777777" w:rsidR="00805322" w:rsidRPr="00C1479D" w:rsidRDefault="00805322" w:rsidP="00CC2387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2BA5BBE7" w14:textId="77777777" w:rsidR="00805322" w:rsidRPr="00C1479D" w:rsidRDefault="00805322" w:rsidP="00CC2387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1026694F" w14:textId="77777777" w:rsidR="00805322" w:rsidRDefault="00805322" w:rsidP="00CC2387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2CA2ADC1" w14:textId="77777777" w:rsidR="00805322" w:rsidRDefault="00805322" w:rsidP="00CC2387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6CF9C298" w14:textId="77777777" w:rsidR="001F1758" w:rsidRPr="00192841" w:rsidRDefault="001F1758" w:rsidP="001F1758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</w:t>
            </w: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CIRCULAŢIE PE DRUMURILE PUBLICE:</w:t>
            </w:r>
          </w:p>
          <w:p w14:paraId="44AB32F6" w14:textId="77777777" w:rsidR="001F1758" w:rsidRPr="00192841" w:rsidRDefault="001F1758" w:rsidP="001F1758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4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ale Hotărârilor de Guvern privind instituirea stării de alertă/prelungirea stării de alertă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, cât și pentru patrulare</w:t>
            </w:r>
          </w:p>
          <w:p w14:paraId="76CED703" w14:textId="77777777" w:rsidR="001F1758" w:rsidRDefault="001F1758" w:rsidP="001F1758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Bd. Camil Ressu intersecție cu Bd. Mihai Bravu – schimbul I – 2 polițiști locali  -  microfiltru </w:t>
            </w:r>
          </w:p>
          <w:p w14:paraId="781B9183" w14:textId="77777777" w:rsidR="001F1758" w:rsidRDefault="001F1758" w:rsidP="001F1758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Bd. Camil Ressu intersecție cu Bd. Mihai Bravu – schimbul II – 2 polițiști locali  -  microfiltru </w:t>
            </w:r>
          </w:p>
          <w:p w14:paraId="54AA3F81" w14:textId="77777777" w:rsidR="001F1758" w:rsidRDefault="001F1758" w:rsidP="001F1758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</w:p>
          <w:p w14:paraId="22532DE1" w14:textId="77777777" w:rsidR="001F1758" w:rsidRPr="00096626" w:rsidRDefault="001F1758" w:rsidP="001F1758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09662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6C13C76F" w14:textId="77777777" w:rsidR="001F1758" w:rsidRPr="00F518BE" w:rsidRDefault="001F1758" w:rsidP="001F1758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Legitimări persoane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  <w:p w14:paraId="4DD6DE17" w14:textId="77777777" w:rsidR="001F1758" w:rsidRPr="001106EC" w:rsidRDefault="001F1758" w:rsidP="001F1758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aplicate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sancțiuni contravenționale în valoare totală de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1160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lei pentru încălcarea prevederilor RAOUG nr.195/2002</w:t>
            </w:r>
          </w:p>
          <w:p w14:paraId="4713006E" w14:textId="77777777" w:rsidR="001F1758" w:rsidRDefault="001F1758" w:rsidP="001F1758">
            <w:pPr>
              <w:tabs>
                <w:tab w:val="left" w:pos="993"/>
              </w:tabs>
              <w:suppressAutoHyphens/>
              <w:autoSpaceDN w:val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5123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Alte evenimente</w:t>
            </w:r>
            <w:r w:rsidRPr="0015123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</w:t>
            </w:r>
            <w:r w:rsidRPr="001512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3F046144" w14:textId="77777777" w:rsidR="001F1758" w:rsidRDefault="001F1758" w:rsidP="001F1758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</w:p>
          <w:p w14:paraId="2614375C" w14:textId="77777777" w:rsidR="001F1758" w:rsidRPr="00192841" w:rsidRDefault="001F1758" w:rsidP="001F1758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709C8D1A" w14:textId="77777777" w:rsidR="001F1758" w:rsidRPr="00192841" w:rsidRDefault="001F1758" w:rsidP="001F17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60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40DDFFA1" w14:textId="77777777" w:rsidR="001F1758" w:rsidRPr="00192841" w:rsidRDefault="001F1758" w:rsidP="001F175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  <w:p w14:paraId="1FA48D98" w14:textId="77777777" w:rsidR="001F1758" w:rsidRPr="00192841" w:rsidRDefault="001F1758" w:rsidP="001F175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06D8CC5A" w14:textId="77777777" w:rsidR="001F1758" w:rsidRPr="00192841" w:rsidRDefault="001F1758" w:rsidP="001F175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  <w:p w14:paraId="46243ACA" w14:textId="77777777" w:rsidR="001F1758" w:rsidRPr="00192841" w:rsidRDefault="001F1758" w:rsidP="001F175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76F023A8" w14:textId="77777777" w:rsidR="001F1758" w:rsidRDefault="001F1758" w:rsidP="001F175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7594E0C9" w14:textId="77777777" w:rsidR="001F1758" w:rsidRPr="00192841" w:rsidRDefault="001F1758" w:rsidP="001F175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POLIȚIA METROU = 8</w:t>
            </w:r>
          </w:p>
          <w:p w14:paraId="6B80697E" w14:textId="77777777" w:rsidR="001F1758" w:rsidRPr="00192841" w:rsidRDefault="001F1758" w:rsidP="001F1758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85BE4F6" w14:textId="77777777" w:rsidR="001F1758" w:rsidRPr="00192841" w:rsidRDefault="001F1758" w:rsidP="001F1758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386B7148" w14:textId="77777777" w:rsidR="001F1758" w:rsidRPr="00020DB3" w:rsidRDefault="001F1758" w:rsidP="001F17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0CE5AEAD" w14:textId="77777777" w:rsidR="001F1758" w:rsidRPr="002D7E9A" w:rsidRDefault="001F1758" w:rsidP="001F175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2" w:lineRule="auto"/>
              <w:ind w:left="720" w:firstLine="273"/>
              <w:contextualSpacing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D7E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Monitorizarea marilor parcuri si alte zone comerciale și de agrement de pe raza Sector 3:Parc A.I.Cuza + Parc Titan-  patrulare pedestră în perimetrul interior al parcului, prevenire și combatere fapte antisociale, la intervale orare, pe toate cele trei schimburi; </w:t>
            </w:r>
          </w:p>
          <w:p w14:paraId="626ADC51" w14:textId="77777777" w:rsidR="001F1758" w:rsidRDefault="001F1758" w:rsidP="001F1758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3892F57B" w14:textId="77777777" w:rsidR="001F1758" w:rsidRPr="004230C9" w:rsidRDefault="001F1758" w:rsidP="001F1758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78E0324B" w14:textId="77777777" w:rsidR="001F1758" w:rsidRPr="002F4EA3" w:rsidRDefault="001F1758" w:rsidP="001F175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Unirii- B-dul Decebal- Calea Călărașilor-Matei Basarab</w:t>
            </w:r>
          </w:p>
          <w:p w14:paraId="4BF65371" w14:textId="77777777" w:rsidR="001F1758" w:rsidRPr="002F4EA3" w:rsidRDefault="001F1758" w:rsidP="001F175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Str.Anestinelor- Th.Speranția</w:t>
            </w:r>
          </w:p>
          <w:p w14:paraId="43EBFAFB" w14:textId="77777777" w:rsidR="001F1758" w:rsidRPr="002F4EA3" w:rsidRDefault="001F1758" w:rsidP="001F175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IC Brătianu- B-dul Corneliu Coposu- P-ța Sf.Gheorghe</w:t>
            </w:r>
          </w:p>
          <w:p w14:paraId="4F083C5C" w14:textId="77777777" w:rsidR="001F1758" w:rsidRPr="002F4EA3" w:rsidRDefault="001F1758" w:rsidP="001F175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Unirii- Magazin Unirii -Bd.C.Coposu- Sf.Vineri- Str.Mamulari- Str.Negru Vodă- Mircea Vodă</w:t>
            </w:r>
          </w:p>
          <w:p w14:paraId="0A0072B6" w14:textId="77777777" w:rsidR="001F1758" w:rsidRPr="002F4EA3" w:rsidRDefault="001F1758" w:rsidP="001F175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4E3D6910" w14:textId="77777777" w:rsidR="001F1758" w:rsidRPr="002F4EA3" w:rsidRDefault="001F1758" w:rsidP="001F175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Nerva Traian – Mihai Bravu</w:t>
            </w:r>
          </w:p>
          <w:p w14:paraId="24F46674" w14:textId="77777777" w:rsidR="001F1758" w:rsidRPr="002F4EA3" w:rsidRDefault="001F1758" w:rsidP="001F175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Camil Ressu – Rm.Vâlcea- Calea Vitan – Șos.Mihai Bravu- Baba Novac</w:t>
            </w:r>
          </w:p>
          <w:p w14:paraId="4F0B293C" w14:textId="77777777" w:rsidR="001F1758" w:rsidRPr="002F4EA3" w:rsidRDefault="001F1758" w:rsidP="001F175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Octavian Goga- Lucian Blaga</w:t>
            </w:r>
          </w:p>
          <w:p w14:paraId="7A39CC5E" w14:textId="77777777" w:rsidR="001F1758" w:rsidRPr="002F4EA3" w:rsidRDefault="001F1758" w:rsidP="001F175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Șos.Gării Cățelu- Industriilor- Trandafirul Roșu + adiacente</w:t>
            </w:r>
          </w:p>
          <w:p w14:paraId="16622FBB" w14:textId="77777777" w:rsidR="001F1758" w:rsidRPr="002F4EA3" w:rsidRDefault="001F1758" w:rsidP="001F175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Str.Liviu Rebreanu- Str.Brățării – Aleea Cioplea</w:t>
            </w:r>
          </w:p>
          <w:p w14:paraId="4FCDDCE5" w14:textId="77777777" w:rsidR="001F1758" w:rsidRDefault="001F1758" w:rsidP="001F1758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27A00D5E" w14:textId="77777777" w:rsidR="001F1758" w:rsidRPr="004230C9" w:rsidRDefault="001F1758" w:rsidP="001F1758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HG nr.553/2020</w:t>
            </w:r>
          </w:p>
          <w:p w14:paraId="422D9043" w14:textId="77777777" w:rsidR="001F1758" w:rsidRPr="004230C9" w:rsidRDefault="001F1758" w:rsidP="001F1758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69042E42" w14:textId="77777777" w:rsidR="001F1758" w:rsidRPr="004230C9" w:rsidRDefault="001F1758" w:rsidP="001F1758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606F8499" w14:textId="77777777" w:rsidR="001F1758" w:rsidRPr="00192841" w:rsidRDefault="001F1758" w:rsidP="001F1758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13ECDA1" w14:textId="77777777" w:rsidR="001F1758" w:rsidRPr="007B0A10" w:rsidRDefault="001F1758" w:rsidP="001F175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5163707B" w14:textId="77777777" w:rsidR="001F1758" w:rsidRPr="00192841" w:rsidRDefault="001F1758" w:rsidP="001F175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314</w:t>
            </w:r>
          </w:p>
          <w:p w14:paraId="6EDEF419" w14:textId="77777777" w:rsidR="001F1758" w:rsidRPr="00C6512B" w:rsidRDefault="001F1758" w:rsidP="001F175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46</w:t>
            </w:r>
          </w:p>
          <w:p w14:paraId="7A4765FB" w14:textId="77777777" w:rsidR="001F1758" w:rsidRPr="00734A39" w:rsidRDefault="001F1758" w:rsidP="001F175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A92D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18</w:t>
            </w:r>
            <w:r w:rsidRPr="00A92D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 xml:space="preserve"> </w:t>
            </w:r>
            <w:r w:rsidRPr="00A92D46">
              <w:rPr>
                <w:rFonts w:ascii="Times New Roman" w:hAnsi="Times New Roman"/>
                <w:i/>
                <w:sz w:val="20"/>
                <w:szCs w:val="20"/>
              </w:rPr>
              <w:t>sancțiuni contravențional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după cum urmează:</w:t>
            </w:r>
          </w:p>
          <w:p w14:paraId="2020349D" w14:textId="77777777" w:rsidR="001F1758" w:rsidRPr="00816980" w:rsidRDefault="001F1758" w:rsidP="001F1758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69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                     13    pv – LG. 55/2020  = 1500    lei (  11 Av)</w:t>
            </w:r>
          </w:p>
          <w:p w14:paraId="0E8F2A34" w14:textId="77777777" w:rsidR="001F1758" w:rsidRPr="00816980" w:rsidRDefault="001F1758" w:rsidP="001F1758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69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8169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8169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8169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</w:t>
            </w:r>
            <w:r w:rsidRPr="008169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4    pv – LG.61/1991 =    1700 lei</w:t>
            </w:r>
          </w:p>
          <w:p w14:paraId="2552C517" w14:textId="77777777" w:rsidR="001F1758" w:rsidRPr="00816980" w:rsidRDefault="001F1758" w:rsidP="001F1758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69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8169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8169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8169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</w:t>
            </w:r>
            <w:r w:rsidRPr="008169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1    pv -HCGMB 120/2010 = 200 lei  </w:t>
            </w:r>
          </w:p>
          <w:p w14:paraId="735FBFAC" w14:textId="77777777" w:rsidR="001F1758" w:rsidRDefault="001F1758" w:rsidP="001F1758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61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B761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B761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B761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14:paraId="3B490BCA" w14:textId="77777777" w:rsidR="001F1758" w:rsidRPr="00915744" w:rsidRDefault="001F1758" w:rsidP="001F1758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</w:t>
            </w:r>
          </w:p>
          <w:p w14:paraId="7C562A35" w14:textId="77777777" w:rsidR="001F1758" w:rsidRPr="001B4153" w:rsidRDefault="001F1758" w:rsidP="001F175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B41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Infracțiuni flagrante = </w:t>
            </w:r>
            <w:r w:rsidRPr="001B4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</w:t>
            </w:r>
          </w:p>
          <w:p w14:paraId="109E2DB1" w14:textId="77777777" w:rsidR="001F1758" w:rsidRPr="001B4153" w:rsidRDefault="001F1758" w:rsidP="001F175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B41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112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2</w:t>
            </w:r>
          </w:p>
          <w:p w14:paraId="1F4B8B49" w14:textId="77777777" w:rsidR="001F1758" w:rsidRDefault="001F1758" w:rsidP="001F175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la sesizări Dispecerat Poliția Sector 3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302B3AE6" w14:textId="77777777" w:rsidR="001F1758" w:rsidRPr="00310D19" w:rsidRDefault="001F1758" w:rsidP="001F175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TelVerde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057F590F" w14:textId="77777777" w:rsidR="001F1758" w:rsidRPr="00E62482" w:rsidRDefault="001F1758" w:rsidP="001F175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86</w:t>
            </w:r>
          </w:p>
          <w:p w14:paraId="01883D37" w14:textId="77777777" w:rsidR="001F1758" w:rsidRPr="0090784E" w:rsidRDefault="001F1758" w:rsidP="001F175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eronate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62A11343" w14:textId="77777777" w:rsidR="001F1758" w:rsidRPr="0090784E" w:rsidRDefault="001F1758" w:rsidP="001F175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113</w:t>
            </w:r>
          </w:p>
          <w:p w14:paraId="586CD897" w14:textId="77777777" w:rsidR="001F1758" w:rsidRPr="00860777" w:rsidRDefault="001F1758" w:rsidP="001F175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109</w:t>
            </w:r>
          </w:p>
          <w:p w14:paraId="62BE09B2" w14:textId="77777777" w:rsidR="001F1758" w:rsidRPr="00860777" w:rsidRDefault="001F1758" w:rsidP="001F175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ieșite din izolare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2F86E0A2" w14:textId="77777777" w:rsidR="001F1758" w:rsidRPr="00816980" w:rsidRDefault="001F1758" w:rsidP="001F175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care nu au respectat măsura izolării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3</w:t>
            </w:r>
          </w:p>
          <w:p w14:paraId="64648110" w14:textId="77777777" w:rsidR="001F1758" w:rsidRPr="00645A5E" w:rsidRDefault="001F1758" w:rsidP="001F175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lastRenderedPageBreak/>
              <w:t xml:space="preserve">Persoane aflate în izolare la o adresă în afara razei Sectorului 3 = </w:t>
            </w:r>
            <w:r w:rsidRPr="008169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7EB83753" w14:textId="77777777" w:rsidR="001F1758" w:rsidRPr="0090784E" w:rsidRDefault="001F1758" w:rsidP="001F175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transportate la spital pentru testare COVID</w:t>
            </w:r>
            <w:r w:rsidRPr="00645A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19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7C2F564C" w14:textId="77777777" w:rsidR="001F1758" w:rsidRPr="00020DB3" w:rsidRDefault="001F1758" w:rsidP="001F175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cu derogare de la DSP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3F0E9839" w14:textId="77777777" w:rsidR="001F1758" w:rsidRDefault="001F1758" w:rsidP="001F1758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2DF28ADD" w14:textId="77777777" w:rsidR="001F1758" w:rsidRDefault="001F1758" w:rsidP="001F175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evenimente</w:t>
            </w: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</w:t>
            </w:r>
          </w:p>
          <w:p w14:paraId="4CC6170D" w14:textId="77777777" w:rsidR="001F1758" w:rsidRPr="002B547F" w:rsidRDefault="001F1758" w:rsidP="001F1758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F3499" w14:textId="77777777" w:rsidR="001F1758" w:rsidRDefault="001F1758" w:rsidP="001F1758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5341BA7B" w14:textId="77777777" w:rsidR="001F1758" w:rsidRPr="00816980" w:rsidRDefault="001F1758" w:rsidP="001F175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8169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Secția 11, Secția 12, Secția 13, Secția 23, Secția 10 - </w:t>
            </w:r>
            <w:r w:rsidRPr="00816980">
              <w:rPr>
                <w:rFonts w:ascii="Times New Roman" w:hAnsi="Times New Roman" w:cs="Times New Roman"/>
                <w:sz w:val="20"/>
                <w:szCs w:val="20"/>
              </w:rPr>
              <w:t>verificare persoane izolate la domiciliu;</w:t>
            </w:r>
          </w:p>
          <w:p w14:paraId="1B9BE5EA" w14:textId="77777777" w:rsidR="001F1758" w:rsidRPr="00816980" w:rsidRDefault="001F1758" w:rsidP="001F175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8169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13-</w:t>
            </w:r>
            <w:r w:rsidRPr="00816980">
              <w:rPr>
                <w:rFonts w:ascii="Times New Roman" w:hAnsi="Times New Roman" w:cs="Times New Roman"/>
                <w:sz w:val="20"/>
                <w:szCs w:val="20"/>
              </w:rPr>
              <w:t xml:space="preserve"> echipajul poliției locale, în intervalul orar 18:30 -22:00 a desfășurat activități de monitorizare utilaje în Drumul Lunca Cetății, unde se desfășoară lucrări de utilitate publică;</w:t>
            </w:r>
          </w:p>
          <w:p w14:paraId="46D004B2" w14:textId="77777777" w:rsidR="001F1758" w:rsidRPr="00816980" w:rsidRDefault="001F1758" w:rsidP="001F175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8169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12, Secția 13, Secția 11, Secția 23, Secția 10</w:t>
            </w:r>
            <w:r w:rsidRPr="00816980">
              <w:rPr>
                <w:rFonts w:ascii="Times New Roman" w:hAnsi="Times New Roman" w:cs="Times New Roman"/>
                <w:sz w:val="20"/>
                <w:szCs w:val="20"/>
              </w:rPr>
              <w:t xml:space="preserve"> – plan măsuri DGPMB nr.303947/27.10.2020 + acțiune STB – activități specifice în vederea adoptării unor măsuri de prevenire și combatere a răspândirii virusului SARS- COV-2;</w:t>
            </w:r>
          </w:p>
          <w:p w14:paraId="3550ED77" w14:textId="77777777" w:rsidR="001F1758" w:rsidRPr="00816980" w:rsidRDefault="001F1758" w:rsidP="001F1758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4764699"/>
            <w:r w:rsidRPr="0081698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Rezultate: </w:t>
            </w:r>
            <w:r w:rsidRPr="00816980">
              <w:rPr>
                <w:rFonts w:ascii="Times New Roman" w:hAnsi="Times New Roman" w:cs="Times New Roman"/>
                <w:sz w:val="20"/>
                <w:szCs w:val="20"/>
              </w:rPr>
              <w:t xml:space="preserve"> 13 agenți economici verificati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16980">
              <w:rPr>
                <w:rFonts w:ascii="Times New Roman" w:hAnsi="Times New Roman" w:cs="Times New Roman"/>
                <w:sz w:val="20"/>
                <w:szCs w:val="20"/>
              </w:rPr>
              <w:t xml:space="preserve"> 44 persoane legitimate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16980">
              <w:rPr>
                <w:rFonts w:ascii="Times New Roman" w:hAnsi="Times New Roman" w:cs="Times New Roman"/>
                <w:sz w:val="20"/>
                <w:szCs w:val="20"/>
              </w:rPr>
              <w:t xml:space="preserve"> 34  autobuze STB verificate;</w:t>
            </w:r>
          </w:p>
          <w:bookmarkEnd w:id="0"/>
          <w:p w14:paraId="7CB2CF09" w14:textId="77777777" w:rsidR="001F1758" w:rsidRPr="00816980" w:rsidRDefault="001F1758" w:rsidP="001F175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8169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Poliția Metrou</w:t>
            </w:r>
            <w:r w:rsidRPr="00816980">
              <w:rPr>
                <w:rFonts w:ascii="Times New Roman" w:hAnsi="Times New Roman" w:cs="Times New Roman"/>
                <w:sz w:val="20"/>
                <w:szCs w:val="20"/>
              </w:rPr>
              <w:t xml:space="preserve"> – Sch.I + Sch.II – acțiune comună cu Poliția Metrou - metrou Universitate - Pasaj Universitate, interior + exterior  și Metrou Unirii -verificarea modului de respectare a măsurilor de protecție conform Lg.55/2020.</w:t>
            </w:r>
          </w:p>
          <w:p w14:paraId="3BF5B9AE" w14:textId="77777777" w:rsidR="00805322" w:rsidRPr="00F561F8" w:rsidRDefault="00805322" w:rsidP="00CC2387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805322" w14:paraId="22961CFC" w14:textId="77777777" w:rsidTr="00CC2387">
        <w:trPr>
          <w:trHeight w:val="651"/>
        </w:trPr>
        <w:tc>
          <w:tcPr>
            <w:tcW w:w="10617" w:type="dxa"/>
            <w:shd w:val="clear" w:color="auto" w:fill="B4C6E7" w:themeFill="accent1" w:themeFillTint="66"/>
          </w:tcPr>
          <w:p w14:paraId="42A22CE1" w14:textId="77777777" w:rsidR="00805322" w:rsidRDefault="00805322" w:rsidP="00CC238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148E8A74" w14:textId="77777777" w:rsidR="002A5A43" w:rsidRPr="00B27078" w:rsidRDefault="002A5A43" w:rsidP="002A5A43">
            <w:pPr>
              <w:tabs>
                <w:tab w:val="left" w:pos="993"/>
              </w:tabs>
              <w:suppressAutoHyphens/>
              <w:autoSpaceDN w:val="0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B27078">
              <w:rPr>
                <w:rFonts w:ascii="Times New Roman" w:hAnsi="Times New Roman"/>
                <w:sz w:val="20"/>
                <w:szCs w:val="20"/>
                <w:lang w:val="en-US"/>
              </w:rPr>
              <w:t>În jurul orelor 14</w:t>
            </w:r>
            <w:r w:rsidRPr="00B27078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05</w:t>
            </w:r>
            <w:r w:rsidRPr="00B2707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ca urmare a unei sesizări telefonice primită prin Dispeceratul Operațional în str.sold Iosif Ion nr.12, polițiștii locali din cadrul </w:t>
            </w:r>
            <w:r w:rsidRPr="00B2707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Direcției Ordine Publică și Control</w:t>
            </w:r>
            <w:r w:rsidRPr="00B27078">
              <w:rPr>
                <w:rFonts w:ascii="Times New Roman" w:hAnsi="Times New Roman"/>
                <w:sz w:val="20"/>
                <w:szCs w:val="20"/>
                <w:lang w:val="en-US"/>
              </w:rPr>
              <w:t>, au descoperit că, autoturismul cu număr de îmatriculare B179YIG, figura că fiind furat din data de 15.11.2020. A fost predat pe bază de proces verbal grupei operative din cadru Serviciului Furturi Auto pentru continuarea cercetărilor.</w:t>
            </w:r>
          </w:p>
          <w:p w14:paraId="4480F725" w14:textId="77777777" w:rsidR="00805322" w:rsidRPr="0009739A" w:rsidRDefault="00805322" w:rsidP="00CC2387">
            <w:pPr>
              <w:tabs>
                <w:tab w:val="left" w:pos="993"/>
              </w:tabs>
              <w:suppressAutoHyphens/>
              <w:autoSpaceDN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73E2C184" w14:textId="77777777" w:rsidR="00805322" w:rsidRDefault="00805322" w:rsidP="00805322"/>
    <w:p w14:paraId="5D26DA37" w14:textId="77777777" w:rsidR="00805322" w:rsidRDefault="00805322" w:rsidP="00805322"/>
    <w:p w14:paraId="368E5429" w14:textId="77777777" w:rsidR="00805322" w:rsidRDefault="00805322" w:rsidP="00805322"/>
    <w:p w14:paraId="0D3F7D1E" w14:textId="77777777" w:rsidR="00805322" w:rsidRDefault="00805322" w:rsidP="00805322"/>
    <w:p w14:paraId="57AFA1AB" w14:textId="77777777" w:rsidR="00805322" w:rsidRDefault="00805322" w:rsidP="00805322"/>
    <w:p w14:paraId="24F1A5CA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938C4F8"/>
    <w:lvl w:ilvl="0">
      <w:numFmt w:val="bullet"/>
      <w:lvlText w:val="*"/>
      <w:lvlJc w:val="left"/>
    </w:lvl>
  </w:abstractNum>
  <w:abstractNum w:abstractNumId="1" w15:restartNumberingAfterBreak="0">
    <w:nsid w:val="091A61C9"/>
    <w:multiLevelType w:val="hybridMultilevel"/>
    <w:tmpl w:val="C3960586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A4E56DA"/>
    <w:multiLevelType w:val="hybridMultilevel"/>
    <w:tmpl w:val="1BF048EA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6B3ABA"/>
    <w:multiLevelType w:val="hybridMultilevel"/>
    <w:tmpl w:val="1B4CB65C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322"/>
    <w:rsid w:val="001F1758"/>
    <w:rsid w:val="002A5A43"/>
    <w:rsid w:val="00713EAC"/>
    <w:rsid w:val="00805322"/>
    <w:rsid w:val="00D10D64"/>
    <w:rsid w:val="00DF54AC"/>
    <w:rsid w:val="00F76A87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656CC"/>
  <w15:chartTrackingRefBased/>
  <w15:docId w15:val="{C2A0380E-77FB-4CA5-A1ED-15EEE2D2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322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322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05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5</cp:revision>
  <dcterms:created xsi:type="dcterms:W3CDTF">2020-11-26T05:41:00Z</dcterms:created>
  <dcterms:modified xsi:type="dcterms:W3CDTF">2020-11-26T06:57:00Z</dcterms:modified>
</cp:coreProperties>
</file>