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051276" w:rsidRPr="00C1479D" w14:paraId="156B0687" w14:textId="77777777" w:rsidTr="00EB6741">
        <w:trPr>
          <w:trHeight w:val="283"/>
        </w:trPr>
        <w:tc>
          <w:tcPr>
            <w:tcW w:w="10600" w:type="dxa"/>
            <w:gridSpan w:val="10"/>
            <w:shd w:val="clear" w:color="auto" w:fill="FFFFFF" w:themeFill="background1"/>
          </w:tcPr>
          <w:p w14:paraId="3DC6A590" w14:textId="77777777" w:rsidR="00051276" w:rsidRDefault="00051276" w:rsidP="00EB6741">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08CA5BB5" w14:textId="77777777" w:rsidR="00051276" w:rsidRDefault="00051276" w:rsidP="00EB6741">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562CF2CA" w14:textId="1E8DF7C5" w:rsidR="00051276" w:rsidRPr="00C1479D" w:rsidRDefault="00051276" w:rsidP="00EB6741">
            <w:pPr>
              <w:ind w:left="108" w:firstLine="0"/>
              <w:jc w:val="center"/>
              <w:rPr>
                <w:rFonts w:ascii="Times New Roman" w:hAnsi="Times New Roman" w:cs="Times New Roman"/>
              </w:rPr>
            </w:pPr>
            <w:r>
              <w:rPr>
                <w:rFonts w:ascii="Times New Roman" w:hAnsi="Times New Roman" w:cs="Times New Roman"/>
                <w:b/>
              </w:rPr>
              <w:t>26.06</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29.06</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051276" w:rsidRPr="00C1479D" w14:paraId="294DFB91" w14:textId="77777777" w:rsidTr="00EB6741">
        <w:trPr>
          <w:trHeight w:val="283"/>
        </w:trPr>
        <w:tc>
          <w:tcPr>
            <w:tcW w:w="10600" w:type="dxa"/>
            <w:gridSpan w:val="10"/>
            <w:shd w:val="clear" w:color="auto" w:fill="9CC2E5" w:themeFill="accent5" w:themeFillTint="99"/>
          </w:tcPr>
          <w:p w14:paraId="45E62609" w14:textId="77777777" w:rsidR="00051276" w:rsidRPr="002430B2" w:rsidRDefault="00051276" w:rsidP="00EB6741">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051276" w:rsidRPr="00C1479D" w14:paraId="5B95F224" w14:textId="77777777" w:rsidTr="00EB6741">
        <w:trPr>
          <w:trHeight w:val="283"/>
        </w:trPr>
        <w:tc>
          <w:tcPr>
            <w:tcW w:w="7792" w:type="dxa"/>
            <w:gridSpan w:val="6"/>
            <w:shd w:val="clear" w:color="auto" w:fill="FFFFFF" w:themeFill="background1"/>
          </w:tcPr>
          <w:p w14:paraId="2FB8AA6A" w14:textId="77777777" w:rsidR="00051276" w:rsidRPr="00A237A6" w:rsidRDefault="00051276" w:rsidP="00EB6741">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Addendum nr.351757/14.05.2020 și Addendum nr.370878/28.05.2020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30.06</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14:paraId="5A6E7BF3" w14:textId="77777777" w:rsidR="00051276" w:rsidRPr="00EC5233" w:rsidRDefault="00051276" w:rsidP="00EB6741">
            <w:pPr>
              <w:jc w:val="center"/>
              <w:rPr>
                <w:rFonts w:ascii="Times New Roman" w:hAnsi="Times New Roman"/>
                <w:sz w:val="20"/>
                <w:szCs w:val="20"/>
              </w:rPr>
            </w:pPr>
            <w:r w:rsidRPr="00A237A6">
              <w:rPr>
                <w:rFonts w:ascii="Times New Roman" w:hAnsi="Times New Roman"/>
                <w:sz w:val="20"/>
                <w:szCs w:val="20"/>
              </w:rPr>
              <w:t>Sector 3</w:t>
            </w:r>
          </w:p>
        </w:tc>
      </w:tr>
      <w:tr w:rsidR="00051276" w:rsidRPr="00C1479D" w14:paraId="64E4588C" w14:textId="77777777" w:rsidTr="00EB6741">
        <w:trPr>
          <w:trHeight w:val="283"/>
        </w:trPr>
        <w:tc>
          <w:tcPr>
            <w:tcW w:w="7792" w:type="dxa"/>
            <w:gridSpan w:val="6"/>
            <w:shd w:val="clear" w:color="auto" w:fill="FFFFFF" w:themeFill="background1"/>
          </w:tcPr>
          <w:p w14:paraId="22773941" w14:textId="77777777" w:rsidR="00051276" w:rsidRPr="00A237A6" w:rsidRDefault="00051276" w:rsidP="00EB6741">
            <w:pPr>
              <w:tabs>
                <w:tab w:val="left" w:pos="3120"/>
              </w:tabs>
              <w:ind w:left="34" w:hanging="34"/>
              <w:jc w:val="left"/>
              <w:rPr>
                <w:rFonts w:ascii="Times New Roman" w:hAnsi="Times New Roman"/>
                <w:sz w:val="20"/>
                <w:szCs w:val="20"/>
              </w:rPr>
            </w:pPr>
            <w:r>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14:paraId="52DC34D9" w14:textId="77777777" w:rsidR="00051276" w:rsidRPr="00A237A6" w:rsidRDefault="00051276" w:rsidP="00EB6741">
            <w:pPr>
              <w:jc w:val="center"/>
              <w:rPr>
                <w:rFonts w:ascii="Times New Roman" w:hAnsi="Times New Roman"/>
                <w:sz w:val="20"/>
                <w:szCs w:val="20"/>
              </w:rPr>
            </w:pPr>
            <w:r w:rsidRPr="00A237A6">
              <w:rPr>
                <w:rFonts w:ascii="Times New Roman" w:hAnsi="Times New Roman"/>
                <w:sz w:val="20"/>
                <w:szCs w:val="20"/>
              </w:rPr>
              <w:t>Sector 3</w:t>
            </w:r>
          </w:p>
        </w:tc>
      </w:tr>
      <w:tr w:rsidR="00051276" w:rsidRPr="00C1479D" w14:paraId="6988642A" w14:textId="77777777" w:rsidTr="00EB6741">
        <w:trPr>
          <w:trHeight w:val="283"/>
        </w:trPr>
        <w:tc>
          <w:tcPr>
            <w:tcW w:w="7792" w:type="dxa"/>
            <w:gridSpan w:val="6"/>
            <w:shd w:val="clear" w:color="auto" w:fill="FFFFFF" w:themeFill="background1"/>
          </w:tcPr>
          <w:p w14:paraId="2725EC65" w14:textId="77777777" w:rsidR="00051276" w:rsidRPr="00A237A6" w:rsidRDefault="00051276" w:rsidP="00EB6741">
            <w:pPr>
              <w:tabs>
                <w:tab w:val="left" w:pos="3120"/>
              </w:tabs>
              <w:ind w:left="34" w:hanging="34"/>
              <w:jc w:val="left"/>
              <w:rPr>
                <w:rFonts w:ascii="Times New Roman" w:hAnsi="Times New Roman"/>
                <w:sz w:val="20"/>
                <w:szCs w:val="20"/>
              </w:rPr>
            </w:pPr>
            <w:r>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74EAA9FE" w14:textId="77777777" w:rsidR="00051276" w:rsidRPr="00A237A6" w:rsidRDefault="00051276" w:rsidP="00EB6741">
            <w:pPr>
              <w:jc w:val="center"/>
              <w:rPr>
                <w:rFonts w:ascii="Times New Roman" w:hAnsi="Times New Roman"/>
                <w:sz w:val="20"/>
                <w:szCs w:val="20"/>
              </w:rPr>
            </w:pPr>
            <w:r w:rsidRPr="00A237A6">
              <w:rPr>
                <w:rFonts w:ascii="Times New Roman" w:hAnsi="Times New Roman"/>
                <w:sz w:val="20"/>
                <w:szCs w:val="20"/>
              </w:rPr>
              <w:t>Sector 3</w:t>
            </w:r>
          </w:p>
        </w:tc>
      </w:tr>
      <w:tr w:rsidR="00051276" w:rsidRPr="00C1479D" w14:paraId="77304EEB" w14:textId="77777777" w:rsidTr="00EB6741">
        <w:trPr>
          <w:trHeight w:val="283"/>
        </w:trPr>
        <w:tc>
          <w:tcPr>
            <w:tcW w:w="10600" w:type="dxa"/>
            <w:gridSpan w:val="10"/>
            <w:shd w:val="clear" w:color="auto" w:fill="9CC2E5" w:themeFill="accent5" w:themeFillTint="99"/>
            <w:vAlign w:val="center"/>
          </w:tcPr>
          <w:p w14:paraId="307798DE" w14:textId="77777777" w:rsidR="00051276" w:rsidRPr="002430B2" w:rsidRDefault="00051276" w:rsidP="00EB6741">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051276" w:rsidRPr="00C1479D" w14:paraId="459ECF6F" w14:textId="77777777" w:rsidTr="00EB6741">
        <w:trPr>
          <w:trHeight w:val="283"/>
        </w:trPr>
        <w:tc>
          <w:tcPr>
            <w:tcW w:w="7792" w:type="dxa"/>
            <w:gridSpan w:val="6"/>
            <w:shd w:val="clear" w:color="auto" w:fill="FFFFFF" w:themeFill="background1"/>
          </w:tcPr>
          <w:p w14:paraId="13507826" w14:textId="77777777" w:rsidR="00051276" w:rsidRPr="00EC5233" w:rsidRDefault="00051276" w:rsidP="00EB6741">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111DF724" w14:textId="02178E4A" w:rsidR="00051276" w:rsidRPr="00EC5233" w:rsidRDefault="00592ED5" w:rsidP="00EB6741">
            <w:pPr>
              <w:tabs>
                <w:tab w:val="left" w:pos="600"/>
                <w:tab w:val="center" w:pos="789"/>
              </w:tabs>
              <w:jc w:val="center"/>
              <w:rPr>
                <w:rFonts w:ascii="Times New Roman" w:hAnsi="Times New Roman"/>
                <w:sz w:val="20"/>
                <w:szCs w:val="20"/>
              </w:rPr>
            </w:pPr>
            <w:r>
              <w:rPr>
                <w:rFonts w:ascii="Times New Roman" w:hAnsi="Times New Roman"/>
                <w:sz w:val="20"/>
                <w:szCs w:val="20"/>
              </w:rPr>
              <w:t>156</w:t>
            </w:r>
          </w:p>
        </w:tc>
      </w:tr>
      <w:tr w:rsidR="00051276" w:rsidRPr="00C1479D" w14:paraId="18331260" w14:textId="77777777" w:rsidTr="00EB6741">
        <w:trPr>
          <w:trHeight w:val="283"/>
        </w:trPr>
        <w:tc>
          <w:tcPr>
            <w:tcW w:w="7792" w:type="dxa"/>
            <w:gridSpan w:val="6"/>
            <w:shd w:val="clear" w:color="auto" w:fill="FFFFFF" w:themeFill="background1"/>
          </w:tcPr>
          <w:p w14:paraId="7888A75E" w14:textId="77777777" w:rsidR="00051276" w:rsidRPr="00EC5233" w:rsidRDefault="00051276" w:rsidP="00EB6741">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2D89BD62" w14:textId="18CC63FC" w:rsidR="00051276" w:rsidRPr="00EC5233" w:rsidRDefault="00051276" w:rsidP="00EB6741">
            <w:pPr>
              <w:jc w:val="center"/>
              <w:rPr>
                <w:rFonts w:ascii="Times New Roman" w:hAnsi="Times New Roman"/>
                <w:sz w:val="20"/>
                <w:szCs w:val="20"/>
              </w:rPr>
            </w:pPr>
            <w:r>
              <w:rPr>
                <w:rFonts w:ascii="Times New Roman" w:hAnsi="Times New Roman"/>
                <w:sz w:val="20"/>
                <w:szCs w:val="20"/>
              </w:rPr>
              <w:t>45</w:t>
            </w:r>
          </w:p>
        </w:tc>
      </w:tr>
      <w:tr w:rsidR="00051276" w:rsidRPr="00C1479D" w14:paraId="121F92FB" w14:textId="77777777" w:rsidTr="00EB6741">
        <w:trPr>
          <w:trHeight w:val="283"/>
        </w:trPr>
        <w:tc>
          <w:tcPr>
            <w:tcW w:w="7792" w:type="dxa"/>
            <w:gridSpan w:val="6"/>
            <w:shd w:val="clear" w:color="auto" w:fill="FFFFFF" w:themeFill="background1"/>
          </w:tcPr>
          <w:p w14:paraId="5AE3DE6F" w14:textId="7EB44630" w:rsidR="00051276" w:rsidRPr="00EC5233" w:rsidRDefault="00051276" w:rsidP="00EB6741">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72D936FE" w14:textId="64F58A6F" w:rsidR="00051276" w:rsidRDefault="00051276" w:rsidP="00EB6741">
            <w:pPr>
              <w:jc w:val="center"/>
              <w:rPr>
                <w:rFonts w:ascii="Times New Roman" w:hAnsi="Times New Roman"/>
                <w:sz w:val="20"/>
                <w:szCs w:val="20"/>
              </w:rPr>
            </w:pPr>
            <w:r>
              <w:rPr>
                <w:rFonts w:ascii="Times New Roman" w:hAnsi="Times New Roman"/>
                <w:sz w:val="20"/>
                <w:szCs w:val="20"/>
              </w:rPr>
              <w:t>1</w:t>
            </w:r>
          </w:p>
        </w:tc>
      </w:tr>
      <w:tr w:rsidR="00051276" w:rsidRPr="00C1479D" w14:paraId="2A22691A" w14:textId="77777777" w:rsidTr="00EB6741">
        <w:trPr>
          <w:trHeight w:val="283"/>
        </w:trPr>
        <w:tc>
          <w:tcPr>
            <w:tcW w:w="7792" w:type="dxa"/>
            <w:gridSpan w:val="6"/>
            <w:shd w:val="clear" w:color="auto" w:fill="FFFFFF" w:themeFill="background1"/>
          </w:tcPr>
          <w:p w14:paraId="7A54A212" w14:textId="77777777" w:rsidR="00051276" w:rsidRPr="00EC5233" w:rsidRDefault="00051276" w:rsidP="00EB6741">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1BDA8B65" w14:textId="742472D1" w:rsidR="00051276" w:rsidRPr="00EC5233" w:rsidRDefault="00051276" w:rsidP="00EB6741">
            <w:pPr>
              <w:jc w:val="center"/>
              <w:rPr>
                <w:rFonts w:ascii="Times New Roman" w:hAnsi="Times New Roman"/>
                <w:sz w:val="20"/>
                <w:szCs w:val="20"/>
              </w:rPr>
            </w:pPr>
            <w:r>
              <w:rPr>
                <w:rFonts w:ascii="Times New Roman" w:hAnsi="Times New Roman"/>
                <w:sz w:val="20"/>
                <w:szCs w:val="20"/>
              </w:rPr>
              <w:t>9</w:t>
            </w:r>
          </w:p>
        </w:tc>
      </w:tr>
      <w:tr w:rsidR="00051276" w:rsidRPr="00C1479D" w14:paraId="5269394F" w14:textId="77777777" w:rsidTr="00EB6741">
        <w:trPr>
          <w:trHeight w:val="283"/>
        </w:trPr>
        <w:tc>
          <w:tcPr>
            <w:tcW w:w="7792" w:type="dxa"/>
            <w:gridSpan w:val="6"/>
            <w:shd w:val="clear" w:color="auto" w:fill="FFFFFF" w:themeFill="background1"/>
          </w:tcPr>
          <w:p w14:paraId="5280D06B" w14:textId="5693C14B" w:rsidR="00051276" w:rsidRPr="00EC5233" w:rsidRDefault="00051276" w:rsidP="00EB6741">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32C88A2A" w14:textId="155AFA6D" w:rsidR="00051276" w:rsidRDefault="00051276" w:rsidP="00EB6741">
            <w:pPr>
              <w:jc w:val="center"/>
              <w:rPr>
                <w:rFonts w:ascii="Times New Roman" w:hAnsi="Times New Roman"/>
                <w:sz w:val="20"/>
                <w:szCs w:val="20"/>
              </w:rPr>
            </w:pPr>
            <w:r>
              <w:rPr>
                <w:rFonts w:ascii="Times New Roman" w:hAnsi="Times New Roman"/>
                <w:sz w:val="20"/>
                <w:szCs w:val="20"/>
              </w:rPr>
              <w:t>22</w:t>
            </w:r>
          </w:p>
        </w:tc>
      </w:tr>
      <w:tr w:rsidR="00051276" w:rsidRPr="00C1479D" w14:paraId="3AE9318D" w14:textId="77777777" w:rsidTr="00EB6741">
        <w:trPr>
          <w:trHeight w:val="283"/>
        </w:trPr>
        <w:tc>
          <w:tcPr>
            <w:tcW w:w="10600" w:type="dxa"/>
            <w:gridSpan w:val="10"/>
            <w:shd w:val="clear" w:color="auto" w:fill="9CC2E5" w:themeFill="accent5" w:themeFillTint="99"/>
          </w:tcPr>
          <w:p w14:paraId="0526C1E5" w14:textId="77777777" w:rsidR="00051276" w:rsidRPr="002430B2" w:rsidRDefault="00051276" w:rsidP="00EB6741">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051276" w:rsidRPr="00C1479D" w14:paraId="06F862B2"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1F1ED361" w14:textId="77777777" w:rsidR="00051276" w:rsidRPr="00EE4929" w:rsidRDefault="00051276" w:rsidP="00EB6741">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7C9FEBF4" w14:textId="77777777" w:rsidR="00051276" w:rsidRPr="00EE4929" w:rsidRDefault="00051276" w:rsidP="00EB674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1E2BE6EE" w14:textId="77777777" w:rsidR="00051276" w:rsidRPr="00EE4929" w:rsidRDefault="00051276" w:rsidP="00EB674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1546F289" w14:textId="77777777" w:rsidR="00051276" w:rsidRPr="00EE4929" w:rsidRDefault="00051276" w:rsidP="00EB6741">
            <w:pPr>
              <w:ind w:left="0" w:firstLine="0"/>
              <w:jc w:val="center"/>
              <w:rPr>
                <w:rFonts w:ascii="Times New Roman" w:hAnsi="Times New Roman" w:cs="Times New Roman"/>
                <w:sz w:val="20"/>
                <w:szCs w:val="20"/>
                <w:lang w:val="en-US"/>
              </w:rPr>
            </w:pPr>
          </w:p>
          <w:p w14:paraId="5DD31C7A" w14:textId="77777777" w:rsidR="00051276" w:rsidRPr="00EE4929" w:rsidRDefault="00051276" w:rsidP="00EB674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051276" w:rsidRPr="00C1479D" w14:paraId="75F2A109"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01EEE923" w14:textId="77777777" w:rsidR="00051276" w:rsidRPr="00EE4929" w:rsidRDefault="00051276" w:rsidP="00EB6741">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4572861B" w14:textId="77777777" w:rsidR="00051276" w:rsidRPr="00EE4929" w:rsidRDefault="00051276" w:rsidP="00EB674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558FA1F6" w14:textId="77777777" w:rsidR="00051276" w:rsidRPr="00EE4929" w:rsidRDefault="00051276" w:rsidP="00EB674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02453748" w14:textId="77777777" w:rsidR="00051276" w:rsidRPr="00EE4929" w:rsidRDefault="00051276" w:rsidP="00EB674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346681A0" w14:textId="77777777" w:rsidR="00051276" w:rsidRPr="00EE4929" w:rsidRDefault="00051276" w:rsidP="00EB674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5B87A101" w14:textId="77777777" w:rsidR="00051276" w:rsidRPr="00EE4929" w:rsidRDefault="00051276" w:rsidP="00EB674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7D3897F3" w14:textId="77777777" w:rsidR="00051276" w:rsidRPr="00EE4929" w:rsidRDefault="00051276" w:rsidP="00EB674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7F2A3764" w14:textId="77777777" w:rsidR="00051276" w:rsidRPr="00EE4929" w:rsidRDefault="00051276" w:rsidP="00EB674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119BE9BF" w14:textId="77777777" w:rsidR="00051276" w:rsidRPr="00EE4929" w:rsidRDefault="00051276" w:rsidP="00EB674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256305F3" w14:textId="77777777" w:rsidR="00051276" w:rsidRPr="00EE4929" w:rsidRDefault="00051276" w:rsidP="00EB674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62E812A4" w14:textId="77777777" w:rsidR="00051276" w:rsidRPr="00EE4929" w:rsidRDefault="00051276" w:rsidP="00EB674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7C2015D6" w14:textId="77777777" w:rsidR="00051276" w:rsidRPr="00EE4929" w:rsidRDefault="00051276" w:rsidP="00EB6741">
            <w:pPr>
              <w:ind w:left="0" w:firstLine="0"/>
              <w:rPr>
                <w:rFonts w:ascii="Times New Roman" w:hAnsi="Times New Roman" w:cs="Times New Roman"/>
                <w:sz w:val="20"/>
                <w:szCs w:val="20"/>
                <w:lang w:val="en-US"/>
              </w:rPr>
            </w:pPr>
          </w:p>
        </w:tc>
      </w:tr>
      <w:tr w:rsidR="00051276" w:rsidRPr="00C1479D" w14:paraId="6C51DB51"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818BE7E" w14:textId="77777777" w:rsidR="00051276" w:rsidRDefault="00051276" w:rsidP="00EB674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6850DB16" w14:textId="7D9CFCB9"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c>
          <w:tcPr>
            <w:tcW w:w="1395" w:type="dxa"/>
            <w:tcBorders>
              <w:left w:val="single" w:sz="4" w:space="0" w:color="000000" w:themeColor="text1"/>
              <w:right w:val="single" w:sz="4" w:space="0" w:color="auto"/>
            </w:tcBorders>
            <w:shd w:val="clear" w:color="auto" w:fill="FFFFFF" w:themeFill="background1"/>
          </w:tcPr>
          <w:p w14:paraId="00F1C9D1" w14:textId="3A921767"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36700</w:t>
            </w:r>
          </w:p>
        </w:tc>
        <w:tc>
          <w:tcPr>
            <w:tcW w:w="908" w:type="dxa"/>
            <w:tcBorders>
              <w:left w:val="single" w:sz="4" w:space="0" w:color="auto"/>
              <w:right w:val="single" w:sz="4" w:space="0" w:color="000000" w:themeColor="text1"/>
            </w:tcBorders>
            <w:shd w:val="clear" w:color="auto" w:fill="FFFF00"/>
          </w:tcPr>
          <w:p w14:paraId="56D7FCD7" w14:textId="33309158"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370B9A80"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332F000"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42DFF1F"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3A14145" w14:textId="77777777" w:rsidR="00051276" w:rsidRPr="00EE4929" w:rsidRDefault="00051276" w:rsidP="00EB6741">
            <w:pPr>
              <w:ind w:left="0" w:firstLine="0"/>
              <w:rPr>
                <w:rFonts w:ascii="Times New Roman" w:hAnsi="Times New Roman" w:cs="Times New Roman"/>
                <w:sz w:val="20"/>
                <w:szCs w:val="20"/>
                <w:lang w:val="en-US"/>
              </w:rPr>
            </w:pPr>
          </w:p>
        </w:tc>
      </w:tr>
      <w:tr w:rsidR="00051276" w:rsidRPr="00C1479D" w14:paraId="77A1E562"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B5797CE" w14:textId="77777777" w:rsidR="00051276" w:rsidRDefault="00051276" w:rsidP="00EB674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0A678A8A" w14:textId="0E892072"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1395" w:type="dxa"/>
            <w:tcBorders>
              <w:left w:val="single" w:sz="4" w:space="0" w:color="000000" w:themeColor="text1"/>
              <w:right w:val="single" w:sz="4" w:space="0" w:color="auto"/>
            </w:tcBorders>
            <w:shd w:val="clear" w:color="auto" w:fill="FFFFFF" w:themeFill="background1"/>
          </w:tcPr>
          <w:p w14:paraId="413A754C" w14:textId="6B03CC3F"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4500</w:t>
            </w:r>
          </w:p>
        </w:tc>
        <w:tc>
          <w:tcPr>
            <w:tcW w:w="908" w:type="dxa"/>
            <w:tcBorders>
              <w:left w:val="single" w:sz="4" w:space="0" w:color="auto"/>
              <w:right w:val="single" w:sz="4" w:space="0" w:color="000000" w:themeColor="text1"/>
            </w:tcBorders>
            <w:shd w:val="clear" w:color="auto" w:fill="FFFF00"/>
          </w:tcPr>
          <w:p w14:paraId="7AB2C20B" w14:textId="7B6B7249" w:rsidR="00051276" w:rsidRPr="00EE4929" w:rsidRDefault="00051276" w:rsidP="00EB6741">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36CB0D3E" w14:textId="16D6B5C9" w:rsidR="00051276" w:rsidRPr="00EE4929" w:rsidRDefault="00051276" w:rsidP="00EB674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6C7D712" w14:textId="0DC6988B" w:rsidR="00051276" w:rsidRPr="00EE4929" w:rsidRDefault="00051276" w:rsidP="00EB674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B929552"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1774514" w14:textId="77777777" w:rsidR="00051276" w:rsidRPr="00EE4929" w:rsidRDefault="00051276" w:rsidP="00EB6741">
            <w:pPr>
              <w:ind w:left="0" w:firstLine="0"/>
              <w:rPr>
                <w:rFonts w:ascii="Times New Roman" w:hAnsi="Times New Roman" w:cs="Times New Roman"/>
                <w:sz w:val="20"/>
                <w:szCs w:val="20"/>
                <w:lang w:val="en-US"/>
              </w:rPr>
            </w:pPr>
          </w:p>
        </w:tc>
      </w:tr>
      <w:tr w:rsidR="00051276" w:rsidRPr="00C1479D" w14:paraId="598F06D5"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8E9C7A1" w14:textId="77777777" w:rsidR="00051276" w:rsidRDefault="00051276" w:rsidP="00EB674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5B9C3C09" w14:textId="3DAE7A80"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5" w:type="dxa"/>
            <w:tcBorders>
              <w:left w:val="single" w:sz="4" w:space="0" w:color="000000" w:themeColor="text1"/>
              <w:right w:val="single" w:sz="4" w:space="0" w:color="auto"/>
            </w:tcBorders>
            <w:shd w:val="clear" w:color="auto" w:fill="FFFFFF" w:themeFill="background1"/>
          </w:tcPr>
          <w:p w14:paraId="13B8093A" w14:textId="6F4E8A5E"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350</w:t>
            </w:r>
          </w:p>
        </w:tc>
        <w:tc>
          <w:tcPr>
            <w:tcW w:w="908" w:type="dxa"/>
            <w:tcBorders>
              <w:left w:val="single" w:sz="4" w:space="0" w:color="auto"/>
              <w:right w:val="single" w:sz="4" w:space="0" w:color="000000" w:themeColor="text1"/>
            </w:tcBorders>
            <w:shd w:val="clear" w:color="auto" w:fill="FFFF00"/>
          </w:tcPr>
          <w:p w14:paraId="1646B563"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31A95D19"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9656285"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1816B5F"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D00FA4B" w14:textId="77777777" w:rsidR="00051276" w:rsidRPr="00EE4929" w:rsidRDefault="00051276" w:rsidP="00EB6741">
            <w:pPr>
              <w:ind w:left="0" w:firstLine="0"/>
              <w:rPr>
                <w:rFonts w:ascii="Times New Roman" w:hAnsi="Times New Roman" w:cs="Times New Roman"/>
                <w:sz w:val="20"/>
                <w:szCs w:val="20"/>
                <w:lang w:val="en-US"/>
              </w:rPr>
            </w:pPr>
          </w:p>
        </w:tc>
      </w:tr>
      <w:tr w:rsidR="00051276" w:rsidRPr="00C1479D" w14:paraId="131C6ACF"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F05EF52" w14:textId="77777777" w:rsidR="00051276" w:rsidRDefault="00051276" w:rsidP="00EB674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01BB03BF" w14:textId="699E461B"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7E8B5986" w14:textId="4BAB6ED8"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w:t>
            </w:r>
          </w:p>
        </w:tc>
        <w:tc>
          <w:tcPr>
            <w:tcW w:w="908" w:type="dxa"/>
            <w:tcBorders>
              <w:left w:val="single" w:sz="4" w:space="0" w:color="auto"/>
              <w:right w:val="single" w:sz="4" w:space="0" w:color="000000" w:themeColor="text1"/>
            </w:tcBorders>
            <w:shd w:val="clear" w:color="auto" w:fill="FFFF00"/>
          </w:tcPr>
          <w:p w14:paraId="42F67127" w14:textId="09CD2FE7"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398" w:type="dxa"/>
            <w:tcBorders>
              <w:left w:val="single" w:sz="4" w:space="0" w:color="000000" w:themeColor="text1"/>
              <w:right w:val="single" w:sz="4" w:space="0" w:color="auto"/>
            </w:tcBorders>
            <w:shd w:val="clear" w:color="auto" w:fill="FFFFFF" w:themeFill="background1"/>
          </w:tcPr>
          <w:p w14:paraId="035FBF50"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B3B00E2"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19DA701"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81CC773" w14:textId="77777777" w:rsidR="00051276" w:rsidRPr="00EE4929" w:rsidRDefault="00051276" w:rsidP="00EB6741">
            <w:pPr>
              <w:ind w:left="0" w:firstLine="0"/>
              <w:rPr>
                <w:rFonts w:ascii="Times New Roman" w:hAnsi="Times New Roman" w:cs="Times New Roman"/>
                <w:sz w:val="20"/>
                <w:szCs w:val="20"/>
                <w:lang w:val="en-US"/>
              </w:rPr>
            </w:pPr>
          </w:p>
        </w:tc>
      </w:tr>
      <w:tr w:rsidR="00051276" w:rsidRPr="00C1479D" w14:paraId="3465F27B"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43A4D7B" w14:textId="77777777" w:rsidR="00051276" w:rsidRDefault="00051276" w:rsidP="00EB674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0BBB5010" w14:textId="778107B3"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395" w:type="dxa"/>
            <w:tcBorders>
              <w:left w:val="single" w:sz="4" w:space="0" w:color="000000" w:themeColor="text1"/>
              <w:right w:val="single" w:sz="4" w:space="0" w:color="auto"/>
            </w:tcBorders>
            <w:shd w:val="clear" w:color="auto" w:fill="FFFFFF" w:themeFill="background1"/>
          </w:tcPr>
          <w:p w14:paraId="2BFB2A44" w14:textId="2D25494D"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6670</w:t>
            </w:r>
          </w:p>
        </w:tc>
        <w:tc>
          <w:tcPr>
            <w:tcW w:w="908" w:type="dxa"/>
            <w:tcBorders>
              <w:left w:val="single" w:sz="4" w:space="0" w:color="auto"/>
              <w:right w:val="single" w:sz="4" w:space="0" w:color="000000" w:themeColor="text1"/>
            </w:tcBorders>
            <w:shd w:val="clear" w:color="auto" w:fill="FFFF00"/>
          </w:tcPr>
          <w:p w14:paraId="5D912BDF" w14:textId="1FB37541"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254CFA8E"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534ECAF"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A68B9E9"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EB0EC4D" w14:textId="77777777" w:rsidR="00051276" w:rsidRPr="00EE4929" w:rsidRDefault="00051276" w:rsidP="00EB6741">
            <w:pPr>
              <w:ind w:left="0" w:firstLine="0"/>
              <w:rPr>
                <w:rFonts w:ascii="Times New Roman" w:hAnsi="Times New Roman" w:cs="Times New Roman"/>
                <w:sz w:val="20"/>
                <w:szCs w:val="20"/>
                <w:lang w:val="en-US"/>
              </w:rPr>
            </w:pPr>
          </w:p>
        </w:tc>
      </w:tr>
      <w:tr w:rsidR="00051276" w:rsidRPr="00C1479D" w14:paraId="325D21C4"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6142E7A" w14:textId="77777777" w:rsidR="00051276" w:rsidRDefault="00051276" w:rsidP="00EB674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14:paraId="0F47D757" w14:textId="2C1160A1"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auto"/>
            </w:tcBorders>
            <w:shd w:val="clear" w:color="auto" w:fill="FFFFFF" w:themeFill="background1"/>
          </w:tcPr>
          <w:p w14:paraId="521CCFFD" w14:textId="03C2E9A9"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3663FD45" w14:textId="42A60B44" w:rsidR="00051276" w:rsidRPr="00EE4929"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34F80A2C"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AAB061D"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E164EFD"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8E1328D" w14:textId="77777777" w:rsidR="00051276" w:rsidRPr="00EE4929" w:rsidRDefault="00051276" w:rsidP="00EB6741">
            <w:pPr>
              <w:ind w:left="0" w:firstLine="0"/>
              <w:rPr>
                <w:rFonts w:ascii="Times New Roman" w:hAnsi="Times New Roman" w:cs="Times New Roman"/>
                <w:sz w:val="20"/>
                <w:szCs w:val="20"/>
                <w:lang w:val="en-US"/>
              </w:rPr>
            </w:pPr>
          </w:p>
        </w:tc>
      </w:tr>
      <w:tr w:rsidR="00051276" w:rsidRPr="00C1479D" w14:paraId="5D83C8A5"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9E52E2D" w14:textId="77777777" w:rsidR="00051276" w:rsidRDefault="00051276" w:rsidP="00EB674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304/2009</w:t>
            </w:r>
          </w:p>
        </w:tc>
        <w:tc>
          <w:tcPr>
            <w:tcW w:w="1762" w:type="dxa"/>
            <w:tcBorders>
              <w:left w:val="single" w:sz="4" w:space="0" w:color="auto"/>
            </w:tcBorders>
            <w:shd w:val="clear" w:color="auto" w:fill="FFFFFF" w:themeFill="background1"/>
          </w:tcPr>
          <w:p w14:paraId="28294340" w14:textId="31B4CB0B" w:rsidR="00051276"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5" w:type="dxa"/>
            <w:tcBorders>
              <w:left w:val="single" w:sz="4" w:space="0" w:color="auto"/>
            </w:tcBorders>
            <w:shd w:val="clear" w:color="auto" w:fill="FFFFFF" w:themeFill="background1"/>
          </w:tcPr>
          <w:p w14:paraId="5205ABFD" w14:textId="64327E40" w:rsidR="00051276"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650</w:t>
            </w:r>
          </w:p>
        </w:tc>
        <w:tc>
          <w:tcPr>
            <w:tcW w:w="908" w:type="dxa"/>
            <w:tcBorders>
              <w:left w:val="single" w:sz="4" w:space="0" w:color="auto"/>
              <w:right w:val="single" w:sz="4" w:space="0" w:color="000000" w:themeColor="text1"/>
            </w:tcBorders>
            <w:shd w:val="clear" w:color="auto" w:fill="FFFF00"/>
          </w:tcPr>
          <w:p w14:paraId="3EA3FC86" w14:textId="770B0292" w:rsidR="00051276"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341B84EF"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EC7A004"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B526F19" w14:textId="77777777" w:rsidR="00051276" w:rsidRPr="00EE4929" w:rsidRDefault="00051276" w:rsidP="00EB674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47D1462" w14:textId="77777777" w:rsidR="00051276" w:rsidRPr="00EE4929" w:rsidRDefault="00051276" w:rsidP="00EB6741">
            <w:pPr>
              <w:ind w:left="0" w:firstLine="0"/>
              <w:rPr>
                <w:rFonts w:ascii="Times New Roman" w:hAnsi="Times New Roman" w:cs="Times New Roman"/>
                <w:sz w:val="20"/>
                <w:szCs w:val="20"/>
                <w:lang w:val="en-US"/>
              </w:rPr>
            </w:pPr>
          </w:p>
        </w:tc>
      </w:tr>
      <w:tr w:rsidR="002B003E" w:rsidRPr="00C1479D" w14:paraId="719C2AD5"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C56ED0E" w14:textId="0699DB17" w:rsidR="002B003E" w:rsidRDefault="002B003E" w:rsidP="00EB674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233/2000</w:t>
            </w:r>
          </w:p>
        </w:tc>
        <w:tc>
          <w:tcPr>
            <w:tcW w:w="1762" w:type="dxa"/>
            <w:tcBorders>
              <w:left w:val="single" w:sz="4" w:space="0" w:color="auto"/>
            </w:tcBorders>
            <w:shd w:val="clear" w:color="auto" w:fill="FFFFFF" w:themeFill="background1"/>
          </w:tcPr>
          <w:p w14:paraId="4DD0E8DC" w14:textId="7FDE3491" w:rsidR="002B003E"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auto"/>
            </w:tcBorders>
            <w:shd w:val="clear" w:color="auto" w:fill="FFFFFF" w:themeFill="background1"/>
          </w:tcPr>
          <w:p w14:paraId="6282114B" w14:textId="2E9B246F" w:rsidR="002B003E" w:rsidRDefault="002B003E" w:rsidP="00EB674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32DE4E20" w14:textId="77777777" w:rsidR="002B003E" w:rsidRDefault="002B003E" w:rsidP="00EB6741">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15680056" w14:textId="77777777" w:rsidR="002B003E" w:rsidRPr="00EE4929" w:rsidRDefault="002B003E" w:rsidP="00EB674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1E1AD7F" w14:textId="77777777" w:rsidR="002B003E" w:rsidRPr="00EE4929" w:rsidRDefault="002B003E" w:rsidP="00EB674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9C9BB33" w14:textId="77777777" w:rsidR="002B003E" w:rsidRPr="00EE4929" w:rsidRDefault="002B003E" w:rsidP="00EB674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B1F7A1B" w14:textId="77777777" w:rsidR="002B003E" w:rsidRPr="00EE4929" w:rsidRDefault="002B003E" w:rsidP="00EB6741">
            <w:pPr>
              <w:ind w:left="0" w:firstLine="0"/>
              <w:rPr>
                <w:rFonts w:ascii="Times New Roman" w:hAnsi="Times New Roman" w:cs="Times New Roman"/>
                <w:sz w:val="20"/>
                <w:szCs w:val="20"/>
                <w:lang w:val="en-US"/>
              </w:rPr>
            </w:pPr>
          </w:p>
        </w:tc>
      </w:tr>
      <w:tr w:rsidR="00051276" w:rsidRPr="00C1479D" w14:paraId="174A4994"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23B54200" w14:textId="77777777" w:rsidR="00051276" w:rsidRPr="00EE4929" w:rsidRDefault="00051276" w:rsidP="00EB6741">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14:paraId="7BB1CE97" w14:textId="5BB335F3" w:rsidR="00051276" w:rsidRPr="00EE4929" w:rsidRDefault="002B003E" w:rsidP="00EB6741">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77</w:t>
            </w:r>
          </w:p>
        </w:tc>
        <w:tc>
          <w:tcPr>
            <w:tcW w:w="1395" w:type="dxa"/>
            <w:tcBorders>
              <w:left w:val="single" w:sz="4" w:space="0" w:color="auto"/>
            </w:tcBorders>
            <w:shd w:val="clear" w:color="auto" w:fill="D9D9D9" w:themeFill="background1" w:themeFillShade="D9"/>
            <w:vAlign w:val="bottom"/>
          </w:tcPr>
          <w:p w14:paraId="6F4F79D4" w14:textId="4E97DE1B" w:rsidR="00051276" w:rsidRPr="00EE4929" w:rsidRDefault="002B003E" w:rsidP="00EB6741">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51.570</w:t>
            </w:r>
          </w:p>
        </w:tc>
        <w:tc>
          <w:tcPr>
            <w:tcW w:w="908" w:type="dxa"/>
            <w:tcBorders>
              <w:left w:val="single" w:sz="4" w:space="0" w:color="auto"/>
              <w:right w:val="single" w:sz="4" w:space="0" w:color="000000" w:themeColor="text1"/>
            </w:tcBorders>
            <w:shd w:val="clear" w:color="auto" w:fill="FFFF00"/>
            <w:vAlign w:val="bottom"/>
          </w:tcPr>
          <w:p w14:paraId="5701A756" w14:textId="39AB3241" w:rsidR="00051276" w:rsidRPr="00EE4929" w:rsidRDefault="002B003E" w:rsidP="00EB6741">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19</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757D68AD" w14:textId="740A72AB" w:rsidR="00051276" w:rsidRPr="00EE4929" w:rsidRDefault="00051276" w:rsidP="00EB6741">
            <w:pPr>
              <w:jc w:val="center"/>
              <w:rPr>
                <w:rFonts w:ascii="Times New Roman" w:hAnsi="Times New Roman" w:cs="Times New Roman"/>
                <w:b/>
                <w:color w:val="000000"/>
                <w:sz w:val="20"/>
                <w:szCs w:val="20"/>
              </w:rPr>
            </w:pP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6725BE44" w14:textId="7CBCDA2A" w:rsidR="00051276" w:rsidRPr="00EE4929" w:rsidRDefault="00051276" w:rsidP="00EB6741">
            <w:pPr>
              <w:jc w:val="center"/>
              <w:rPr>
                <w:rFonts w:ascii="Times New Roman" w:hAnsi="Times New Roman" w:cs="Times New Roman"/>
                <w:b/>
                <w:color w:val="000000"/>
                <w:sz w:val="20"/>
                <w:szCs w:val="20"/>
              </w:rPr>
            </w:pPr>
          </w:p>
        </w:tc>
        <w:tc>
          <w:tcPr>
            <w:tcW w:w="885" w:type="dxa"/>
            <w:tcBorders>
              <w:left w:val="single" w:sz="4" w:space="0" w:color="000000" w:themeColor="text1"/>
              <w:right w:val="single" w:sz="4" w:space="0" w:color="auto"/>
            </w:tcBorders>
            <w:shd w:val="clear" w:color="auto" w:fill="FFFF00"/>
          </w:tcPr>
          <w:p w14:paraId="2E0115A4" w14:textId="77777777" w:rsidR="00051276" w:rsidRPr="009F6220" w:rsidRDefault="00051276" w:rsidP="00EB6741">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7AA7ED5F" w14:textId="77777777" w:rsidR="00051276" w:rsidRPr="00EE4929" w:rsidRDefault="00051276" w:rsidP="00EB6741">
            <w:pPr>
              <w:ind w:left="0" w:firstLine="0"/>
              <w:rPr>
                <w:rFonts w:ascii="Times New Roman" w:hAnsi="Times New Roman" w:cs="Times New Roman"/>
                <w:sz w:val="20"/>
                <w:szCs w:val="20"/>
                <w:lang w:val="en-US"/>
              </w:rPr>
            </w:pPr>
          </w:p>
        </w:tc>
      </w:tr>
      <w:tr w:rsidR="00051276" w:rsidRPr="00C1479D" w14:paraId="6F688937"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17F5742E" w14:textId="197C4A7C" w:rsidR="00051276" w:rsidRPr="00EE4929" w:rsidRDefault="00051276" w:rsidP="00EB6741">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sidR="002B003E">
              <w:rPr>
                <w:rFonts w:ascii="Times New Roman" w:hAnsi="Times New Roman" w:cs="Times New Roman"/>
                <w:b/>
                <w:sz w:val="20"/>
                <w:szCs w:val="20"/>
                <w:lang w:val="en-US"/>
              </w:rPr>
              <w:t>96</w:t>
            </w:r>
          </w:p>
          <w:p w14:paraId="3E76D224" w14:textId="20B77BAA" w:rsidR="00051276" w:rsidRPr="00EE4929" w:rsidRDefault="00051276" w:rsidP="00EB6741">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sidR="002B003E">
              <w:rPr>
                <w:rFonts w:ascii="Times New Roman" w:hAnsi="Times New Roman" w:cs="Times New Roman"/>
                <w:b/>
                <w:sz w:val="20"/>
                <w:szCs w:val="20"/>
                <w:lang w:val="en-US"/>
              </w:rPr>
              <w:t>51.570</w:t>
            </w:r>
            <w:r w:rsidRPr="00EE4929">
              <w:rPr>
                <w:rFonts w:ascii="Times New Roman" w:hAnsi="Times New Roman" w:cs="Times New Roman"/>
                <w:b/>
                <w:sz w:val="20"/>
                <w:szCs w:val="20"/>
                <w:lang w:val="en-US"/>
              </w:rPr>
              <w:t xml:space="preserve"> lei</w:t>
            </w:r>
          </w:p>
        </w:tc>
      </w:tr>
      <w:tr w:rsidR="00051276" w:rsidRPr="00C1479D" w14:paraId="736C3418"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1864F087" w14:textId="77777777" w:rsidR="00051276" w:rsidRPr="002430B2" w:rsidRDefault="00051276" w:rsidP="00EB6741">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051276" w:rsidRPr="00C1479D" w14:paraId="35B2D4F6"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191780BF" w14:textId="77777777" w:rsidR="00051276" w:rsidRPr="00EE4929" w:rsidRDefault="00051276" w:rsidP="00EB6741">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651FC8" w:rsidRPr="00C1479D" w14:paraId="25E0EE75"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28A0B656" w14:textId="77777777" w:rsidR="00651FC8" w:rsidRPr="00EE4929" w:rsidRDefault="00651FC8" w:rsidP="00651FC8">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387FDA55" w14:textId="77777777" w:rsidR="00651FC8" w:rsidRPr="00EE4929" w:rsidRDefault="00651FC8" w:rsidP="00651FC8">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1BE7C799" w14:textId="1265BF8A" w:rsidR="00651FC8" w:rsidRPr="00EE4929" w:rsidRDefault="00651FC8" w:rsidP="00651FC8">
            <w:pPr>
              <w:ind w:left="0" w:firstLine="0"/>
              <w:jc w:val="center"/>
              <w:rPr>
                <w:rFonts w:ascii="Times New Roman" w:hAnsi="Times New Roman" w:cs="Times New Roman"/>
                <w:b/>
                <w:sz w:val="20"/>
                <w:szCs w:val="20"/>
                <w:lang w:val="en-US"/>
              </w:rPr>
            </w:pPr>
            <w:r>
              <w:rPr>
                <w:rFonts w:ascii="Times New Roman" w:hAnsi="Times New Roman" w:cs="Times New Roman"/>
                <w:b/>
                <w:lang w:val="en-US"/>
              </w:rPr>
              <w:t>298</w:t>
            </w:r>
          </w:p>
        </w:tc>
      </w:tr>
      <w:tr w:rsidR="00651FC8" w:rsidRPr="00C1479D" w14:paraId="79E49661"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4128C8FC"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54B33427" w14:textId="7C0C00C8" w:rsidR="00651FC8" w:rsidRPr="00EE4929" w:rsidRDefault="00651FC8" w:rsidP="00651FC8">
            <w:pPr>
              <w:ind w:left="0" w:firstLine="0"/>
              <w:jc w:val="center"/>
              <w:rPr>
                <w:rFonts w:ascii="Times New Roman" w:hAnsi="Times New Roman" w:cs="Times New Roman"/>
                <w:b/>
                <w:sz w:val="20"/>
                <w:szCs w:val="20"/>
                <w:lang w:val="en-US"/>
              </w:rPr>
            </w:pPr>
            <w:r>
              <w:rPr>
                <w:rFonts w:ascii="Times New Roman" w:hAnsi="Times New Roman" w:cs="Times New Roman"/>
                <w:b/>
                <w:lang w:val="en-US"/>
              </w:rPr>
              <w:t>129</w:t>
            </w:r>
          </w:p>
        </w:tc>
      </w:tr>
      <w:tr w:rsidR="00651FC8" w:rsidRPr="00C1479D" w14:paraId="18FC2A87"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169FBC0"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69EBDFF8" w14:textId="18656B5E"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651FC8" w:rsidRPr="00C1479D" w14:paraId="4219E695"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CF83312"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78CBEB97" w14:textId="4E49A646"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170</w:t>
            </w:r>
          </w:p>
        </w:tc>
      </w:tr>
      <w:tr w:rsidR="00651FC8" w:rsidRPr="00C1479D" w14:paraId="3E03D8FE"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6AFBD2A"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4EF8E8B2" w14:textId="1BDFCE1A"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46</w:t>
            </w:r>
          </w:p>
        </w:tc>
      </w:tr>
      <w:tr w:rsidR="00651FC8" w:rsidRPr="00C1479D" w14:paraId="13A3E883"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4A86A6E"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3C07D5DA" w14:textId="386D9033"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31</w:t>
            </w:r>
          </w:p>
        </w:tc>
      </w:tr>
      <w:tr w:rsidR="00651FC8" w:rsidRPr="00C1479D" w14:paraId="36591878"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21B94AD"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47237555" w14:textId="19FEE735"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51276" w:rsidRPr="00C1479D" w14:paraId="6153273F"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130C7E3A" w14:textId="77777777" w:rsidR="00051276" w:rsidRPr="00EE4929" w:rsidRDefault="00051276" w:rsidP="00EB6741">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651FC8" w:rsidRPr="00C1479D" w14:paraId="4650A76A"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E159439"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14:paraId="2CE41D9C" w14:textId="1368A34F"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51FC8" w:rsidRPr="00C1479D" w14:paraId="42AEE91F"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1F335AC3"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102DA8BC" w14:textId="349F0E80" w:rsidR="00651FC8" w:rsidRPr="000E5CE5"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867/42</w:t>
            </w:r>
          </w:p>
        </w:tc>
      </w:tr>
      <w:tr w:rsidR="00651FC8" w:rsidRPr="00C1479D" w14:paraId="543A161E"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B322646"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5DF3275D" w14:textId="650E1954"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51FC8" w:rsidRPr="00C1479D" w14:paraId="248C0D5D"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536F55FD"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14:paraId="7142A39F" w14:textId="27108596"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55</w:t>
            </w:r>
          </w:p>
        </w:tc>
      </w:tr>
      <w:tr w:rsidR="00651FC8" w:rsidRPr="00C1479D" w14:paraId="6ADFDACD"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BE97357"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35FAA02E" w14:textId="4CE152F3" w:rsidR="00651FC8"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651FC8" w:rsidRPr="00C1479D" w14:paraId="37BA1237"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8D9DF5D"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 verificate/reverificate în teren</w:t>
            </w:r>
          </w:p>
        </w:tc>
        <w:tc>
          <w:tcPr>
            <w:tcW w:w="2326" w:type="dxa"/>
            <w:gridSpan w:val="3"/>
            <w:tcBorders>
              <w:left w:val="single" w:sz="4" w:space="0" w:color="auto"/>
            </w:tcBorders>
            <w:shd w:val="clear" w:color="auto" w:fill="auto"/>
          </w:tcPr>
          <w:p w14:paraId="495AB40C" w14:textId="3117DFD9" w:rsidR="00651FC8"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651FC8" w:rsidRPr="00C1479D" w14:paraId="71B5CC4A"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7859AA5C"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14:paraId="22E97838" w14:textId="3F8CFC79"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74</w:t>
            </w:r>
          </w:p>
        </w:tc>
      </w:tr>
      <w:tr w:rsidR="00651FC8" w:rsidRPr="00C1479D" w14:paraId="2778877F"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66B2BD1"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387CD15C" w14:textId="0C670610"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651FC8" w:rsidRPr="00C1479D" w14:paraId="5594BD2F"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5F2DB24"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14:paraId="60CDE345" w14:textId="7578DE15" w:rsidR="00651FC8"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0/2</w:t>
            </w:r>
          </w:p>
        </w:tc>
      </w:tr>
      <w:tr w:rsidR="00651FC8" w:rsidRPr="00C1479D" w14:paraId="1222BCB8"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62A9C39"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6BB822FA" w14:textId="703A71C7"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651FC8" w:rsidRPr="00C1479D" w14:paraId="765119C4"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9AEA7E6"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1C6C0038" w14:textId="64BA1905"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651FC8" w:rsidRPr="00C1479D" w14:paraId="5034E7F9"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056619A"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2CEB0BEA" w14:textId="192DA8DD"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651FC8" w:rsidRPr="00C1479D" w14:paraId="554E7FC5"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8B41EBD"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510C05FC" w14:textId="1D00199F"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651FC8" w:rsidRPr="00C1479D" w14:paraId="63B46A93"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F887FA2"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7295463C" w14:textId="64E19FD1"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651FC8" w:rsidRPr="00C1479D" w14:paraId="026963C0"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B697022"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lastRenderedPageBreak/>
              <w:t>Obiective pază</w:t>
            </w:r>
          </w:p>
        </w:tc>
        <w:tc>
          <w:tcPr>
            <w:tcW w:w="2326" w:type="dxa"/>
            <w:gridSpan w:val="3"/>
            <w:tcBorders>
              <w:left w:val="single" w:sz="4" w:space="0" w:color="auto"/>
            </w:tcBorders>
            <w:shd w:val="clear" w:color="auto" w:fill="auto"/>
          </w:tcPr>
          <w:p w14:paraId="36FF7CF4" w14:textId="755C561E"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651FC8" w:rsidRPr="00C1479D" w14:paraId="79A76850"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0247EB0"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331CF9C9" w14:textId="01552206" w:rsidR="00651FC8"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651FC8" w:rsidRPr="00C1479D" w14:paraId="6C8B11E4"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659AC2A"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14:paraId="592E9EB3" w14:textId="39FD2BD7" w:rsidR="00651FC8"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51FC8" w:rsidRPr="00C1479D" w14:paraId="65BED72B"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E3A4201" w14:textId="77777777" w:rsidR="00651FC8" w:rsidRDefault="00651FC8" w:rsidP="00651FC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0C02E2AE" w14:textId="2F79B2A6" w:rsidR="00651FC8"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51276" w:rsidRPr="00C1479D" w14:paraId="02F65EF3"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65518208" w14:textId="77777777" w:rsidR="00051276" w:rsidRPr="00EE4929" w:rsidRDefault="00051276" w:rsidP="00EB6741">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651FC8" w:rsidRPr="00C1479D" w14:paraId="38F81DD4"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40A55549"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21C5B687" w14:textId="4DA9A298"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r>
      <w:tr w:rsidR="00651FC8" w:rsidRPr="00C1479D" w14:paraId="4448C109"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19D1E1E"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14:paraId="23991F0B" w14:textId="570C9079"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651FC8" w:rsidRPr="00C1479D" w14:paraId="530AB4EA"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6226085"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FDD9785" w14:textId="1DD0234D"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65</w:t>
            </w:r>
          </w:p>
        </w:tc>
      </w:tr>
      <w:tr w:rsidR="00651FC8" w:rsidRPr="00C1479D" w14:paraId="2C77EB70"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CCB488D"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7DAB375D" w14:textId="3DA3D5C6"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51FC8" w:rsidRPr="00C1479D" w14:paraId="70B1C5A5"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F8FFCE2"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auto"/>
            </w:tcBorders>
            <w:shd w:val="clear" w:color="auto" w:fill="FFFFFF" w:themeFill="background1"/>
          </w:tcPr>
          <w:p w14:paraId="21E531BC" w14:textId="0E3DE53E" w:rsidR="00651FC8" w:rsidRPr="00E61E26"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26/0</w:t>
            </w:r>
          </w:p>
        </w:tc>
      </w:tr>
      <w:tr w:rsidR="00651FC8" w:rsidRPr="00C1479D" w14:paraId="4ED00E9A"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EF84EAA"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46EEB62F" w14:textId="7156A572"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51FC8" w:rsidRPr="00C1479D" w14:paraId="43E2F9CD"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ECD0882" w14:textId="77777777" w:rsidR="00651FC8" w:rsidRDefault="00651FC8" w:rsidP="00651FC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3ACC1F8B" w14:textId="79EC4575" w:rsidR="00651FC8"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 ore</w:t>
            </w:r>
          </w:p>
        </w:tc>
      </w:tr>
      <w:tr w:rsidR="00651FC8" w:rsidRPr="00C1479D" w14:paraId="5CB88957"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596134C"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96F450B" w14:textId="1E3C509C"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651FC8" w:rsidRPr="00C1479D" w14:paraId="7581EB80"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E79C059"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FD4E5D6" w14:textId="481785E3"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651FC8" w:rsidRPr="00C1479D" w14:paraId="629CDD91"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4348683"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E19108E" w14:textId="24E93BEC"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651FC8" w:rsidRPr="00C1479D" w14:paraId="0EB31500"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6ECF68B"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BBAF76E" w14:textId="4F99DF76"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51FC8" w:rsidRPr="00C1479D" w14:paraId="327542F6"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73952E8"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D2E40B5" w14:textId="76DFBC10"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51FC8" w:rsidRPr="00C1479D" w14:paraId="1C0144EB"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7969DB9"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82DB18D" w14:textId="7E462BF5" w:rsidR="00651FC8"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51FC8" w:rsidRPr="00C1479D" w14:paraId="7D2AFB78"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7BDA4EA" w14:textId="77777777" w:rsidR="00651FC8" w:rsidRDefault="00651FC8" w:rsidP="00651FC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16C9207" w14:textId="65952A44" w:rsidR="00651FC8"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51276" w:rsidRPr="00C1479D" w14:paraId="53D6DBC9"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74FE1E21" w14:textId="77777777" w:rsidR="00051276" w:rsidRPr="00EE4929" w:rsidRDefault="00051276" w:rsidP="00EB6741">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651FC8" w:rsidRPr="00C1479D" w14:paraId="5B3E3054"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4BA9B56" w14:textId="77777777" w:rsidR="00651FC8" w:rsidRPr="00EE4929" w:rsidRDefault="00651FC8" w:rsidP="00651FC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35E632F8" w14:textId="71FDF8E7" w:rsidR="00651FC8" w:rsidRPr="00EE4929" w:rsidRDefault="00651FC8" w:rsidP="00651F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651FC8" w:rsidRPr="00C1479D" w14:paraId="2BCDDFD5"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BD0F75B" w14:textId="77777777" w:rsidR="00651FC8" w:rsidRPr="00EE4929" w:rsidRDefault="00651FC8" w:rsidP="00651FC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1AAE4D08" w14:textId="12A293D8" w:rsidR="00651FC8" w:rsidRPr="00EE4929" w:rsidRDefault="00651FC8" w:rsidP="00651FC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65</w:t>
            </w:r>
          </w:p>
        </w:tc>
      </w:tr>
      <w:tr w:rsidR="00651FC8" w:rsidRPr="00C1479D" w14:paraId="514709BB"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410C380" w14:textId="77777777" w:rsidR="00651FC8" w:rsidRPr="00EE4929" w:rsidRDefault="00651FC8" w:rsidP="00651FC8">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6228C629" w14:textId="041121C0" w:rsidR="00651FC8" w:rsidRDefault="00651FC8" w:rsidP="00651FC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9/1</w:t>
            </w:r>
          </w:p>
        </w:tc>
      </w:tr>
      <w:tr w:rsidR="00651FC8" w:rsidRPr="00C1479D" w14:paraId="40D3F9BE"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D4D27EC" w14:textId="77777777" w:rsidR="00651FC8" w:rsidRPr="00EE4929" w:rsidRDefault="00651FC8" w:rsidP="00651FC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04014C2C" w14:textId="1476F410" w:rsidR="00651FC8" w:rsidRPr="00EE4929" w:rsidRDefault="00651FC8" w:rsidP="00651FC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18</w:t>
            </w:r>
          </w:p>
        </w:tc>
      </w:tr>
      <w:tr w:rsidR="00651FC8" w:rsidRPr="00C1479D" w14:paraId="1A236262"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F20CBFC" w14:textId="77777777" w:rsidR="00651FC8" w:rsidRPr="00EE4929" w:rsidRDefault="00651FC8" w:rsidP="00651FC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483E53D8" w14:textId="1C22C983" w:rsidR="00651FC8" w:rsidRPr="00EE4929" w:rsidRDefault="00651FC8" w:rsidP="00651FC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w:t>
            </w:r>
          </w:p>
        </w:tc>
      </w:tr>
      <w:tr w:rsidR="00051276" w:rsidRPr="00C1479D" w14:paraId="492FAA6B"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5A820611" w14:textId="77777777" w:rsidR="00051276" w:rsidRPr="00EE4929" w:rsidRDefault="00051276" w:rsidP="00EB6741">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051276" w:rsidRPr="00C1479D" w14:paraId="792BEC4D"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4A9A875" w14:textId="77777777" w:rsidR="00051276" w:rsidRPr="00EE4929" w:rsidRDefault="00051276" w:rsidP="00EB674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3BB06553" w14:textId="77349446" w:rsidR="00051276" w:rsidRPr="00C562D6" w:rsidRDefault="00AE6128" w:rsidP="00EB674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53</w:t>
            </w:r>
          </w:p>
        </w:tc>
      </w:tr>
      <w:tr w:rsidR="00051276" w:rsidRPr="00C1479D" w14:paraId="5111EA8F"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5154D4C" w14:textId="77777777" w:rsidR="00051276" w:rsidRPr="00EE4929" w:rsidRDefault="00051276" w:rsidP="00EB674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3D4311E2" w14:textId="420B6432" w:rsidR="00051276" w:rsidRPr="00C562D6" w:rsidRDefault="00AE6128" w:rsidP="00EB674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184</w:t>
            </w:r>
          </w:p>
        </w:tc>
      </w:tr>
      <w:tr w:rsidR="00051276" w:rsidRPr="00C1479D" w14:paraId="5C617B83"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37605986" w14:textId="77777777" w:rsidR="00051276" w:rsidRPr="00EE4929" w:rsidRDefault="00051276" w:rsidP="00EB674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065740E6" w14:textId="440FBDE0" w:rsidR="00051276" w:rsidRPr="00C562D6" w:rsidRDefault="00AE6128" w:rsidP="00EB674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051276" w:rsidRPr="00C1479D" w14:paraId="2CDF7F5E"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22CC4721" w14:textId="77777777" w:rsidR="00051276" w:rsidRPr="00EE4929" w:rsidRDefault="00051276" w:rsidP="00EB674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11D17E1B" w14:textId="12A93A78" w:rsidR="00051276" w:rsidRPr="00C562D6" w:rsidRDefault="00AE6128" w:rsidP="00EB674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051276" w:rsidRPr="00C1479D" w14:paraId="194A1E03"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525FD69" w14:textId="77777777" w:rsidR="00051276" w:rsidRPr="00EE4929" w:rsidRDefault="00051276" w:rsidP="00EB674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6D776AD3" w14:textId="5B1B5826" w:rsidR="00051276" w:rsidRPr="00C562D6" w:rsidRDefault="00AE6128" w:rsidP="00EB674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19</w:t>
            </w:r>
          </w:p>
        </w:tc>
      </w:tr>
      <w:tr w:rsidR="00051276" w:rsidRPr="00C1479D" w14:paraId="07BE7A11"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B6E0838" w14:textId="77777777" w:rsidR="00051276" w:rsidRPr="00EE4929" w:rsidRDefault="00051276" w:rsidP="00EB674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573E2FD9" w14:textId="77777777" w:rsidR="00051276" w:rsidRPr="00C562D6" w:rsidRDefault="00051276" w:rsidP="00EB674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051276" w:rsidRPr="00C1479D" w14:paraId="77DAEAAB"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15D96AC" w14:textId="77777777" w:rsidR="00051276" w:rsidRPr="00EE4929" w:rsidRDefault="00051276" w:rsidP="00EB674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6E6A1CAC" w14:textId="488E4A16" w:rsidR="00051276" w:rsidRPr="00C562D6" w:rsidRDefault="00AE6128" w:rsidP="00EB674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051276" w:rsidRPr="00C1479D" w14:paraId="213AD337"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4698973" w14:textId="77777777" w:rsidR="00051276" w:rsidRPr="00EE4929" w:rsidRDefault="00051276" w:rsidP="00EB674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14:paraId="7FCAC6D5" w14:textId="52C18A8B" w:rsidR="00051276" w:rsidRPr="00C562D6" w:rsidRDefault="00AE6128" w:rsidP="00EB674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43</w:t>
            </w:r>
          </w:p>
        </w:tc>
      </w:tr>
      <w:tr w:rsidR="00051276" w:rsidRPr="00C1479D" w14:paraId="0C55160F"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8C5A5F1" w14:textId="77777777" w:rsidR="00051276" w:rsidRPr="00EE4929" w:rsidRDefault="00051276" w:rsidP="00EB674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017BFAE7" w14:textId="77777777" w:rsidR="00051276" w:rsidRPr="00820A72" w:rsidRDefault="00051276" w:rsidP="00EB6741">
            <w:pPr>
              <w:jc w:val="center"/>
              <w:rPr>
                <w:rFonts w:ascii="Times New Roman" w:eastAsia="Times New Roman" w:hAnsi="Times New Roman"/>
                <w:sz w:val="20"/>
                <w:szCs w:val="20"/>
                <w:lang w:eastAsia="ro-RO"/>
              </w:rPr>
            </w:pPr>
            <w:r w:rsidRPr="00820A72">
              <w:rPr>
                <w:rFonts w:ascii="Times New Roman" w:eastAsia="Times New Roman" w:hAnsi="Times New Roman"/>
                <w:sz w:val="20"/>
                <w:szCs w:val="20"/>
                <w:lang w:eastAsia="ro-RO"/>
              </w:rPr>
              <w:t>2</w:t>
            </w:r>
          </w:p>
        </w:tc>
      </w:tr>
      <w:tr w:rsidR="00051276" w:rsidRPr="00C1479D" w14:paraId="36664CAB"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73C0263" w14:textId="77777777" w:rsidR="00051276" w:rsidRPr="00EE4929" w:rsidRDefault="00051276" w:rsidP="00EB674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14345324" w14:textId="77777777" w:rsidR="00051276" w:rsidRPr="00820A72" w:rsidRDefault="00051276" w:rsidP="00EB6741">
            <w:pPr>
              <w:jc w:val="center"/>
              <w:rPr>
                <w:rFonts w:ascii="Times New Roman" w:eastAsia="Times New Roman" w:hAnsi="Times New Roman"/>
                <w:sz w:val="20"/>
                <w:szCs w:val="20"/>
                <w:lang w:eastAsia="ro-RO"/>
              </w:rPr>
            </w:pPr>
            <w:r w:rsidRPr="00820A72">
              <w:rPr>
                <w:rFonts w:ascii="Times New Roman" w:eastAsia="Times New Roman" w:hAnsi="Times New Roman"/>
                <w:sz w:val="20"/>
                <w:szCs w:val="20"/>
                <w:lang w:eastAsia="ro-RO"/>
              </w:rPr>
              <w:t>1</w:t>
            </w:r>
          </w:p>
        </w:tc>
      </w:tr>
      <w:tr w:rsidR="00051276" w:rsidRPr="00C1479D" w14:paraId="13083CDC"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D9805A1" w14:textId="77777777" w:rsidR="00051276" w:rsidRPr="00EE4929" w:rsidRDefault="00051276" w:rsidP="00EB674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1C1CAC3C" w14:textId="6AFA0012" w:rsidR="00051276" w:rsidRPr="00820A72" w:rsidRDefault="00AE6128" w:rsidP="00EB674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48</w:t>
            </w:r>
          </w:p>
        </w:tc>
      </w:tr>
      <w:tr w:rsidR="00051276" w:rsidRPr="00C1479D" w14:paraId="7B4AE135" w14:textId="77777777" w:rsidTr="00EB67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3E138D34" w14:textId="77777777" w:rsidR="00051276" w:rsidRPr="00C1479D" w:rsidRDefault="00051276" w:rsidP="00EB6741">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0F1CD019" w14:textId="77777777" w:rsidR="00051276" w:rsidRPr="00C1479D" w:rsidRDefault="00051276" w:rsidP="00EB6741">
            <w:pPr>
              <w:rPr>
                <w:rFonts w:ascii="Times New Roman" w:hAnsi="Times New Roman"/>
                <w:b/>
                <w:i/>
                <w:u w:val="single"/>
              </w:rPr>
            </w:pPr>
          </w:p>
          <w:p w14:paraId="5F67F824" w14:textId="77777777" w:rsidR="00051276" w:rsidRPr="00C1479D" w:rsidRDefault="00051276" w:rsidP="00EB6741">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București-Plan de Măsuri nr.2205820/27.05.2020.</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32A76B99" w14:textId="77777777" w:rsidR="00051276" w:rsidRPr="00C1479D" w:rsidRDefault="00051276" w:rsidP="00EB6741">
            <w:pPr>
              <w:rPr>
                <w:rFonts w:ascii="Times New Roman" w:hAnsi="Times New Roman"/>
                <w:b/>
                <w:i/>
                <w:sz w:val="20"/>
                <w:szCs w:val="20"/>
                <w:u w:val="single"/>
              </w:rPr>
            </w:pPr>
          </w:p>
          <w:p w14:paraId="722772F4" w14:textId="77777777" w:rsidR="00051276" w:rsidRPr="00192841" w:rsidRDefault="00051276" w:rsidP="00051276">
            <w:pPr>
              <w:rPr>
                <w:rFonts w:ascii="Times New Roman" w:hAnsi="Times New Roman"/>
                <w:b/>
                <w:i/>
                <w:sz w:val="20"/>
                <w:szCs w:val="20"/>
                <w:u w:val="single"/>
              </w:rPr>
            </w:pPr>
            <w:r w:rsidRPr="00192841">
              <w:rPr>
                <w:rFonts w:ascii="Times New Roman" w:hAnsi="Times New Roman"/>
                <w:b/>
                <w:i/>
                <w:sz w:val="20"/>
                <w:szCs w:val="20"/>
                <w:u w:val="single"/>
              </w:rPr>
              <w:t>BIROUL CIRCULAŢIE PE DRUMURILE PUBLICE:</w:t>
            </w:r>
          </w:p>
          <w:p w14:paraId="6E71E809" w14:textId="77777777" w:rsidR="00051276" w:rsidRPr="00192841" w:rsidRDefault="00051276" w:rsidP="00051276">
            <w:pPr>
              <w:ind w:left="0" w:firstLine="0"/>
              <w:jc w:val="left"/>
              <w:rPr>
                <w:rFonts w:ascii="Times New Roman" w:hAnsi="Times New Roman"/>
                <w:i/>
                <w:sz w:val="20"/>
                <w:szCs w:val="20"/>
              </w:rPr>
            </w:pPr>
            <w:r w:rsidRPr="00192841">
              <w:rPr>
                <w:rFonts w:ascii="Times New Roman" w:hAnsi="Times New Roman"/>
                <w:b/>
                <w:i/>
                <w:sz w:val="20"/>
                <w:szCs w:val="20"/>
              </w:rPr>
              <w:t xml:space="preserve">- </w:t>
            </w:r>
            <w:r>
              <w:rPr>
                <w:rFonts w:ascii="Times New Roman" w:hAnsi="Times New Roman"/>
                <w:b/>
                <w:i/>
                <w:sz w:val="20"/>
                <w:szCs w:val="20"/>
              </w:rPr>
              <w:t xml:space="preserve">17 </w:t>
            </w:r>
            <w:r w:rsidRPr="00192841">
              <w:rPr>
                <w:rFonts w:ascii="Times New Roman" w:hAnsi="Times New Roman"/>
                <w:b/>
                <w:bCs/>
                <w:i/>
                <w:sz w:val="20"/>
                <w:szCs w:val="20"/>
              </w:rPr>
              <w:t>poliţişti locali</w:t>
            </w:r>
            <w:r w:rsidRPr="0019284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HG 394/2020, cât și pentru patrulare</w:t>
            </w:r>
          </w:p>
          <w:p w14:paraId="22DF829A" w14:textId="77777777" w:rsidR="00051276" w:rsidRPr="00192841" w:rsidRDefault="00051276" w:rsidP="00051276">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Halelor-Centrul Vechi</w:t>
            </w:r>
            <w:r w:rsidRPr="00192841">
              <w:rPr>
                <w:rFonts w:ascii="Times New Roman" w:hAnsi="Times New Roman"/>
                <w:i/>
                <w:sz w:val="20"/>
                <w:szCs w:val="20"/>
              </w:rPr>
              <w:t xml:space="preserve"> – schimbul I – 2 polițiști locali – mictofiltru </w:t>
            </w:r>
          </w:p>
          <w:p w14:paraId="73A225FC" w14:textId="77777777" w:rsidR="00051276" w:rsidRPr="00192841" w:rsidRDefault="00051276" w:rsidP="00051276">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Halelor-Centrul Vechi</w:t>
            </w:r>
            <w:r w:rsidRPr="00192841">
              <w:rPr>
                <w:rFonts w:ascii="Times New Roman" w:hAnsi="Times New Roman"/>
                <w:i/>
                <w:sz w:val="20"/>
                <w:szCs w:val="20"/>
              </w:rPr>
              <w:t xml:space="preserve"> – schimbul II – 2 polițiști locali – microfiltru </w:t>
            </w:r>
          </w:p>
          <w:p w14:paraId="2E981ECC" w14:textId="77777777" w:rsidR="00051276" w:rsidRPr="00192841" w:rsidRDefault="00051276" w:rsidP="00051276">
            <w:pPr>
              <w:pStyle w:val="ListParagraph"/>
              <w:numPr>
                <w:ilvl w:val="0"/>
                <w:numId w:val="5"/>
              </w:numPr>
              <w:jc w:val="left"/>
              <w:rPr>
                <w:rFonts w:ascii="Times New Roman" w:hAnsi="Times New Roman"/>
                <w:i/>
                <w:sz w:val="20"/>
                <w:szCs w:val="20"/>
              </w:rPr>
            </w:pPr>
            <w:r w:rsidRPr="00192841">
              <w:rPr>
                <w:rFonts w:ascii="Times New Roman" w:hAnsi="Times New Roman"/>
                <w:i/>
                <w:sz w:val="20"/>
                <w:szCs w:val="20"/>
              </w:rPr>
              <w:t xml:space="preserve">Piața Unirii  – schimbul I – </w:t>
            </w:r>
            <w:r>
              <w:rPr>
                <w:rFonts w:ascii="Times New Roman" w:hAnsi="Times New Roman"/>
                <w:i/>
                <w:sz w:val="20"/>
                <w:szCs w:val="20"/>
              </w:rPr>
              <w:t xml:space="preserve">6 </w:t>
            </w:r>
            <w:r w:rsidRPr="00192841">
              <w:rPr>
                <w:rFonts w:ascii="Times New Roman" w:hAnsi="Times New Roman"/>
                <w:i/>
                <w:sz w:val="20"/>
                <w:szCs w:val="20"/>
              </w:rPr>
              <w:t xml:space="preserve">polițiști locali – microfiltru </w:t>
            </w:r>
          </w:p>
          <w:p w14:paraId="1CE24177" w14:textId="77777777" w:rsidR="00051276" w:rsidRPr="00E178C5" w:rsidRDefault="00051276" w:rsidP="00051276">
            <w:pPr>
              <w:pStyle w:val="ListParagraph"/>
              <w:numPr>
                <w:ilvl w:val="0"/>
                <w:numId w:val="5"/>
              </w:numPr>
              <w:jc w:val="left"/>
              <w:rPr>
                <w:rFonts w:ascii="Times New Roman" w:hAnsi="Times New Roman"/>
                <w:i/>
                <w:sz w:val="20"/>
                <w:szCs w:val="20"/>
                <w:u w:val="single"/>
              </w:rPr>
            </w:pPr>
            <w:r w:rsidRPr="00192841">
              <w:rPr>
                <w:rFonts w:ascii="Times New Roman" w:hAnsi="Times New Roman"/>
                <w:i/>
                <w:sz w:val="20"/>
                <w:szCs w:val="20"/>
              </w:rPr>
              <w:t>Piața Unirii</w:t>
            </w:r>
            <w:r>
              <w:rPr>
                <w:rFonts w:ascii="Times New Roman" w:hAnsi="Times New Roman"/>
                <w:i/>
                <w:sz w:val="20"/>
                <w:szCs w:val="20"/>
              </w:rPr>
              <w:t xml:space="preserve"> </w:t>
            </w:r>
            <w:r w:rsidRPr="00192841">
              <w:rPr>
                <w:rFonts w:ascii="Times New Roman" w:hAnsi="Times New Roman"/>
                <w:i/>
                <w:sz w:val="20"/>
                <w:szCs w:val="20"/>
              </w:rPr>
              <w:t>– schimbul I</w:t>
            </w:r>
            <w:r>
              <w:rPr>
                <w:rFonts w:ascii="Times New Roman" w:hAnsi="Times New Roman"/>
                <w:i/>
                <w:sz w:val="20"/>
                <w:szCs w:val="20"/>
              </w:rPr>
              <w:t xml:space="preserve">I </w:t>
            </w:r>
            <w:r w:rsidRPr="00192841">
              <w:rPr>
                <w:rFonts w:ascii="Times New Roman" w:hAnsi="Times New Roman"/>
                <w:i/>
                <w:sz w:val="20"/>
                <w:szCs w:val="20"/>
              </w:rPr>
              <w:t xml:space="preserve">– </w:t>
            </w:r>
            <w:r>
              <w:rPr>
                <w:rFonts w:ascii="Times New Roman" w:hAnsi="Times New Roman"/>
                <w:i/>
                <w:sz w:val="20"/>
                <w:szCs w:val="20"/>
              </w:rPr>
              <w:t xml:space="preserve">5 </w:t>
            </w:r>
            <w:r w:rsidRPr="00192841">
              <w:rPr>
                <w:rFonts w:ascii="Times New Roman" w:hAnsi="Times New Roman"/>
                <w:i/>
                <w:sz w:val="20"/>
                <w:szCs w:val="20"/>
              </w:rPr>
              <w:t>polițiști locali – microfiltru</w:t>
            </w:r>
          </w:p>
          <w:p w14:paraId="2EF64567" w14:textId="77777777" w:rsidR="00051276" w:rsidRPr="00E178C5" w:rsidRDefault="00051276" w:rsidP="00051276">
            <w:pPr>
              <w:pStyle w:val="ListParagraph"/>
              <w:numPr>
                <w:ilvl w:val="0"/>
                <w:numId w:val="5"/>
              </w:numPr>
              <w:jc w:val="left"/>
              <w:rPr>
                <w:rFonts w:ascii="Times New Roman" w:hAnsi="Times New Roman"/>
                <w:i/>
                <w:sz w:val="20"/>
                <w:szCs w:val="20"/>
              </w:rPr>
            </w:pPr>
            <w:r w:rsidRPr="00E178C5">
              <w:rPr>
                <w:rFonts w:ascii="Times New Roman" w:hAnsi="Times New Roman"/>
                <w:i/>
                <w:sz w:val="20"/>
                <w:szCs w:val="20"/>
              </w:rPr>
              <w:t xml:space="preserve">Sector 3 – schimbul III – </w:t>
            </w:r>
            <w:r>
              <w:rPr>
                <w:rFonts w:ascii="Times New Roman" w:hAnsi="Times New Roman"/>
                <w:i/>
                <w:sz w:val="20"/>
                <w:szCs w:val="20"/>
              </w:rPr>
              <w:t>3</w:t>
            </w:r>
            <w:r w:rsidRPr="00E178C5">
              <w:rPr>
                <w:rFonts w:ascii="Times New Roman" w:hAnsi="Times New Roman"/>
                <w:i/>
                <w:sz w:val="20"/>
                <w:szCs w:val="20"/>
              </w:rPr>
              <w:t xml:space="preserve"> polițist local - patrulare</w:t>
            </w:r>
          </w:p>
          <w:p w14:paraId="38D14BB9" w14:textId="77777777" w:rsidR="00051276" w:rsidRPr="00192841" w:rsidRDefault="00051276" w:rsidP="00051276">
            <w:pPr>
              <w:pStyle w:val="ListParagraph"/>
              <w:ind w:firstLine="0"/>
              <w:jc w:val="left"/>
              <w:rPr>
                <w:rFonts w:ascii="Times New Roman" w:hAnsi="Times New Roman"/>
                <w:i/>
                <w:sz w:val="20"/>
                <w:szCs w:val="20"/>
                <w:u w:val="single"/>
              </w:rPr>
            </w:pPr>
          </w:p>
          <w:p w14:paraId="5038B9C7" w14:textId="77777777" w:rsidR="00051276" w:rsidRPr="00051276" w:rsidRDefault="00051276" w:rsidP="00051276">
            <w:pPr>
              <w:pStyle w:val="ListParagraph"/>
              <w:ind w:left="0" w:firstLine="0"/>
              <w:jc w:val="left"/>
              <w:rPr>
                <w:rFonts w:ascii="Times New Roman" w:hAnsi="Times New Roman"/>
                <w:b/>
                <w:bCs/>
                <w:i/>
                <w:sz w:val="20"/>
                <w:szCs w:val="20"/>
                <w:u w:val="single"/>
              </w:rPr>
            </w:pPr>
            <w:r w:rsidRPr="00051276">
              <w:rPr>
                <w:rFonts w:ascii="Times New Roman" w:hAnsi="Times New Roman"/>
                <w:b/>
                <w:bCs/>
                <w:i/>
                <w:sz w:val="20"/>
                <w:szCs w:val="20"/>
                <w:u w:val="single"/>
              </w:rPr>
              <w:t xml:space="preserve">Rezultatele activităţilor: </w:t>
            </w:r>
          </w:p>
          <w:p w14:paraId="3B9BFFA2" w14:textId="77777777" w:rsidR="00051276" w:rsidRDefault="00051276" w:rsidP="00051276">
            <w:pPr>
              <w:pStyle w:val="ListParagraph"/>
              <w:numPr>
                <w:ilvl w:val="0"/>
                <w:numId w:val="5"/>
              </w:numPr>
              <w:ind w:firstLine="0"/>
              <w:jc w:val="left"/>
              <w:rPr>
                <w:rFonts w:ascii="Times New Roman" w:hAnsi="Times New Roman"/>
                <w:i/>
                <w:sz w:val="20"/>
                <w:szCs w:val="20"/>
              </w:rPr>
            </w:pPr>
            <w:r w:rsidRPr="00051276">
              <w:rPr>
                <w:rFonts w:ascii="Times New Roman" w:hAnsi="Times New Roman"/>
                <w:i/>
                <w:sz w:val="20"/>
                <w:szCs w:val="20"/>
              </w:rPr>
              <w:t>26 persoane legitimate</w:t>
            </w:r>
          </w:p>
          <w:p w14:paraId="51EC56FF" w14:textId="657E5BFE" w:rsidR="00051276" w:rsidRPr="00051276" w:rsidRDefault="00051276" w:rsidP="00051276">
            <w:pPr>
              <w:pStyle w:val="ListParagraph"/>
              <w:numPr>
                <w:ilvl w:val="0"/>
                <w:numId w:val="5"/>
              </w:numPr>
              <w:ind w:firstLine="0"/>
              <w:jc w:val="left"/>
              <w:rPr>
                <w:rFonts w:ascii="Times New Roman" w:hAnsi="Times New Roman"/>
                <w:i/>
                <w:sz w:val="20"/>
                <w:szCs w:val="20"/>
              </w:rPr>
            </w:pPr>
            <w:r w:rsidRPr="00051276">
              <w:rPr>
                <w:rFonts w:ascii="Times New Roman" w:hAnsi="Times New Roman"/>
                <w:i/>
                <w:sz w:val="20"/>
                <w:szCs w:val="20"/>
              </w:rPr>
              <w:t xml:space="preserve">17 sancțiuni contravenționale în valoare total de 6670 lei pentru încălcarea prevederilor RAOUG nr.195/2002 </w:t>
            </w:r>
          </w:p>
          <w:p w14:paraId="249485E5" w14:textId="77777777" w:rsidR="00051276" w:rsidRPr="00192841" w:rsidRDefault="00051276" w:rsidP="00051276">
            <w:pPr>
              <w:pStyle w:val="ListParagraph"/>
              <w:ind w:firstLine="0"/>
              <w:jc w:val="left"/>
              <w:rPr>
                <w:rFonts w:ascii="Times New Roman" w:hAnsi="Times New Roman"/>
                <w:b/>
                <w:i/>
                <w:sz w:val="20"/>
                <w:szCs w:val="20"/>
                <w:u w:val="single"/>
              </w:rPr>
            </w:pPr>
          </w:p>
          <w:p w14:paraId="72D24854" w14:textId="77777777" w:rsidR="00051276" w:rsidRPr="00192841" w:rsidRDefault="00051276" w:rsidP="00051276">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082DBA9A" w14:textId="77777777" w:rsidR="00051276" w:rsidRPr="00192841" w:rsidRDefault="00051276" w:rsidP="00051276">
            <w:pPr>
              <w:rPr>
                <w:rFonts w:ascii="Times New Roman" w:hAnsi="Times New Roman" w:cs="Times New Roman"/>
                <w:i/>
                <w:sz w:val="20"/>
                <w:szCs w:val="20"/>
              </w:rPr>
            </w:pPr>
            <w:r w:rsidRPr="00192841">
              <w:rPr>
                <w:rFonts w:ascii="Times New Roman" w:hAnsi="Times New Roman" w:cs="Times New Roman"/>
                <w:b/>
                <w:i/>
                <w:sz w:val="20"/>
                <w:szCs w:val="20"/>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112</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5D5C51A1" w14:textId="77777777" w:rsidR="00051276" w:rsidRPr="00192841" w:rsidRDefault="00051276" w:rsidP="00051276">
            <w:pPr>
              <w:numPr>
                <w:ilvl w:val="0"/>
                <w:numId w:val="5"/>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21</w:t>
            </w:r>
          </w:p>
          <w:p w14:paraId="39B4635B" w14:textId="77777777" w:rsidR="00051276" w:rsidRPr="00192841" w:rsidRDefault="00051276" w:rsidP="00051276">
            <w:pPr>
              <w:numPr>
                <w:ilvl w:val="0"/>
                <w:numId w:val="5"/>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lastRenderedPageBreak/>
              <w:t xml:space="preserve">SECTIA 11  = </w:t>
            </w:r>
            <w:r>
              <w:rPr>
                <w:rFonts w:ascii="Times New Roman" w:hAnsi="Times New Roman" w:cs="Times New Roman"/>
                <w:i/>
                <w:sz w:val="20"/>
                <w:szCs w:val="20"/>
              </w:rPr>
              <w:t>24</w:t>
            </w:r>
          </w:p>
          <w:p w14:paraId="58547A0A" w14:textId="77777777" w:rsidR="00051276" w:rsidRPr="00192841" w:rsidRDefault="00051276" w:rsidP="00051276">
            <w:pPr>
              <w:numPr>
                <w:ilvl w:val="0"/>
                <w:numId w:val="5"/>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35</w:t>
            </w:r>
          </w:p>
          <w:p w14:paraId="3BDAC59F" w14:textId="77777777" w:rsidR="00051276" w:rsidRPr="00192841" w:rsidRDefault="00051276" w:rsidP="00051276">
            <w:pPr>
              <w:numPr>
                <w:ilvl w:val="0"/>
                <w:numId w:val="5"/>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19</w:t>
            </w:r>
          </w:p>
          <w:p w14:paraId="52DC457E" w14:textId="77777777" w:rsidR="00051276" w:rsidRPr="00192841" w:rsidRDefault="00051276" w:rsidP="00051276">
            <w:pPr>
              <w:numPr>
                <w:ilvl w:val="0"/>
                <w:numId w:val="5"/>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13</w:t>
            </w:r>
          </w:p>
          <w:p w14:paraId="6762DFB8" w14:textId="77777777" w:rsidR="00051276" w:rsidRPr="00192841" w:rsidRDefault="00051276" w:rsidP="00051276">
            <w:pPr>
              <w:autoSpaceDE w:val="0"/>
              <w:autoSpaceDN w:val="0"/>
              <w:adjustRightInd w:val="0"/>
              <w:ind w:left="1440" w:firstLine="0"/>
              <w:jc w:val="left"/>
              <w:rPr>
                <w:rFonts w:ascii="Times New Roman" w:hAnsi="Times New Roman" w:cs="Times New Roman"/>
                <w:i/>
                <w:sz w:val="20"/>
                <w:szCs w:val="20"/>
              </w:rPr>
            </w:pPr>
          </w:p>
          <w:p w14:paraId="572D73BA" w14:textId="77777777" w:rsidR="00051276" w:rsidRPr="00051276" w:rsidRDefault="00051276" w:rsidP="00051276">
            <w:pPr>
              <w:pStyle w:val="ListParagraph"/>
              <w:autoSpaceDE w:val="0"/>
              <w:autoSpaceDN w:val="0"/>
              <w:adjustRightInd w:val="0"/>
              <w:ind w:left="0" w:firstLine="0"/>
              <w:jc w:val="left"/>
              <w:rPr>
                <w:rFonts w:ascii="Times New Roman" w:hAnsi="Times New Roman" w:cs="Times New Roman"/>
                <w:b/>
                <w:i/>
                <w:sz w:val="20"/>
                <w:szCs w:val="20"/>
                <w:u w:val="single"/>
              </w:rPr>
            </w:pPr>
            <w:r w:rsidRPr="00051276">
              <w:rPr>
                <w:rFonts w:ascii="Times New Roman" w:hAnsi="Times New Roman" w:cs="Times New Roman"/>
                <w:b/>
                <w:i/>
                <w:sz w:val="20"/>
                <w:szCs w:val="20"/>
                <w:u w:val="single"/>
              </w:rPr>
              <w:t>Activitati desfășurate:</w:t>
            </w:r>
          </w:p>
          <w:p w14:paraId="05BD9744" w14:textId="77777777" w:rsidR="00051276" w:rsidRPr="004D716A" w:rsidRDefault="00051276" w:rsidP="00051276">
            <w:pPr>
              <w:autoSpaceDE w:val="0"/>
              <w:autoSpaceDN w:val="0"/>
              <w:adjustRightInd w:val="0"/>
              <w:jc w:val="left"/>
              <w:rPr>
                <w:rFonts w:ascii="Times New Roman" w:hAnsi="Times New Roman" w:cs="Times New Roman"/>
                <w:i/>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5560C65F" w14:textId="77777777" w:rsidR="00051276" w:rsidRPr="00B32591" w:rsidRDefault="00051276" w:rsidP="00051276">
            <w:pPr>
              <w:pStyle w:val="ListParagraph"/>
              <w:numPr>
                <w:ilvl w:val="0"/>
                <w:numId w:val="6"/>
              </w:numPr>
              <w:autoSpaceDE w:val="0"/>
              <w:autoSpaceDN w:val="0"/>
              <w:adjustRightInd w:val="0"/>
              <w:spacing w:line="252" w:lineRule="auto"/>
              <w:ind w:firstLine="1341"/>
              <w:jc w:val="left"/>
              <w:rPr>
                <w:rFonts w:ascii="Times New Roman" w:hAnsi="Times New Roman" w:cs="Times New Roman"/>
                <w:i/>
                <w:iCs/>
                <w:sz w:val="20"/>
                <w:szCs w:val="20"/>
              </w:rPr>
            </w:pPr>
            <w:r w:rsidRPr="00B32591">
              <w:rPr>
                <w:rFonts w:ascii="Times New Roman" w:hAnsi="Times New Roman" w:cs="Times New Roman"/>
                <w:i/>
                <w:iCs/>
                <w:sz w:val="20"/>
                <w:szCs w:val="20"/>
              </w:rPr>
              <w:t>Parcul Piața Unirii- monitorizare prevenire fapte antisociale</w:t>
            </w:r>
          </w:p>
          <w:p w14:paraId="7CA70CF7" w14:textId="77777777" w:rsidR="00051276" w:rsidRPr="00B32591" w:rsidRDefault="00051276" w:rsidP="00051276">
            <w:pPr>
              <w:pStyle w:val="ListParagraph"/>
              <w:numPr>
                <w:ilvl w:val="0"/>
                <w:numId w:val="6"/>
              </w:numPr>
              <w:autoSpaceDE w:val="0"/>
              <w:autoSpaceDN w:val="0"/>
              <w:adjustRightInd w:val="0"/>
              <w:spacing w:line="252" w:lineRule="auto"/>
              <w:ind w:firstLine="1341"/>
              <w:jc w:val="left"/>
              <w:rPr>
                <w:rFonts w:ascii="Times New Roman" w:hAnsi="Times New Roman" w:cs="Times New Roman"/>
                <w:i/>
                <w:iCs/>
                <w:sz w:val="20"/>
                <w:szCs w:val="20"/>
              </w:rPr>
            </w:pPr>
            <w:r w:rsidRPr="00B32591">
              <w:rPr>
                <w:rFonts w:ascii="Times New Roman" w:hAnsi="Times New Roman" w:cs="Times New Roman"/>
                <w:i/>
                <w:iCs/>
                <w:sz w:val="20"/>
                <w:szCs w:val="20"/>
              </w:rPr>
              <w:t>Parcul A.I.Cuza- monitorizare la intervale orare diferite în vederea prevenirii faptelor antisociale</w:t>
            </w:r>
          </w:p>
          <w:p w14:paraId="2FA9537F" w14:textId="77777777" w:rsidR="00051276" w:rsidRPr="00B32591" w:rsidRDefault="00051276" w:rsidP="00051276">
            <w:pPr>
              <w:pStyle w:val="ListParagraph"/>
              <w:numPr>
                <w:ilvl w:val="0"/>
                <w:numId w:val="6"/>
              </w:numPr>
              <w:autoSpaceDE w:val="0"/>
              <w:autoSpaceDN w:val="0"/>
              <w:adjustRightInd w:val="0"/>
              <w:spacing w:line="252" w:lineRule="auto"/>
              <w:ind w:firstLine="1341"/>
              <w:jc w:val="left"/>
              <w:rPr>
                <w:rFonts w:ascii="Times New Roman" w:hAnsi="Times New Roman" w:cs="Times New Roman"/>
                <w:i/>
                <w:iCs/>
                <w:sz w:val="20"/>
                <w:szCs w:val="20"/>
              </w:rPr>
            </w:pPr>
            <w:r w:rsidRPr="00B32591">
              <w:rPr>
                <w:rFonts w:ascii="Times New Roman" w:hAnsi="Times New Roman" w:cs="Times New Roman"/>
                <w:i/>
                <w:iCs/>
                <w:sz w:val="20"/>
                <w:szCs w:val="20"/>
              </w:rPr>
              <w:t>Parcul Titanii- interval oar 14:15 -21:45- patrulare pedestră și auto, la intervale de timp, în parc și in jurul parcului, prevenire Covid-19 și fapte antisociale</w:t>
            </w:r>
          </w:p>
          <w:p w14:paraId="0DF4FB0B" w14:textId="77777777" w:rsidR="00051276" w:rsidRPr="00B32591" w:rsidRDefault="00051276" w:rsidP="00051276">
            <w:pPr>
              <w:pStyle w:val="ListParagraph"/>
              <w:numPr>
                <w:ilvl w:val="0"/>
                <w:numId w:val="6"/>
              </w:numPr>
              <w:autoSpaceDE w:val="0"/>
              <w:autoSpaceDN w:val="0"/>
              <w:adjustRightInd w:val="0"/>
              <w:spacing w:line="252" w:lineRule="auto"/>
              <w:ind w:firstLine="1341"/>
              <w:jc w:val="left"/>
              <w:rPr>
                <w:rFonts w:ascii="Times New Roman" w:hAnsi="Times New Roman" w:cs="Times New Roman"/>
                <w:i/>
                <w:iCs/>
                <w:sz w:val="20"/>
                <w:szCs w:val="20"/>
              </w:rPr>
            </w:pPr>
            <w:r w:rsidRPr="00B32591">
              <w:rPr>
                <w:rFonts w:ascii="Times New Roman" w:hAnsi="Times New Roman" w:cs="Times New Roman"/>
                <w:i/>
                <w:iCs/>
                <w:sz w:val="20"/>
                <w:szCs w:val="20"/>
              </w:rPr>
              <w:t>Monitorizare terase pe B-dul Unirii 22 și 74; Ronf Alba Iulia și Th.Speranția nr.14</w:t>
            </w:r>
          </w:p>
          <w:p w14:paraId="0A4F888D" w14:textId="77777777" w:rsidR="00051276" w:rsidRPr="00B32591" w:rsidRDefault="00051276" w:rsidP="00051276">
            <w:pPr>
              <w:pStyle w:val="ListParagraph"/>
              <w:numPr>
                <w:ilvl w:val="0"/>
                <w:numId w:val="6"/>
              </w:numPr>
              <w:autoSpaceDE w:val="0"/>
              <w:autoSpaceDN w:val="0"/>
              <w:adjustRightInd w:val="0"/>
              <w:spacing w:line="252" w:lineRule="auto"/>
              <w:ind w:firstLine="1341"/>
              <w:jc w:val="left"/>
              <w:rPr>
                <w:rFonts w:ascii="Times New Roman" w:hAnsi="Times New Roman" w:cs="Times New Roman"/>
                <w:i/>
                <w:iCs/>
                <w:sz w:val="20"/>
                <w:szCs w:val="20"/>
              </w:rPr>
            </w:pPr>
            <w:r w:rsidRPr="00B32591">
              <w:rPr>
                <w:rFonts w:ascii="Times New Roman" w:hAnsi="Times New Roman" w:cs="Times New Roman"/>
                <w:i/>
                <w:iCs/>
                <w:sz w:val="20"/>
                <w:szCs w:val="20"/>
              </w:rPr>
              <w:t>Monitorizare Șos.M.Bravu nr.299- Biserica Izvorul Nou- 28.06.2020- respectare măsuri Covid 19;</w:t>
            </w:r>
          </w:p>
          <w:p w14:paraId="28363B80" w14:textId="77777777" w:rsidR="00051276" w:rsidRPr="00B32591" w:rsidRDefault="00051276" w:rsidP="00051276">
            <w:pPr>
              <w:pStyle w:val="ListParagraph"/>
              <w:numPr>
                <w:ilvl w:val="0"/>
                <w:numId w:val="6"/>
              </w:numPr>
              <w:autoSpaceDE w:val="0"/>
              <w:autoSpaceDN w:val="0"/>
              <w:adjustRightInd w:val="0"/>
              <w:spacing w:line="252" w:lineRule="auto"/>
              <w:ind w:firstLine="1341"/>
              <w:jc w:val="left"/>
              <w:rPr>
                <w:rFonts w:ascii="Times New Roman" w:hAnsi="Times New Roman" w:cs="Times New Roman"/>
                <w:i/>
                <w:iCs/>
                <w:sz w:val="20"/>
                <w:szCs w:val="20"/>
              </w:rPr>
            </w:pPr>
            <w:r w:rsidRPr="00B32591">
              <w:rPr>
                <w:rFonts w:ascii="Times New Roman" w:hAnsi="Times New Roman" w:cs="Times New Roman"/>
                <w:i/>
                <w:iCs/>
                <w:sz w:val="20"/>
                <w:szCs w:val="20"/>
              </w:rPr>
              <w:t>B-dul Corneliu Coposu nr.2- monitorizare și staționare în locație din 30 în 30 minute, pentu prevenirea faptelor antisociale;</w:t>
            </w:r>
          </w:p>
          <w:p w14:paraId="439572C5" w14:textId="77777777" w:rsidR="00051276" w:rsidRPr="00B32591" w:rsidRDefault="00051276" w:rsidP="00051276">
            <w:pPr>
              <w:pStyle w:val="ListParagraph"/>
              <w:numPr>
                <w:ilvl w:val="0"/>
                <w:numId w:val="6"/>
              </w:numPr>
              <w:autoSpaceDE w:val="0"/>
              <w:autoSpaceDN w:val="0"/>
              <w:adjustRightInd w:val="0"/>
              <w:spacing w:line="252" w:lineRule="auto"/>
              <w:ind w:firstLine="1341"/>
              <w:jc w:val="left"/>
              <w:rPr>
                <w:rFonts w:ascii="Times New Roman" w:hAnsi="Times New Roman" w:cs="Times New Roman"/>
                <w:i/>
                <w:iCs/>
                <w:sz w:val="20"/>
                <w:szCs w:val="20"/>
              </w:rPr>
            </w:pPr>
            <w:r w:rsidRPr="00B32591">
              <w:rPr>
                <w:rFonts w:ascii="Times New Roman" w:hAnsi="Times New Roman" w:cs="Times New Roman"/>
                <w:i/>
                <w:iCs/>
                <w:sz w:val="20"/>
                <w:szCs w:val="20"/>
              </w:rPr>
              <w:t>Monitorizare P-ța Miniș și P-ța Iosif Albu, interval orar 07:00 -07:30; 08:00-09:00;</w:t>
            </w:r>
          </w:p>
          <w:p w14:paraId="5760BE2A" w14:textId="77777777" w:rsidR="00051276" w:rsidRPr="00192841" w:rsidRDefault="00051276" w:rsidP="00051276">
            <w:pPr>
              <w:pStyle w:val="ListParagraph"/>
              <w:autoSpaceDE w:val="0"/>
              <w:autoSpaceDN w:val="0"/>
              <w:adjustRightInd w:val="0"/>
              <w:ind w:firstLine="0"/>
              <w:jc w:val="left"/>
              <w:rPr>
                <w:rFonts w:ascii="Times New Roman" w:hAnsi="Times New Roman" w:cs="Times New Roman"/>
                <w:i/>
                <w:sz w:val="20"/>
                <w:szCs w:val="20"/>
              </w:rPr>
            </w:pPr>
          </w:p>
          <w:p w14:paraId="356C3FDA" w14:textId="77777777" w:rsidR="00051276" w:rsidRPr="004D716A" w:rsidRDefault="00051276" w:rsidP="00051276">
            <w:pPr>
              <w:autoSpaceDE w:val="0"/>
              <w:autoSpaceDN w:val="0"/>
              <w:adjustRightInd w:val="0"/>
              <w:jc w:val="left"/>
              <w:rPr>
                <w:rFonts w:ascii="Times New Roman" w:hAnsi="Times New Roman" w:cs="Times New Roman"/>
                <w:b/>
                <w:bCs/>
                <w:i/>
                <w:sz w:val="20"/>
                <w:szCs w:val="20"/>
              </w:rPr>
            </w:pPr>
            <w:r w:rsidRPr="004D716A">
              <w:rPr>
                <w:rFonts w:ascii="Times New Roman" w:hAnsi="Times New Roman" w:cs="Times New Roman"/>
                <w:b/>
                <w:bCs/>
                <w:i/>
                <w:sz w:val="20"/>
                <w:szCs w:val="20"/>
              </w:rPr>
              <w:t>Patrulare pe marile bulevarde și străzile adiacente acestora:</w:t>
            </w:r>
          </w:p>
          <w:p w14:paraId="14DA6BEF" w14:textId="77777777" w:rsidR="00051276" w:rsidRPr="00B32591" w:rsidRDefault="00051276" w:rsidP="00051276">
            <w:pPr>
              <w:pStyle w:val="ListParagraph"/>
              <w:numPr>
                <w:ilvl w:val="0"/>
                <w:numId w:val="7"/>
              </w:numPr>
              <w:autoSpaceDE w:val="0"/>
              <w:autoSpaceDN w:val="0"/>
              <w:adjustRightInd w:val="0"/>
              <w:spacing w:line="252" w:lineRule="auto"/>
              <w:jc w:val="left"/>
              <w:rPr>
                <w:rFonts w:ascii="Times New Roman" w:hAnsi="Times New Roman" w:cs="Times New Roman"/>
                <w:i/>
                <w:iCs/>
                <w:sz w:val="20"/>
                <w:szCs w:val="20"/>
              </w:rPr>
            </w:pPr>
            <w:r w:rsidRPr="00B32591">
              <w:rPr>
                <w:rFonts w:ascii="Times New Roman" w:hAnsi="Times New Roman" w:cs="Times New Roman"/>
                <w:i/>
                <w:iCs/>
                <w:sz w:val="20"/>
                <w:szCs w:val="20"/>
              </w:rPr>
              <w:t>B-dul I.C.Brătianu- Th.Speranția- Str.Anestinelor</w:t>
            </w:r>
          </w:p>
          <w:p w14:paraId="1A6B6C38" w14:textId="77777777" w:rsidR="00051276" w:rsidRPr="00B32591" w:rsidRDefault="00051276" w:rsidP="00051276">
            <w:pPr>
              <w:pStyle w:val="ListParagraph"/>
              <w:numPr>
                <w:ilvl w:val="0"/>
                <w:numId w:val="7"/>
              </w:numPr>
              <w:autoSpaceDE w:val="0"/>
              <w:autoSpaceDN w:val="0"/>
              <w:adjustRightInd w:val="0"/>
              <w:spacing w:line="252" w:lineRule="auto"/>
              <w:jc w:val="left"/>
              <w:rPr>
                <w:rFonts w:ascii="Times New Roman" w:hAnsi="Times New Roman" w:cs="Times New Roman"/>
                <w:i/>
                <w:iCs/>
                <w:sz w:val="20"/>
                <w:szCs w:val="20"/>
              </w:rPr>
            </w:pPr>
            <w:r w:rsidRPr="00B32591">
              <w:rPr>
                <w:rFonts w:ascii="Times New Roman" w:hAnsi="Times New Roman" w:cs="Times New Roman"/>
                <w:i/>
                <w:iCs/>
                <w:sz w:val="20"/>
                <w:szCs w:val="20"/>
              </w:rPr>
              <w:t>B-dul 1 Decembrie 1918- Str.Postăvarului- Aleea Cioplea- Str.Liviu Rebreanu – Prisaca Dornei- Burdujeni</w:t>
            </w:r>
          </w:p>
          <w:p w14:paraId="26236342" w14:textId="77777777" w:rsidR="00051276" w:rsidRPr="00B32591" w:rsidRDefault="00051276" w:rsidP="00051276">
            <w:pPr>
              <w:pStyle w:val="ListParagraph"/>
              <w:numPr>
                <w:ilvl w:val="0"/>
                <w:numId w:val="7"/>
              </w:numPr>
              <w:autoSpaceDE w:val="0"/>
              <w:autoSpaceDN w:val="0"/>
              <w:adjustRightInd w:val="0"/>
              <w:spacing w:line="252" w:lineRule="auto"/>
              <w:jc w:val="left"/>
              <w:rPr>
                <w:rFonts w:ascii="Times New Roman" w:hAnsi="Times New Roman" w:cs="Times New Roman"/>
                <w:i/>
                <w:iCs/>
                <w:sz w:val="20"/>
                <w:szCs w:val="20"/>
              </w:rPr>
            </w:pPr>
            <w:r w:rsidRPr="00B32591">
              <w:rPr>
                <w:rFonts w:ascii="Times New Roman" w:hAnsi="Times New Roman" w:cs="Times New Roman"/>
                <w:i/>
                <w:iCs/>
                <w:sz w:val="20"/>
                <w:szCs w:val="20"/>
              </w:rPr>
              <w:t>B-dul Basarabia- B-dul Burebista- P-ța Alba Iulia- B-dul Unirii</w:t>
            </w:r>
          </w:p>
          <w:p w14:paraId="36A39652" w14:textId="77777777" w:rsidR="00051276" w:rsidRPr="00B32591" w:rsidRDefault="00051276" w:rsidP="00051276">
            <w:pPr>
              <w:pStyle w:val="ListParagraph"/>
              <w:numPr>
                <w:ilvl w:val="0"/>
                <w:numId w:val="7"/>
              </w:numPr>
              <w:autoSpaceDE w:val="0"/>
              <w:autoSpaceDN w:val="0"/>
              <w:adjustRightInd w:val="0"/>
              <w:spacing w:line="252" w:lineRule="auto"/>
              <w:jc w:val="left"/>
              <w:rPr>
                <w:rFonts w:ascii="Times New Roman" w:hAnsi="Times New Roman" w:cs="Times New Roman"/>
                <w:i/>
                <w:iCs/>
                <w:sz w:val="20"/>
                <w:szCs w:val="20"/>
              </w:rPr>
            </w:pPr>
            <w:r w:rsidRPr="00B32591">
              <w:rPr>
                <w:rFonts w:ascii="Times New Roman" w:hAnsi="Times New Roman" w:cs="Times New Roman"/>
                <w:i/>
                <w:iCs/>
                <w:sz w:val="20"/>
                <w:szCs w:val="20"/>
              </w:rPr>
              <w:t xml:space="preserve"> B-dul Th.Pallady-Bdul N.Grigorescu- Stelian Mihale</w:t>
            </w:r>
          </w:p>
          <w:p w14:paraId="3CCA9C3C" w14:textId="77777777" w:rsidR="00051276" w:rsidRPr="00B32591" w:rsidRDefault="00051276" w:rsidP="00051276">
            <w:pPr>
              <w:pStyle w:val="ListParagraph"/>
              <w:numPr>
                <w:ilvl w:val="0"/>
                <w:numId w:val="7"/>
              </w:numPr>
              <w:autoSpaceDE w:val="0"/>
              <w:autoSpaceDN w:val="0"/>
              <w:adjustRightInd w:val="0"/>
              <w:spacing w:line="252" w:lineRule="auto"/>
              <w:jc w:val="left"/>
              <w:rPr>
                <w:rFonts w:ascii="Times New Roman" w:hAnsi="Times New Roman" w:cs="Times New Roman"/>
                <w:i/>
                <w:iCs/>
                <w:sz w:val="20"/>
                <w:szCs w:val="20"/>
              </w:rPr>
            </w:pPr>
            <w:r w:rsidRPr="00B32591">
              <w:rPr>
                <w:rFonts w:ascii="Times New Roman" w:hAnsi="Times New Roman" w:cs="Times New Roman"/>
                <w:i/>
                <w:iCs/>
                <w:sz w:val="20"/>
                <w:szCs w:val="20"/>
              </w:rPr>
              <w:t>Baba Novac- Câmpia Libertății- Liviu Rebreanu -Drumul Murgului</w:t>
            </w:r>
          </w:p>
          <w:p w14:paraId="43D87879" w14:textId="77777777" w:rsidR="00051276" w:rsidRPr="00B32591" w:rsidRDefault="00051276" w:rsidP="00051276">
            <w:pPr>
              <w:pStyle w:val="ListParagraph"/>
              <w:numPr>
                <w:ilvl w:val="0"/>
                <w:numId w:val="7"/>
              </w:numPr>
              <w:autoSpaceDE w:val="0"/>
              <w:autoSpaceDN w:val="0"/>
              <w:adjustRightInd w:val="0"/>
              <w:spacing w:line="252" w:lineRule="auto"/>
              <w:jc w:val="left"/>
              <w:rPr>
                <w:rFonts w:ascii="Times New Roman" w:hAnsi="Times New Roman" w:cs="Times New Roman"/>
                <w:i/>
                <w:iCs/>
                <w:sz w:val="20"/>
                <w:szCs w:val="20"/>
              </w:rPr>
            </w:pPr>
            <w:r w:rsidRPr="00B32591">
              <w:rPr>
                <w:rFonts w:ascii="Times New Roman" w:hAnsi="Times New Roman" w:cs="Times New Roman"/>
                <w:i/>
                <w:iCs/>
                <w:sz w:val="20"/>
                <w:szCs w:val="20"/>
              </w:rPr>
              <w:t>B-dul Corneliu Copossu- B-dul I.C.Bratianu- Parc Unirii- B-dul Hristo Botev- B-dul Carol I- Sf.Vineri- P-ța Sf.Gheorghe</w:t>
            </w:r>
          </w:p>
          <w:p w14:paraId="62928928" w14:textId="77777777" w:rsidR="00051276" w:rsidRPr="00B32591" w:rsidRDefault="00051276" w:rsidP="00051276">
            <w:pPr>
              <w:pStyle w:val="ListParagraph"/>
              <w:numPr>
                <w:ilvl w:val="0"/>
                <w:numId w:val="7"/>
              </w:numPr>
              <w:autoSpaceDE w:val="0"/>
              <w:autoSpaceDN w:val="0"/>
              <w:adjustRightInd w:val="0"/>
              <w:spacing w:line="252" w:lineRule="auto"/>
              <w:jc w:val="left"/>
              <w:rPr>
                <w:rFonts w:ascii="Times New Roman" w:hAnsi="Times New Roman" w:cs="Times New Roman"/>
                <w:i/>
                <w:iCs/>
                <w:sz w:val="20"/>
                <w:szCs w:val="20"/>
              </w:rPr>
            </w:pPr>
            <w:r w:rsidRPr="00B32591">
              <w:rPr>
                <w:rFonts w:ascii="Times New Roman" w:hAnsi="Times New Roman" w:cs="Times New Roman"/>
                <w:i/>
                <w:iCs/>
                <w:sz w:val="20"/>
                <w:szCs w:val="20"/>
              </w:rPr>
              <w:t>B-dul Basarabia- Șos.Gării Cățelu- Sos.Industriilor- Dr.Intre Tarlale B-dul Th.Pallady</w:t>
            </w:r>
          </w:p>
          <w:p w14:paraId="2AA49D26" w14:textId="77777777" w:rsidR="00051276" w:rsidRPr="00B32591" w:rsidRDefault="00051276" w:rsidP="00051276">
            <w:pPr>
              <w:pStyle w:val="ListParagraph"/>
              <w:autoSpaceDE w:val="0"/>
              <w:autoSpaceDN w:val="0"/>
              <w:adjustRightInd w:val="0"/>
              <w:spacing w:line="252" w:lineRule="auto"/>
              <w:ind w:firstLine="0"/>
              <w:jc w:val="left"/>
              <w:rPr>
                <w:rFonts w:ascii="Times New Roman" w:hAnsi="Times New Roman" w:cs="Times New Roman"/>
                <w:i/>
                <w:iCs/>
                <w:sz w:val="20"/>
                <w:szCs w:val="20"/>
              </w:rPr>
            </w:pPr>
          </w:p>
          <w:p w14:paraId="082D7793" w14:textId="77777777" w:rsidR="00051276" w:rsidRPr="004D716A" w:rsidRDefault="00051276" w:rsidP="00051276">
            <w:pPr>
              <w:autoSpaceDE w:val="0"/>
              <w:autoSpaceDN w:val="0"/>
              <w:adjustRightInd w:val="0"/>
              <w:jc w:val="left"/>
              <w:rPr>
                <w:rFonts w:ascii="Times New Roman" w:hAnsi="Times New Roman" w:cs="Times New Roman"/>
                <w:b/>
                <w:bCs/>
                <w:i/>
                <w:sz w:val="20"/>
                <w:szCs w:val="20"/>
              </w:rPr>
            </w:pPr>
            <w:r w:rsidRPr="004D716A">
              <w:rPr>
                <w:rFonts w:ascii="Times New Roman" w:hAnsi="Times New Roman" w:cs="Times New Roman"/>
                <w:b/>
                <w:bCs/>
                <w:i/>
                <w:sz w:val="20"/>
                <w:szCs w:val="20"/>
              </w:rPr>
              <w:t>Prevenirea si combaterea raspandirii virusului COVID-19 prin identificarea persoanelor care nu respecta regulile stabilite prin Legea nr.55/2020 și prin Ordinele Comune emise în baza acestei legi</w:t>
            </w:r>
          </w:p>
          <w:p w14:paraId="535101CA" w14:textId="77777777" w:rsidR="00051276" w:rsidRPr="00415DC0" w:rsidRDefault="00051276" w:rsidP="00051276">
            <w:pPr>
              <w:autoSpaceDE w:val="0"/>
              <w:autoSpaceDN w:val="0"/>
              <w:adjustRightInd w:val="0"/>
              <w:spacing w:line="252" w:lineRule="auto"/>
              <w:jc w:val="left"/>
              <w:rPr>
                <w:rFonts w:ascii="Times New Roman" w:hAnsi="Times New Roman" w:cs="Times New Roman"/>
                <w:b/>
                <w:bCs/>
                <w:i/>
                <w:iCs/>
                <w:sz w:val="20"/>
                <w:szCs w:val="20"/>
              </w:rPr>
            </w:pPr>
            <w:r w:rsidRPr="00415DC0">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65BE95D8" w14:textId="77777777" w:rsidR="00051276" w:rsidRPr="004D716A" w:rsidRDefault="00051276" w:rsidP="00051276">
            <w:pPr>
              <w:autoSpaceDE w:val="0"/>
              <w:autoSpaceDN w:val="0"/>
              <w:adjustRightInd w:val="0"/>
              <w:jc w:val="left"/>
              <w:rPr>
                <w:rFonts w:ascii="Times New Roman" w:hAnsi="Times New Roman" w:cs="Times New Roman"/>
                <w:i/>
                <w:sz w:val="20"/>
                <w:szCs w:val="20"/>
              </w:rPr>
            </w:pPr>
            <w:r w:rsidRPr="004D716A">
              <w:rPr>
                <w:rFonts w:ascii="Times New Roman" w:hAnsi="Times New Roman" w:cs="Times New Roman"/>
                <w:b/>
                <w:bCs/>
                <w:i/>
                <w:sz w:val="20"/>
                <w:szCs w:val="20"/>
              </w:rPr>
              <w:t>Verificare locații unde se află persoane în izolare/autoizolare</w:t>
            </w:r>
          </w:p>
          <w:p w14:paraId="5B877C26" w14:textId="77777777" w:rsidR="00051276" w:rsidRPr="00192841" w:rsidRDefault="00051276" w:rsidP="00051276">
            <w:pPr>
              <w:autoSpaceDE w:val="0"/>
              <w:autoSpaceDN w:val="0"/>
              <w:adjustRightInd w:val="0"/>
              <w:ind w:left="1424" w:firstLine="0"/>
              <w:jc w:val="left"/>
              <w:rPr>
                <w:rFonts w:ascii="Times New Roman" w:hAnsi="Times New Roman" w:cs="Times New Roman"/>
                <w:i/>
                <w:sz w:val="20"/>
                <w:szCs w:val="20"/>
              </w:rPr>
            </w:pPr>
          </w:p>
          <w:p w14:paraId="77B2A13B" w14:textId="6AAAB3F4" w:rsidR="00051276" w:rsidRPr="00051276" w:rsidRDefault="00051276" w:rsidP="00051276">
            <w:pPr>
              <w:autoSpaceDE w:val="0"/>
              <w:autoSpaceDN w:val="0"/>
              <w:adjustRightInd w:val="0"/>
              <w:ind w:left="0" w:firstLine="0"/>
              <w:jc w:val="left"/>
              <w:rPr>
                <w:rFonts w:ascii="Times New Roman" w:hAnsi="Times New Roman" w:cs="Times New Roman"/>
                <w:b/>
                <w:i/>
                <w:sz w:val="20"/>
                <w:szCs w:val="20"/>
                <w:u w:val="single"/>
              </w:rPr>
            </w:pPr>
            <w:r w:rsidRPr="00051276">
              <w:rPr>
                <w:rFonts w:ascii="Times New Roman" w:hAnsi="Times New Roman" w:cs="Times New Roman"/>
                <w:b/>
                <w:i/>
                <w:sz w:val="20"/>
                <w:szCs w:val="20"/>
                <w:u w:val="single"/>
              </w:rPr>
              <w:t>Rezultatele activitatii</w:t>
            </w:r>
            <w:r>
              <w:rPr>
                <w:rFonts w:ascii="Times New Roman" w:hAnsi="Times New Roman" w:cs="Times New Roman"/>
                <w:b/>
                <w:i/>
                <w:sz w:val="20"/>
                <w:szCs w:val="20"/>
                <w:u w:val="single"/>
              </w:rPr>
              <w:t>:</w:t>
            </w:r>
          </w:p>
          <w:p w14:paraId="1AE05610" w14:textId="77777777" w:rsidR="00051276" w:rsidRPr="00192841" w:rsidRDefault="00051276" w:rsidP="00051276">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i/>
                <w:iCs/>
                <w:sz w:val="20"/>
                <w:szCs w:val="20"/>
                <w:lang w:eastAsia="ro-RO"/>
              </w:rPr>
              <w:t xml:space="preserve">Adrese verificate = </w:t>
            </w:r>
            <w:r>
              <w:rPr>
                <w:rFonts w:ascii="Times New Roman" w:eastAsia="Times New Roman" w:hAnsi="Times New Roman"/>
                <w:i/>
                <w:iCs/>
                <w:sz w:val="20"/>
                <w:szCs w:val="20"/>
                <w:lang w:eastAsia="ro-RO"/>
              </w:rPr>
              <w:t>40</w:t>
            </w:r>
          </w:p>
          <w:p w14:paraId="2B526095" w14:textId="77777777" w:rsidR="00051276" w:rsidRPr="00192841" w:rsidRDefault="00051276" w:rsidP="00051276">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i/>
                <w:iCs/>
                <w:sz w:val="20"/>
                <w:szCs w:val="20"/>
                <w:lang w:eastAsia="ro-RO"/>
              </w:rPr>
              <w:t xml:space="preserve">Persoane verificate = </w:t>
            </w:r>
            <w:r>
              <w:rPr>
                <w:rFonts w:ascii="Times New Roman" w:eastAsia="Times New Roman" w:hAnsi="Times New Roman"/>
                <w:i/>
                <w:iCs/>
                <w:sz w:val="20"/>
                <w:szCs w:val="20"/>
                <w:lang w:eastAsia="ro-RO"/>
              </w:rPr>
              <w:t>56</w:t>
            </w:r>
          </w:p>
          <w:p w14:paraId="124FF385" w14:textId="77777777" w:rsidR="00051276" w:rsidRPr="00192841" w:rsidRDefault="00051276" w:rsidP="00051276">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i/>
                <w:iCs/>
                <w:sz w:val="20"/>
                <w:szCs w:val="20"/>
                <w:lang w:eastAsia="ro-RO"/>
              </w:rPr>
              <w:t xml:space="preserve">Persoane verificate de 2 ori în aceeași zi = </w:t>
            </w:r>
            <w:r>
              <w:rPr>
                <w:rFonts w:ascii="Times New Roman" w:eastAsia="Times New Roman" w:hAnsi="Times New Roman"/>
                <w:i/>
                <w:iCs/>
                <w:sz w:val="20"/>
                <w:szCs w:val="20"/>
                <w:lang w:eastAsia="ro-RO"/>
              </w:rPr>
              <w:t>20</w:t>
            </w:r>
          </w:p>
          <w:p w14:paraId="203E026B" w14:textId="77777777" w:rsidR="00051276" w:rsidRPr="00192841" w:rsidRDefault="00051276" w:rsidP="00051276">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i/>
                <w:iCs/>
                <w:sz w:val="20"/>
                <w:szCs w:val="20"/>
                <w:lang w:eastAsia="ro-RO"/>
              </w:rPr>
              <w:t xml:space="preserve">Persoane găsite la domiciliu = </w:t>
            </w:r>
            <w:r>
              <w:rPr>
                <w:rFonts w:ascii="Times New Roman" w:eastAsia="Times New Roman" w:hAnsi="Times New Roman"/>
                <w:i/>
                <w:iCs/>
                <w:sz w:val="20"/>
                <w:szCs w:val="20"/>
                <w:lang w:eastAsia="ro-RO"/>
              </w:rPr>
              <w:t>56</w:t>
            </w:r>
          </w:p>
          <w:p w14:paraId="05EF9931" w14:textId="77777777" w:rsidR="00051276" w:rsidRPr="00192841" w:rsidRDefault="00051276" w:rsidP="00051276">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i/>
                <w:iCs/>
                <w:sz w:val="20"/>
                <w:szCs w:val="20"/>
                <w:lang w:eastAsia="ro-RO"/>
              </w:rPr>
              <w:t xml:space="preserve">Persoane ieșite din izolare = </w:t>
            </w:r>
            <w:r>
              <w:rPr>
                <w:rFonts w:ascii="Times New Roman" w:eastAsia="Times New Roman" w:hAnsi="Times New Roman"/>
                <w:i/>
                <w:iCs/>
                <w:sz w:val="20"/>
                <w:szCs w:val="20"/>
                <w:lang w:eastAsia="ro-RO"/>
              </w:rPr>
              <w:t>14</w:t>
            </w:r>
          </w:p>
          <w:p w14:paraId="53D4A9DE" w14:textId="77777777" w:rsidR="00051276" w:rsidRDefault="00051276" w:rsidP="00051276">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i/>
                <w:iCs/>
                <w:sz w:val="20"/>
                <w:szCs w:val="20"/>
                <w:lang w:eastAsia="ro-RO"/>
              </w:rPr>
              <w:t xml:space="preserve">Persoane autoizolate = </w:t>
            </w:r>
            <w:r>
              <w:rPr>
                <w:rFonts w:ascii="Times New Roman" w:eastAsia="Times New Roman" w:hAnsi="Times New Roman"/>
                <w:i/>
                <w:iCs/>
                <w:sz w:val="20"/>
                <w:szCs w:val="20"/>
                <w:lang w:eastAsia="ro-RO"/>
              </w:rPr>
              <w:t>-</w:t>
            </w:r>
          </w:p>
          <w:p w14:paraId="208584EA" w14:textId="77777777" w:rsidR="00051276" w:rsidRPr="00192841" w:rsidRDefault="00051276" w:rsidP="00051276">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autoizolate cu o persoană izolată inițial = 10</w:t>
            </w:r>
          </w:p>
          <w:p w14:paraId="3D48C1A0" w14:textId="77777777" w:rsidR="00051276" w:rsidRDefault="00051276" w:rsidP="00051276">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i/>
                <w:iCs/>
                <w:sz w:val="20"/>
                <w:szCs w:val="20"/>
                <w:lang w:eastAsia="ro-RO"/>
              </w:rPr>
              <w:t xml:space="preserve">Persoane carantinate în urma nerespectării măsurii de autoizolare = </w:t>
            </w:r>
            <w:r>
              <w:rPr>
                <w:rFonts w:ascii="Times New Roman" w:eastAsia="Times New Roman" w:hAnsi="Times New Roman"/>
                <w:i/>
                <w:iCs/>
                <w:sz w:val="20"/>
                <w:szCs w:val="20"/>
                <w:lang w:eastAsia="ro-RO"/>
              </w:rPr>
              <w:t>2</w:t>
            </w:r>
          </w:p>
          <w:p w14:paraId="2B38EEF1" w14:textId="77777777" w:rsidR="00051276" w:rsidRDefault="00051276" w:rsidP="00051276">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transportate la spital pentru testare COVID-19 = -</w:t>
            </w:r>
            <w:r w:rsidRPr="00192841">
              <w:rPr>
                <w:rFonts w:ascii="Times New Roman" w:eastAsia="Times New Roman" w:hAnsi="Times New Roman"/>
                <w:i/>
                <w:iCs/>
                <w:sz w:val="20"/>
                <w:szCs w:val="20"/>
                <w:lang w:eastAsia="ro-RO"/>
              </w:rPr>
              <w:t xml:space="preserve"> </w:t>
            </w:r>
          </w:p>
          <w:p w14:paraId="423368E5" w14:textId="77777777" w:rsidR="00051276" w:rsidRPr="00192841" w:rsidRDefault="00051276" w:rsidP="00051276">
            <w:pPr>
              <w:pStyle w:val="ListParagraph"/>
              <w:numPr>
                <w:ilvl w:val="0"/>
                <w:numId w:val="5"/>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i/>
                <w:sz w:val="20"/>
                <w:szCs w:val="20"/>
              </w:rPr>
              <w:t>579</w:t>
            </w:r>
          </w:p>
          <w:p w14:paraId="494BEEC2" w14:textId="77777777" w:rsidR="00051276" w:rsidRPr="00192841" w:rsidRDefault="00051276" w:rsidP="00051276">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i/>
                <w:sz w:val="20"/>
                <w:szCs w:val="20"/>
              </w:rPr>
              <w:t>42</w:t>
            </w:r>
          </w:p>
          <w:p w14:paraId="011372F4" w14:textId="77777777" w:rsidR="00051276" w:rsidRPr="00AC3ECE" w:rsidRDefault="00051276" w:rsidP="00051276">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i/>
                <w:iCs/>
                <w:sz w:val="20"/>
                <w:szCs w:val="20"/>
                <w:lang w:eastAsia="ro-RO"/>
              </w:rPr>
              <w:t>7</w:t>
            </w:r>
            <w:r w:rsidRPr="00192841">
              <w:rPr>
                <w:rFonts w:ascii="Times New Roman" w:eastAsia="Times New Roman" w:hAnsi="Times New Roman" w:cs="Times New Roman"/>
                <w:i/>
                <w:iCs/>
                <w:sz w:val="20"/>
                <w:szCs w:val="20"/>
                <w:lang w:eastAsia="ro-RO"/>
              </w:rPr>
              <w:t xml:space="preserve"> sancțiuni contravenționale în valoare totală de </w:t>
            </w:r>
            <w:r>
              <w:rPr>
                <w:rFonts w:ascii="Times New Roman" w:eastAsia="Times New Roman" w:hAnsi="Times New Roman" w:cs="Times New Roman"/>
                <w:i/>
                <w:iCs/>
                <w:sz w:val="20"/>
                <w:szCs w:val="20"/>
                <w:lang w:eastAsia="ro-RO"/>
              </w:rPr>
              <w:t>1700</w:t>
            </w:r>
            <w:r w:rsidRPr="00192841">
              <w:rPr>
                <w:rFonts w:ascii="Times New Roman" w:eastAsia="Times New Roman" w:hAnsi="Times New Roman" w:cs="Times New Roman"/>
                <w:i/>
                <w:iCs/>
                <w:sz w:val="20"/>
                <w:szCs w:val="20"/>
                <w:lang w:eastAsia="ro-RO"/>
              </w:rPr>
              <w:t xml:space="preserve"> lei pentru încălcarea prevederilor Legii nr.61/1991</w:t>
            </w:r>
          </w:p>
          <w:p w14:paraId="622DB263" w14:textId="77777777" w:rsidR="00051276" w:rsidRPr="00711043" w:rsidRDefault="00051276" w:rsidP="00051276">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Infracțiuni flagrante = -</w:t>
            </w:r>
          </w:p>
          <w:p w14:paraId="0E215F34" w14:textId="77777777" w:rsidR="00051276" w:rsidRPr="00192841" w:rsidRDefault="00051276" w:rsidP="00051276">
            <w:pPr>
              <w:autoSpaceDE w:val="0"/>
              <w:autoSpaceDN w:val="0"/>
              <w:adjustRightInd w:val="0"/>
              <w:jc w:val="left"/>
              <w:rPr>
                <w:rFonts w:ascii="Times New Roman" w:eastAsia="Times New Roman" w:hAnsi="Times New Roman"/>
                <w:i/>
                <w:iCs/>
                <w:sz w:val="20"/>
                <w:szCs w:val="20"/>
                <w:lang w:eastAsia="ro-RO"/>
              </w:rPr>
            </w:pPr>
          </w:p>
          <w:p w14:paraId="314E07A9" w14:textId="77777777" w:rsidR="00051276" w:rsidRPr="00051276" w:rsidRDefault="00051276" w:rsidP="00051276">
            <w:pPr>
              <w:autoSpaceDE w:val="0"/>
              <w:autoSpaceDN w:val="0"/>
              <w:adjustRightInd w:val="0"/>
              <w:spacing w:line="252" w:lineRule="auto"/>
              <w:ind w:left="0" w:firstLine="0"/>
              <w:jc w:val="left"/>
              <w:rPr>
                <w:rFonts w:ascii="Times New Roman" w:hAnsi="Times New Roman" w:cs="Times New Roman"/>
                <w:b/>
                <w:bCs/>
                <w:i/>
                <w:iCs/>
                <w:sz w:val="20"/>
                <w:szCs w:val="20"/>
                <w:u w:val="single"/>
              </w:rPr>
            </w:pPr>
            <w:r w:rsidRPr="00051276">
              <w:rPr>
                <w:rFonts w:ascii="Times New Roman" w:hAnsi="Times New Roman" w:cs="Times New Roman"/>
                <w:b/>
                <w:bCs/>
                <w:i/>
                <w:iCs/>
                <w:sz w:val="20"/>
                <w:szCs w:val="20"/>
                <w:u w:val="single"/>
              </w:rPr>
              <w:t xml:space="preserve">Alte activitățidesfășurate de efectivele repartizate la secțiile de poliție: </w:t>
            </w:r>
          </w:p>
          <w:p w14:paraId="1988B9F6" w14:textId="77777777" w:rsidR="00051276" w:rsidRPr="00B32591" w:rsidRDefault="00051276" w:rsidP="00051276">
            <w:pPr>
              <w:pStyle w:val="ListParagraph"/>
              <w:numPr>
                <w:ilvl w:val="0"/>
                <w:numId w:val="10"/>
              </w:numPr>
              <w:autoSpaceDE w:val="0"/>
              <w:autoSpaceDN w:val="0"/>
              <w:adjustRightInd w:val="0"/>
              <w:jc w:val="left"/>
              <w:rPr>
                <w:rFonts w:ascii="Times New Roman" w:hAnsi="Times New Roman" w:cs="Times New Roman"/>
                <w:i/>
                <w:iCs/>
                <w:sz w:val="20"/>
                <w:szCs w:val="20"/>
              </w:rPr>
            </w:pPr>
            <w:r w:rsidRPr="00B32591">
              <w:rPr>
                <w:rFonts w:ascii="Times New Roman" w:hAnsi="Times New Roman" w:cs="Times New Roman"/>
                <w:i/>
                <w:iCs/>
                <w:sz w:val="20"/>
                <w:szCs w:val="20"/>
              </w:rPr>
              <w:t>Interval orar 13: 00- 14:00- în data de 25.06.2020 preluare Comie Bacalaureat de la Centrul educațional Lauder și condus la Șc.Gimnazială 75 Leonardo DaVinci</w:t>
            </w:r>
          </w:p>
          <w:p w14:paraId="3CF6D1A1" w14:textId="77777777" w:rsidR="00051276" w:rsidRPr="00937AA4" w:rsidRDefault="00051276" w:rsidP="00EB6741">
            <w:pPr>
              <w:pStyle w:val="ListParagraph"/>
              <w:autoSpaceDE w:val="0"/>
              <w:autoSpaceDN w:val="0"/>
              <w:adjustRightInd w:val="0"/>
              <w:spacing w:line="252" w:lineRule="auto"/>
              <w:ind w:left="928" w:firstLine="0"/>
              <w:jc w:val="left"/>
              <w:rPr>
                <w:rFonts w:ascii="Times New Roman" w:hAnsi="Times New Roman" w:cs="Times New Roman"/>
                <w:sz w:val="20"/>
                <w:szCs w:val="20"/>
              </w:rPr>
            </w:pPr>
          </w:p>
          <w:p w14:paraId="63D4F1BE" w14:textId="77777777" w:rsidR="00051276" w:rsidRPr="00C1479D" w:rsidRDefault="00051276" w:rsidP="00EB6741">
            <w:pPr>
              <w:pStyle w:val="ListParagraph"/>
              <w:ind w:left="0" w:firstLine="708"/>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051276" w14:paraId="01F638C5" w14:textId="77777777" w:rsidTr="00EB6741">
        <w:trPr>
          <w:trHeight w:val="782"/>
        </w:trPr>
        <w:tc>
          <w:tcPr>
            <w:tcW w:w="10617" w:type="dxa"/>
            <w:shd w:val="clear" w:color="auto" w:fill="B4C6E7" w:themeFill="accent1" w:themeFillTint="66"/>
          </w:tcPr>
          <w:p w14:paraId="02AEB0A2" w14:textId="77777777" w:rsidR="00051276" w:rsidRPr="00C1479D" w:rsidRDefault="00051276" w:rsidP="00EB6741">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14:paraId="580CE691" w14:textId="50722CCD" w:rsidR="00051276" w:rsidRPr="00B244DA" w:rsidRDefault="00051276" w:rsidP="00051276">
            <w:pPr>
              <w:spacing w:after="200" w:line="276" w:lineRule="auto"/>
              <w:ind w:left="0" w:firstLine="0"/>
              <w:rPr>
                <w:rFonts w:ascii="Times New Roman" w:hAnsi="Times New Roman" w:cs="Times New Roman"/>
                <w:b/>
                <w:bCs/>
                <w:sz w:val="24"/>
                <w:szCs w:val="24"/>
                <w:lang w:val="en-US"/>
              </w:rPr>
            </w:pPr>
            <w:r w:rsidRPr="00F013B2">
              <w:rPr>
                <w:rFonts w:ascii="Times New Roman" w:hAnsi="Times New Roman"/>
                <w:sz w:val="20"/>
                <w:szCs w:val="20"/>
              </w:rPr>
              <w:t xml:space="preserve">In data de 28.06.2020, în jurul ore 19 </w:t>
            </w:r>
            <w:r w:rsidRPr="00F013B2">
              <w:rPr>
                <w:rFonts w:ascii="Times New Roman" w:hAnsi="Times New Roman"/>
                <w:sz w:val="20"/>
                <w:szCs w:val="20"/>
                <w:vertAlign w:val="superscript"/>
              </w:rPr>
              <w:t>35</w:t>
            </w:r>
            <w:r w:rsidRPr="00F013B2">
              <w:rPr>
                <w:rFonts w:ascii="Times New Roman" w:hAnsi="Times New Roman"/>
                <w:sz w:val="20"/>
                <w:szCs w:val="20"/>
              </w:rPr>
              <w:t xml:space="preserve"> în parcul Titani, în apropiere de Insula Pescarilor o minora în varsta de aproximativ 8 ani a căzut de pe bicicleta. La fața locului au fost prezente un echipaj din cadrul Directiei Ordine Publica și Control, un echipaj de la Secția 12 Poliție și un echipaj SMURD. Minora a fost transportat la Spitalul Grigore Alexandrescu pentru analize medicale amănunțite.</w:t>
            </w:r>
          </w:p>
        </w:tc>
      </w:tr>
    </w:tbl>
    <w:p w14:paraId="1F5BB1AD" w14:textId="77777777" w:rsidR="006E04CE" w:rsidRDefault="006E04CE" w:rsidP="00051276"/>
    <w:sectPr w:rsidR="006E04CE" w:rsidSect="00DA5A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A61C9"/>
    <w:multiLevelType w:val="hybridMultilevel"/>
    <w:tmpl w:val="EE6AE572"/>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15:restartNumberingAfterBreak="0">
    <w:nsid w:val="0D6B639D"/>
    <w:multiLevelType w:val="hybridMultilevel"/>
    <w:tmpl w:val="31C6E26A"/>
    <w:lvl w:ilvl="0" w:tplc="46F6A290">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D4CB2"/>
    <w:multiLevelType w:val="hybridMultilevel"/>
    <w:tmpl w:val="3D70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F433B"/>
    <w:multiLevelType w:val="hybridMultilevel"/>
    <w:tmpl w:val="30E6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522C3BE7"/>
    <w:multiLevelType w:val="hybridMultilevel"/>
    <w:tmpl w:val="BFC8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9352E"/>
    <w:multiLevelType w:val="hybridMultilevel"/>
    <w:tmpl w:val="E06645AA"/>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7"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9"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8"/>
  </w:num>
  <w:num w:numId="5">
    <w:abstractNumId w:val="1"/>
  </w:num>
  <w:num w:numId="6">
    <w:abstractNumId w:val="0"/>
  </w:num>
  <w:num w:numId="7">
    <w:abstractNumId w:val="6"/>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76"/>
    <w:rsid w:val="00051276"/>
    <w:rsid w:val="002B003E"/>
    <w:rsid w:val="00592ED5"/>
    <w:rsid w:val="00651FC8"/>
    <w:rsid w:val="006E04CE"/>
    <w:rsid w:val="00AE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6F93"/>
  <w15:chartTrackingRefBased/>
  <w15:docId w15:val="{6660D087-C8A2-4DC2-8D3D-B91CA705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76"/>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276"/>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51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5</cp:revision>
  <dcterms:created xsi:type="dcterms:W3CDTF">2020-06-29T05:44:00Z</dcterms:created>
  <dcterms:modified xsi:type="dcterms:W3CDTF">2020-06-29T06:33:00Z</dcterms:modified>
</cp:coreProperties>
</file>