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B236C" w:rsidRPr="00C1479D" w14:paraId="380748FB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799728D" w14:textId="77777777" w:rsidR="00FB236C" w:rsidRDefault="00FB236C" w:rsidP="00B81DB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4CC7BFE" w14:textId="77777777" w:rsidR="00FB236C" w:rsidRDefault="00FB236C" w:rsidP="00B81DB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3BD80EA" w14:textId="396C002D" w:rsidR="00FB236C" w:rsidRPr="00C1479D" w:rsidRDefault="00247A69" w:rsidP="00D26FA3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26FA3">
              <w:rPr>
                <w:rFonts w:ascii="Times New Roman" w:hAnsi="Times New Roman" w:cs="Times New Roman"/>
                <w:b/>
              </w:rPr>
              <w:t>7</w:t>
            </w:r>
            <w:r w:rsidR="00FB236C">
              <w:rPr>
                <w:rFonts w:ascii="Times New Roman" w:hAnsi="Times New Roman" w:cs="Times New Roman"/>
                <w:b/>
              </w:rPr>
              <w:t>.01.2021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FB236C">
              <w:rPr>
                <w:rFonts w:ascii="Times New Roman" w:hAnsi="Times New Roman" w:cs="Times New Roman"/>
                <w:b/>
              </w:rPr>
              <w:t>2</w:t>
            </w:r>
            <w:r w:rsidR="00D26FA3">
              <w:rPr>
                <w:rFonts w:ascii="Times New Roman" w:hAnsi="Times New Roman" w:cs="Times New Roman"/>
                <w:b/>
              </w:rPr>
              <w:t>8</w:t>
            </w:r>
            <w:r w:rsidR="00FB236C">
              <w:rPr>
                <w:rFonts w:ascii="Times New Roman" w:hAnsi="Times New Roman" w:cs="Times New Roman"/>
                <w:b/>
              </w:rPr>
              <w:t>.01.2021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B236C" w:rsidRPr="00C1479D" w14:paraId="0E1DAFAD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A8792F6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B236C" w:rsidRPr="00401D4F" w14:paraId="12A11A31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E93E31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6039612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5475247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76819F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5796F6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787B3C4E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2C51C0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B48F21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47016639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C57D24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55E8AD8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3D15B2A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BB65F6" w14:textId="77777777" w:rsidR="00FB236C" w:rsidRPr="00401D4F" w:rsidRDefault="00FB236C" w:rsidP="00B81DB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Control, Serviciului Monitorizare Obiective și Unități de Învășământ și Serviciului Sinteză Operativă,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04.01-31.01.2021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F434C4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0456523A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A33659" w14:textId="77777777" w:rsidR="00FB236C" w:rsidRPr="00720267" w:rsidRDefault="00FB236C" w:rsidP="00B81DB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D68B0E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C1479D" w14:paraId="6F01232D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E9D2E2B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B236C" w:rsidRPr="00C1479D" w14:paraId="4106B7E9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AF636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885D343" w14:textId="2BDCD6F7" w:rsidR="00FB236C" w:rsidRPr="00EC5233" w:rsidRDefault="00C7172F" w:rsidP="00B81DB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</w:tr>
      <w:tr w:rsidR="00FB236C" w:rsidRPr="00C1479D" w14:paraId="47EAEC8D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CA482D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03FBAB8" w14:textId="240FC53A" w:rsidR="00FB236C" w:rsidRPr="00EC5233" w:rsidRDefault="005C3B0A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FB236C" w:rsidRPr="00C1479D" w14:paraId="54D61BF3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81B08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5E9DBB" w14:textId="0C0DFCE4" w:rsidR="00FB236C" w:rsidRDefault="005C3B0A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236C" w:rsidRPr="00C1479D" w14:paraId="688E45BC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FB0D6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3EC167" w14:textId="0FAB80DC" w:rsidR="00FB236C" w:rsidRPr="00EC5233" w:rsidRDefault="005C3B0A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236C" w:rsidRPr="00C1479D" w14:paraId="69DED2E3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163BC7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1000C26" w14:textId="417B3D15" w:rsidR="00FB236C" w:rsidRDefault="005C3B0A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B236C" w:rsidRPr="00C1479D" w14:paraId="41C7AAB6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44D3A70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B236C" w:rsidRPr="00C1479D" w14:paraId="3D86053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ECE1A9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99C63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552FA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12CC93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3EFD3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B236C" w:rsidRPr="00C1479D" w14:paraId="171067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982288D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15A9DCF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C65005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C9EF7B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2F5032C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877F62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52EA89E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A07A35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211462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BBDE778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F65A623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9A34164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6FA3" w:rsidRPr="00C1479D" w14:paraId="1DD4B20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5BBE98" w14:textId="6DC811B9" w:rsidR="00D26FA3" w:rsidRDefault="00D26FA3" w:rsidP="00D26F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9ABC7CD" w14:textId="157C8FE2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1CE39C" w14:textId="6BFB3C07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548CE0" w14:textId="09FC2758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AD1F81" w14:textId="72F68493" w:rsidR="00D26FA3" w:rsidRPr="00EE4929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9E5F31" w14:textId="7648F11D" w:rsidR="00D26FA3" w:rsidRPr="00EE4929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B6D802" w14:textId="368673C3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898C36" w14:textId="77777777" w:rsidR="00D26FA3" w:rsidRPr="00EE4929" w:rsidRDefault="00D26FA3" w:rsidP="00D26F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6FA3" w:rsidRPr="00C1479D" w14:paraId="6CC6B6F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BEC283" w14:textId="6403AB5D" w:rsidR="00D26FA3" w:rsidRDefault="00D26FA3" w:rsidP="00D26F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38DAC1" w14:textId="27BA7AE1" w:rsidR="00D26FA3" w:rsidRPr="00EE4929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2CFCAC" w14:textId="3808E05B" w:rsidR="00D26FA3" w:rsidRPr="00EE4929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E6352B" w14:textId="52FF52B5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926E91" w14:textId="700E62F0" w:rsidR="00D26FA3" w:rsidRPr="00EE4929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A87023" w14:textId="6756CD29" w:rsidR="00D26FA3" w:rsidRPr="00EE4929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E2F4A7" w14:textId="1060346F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D06531" w14:textId="77777777" w:rsidR="00D26FA3" w:rsidRPr="00EE4929" w:rsidRDefault="00D26FA3" w:rsidP="00D26F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6FA3" w:rsidRPr="00C1479D" w14:paraId="2D9FCC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65AAA6" w14:textId="08C4236F" w:rsidR="00D26FA3" w:rsidRDefault="00D26FA3" w:rsidP="00D26F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506D75" w14:textId="1D955725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840276" w14:textId="0D88FB21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5F445B" w14:textId="15CAABF1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CE2894" w14:textId="17854E02" w:rsidR="00D26FA3" w:rsidRPr="00EE4929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F7A796" w14:textId="594081D6" w:rsidR="00D26FA3" w:rsidRPr="00EE4929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E4D5AD" w14:textId="4C13A723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E5F975" w14:textId="77777777" w:rsidR="00D26FA3" w:rsidRPr="00EE4929" w:rsidRDefault="00D26FA3" w:rsidP="00D26F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6FA3" w:rsidRPr="00C1479D" w14:paraId="44741D3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716F85" w14:textId="5235F3EC" w:rsidR="00D26FA3" w:rsidRDefault="00D26FA3" w:rsidP="00D26F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D034EF" w14:textId="5068AC86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8B72B7" w14:textId="1787B721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BCB1AB" w14:textId="437B893B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F8C922" w14:textId="252F02A6" w:rsidR="00D26FA3" w:rsidRPr="00EE4929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48F94A" w14:textId="1AC1DA7E" w:rsidR="00D26FA3" w:rsidRPr="00EE4929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9060DA" w14:textId="2B70B9D7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E0644A" w14:textId="77777777" w:rsidR="00D26FA3" w:rsidRPr="00EE4929" w:rsidRDefault="00D26FA3" w:rsidP="00D26F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6FA3" w:rsidRPr="00C1479D" w14:paraId="3AB247B0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55F087" w14:textId="1CDD729A" w:rsidR="00D26FA3" w:rsidRDefault="00D26FA3" w:rsidP="00D26F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F94840" w14:textId="4793DC00" w:rsidR="00D26FA3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55BDF4" w14:textId="0E6BB6C8" w:rsidR="00D26FA3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651965" w14:textId="410EFC1D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8C3D24" w14:textId="39524BB4" w:rsidR="00D26FA3" w:rsidRPr="00EE4929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1254E4" w14:textId="19E7CEE5" w:rsidR="00D26FA3" w:rsidRPr="00EE4929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4F54E5" w14:textId="6520C50C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789328" w14:textId="77777777" w:rsidR="00D26FA3" w:rsidRPr="00EE4929" w:rsidRDefault="00D26FA3" w:rsidP="00D26F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6FA3" w:rsidRPr="00C1479D" w14:paraId="40366DD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FA4EDF" w14:textId="455358F8" w:rsidR="00D26FA3" w:rsidRDefault="00D26FA3" w:rsidP="00D26F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B07B87" w14:textId="554FD4C5" w:rsidR="00D26FA3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7FE4ED" w14:textId="72A279A8" w:rsidR="00D26FA3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7E2DBD" w14:textId="75FD96B4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AD9D1A" w14:textId="2EEAA335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70C896" w14:textId="3611BBBA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CBE9AC" w14:textId="5D4A4260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D05AC0" w14:textId="77777777" w:rsidR="00D26FA3" w:rsidRPr="00EE4929" w:rsidRDefault="00D26FA3" w:rsidP="00D26F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6FA3" w:rsidRPr="00C1479D" w14:paraId="212ABAA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3C4701" w14:textId="615BA077" w:rsidR="00D26FA3" w:rsidRDefault="00D26FA3" w:rsidP="00D26F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7CBE17" w14:textId="1327E387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955232" w14:textId="7C5073E7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7F19D7" w14:textId="77777777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0F0021" w14:textId="0CC69517" w:rsidR="00D26FA3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84E695" w14:textId="6CF8E6BA" w:rsidR="00D26FA3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8E8786" w14:textId="77777777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F1C54B" w14:textId="77777777" w:rsidR="00D26FA3" w:rsidRPr="00EE4929" w:rsidRDefault="00D26FA3" w:rsidP="00D26F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6FA3" w:rsidRPr="00C1479D" w14:paraId="06A783E5" w14:textId="77777777" w:rsidTr="00FE3C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252EEA" w14:textId="57F1DE75" w:rsidR="00D26FA3" w:rsidRDefault="00D26FA3" w:rsidP="00D26F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9859980" w14:textId="5E22180B" w:rsidR="00D26FA3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5EC32E" w14:textId="5D013B21" w:rsidR="00D26FA3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7282F7" w14:textId="3916AE80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1733F8" w14:textId="134658BA" w:rsidR="00D26FA3" w:rsidRPr="00EE4929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0317CD8" w14:textId="23B86EF9" w:rsidR="00D26FA3" w:rsidRPr="00EE4929" w:rsidRDefault="0015681D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8F5CCF" w14:textId="77777777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E8523B" w14:textId="77777777" w:rsidR="00D26FA3" w:rsidRPr="00EE4929" w:rsidRDefault="00D26FA3" w:rsidP="00D26F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6FA3" w:rsidRPr="00C1479D" w14:paraId="4F2D9C7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2BBDC6" w14:textId="59C79402" w:rsidR="00D26FA3" w:rsidRPr="00EE4929" w:rsidRDefault="00D26FA3" w:rsidP="00D26F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1C543B" w14:textId="5885F042" w:rsidR="00D26FA3" w:rsidRPr="00EE4929" w:rsidRDefault="00D26FA3" w:rsidP="00D26F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D84CA6" w14:textId="255F0485" w:rsidR="00D26FA3" w:rsidRPr="00EE4929" w:rsidRDefault="00D26FA3" w:rsidP="00D26F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20167C0" w14:textId="493D3569" w:rsidR="00D26FA3" w:rsidRPr="00EE4929" w:rsidRDefault="00D26FA3" w:rsidP="00D26F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F61CB9" w14:textId="4C36E7D8" w:rsidR="00D26FA3" w:rsidRPr="00EE4929" w:rsidRDefault="00D26FA3" w:rsidP="00D26F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EB8B54F" w14:textId="7169161E" w:rsidR="00D26FA3" w:rsidRPr="00EE4929" w:rsidRDefault="00D26FA3" w:rsidP="00D26F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1051D8" w14:textId="67827621" w:rsidR="00D26FA3" w:rsidRPr="009F6220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20A383" w14:textId="77777777" w:rsidR="00D26FA3" w:rsidRPr="00EE4929" w:rsidRDefault="00D26FA3" w:rsidP="00D26F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6FA3" w:rsidRPr="00C1479D" w14:paraId="07C9DC5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09C4A03" w14:textId="77777777" w:rsidR="00D26FA3" w:rsidRPr="00C1479D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  <w:p w14:paraId="4CEBA947" w14:textId="66D03E83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21.570 LEI</w:t>
            </w:r>
          </w:p>
        </w:tc>
      </w:tr>
      <w:tr w:rsidR="00D26FA3" w:rsidRPr="00C1479D" w14:paraId="116C594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616BD63" w14:textId="77777777" w:rsidR="00D26FA3" w:rsidRPr="002430B2" w:rsidRDefault="00D26FA3" w:rsidP="00D26F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D26FA3" w:rsidRPr="00C1479D" w14:paraId="5ECED7F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A8E7BC" w14:textId="77777777" w:rsidR="00D26FA3" w:rsidRPr="00EE4929" w:rsidRDefault="00D26FA3" w:rsidP="00D26FA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D26FA3" w:rsidRPr="00C1479D" w14:paraId="1511954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E5B5325" w14:textId="77777777" w:rsidR="00D26FA3" w:rsidRPr="00580190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6A08BD17" w14:textId="20918D1B" w:rsidR="00D26FA3" w:rsidRPr="00EE4929" w:rsidRDefault="00D26FA3" w:rsidP="00D26FA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C4B0527" w14:textId="31E2AFE0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174</w:t>
            </w:r>
          </w:p>
        </w:tc>
      </w:tr>
      <w:tr w:rsidR="00D26FA3" w:rsidRPr="00C1479D" w14:paraId="1387360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9915EB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1EAB0A3" w14:textId="763BD310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55</w:t>
            </w:r>
          </w:p>
        </w:tc>
      </w:tr>
      <w:tr w:rsidR="00D26FA3" w:rsidRPr="00C1479D" w14:paraId="3531DC0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52FA791" w14:textId="27507D0D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3C5265" w14:textId="249D6ECE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26FA3" w:rsidRPr="00C1479D" w14:paraId="77E6467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D31BF6" w14:textId="5913D6CE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1E48C47" w14:textId="030D35D1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D26FA3" w:rsidRPr="00C1479D" w14:paraId="4FEF179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8298EA1" w14:textId="322EFB73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D51A335" w14:textId="33B3AAF4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D26FA3" w:rsidRPr="00C1479D" w14:paraId="2BD0F04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2691F47" w14:textId="0178DD6B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5E1A057" w14:textId="653E9265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26FA3" w:rsidRPr="00C1479D" w14:paraId="5E9928E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9E1F32" w14:textId="51893CA0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21F8760" w14:textId="3DBD519E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6FA3" w:rsidRPr="00C1479D" w14:paraId="4F9CF57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C39E4E" w14:textId="77777777" w:rsidR="00D26FA3" w:rsidRPr="00EE4929" w:rsidRDefault="00D26FA3" w:rsidP="00D26FA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D26FA3" w:rsidRPr="00C1479D" w14:paraId="7B2252D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82D6D6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78B771" w14:textId="4AE7A352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6FA3" w:rsidRPr="00C1479D" w14:paraId="3B7317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D239A2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F9E92D" w14:textId="33716E09" w:rsidR="00D26FA3" w:rsidRPr="000E5CE5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6FA3" w:rsidRPr="00C1479D" w14:paraId="378D075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566D4A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AB8EAC" w14:textId="219722AB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251/4</w:t>
            </w:r>
          </w:p>
        </w:tc>
      </w:tr>
      <w:tr w:rsidR="00D26FA3" w:rsidRPr="00C1479D" w14:paraId="54E0B41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5F90EA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472199" w14:textId="3E19B3F7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26FA3" w:rsidRPr="00C1479D" w14:paraId="3E0D258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699119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F05582" w14:textId="7B19ED42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D26FA3" w:rsidRPr="00C1479D" w14:paraId="61CE551E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64B86E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042362" w14:textId="2CAFF7B6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26FA3" w:rsidRPr="00C1479D" w14:paraId="58F63DC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A45D07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91BC6C" w14:textId="75BEC8F8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D26FA3" w:rsidRPr="00C1479D" w14:paraId="06674E1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AC93CB" w14:textId="77777777" w:rsidR="00D26FA3" w:rsidRPr="00C20F84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AEBBCB" w14:textId="3330D9B7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6FA3" w:rsidRPr="00C1479D" w14:paraId="4689615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2A8445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11758" w14:textId="741D12A0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</w:tr>
      <w:tr w:rsidR="00D26FA3" w:rsidRPr="00C1479D" w14:paraId="4084825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68F0D3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EB7F6F" w14:textId="1A607977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D26FA3" w:rsidRPr="00C1479D" w14:paraId="66F6895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8831B9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E846F2" w14:textId="02208F18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14/1</w:t>
            </w:r>
          </w:p>
        </w:tc>
      </w:tr>
      <w:tr w:rsidR="00D26FA3" w:rsidRPr="00C1479D" w14:paraId="48B5B7E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0040ED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C787E8" w14:textId="361E3C6C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</w:t>
            </w:r>
          </w:p>
        </w:tc>
      </w:tr>
      <w:tr w:rsidR="00D26FA3" w:rsidRPr="00C1479D" w14:paraId="1020794E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5C2274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A2B5AD" w14:textId="4100D7A0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6FA3" w:rsidRPr="00C1479D" w14:paraId="2DA53B1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DA5571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0C9B0D" w14:textId="585CDE2E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D26FA3" w:rsidRPr="00C1479D" w14:paraId="1C1F2AC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95E8A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0CA4E8" w14:textId="7DC4685E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D26FA3" w:rsidRPr="00C1479D" w14:paraId="4247BA6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B8ED9B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8040EE" w14:textId="72E4E04C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11/5250 lei</w:t>
            </w:r>
          </w:p>
        </w:tc>
      </w:tr>
      <w:tr w:rsidR="00D26FA3" w:rsidRPr="00C1479D" w14:paraId="670DDE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C720B7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3EECC3" w14:textId="517DB114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6FA3" w:rsidRPr="00C1479D" w14:paraId="55A1AF60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177FDB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90BCA5" w14:textId="5DFF34A4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6FA3" w:rsidRPr="00C1479D" w14:paraId="7870778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1E0E0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ACB38A" w14:textId="22935265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26FA3" w:rsidRPr="00C1479D" w14:paraId="1B025ED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A6009C" w14:textId="77777777" w:rsidR="00D26FA3" w:rsidRPr="00C20F84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722BAD" w14:textId="08CCA5DE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D26FA3" w:rsidRPr="00C1479D" w14:paraId="209A359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FE4E61" w14:textId="77777777" w:rsidR="00D26FA3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11B002" w14:textId="2E03D977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26FA3" w:rsidRPr="00C1479D" w14:paraId="0404124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0694E1" w14:textId="77777777" w:rsidR="00D26FA3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8A7054" w14:textId="64BA7D53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6FA3" w:rsidRPr="00C1479D" w14:paraId="267F0F4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3DAD0C" w14:textId="77777777" w:rsidR="00D26FA3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245FE0" w14:textId="6166C3D9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6FA3" w:rsidRPr="00C1479D" w14:paraId="0AB19AD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3792C9E" w14:textId="77777777" w:rsidR="00D26FA3" w:rsidRPr="00EE4929" w:rsidRDefault="00D26FA3" w:rsidP="00D26FA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D26FA3" w:rsidRPr="00C1479D" w14:paraId="2CE6F77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E043E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45AC12" w14:textId="5C40839C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6FA3" w:rsidRPr="00C1479D" w14:paraId="3FD05FA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A024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F42BE" w14:textId="3205F09B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D26FA3" w:rsidRPr="00C1479D" w14:paraId="1FD1DA9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30BA6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12A1B2" w14:textId="28EC4A98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D26FA3" w:rsidRPr="00C1479D" w14:paraId="72067EB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BC426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60C8DC" w14:textId="0BF66C5C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6FA3" w:rsidRPr="00C1479D" w14:paraId="78D3A1DD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7B6F9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736AC4" w14:textId="07A7AF50" w:rsidR="00D26FA3" w:rsidRPr="00E61E26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D26FA3" w:rsidRPr="00C1479D" w14:paraId="765DF6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5921F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38C67" w14:textId="46FD31C8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26FA3" w:rsidRPr="00C1479D" w14:paraId="7338970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3977B" w14:textId="77777777" w:rsidR="00D26FA3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97021B" w14:textId="7A6B9574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D26FA3" w:rsidRPr="00C1479D" w14:paraId="358EE26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06E3D9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5FE2DB" w14:textId="0C516E24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26FA3" w:rsidRPr="00C1479D" w14:paraId="402AD8D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9019D4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3BAB63" w14:textId="337CA36C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26FA3" w:rsidRPr="00C1479D" w14:paraId="5E5030C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CDB52E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AC6FF7" w14:textId="4F963D60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26FA3" w:rsidRPr="00C1479D" w14:paraId="3DEB2F0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6CC253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7B72D" w14:textId="51BD6F3B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6FA3" w:rsidRPr="00C1479D" w14:paraId="7C7D10D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793A14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B5CCC1" w14:textId="6B60FEBA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6FA3" w:rsidRPr="00C1479D" w14:paraId="5050409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FCA55B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608161" w14:textId="03190CAD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6FA3" w:rsidRPr="00C1479D" w14:paraId="71604D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CB3009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FE85CF" w14:textId="7307F9EC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26FA3" w:rsidRPr="00C1479D" w14:paraId="4FB48B0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868E9D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19CC04" w14:textId="140BD1F8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6FA3" w:rsidRPr="00C1479D" w14:paraId="5779C48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46294A" w14:textId="77777777" w:rsidR="00D26FA3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AAD9FF" w14:textId="2482CB9F" w:rsidR="00D26FA3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6FA3" w:rsidRPr="00C1479D" w14:paraId="11F4CBC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7483E5" w14:textId="77777777" w:rsidR="00D26FA3" w:rsidRPr="00EE4929" w:rsidRDefault="00D26FA3" w:rsidP="00D26FA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D26FA3" w:rsidRPr="00C1479D" w14:paraId="4F2A6A0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3A2DD6" w14:textId="77777777" w:rsidR="00D26FA3" w:rsidRPr="00EE4929" w:rsidRDefault="00D26FA3" w:rsidP="00D26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FD72D1" w14:textId="1E580643" w:rsidR="00D26FA3" w:rsidRPr="00EE4929" w:rsidRDefault="00D26FA3" w:rsidP="00D26F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D26FA3" w:rsidRPr="00C1479D" w14:paraId="4178520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319D67" w14:textId="77777777" w:rsidR="00D26FA3" w:rsidRPr="00EE4929" w:rsidRDefault="00D26FA3" w:rsidP="00D26F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Afișări afișe campanie vaccinare anti-COVID-19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70479D" w14:textId="31F4FACD" w:rsidR="00D26FA3" w:rsidRPr="00EE4929" w:rsidRDefault="00D26FA3" w:rsidP="00D26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</w:t>
            </w:r>
          </w:p>
        </w:tc>
      </w:tr>
      <w:tr w:rsidR="00D26FA3" w:rsidRPr="00C1479D" w14:paraId="38288E2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EF2038" w14:textId="77777777" w:rsidR="00D26FA3" w:rsidRDefault="00D26FA3" w:rsidP="00D26F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 violență domestică -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B3EA18" w14:textId="1E4668BC" w:rsidR="00D26FA3" w:rsidRDefault="00D26FA3" w:rsidP="00D26F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6FA3" w:rsidRPr="00C1479D" w14:paraId="37D75FBD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37765" w14:textId="77777777" w:rsidR="00D26FA3" w:rsidRPr="00EE4929" w:rsidRDefault="00D26FA3" w:rsidP="00D26F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681AC2" w14:textId="0E2CBB1C" w:rsidR="00D26FA3" w:rsidRDefault="00D26FA3" w:rsidP="00D26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D26FA3" w:rsidRPr="00C1479D" w14:paraId="767E4F0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0B8A4" w14:textId="77777777" w:rsidR="00D26FA3" w:rsidRPr="00EE4929" w:rsidRDefault="00D26FA3" w:rsidP="00D26F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384365" w14:textId="6512C73C" w:rsidR="00D26FA3" w:rsidRDefault="00D26FA3" w:rsidP="00D26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11/6</w:t>
            </w:r>
          </w:p>
        </w:tc>
      </w:tr>
      <w:tr w:rsidR="00D26FA3" w:rsidRPr="00C1479D" w14:paraId="4B2210D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AE1D6" w14:textId="77777777" w:rsidR="00D26FA3" w:rsidRPr="00EE4929" w:rsidRDefault="00D26FA3" w:rsidP="00D26F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A6B95D" w14:textId="1C722D21" w:rsidR="00D26FA3" w:rsidRPr="00EE4929" w:rsidRDefault="00D26FA3" w:rsidP="00D26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D26FA3" w:rsidRPr="00C1479D" w14:paraId="5C1455F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C925E" w14:textId="77777777" w:rsidR="00D26FA3" w:rsidRPr="00EE4929" w:rsidRDefault="00D26FA3" w:rsidP="00D26F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B81BEE" w14:textId="633A06C7" w:rsidR="00D26FA3" w:rsidRPr="00EE4929" w:rsidRDefault="00D26FA3" w:rsidP="00D26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D26FA3" w:rsidRPr="00C1479D" w14:paraId="4CA3B16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333FDFE" w14:textId="77777777" w:rsidR="00D26FA3" w:rsidRPr="00EE4929" w:rsidRDefault="00D26FA3" w:rsidP="00D26F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D26FA3" w:rsidRPr="00C1479D" w14:paraId="631107E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94B67" w14:textId="77777777" w:rsidR="00D26FA3" w:rsidRPr="00EE4929" w:rsidRDefault="00D26FA3" w:rsidP="00D26F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2E94D9" w14:textId="6B2A2F7C" w:rsidR="00D26FA3" w:rsidRPr="00C562D6" w:rsidRDefault="00FE6C56" w:rsidP="00D26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D26FA3" w:rsidRPr="00C1479D" w14:paraId="32F1709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9C054" w14:textId="77777777" w:rsidR="00D26FA3" w:rsidRPr="00EE4929" w:rsidRDefault="00D26FA3" w:rsidP="00D26F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0416F4" w14:textId="522F865D" w:rsidR="00D26FA3" w:rsidRPr="00C562D6" w:rsidRDefault="00C7172F" w:rsidP="00D26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  <w:bookmarkStart w:id="0" w:name="_GoBack"/>
            <w:bookmarkEnd w:id="0"/>
          </w:p>
        </w:tc>
      </w:tr>
      <w:tr w:rsidR="00D26FA3" w:rsidRPr="00C1479D" w14:paraId="341733F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87A63" w14:textId="77777777" w:rsidR="00D26FA3" w:rsidRPr="00EE4929" w:rsidRDefault="00D26FA3" w:rsidP="00D26F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FC10A3" w14:textId="3AD044C1" w:rsidR="00D26FA3" w:rsidRPr="00C562D6" w:rsidRDefault="00FE6C56" w:rsidP="00D26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D26FA3" w:rsidRPr="00C1479D" w14:paraId="7484F70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D3E9" w14:textId="77777777" w:rsidR="00D26FA3" w:rsidRPr="00EE4929" w:rsidRDefault="00D26FA3" w:rsidP="00D26F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9B8689" w14:textId="62EA730F" w:rsidR="00D26FA3" w:rsidRPr="00C562D6" w:rsidRDefault="00FE6C56" w:rsidP="00D26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D26FA3" w:rsidRPr="00C1479D" w14:paraId="04CB66E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5CFC4" w14:textId="77777777" w:rsidR="00D26FA3" w:rsidRPr="00EE4929" w:rsidRDefault="00D26FA3" w:rsidP="00D26F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004E5E" w14:textId="574CE336" w:rsidR="00D26FA3" w:rsidRPr="00C562D6" w:rsidRDefault="00FE6C56" w:rsidP="00D26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D26FA3" w:rsidRPr="00C1479D" w14:paraId="4CC49E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B3F6" w14:textId="77777777" w:rsidR="00D26FA3" w:rsidRPr="00EE4929" w:rsidRDefault="00D26FA3" w:rsidP="00D26F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A29F42" w14:textId="3BB56383" w:rsidR="00D26FA3" w:rsidRPr="00C562D6" w:rsidRDefault="00FE6C56" w:rsidP="00D26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D26FA3" w:rsidRPr="00C1479D" w14:paraId="54A3E17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B30B8" w14:textId="77777777" w:rsidR="00D26FA3" w:rsidRPr="00EE4929" w:rsidRDefault="00D26FA3" w:rsidP="00D26F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8D6C4" w14:textId="7E7071F2" w:rsidR="00D26FA3" w:rsidRPr="00C562D6" w:rsidRDefault="00FE6C56" w:rsidP="00D26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98</w:t>
            </w:r>
          </w:p>
        </w:tc>
      </w:tr>
      <w:tr w:rsidR="00D26FA3" w:rsidRPr="00C1479D" w14:paraId="02986C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D57EA" w14:textId="77777777" w:rsidR="00D26FA3" w:rsidRPr="00EE4929" w:rsidRDefault="00D26FA3" w:rsidP="00D26F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F28300" w14:textId="2C100A86" w:rsidR="00D26FA3" w:rsidRPr="00820A72" w:rsidRDefault="00FE6C56" w:rsidP="00D26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D26FA3" w:rsidRPr="00C1479D" w14:paraId="4DEE02D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42169" w14:textId="77777777" w:rsidR="00D26FA3" w:rsidRPr="00EE4929" w:rsidRDefault="00D26FA3" w:rsidP="00D26F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027922" w14:textId="7DE7435C" w:rsidR="00D26FA3" w:rsidRPr="00820A72" w:rsidRDefault="00FE6C56" w:rsidP="00D26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D26FA3" w:rsidRPr="00C1479D" w14:paraId="52D3A26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FC4C0" w14:textId="77777777" w:rsidR="00D26FA3" w:rsidRPr="00EE4929" w:rsidRDefault="00D26FA3" w:rsidP="00D26F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5BE101" w14:textId="4C6C9D9C" w:rsidR="00D26FA3" w:rsidRPr="00820A72" w:rsidRDefault="00FE6C56" w:rsidP="00D26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D26FA3" w:rsidRPr="00C1479D" w14:paraId="2067E2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C0933DD" w14:textId="77777777" w:rsidR="00D26FA3" w:rsidRPr="00C1479D" w:rsidRDefault="00D26FA3" w:rsidP="00D26FA3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81769D9" w14:textId="77777777" w:rsidR="00D26FA3" w:rsidRPr="00C1479D" w:rsidRDefault="00D26FA3" w:rsidP="00D26FA3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5446507" w14:textId="252FBB5B" w:rsidR="00D26FA3" w:rsidRDefault="00D26FA3" w:rsidP="00D26FA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3333575E" w14:textId="53AB8BA9" w:rsidR="00D26FA3" w:rsidRDefault="00D26FA3" w:rsidP="00D26FA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719BC6A" w14:textId="77777777" w:rsidR="00D26FA3" w:rsidRDefault="00D26FA3" w:rsidP="00D26FA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41083B0" w14:textId="77777777" w:rsidR="00D26FA3" w:rsidRPr="00A266B2" w:rsidRDefault="00D26FA3" w:rsidP="00D26FA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3898F950" w14:textId="77777777" w:rsidR="00D26FA3" w:rsidRPr="00A266B2" w:rsidRDefault="00D26FA3" w:rsidP="00D26FA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5FA14DFF" w14:textId="77777777" w:rsidR="00D26FA3" w:rsidRPr="00277614" w:rsidRDefault="00D26FA3" w:rsidP="00D26FA3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4A3A2AF8" w14:textId="77777777" w:rsidR="00D26FA3" w:rsidRPr="00A266B2" w:rsidRDefault="00D26FA3" w:rsidP="00D26FA3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348F452F" w14:textId="77777777" w:rsidR="00D26FA3" w:rsidRPr="00A266B2" w:rsidRDefault="00D26FA3" w:rsidP="00D26FA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75DF4C9" w14:textId="77777777" w:rsidR="00D26FA3" w:rsidRPr="00A266B2" w:rsidRDefault="00D26FA3" w:rsidP="00D26FA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24</w:t>
            </w:r>
          </w:p>
          <w:p w14:paraId="6A84C59E" w14:textId="77777777" w:rsidR="00D26FA3" w:rsidRPr="00752963" w:rsidRDefault="00D26FA3" w:rsidP="00D26FA3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028E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 w:rsidRPr="00F028E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24 </w:t>
            </w:r>
            <w:r w:rsidRPr="00F028E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 w:rsidRPr="00F028E5">
              <w:rPr>
                <w:rFonts w:ascii="Times New Roman" w:hAnsi="Times New Roman"/>
                <w:b/>
                <w:i/>
                <w:sz w:val="20"/>
                <w:szCs w:val="20"/>
              </w:rPr>
              <w:t>9570</w:t>
            </w:r>
            <w:r w:rsidRPr="00F028E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 </w:t>
            </w:r>
          </w:p>
          <w:p w14:paraId="029E2F52" w14:textId="77777777" w:rsidR="00D26FA3" w:rsidRPr="00752963" w:rsidRDefault="00D26FA3" w:rsidP="00D26FA3">
            <w:p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296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752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8A0601" w14:textId="77777777" w:rsidR="00D26FA3" w:rsidRPr="00752963" w:rsidRDefault="00D26FA3" w:rsidP="00D26FA3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963">
              <w:rPr>
                <w:rFonts w:ascii="Times New Roman" w:hAnsi="Times New Roman"/>
                <w:sz w:val="20"/>
                <w:szCs w:val="20"/>
              </w:rPr>
              <w:t>În data de 27.01.2021, orele 14</w:t>
            </w:r>
            <w:r w:rsidRPr="00752963">
              <w:rPr>
                <w:rFonts w:ascii="Times New Roman" w:hAnsi="Times New Roman"/>
                <w:sz w:val="20"/>
                <w:szCs w:val="20"/>
                <w:lang w:val="en-US"/>
              </w:rPr>
              <w:t>:30 echipajul Serviciului Circula</w:t>
            </w:r>
            <w:r w:rsidRPr="00752963">
              <w:rPr>
                <w:rFonts w:ascii="Times New Roman" w:hAnsi="Times New Roman"/>
                <w:sz w:val="20"/>
                <w:szCs w:val="20"/>
              </w:rPr>
              <w:t>ție pe Drumurile Publice a desfășurat măsuri de fluidizare a traficului pe Bd. Theodor Pallady Nr. 46, ca urmare a producerii unui eveniment rutier.  Conducătorul autoturismului, un bărbat de aproximativ 40 de ani, a decedat.</w:t>
            </w:r>
          </w:p>
          <w:p w14:paraId="0F150419" w14:textId="77777777" w:rsidR="00D26FA3" w:rsidRPr="00752963" w:rsidRDefault="00D26FA3" w:rsidP="00D26FA3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963">
              <w:rPr>
                <w:rFonts w:ascii="Times New Roman" w:hAnsi="Times New Roman"/>
                <w:sz w:val="20"/>
                <w:szCs w:val="20"/>
              </w:rPr>
              <w:t>În data de 27.01.2021, orele 15</w:t>
            </w:r>
            <w:r w:rsidRPr="00752963">
              <w:rPr>
                <w:rFonts w:ascii="Times New Roman" w:hAnsi="Times New Roman"/>
                <w:sz w:val="20"/>
                <w:szCs w:val="20"/>
                <w:lang w:val="en-US"/>
              </w:rPr>
              <w:t>:40, un polițist local din cadrul Serviciului Circulație pe Drumurile Publice anunță faptul că un autoturism a lovit un pieton pe trecere, iar persoana lovit</w:t>
            </w:r>
            <w:r w:rsidRPr="00752963">
              <w:rPr>
                <w:rFonts w:ascii="Times New Roman" w:hAnsi="Times New Roman"/>
                <w:sz w:val="20"/>
                <w:szCs w:val="20"/>
              </w:rPr>
              <w:t>ă a părăsit locul accidentului. Conducătorul auto a rămas în locație până la sosirea BPR și SMURD.</w:t>
            </w:r>
          </w:p>
          <w:p w14:paraId="04EB7BED" w14:textId="0D8C1D2D" w:rsidR="00D26FA3" w:rsidRPr="0071492F" w:rsidRDefault="00D26FA3" w:rsidP="00D26FA3">
            <w:pPr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</w:p>
          <w:p w14:paraId="181AF82F" w14:textId="77777777" w:rsidR="00D26FA3" w:rsidRPr="00F028E5" w:rsidRDefault="00D26FA3" w:rsidP="00D26FA3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028E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5DAFD188" w14:textId="77777777" w:rsidR="00D26FA3" w:rsidRPr="00192841" w:rsidRDefault="00D26FA3" w:rsidP="00D26FA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 w:rsidRPr="0079017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51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3D063090" w14:textId="77777777" w:rsidR="00D26FA3" w:rsidRPr="00790172" w:rsidRDefault="00D26FA3" w:rsidP="00D26FA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172">
              <w:rPr>
                <w:rFonts w:ascii="Times New Roman" w:hAnsi="Times New Roman" w:cs="Times New Roman"/>
                <w:sz w:val="20"/>
                <w:szCs w:val="20"/>
              </w:rPr>
              <w:t>SECTIA 10 = 7</w:t>
            </w:r>
          </w:p>
          <w:p w14:paraId="3181DC34" w14:textId="77777777" w:rsidR="00D26FA3" w:rsidRPr="00790172" w:rsidRDefault="00D26FA3" w:rsidP="00D26FA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172">
              <w:rPr>
                <w:rFonts w:ascii="Times New Roman" w:hAnsi="Times New Roman" w:cs="Times New Roman"/>
                <w:sz w:val="20"/>
                <w:szCs w:val="20"/>
              </w:rPr>
              <w:t>SECTIA 11 = 10</w:t>
            </w:r>
          </w:p>
          <w:p w14:paraId="5DE99333" w14:textId="77777777" w:rsidR="00D26FA3" w:rsidRPr="00790172" w:rsidRDefault="00D26FA3" w:rsidP="00D26FA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172">
              <w:rPr>
                <w:rFonts w:ascii="Times New Roman" w:hAnsi="Times New Roman" w:cs="Times New Roman"/>
                <w:sz w:val="20"/>
                <w:szCs w:val="20"/>
              </w:rPr>
              <w:t>SECTIA 12 =14</w:t>
            </w:r>
          </w:p>
          <w:p w14:paraId="64C10356" w14:textId="77777777" w:rsidR="00D26FA3" w:rsidRPr="00790172" w:rsidRDefault="00D26FA3" w:rsidP="00D26FA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172">
              <w:rPr>
                <w:rFonts w:ascii="Times New Roman" w:hAnsi="Times New Roman" w:cs="Times New Roman"/>
                <w:sz w:val="20"/>
                <w:szCs w:val="20"/>
              </w:rPr>
              <w:t>SECTIA 13 = 10</w:t>
            </w:r>
          </w:p>
          <w:p w14:paraId="5BA9E517" w14:textId="77777777" w:rsidR="00D26FA3" w:rsidRPr="00790172" w:rsidRDefault="00D26FA3" w:rsidP="00D26FA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172">
              <w:rPr>
                <w:rFonts w:ascii="Times New Roman" w:hAnsi="Times New Roman" w:cs="Times New Roman"/>
                <w:sz w:val="20"/>
                <w:szCs w:val="20"/>
              </w:rPr>
              <w:t>SECTIA 23 = 10</w:t>
            </w:r>
          </w:p>
          <w:p w14:paraId="1FC67DF2" w14:textId="77777777" w:rsidR="00D26FA3" w:rsidRPr="002B6448" w:rsidRDefault="00D26FA3" w:rsidP="00D26F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A778C" w14:textId="77777777" w:rsidR="00D26FA3" w:rsidRPr="00192841" w:rsidRDefault="00D26FA3" w:rsidP="00D26FA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428E60B" w14:textId="77777777" w:rsidR="00D26FA3" w:rsidRPr="00020DB3" w:rsidRDefault="00D26FA3" w:rsidP="00D26F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00DDF9B" w14:textId="77777777" w:rsidR="00D26FA3" w:rsidRPr="00D80561" w:rsidRDefault="00D26FA3" w:rsidP="00D26FA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0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1F480C36" w14:textId="77777777" w:rsidR="00D26FA3" w:rsidRPr="004230C9" w:rsidRDefault="00D26FA3" w:rsidP="00D26FA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A09315C" w14:textId="77777777" w:rsidR="00D26FA3" w:rsidRPr="002F4EA3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3DB763AC" w14:textId="77777777" w:rsidR="00D26FA3" w:rsidRPr="002F4EA3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3F77A1BD" w14:textId="77777777" w:rsidR="00D26FA3" w:rsidRPr="002F4EA3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6B84AAD8" w14:textId="77777777" w:rsidR="00D26FA3" w:rsidRPr="002F4EA3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5B9B22D8" w14:textId="77777777" w:rsidR="00D26FA3" w:rsidRPr="002F4EA3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9949467" w14:textId="77777777" w:rsidR="00D26FA3" w:rsidRPr="002F4EA3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040E2EC1" w14:textId="77777777" w:rsidR="00D26FA3" w:rsidRPr="002F4EA3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2F2454D7" w14:textId="77777777" w:rsidR="00D26FA3" w:rsidRPr="002F4EA3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1FD794D3" w14:textId="77777777" w:rsidR="00D26FA3" w:rsidRPr="002F4EA3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2C751887" w14:textId="77777777" w:rsidR="00D26FA3" w:rsidRPr="00ED3B9D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3B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233ABD86" w14:textId="77777777" w:rsidR="00D26FA3" w:rsidRPr="004230C9" w:rsidRDefault="00D26FA3" w:rsidP="00D26FA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3/2021</w:t>
            </w:r>
          </w:p>
          <w:p w14:paraId="1F85864A" w14:textId="77777777" w:rsidR="00D26FA3" w:rsidRPr="004230C9" w:rsidRDefault="00D26FA3" w:rsidP="00D26FA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607D78BB" w14:textId="77777777" w:rsidR="00D26FA3" w:rsidRPr="00192841" w:rsidRDefault="00D26FA3" w:rsidP="00D26FA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488D9272" w14:textId="77777777" w:rsidR="00D26FA3" w:rsidRPr="007B0A10" w:rsidRDefault="00D26FA3" w:rsidP="00D26F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A380A8F" w14:textId="77777777" w:rsidR="00D26FA3" w:rsidRPr="00192841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=180</w:t>
            </w:r>
          </w:p>
          <w:p w14:paraId="52FA0669" w14:textId="77777777" w:rsidR="00D26FA3" w:rsidRPr="00C6512B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 w:rsidRPr="008945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  <w:p w14:paraId="5CD4CABA" w14:textId="77777777" w:rsidR="00D26FA3" w:rsidRPr="00DC028A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028A">
              <w:rPr>
                <w:rFonts w:ascii="Times New Roman" w:hAnsi="Times New Roman" w:cs="Times New Roman"/>
                <w:sz w:val="20"/>
                <w:szCs w:val="20"/>
              </w:rPr>
              <w:t>Sancțiuni aplicate</w:t>
            </w: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11  pv, în valoare totală de 1400 lei, din care:</w:t>
            </w:r>
          </w:p>
          <w:p w14:paraId="6A722094" w14:textId="77777777" w:rsidR="00D26FA3" w:rsidRPr="00DC028A" w:rsidRDefault="00D26FA3" w:rsidP="00D26FA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3758B3E5" w14:textId="77777777" w:rsidR="00D26FA3" w:rsidRPr="00DC028A" w:rsidRDefault="00D26FA3" w:rsidP="00D26FA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7      pv – LG. 55/2020  = 1000 lei (6 Av)</w:t>
            </w:r>
          </w:p>
          <w:p w14:paraId="60FA21C5" w14:textId="77777777" w:rsidR="00D26FA3" w:rsidRPr="00DC028A" w:rsidRDefault="00D26FA3" w:rsidP="00D26FA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>1       pv – LG.61/1991    = 200 lei</w:t>
            </w:r>
          </w:p>
          <w:p w14:paraId="76EE6AA4" w14:textId="77777777" w:rsidR="00D26FA3" w:rsidRPr="00DC028A" w:rsidRDefault="00D26FA3" w:rsidP="00D26FA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>1       pv -HCGMB 120/2010 = 200 lei</w:t>
            </w: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337DFAE2" w14:textId="77777777" w:rsidR="00D26FA3" w:rsidRPr="00F120EA" w:rsidRDefault="00D26FA3" w:rsidP="00D26FA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              </w:t>
            </w: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     pv-  HCGMB 124/2008 = Av</w:t>
            </w: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</w:t>
            </w:r>
          </w:p>
          <w:p w14:paraId="030E79C3" w14:textId="77777777" w:rsidR="00D26FA3" w:rsidRPr="00354DDB" w:rsidRDefault="00D26FA3" w:rsidP="00D26FA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F120EA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ab/>
            </w:r>
            <w:r w:rsidRPr="00F120EA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ab/>
            </w:r>
            <w:r w:rsidRPr="00F120EA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ab/>
              <w:t xml:space="preserve">                     </w:t>
            </w:r>
            <w:r w:rsidRPr="00354D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54D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54D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5D61D028" w14:textId="77777777" w:rsidR="00D26FA3" w:rsidRPr="001B4153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0C7B6FB8" w14:textId="77777777" w:rsidR="00D26FA3" w:rsidRPr="00521F1C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</w:p>
          <w:p w14:paraId="7679A082" w14:textId="77777777" w:rsidR="00D26FA3" w:rsidRPr="00310D19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30FA40C" w14:textId="77777777" w:rsidR="00D26FA3" w:rsidRPr="00E62482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=337 </w:t>
            </w:r>
          </w:p>
          <w:p w14:paraId="7A152DE8" w14:textId="77777777" w:rsidR="00D26FA3" w:rsidRPr="0090784E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7</w:t>
            </w:r>
          </w:p>
          <w:p w14:paraId="198F1D69" w14:textId="77777777" w:rsidR="00D26FA3" w:rsidRPr="0090784E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>Persoane verificate = 655</w:t>
            </w:r>
          </w:p>
          <w:p w14:paraId="22681000" w14:textId="77777777" w:rsidR="00D26FA3" w:rsidRPr="00860777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găsite la domiciliu = 647</w:t>
            </w:r>
          </w:p>
          <w:p w14:paraId="0D3A9516" w14:textId="77777777" w:rsidR="00D26FA3" w:rsidRPr="00860777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ieșite din izolare = 30</w:t>
            </w:r>
          </w:p>
          <w:p w14:paraId="1B76329A" w14:textId="77777777" w:rsidR="00D26FA3" w:rsidRPr="00816980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5</w:t>
            </w:r>
          </w:p>
          <w:p w14:paraId="20800DF9" w14:textId="77777777" w:rsidR="00D26FA3" w:rsidRPr="00645A5E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1</w:t>
            </w:r>
          </w:p>
          <w:p w14:paraId="6BA4BCA1" w14:textId="77777777" w:rsidR="00D26FA3" w:rsidRPr="0090784E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 3</w:t>
            </w:r>
          </w:p>
          <w:p w14:paraId="29E56F04" w14:textId="77777777" w:rsidR="00D26FA3" w:rsidRPr="00AE70F9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61E0B01D" w14:textId="77777777" w:rsidR="00D26FA3" w:rsidRPr="002B562B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B56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3D12334" w14:textId="77777777" w:rsidR="00D26FA3" w:rsidRDefault="00D26FA3" w:rsidP="00D26FA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9402D21" w14:textId="77777777" w:rsidR="00D26FA3" w:rsidRPr="00B116D9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7E0FF70B" w14:textId="77777777" w:rsidR="00D26FA3" w:rsidRPr="00B116D9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11 -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 xml:space="preserve"> filtru rutier, după orele 23:00; Str.O.Goga # Mircea Vodă</w:t>
            </w:r>
          </w:p>
          <w:p w14:paraId="458559B5" w14:textId="77777777" w:rsidR="00D26FA3" w:rsidRPr="00B116D9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 –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verificare arestat la domiciliu</w:t>
            </w:r>
          </w:p>
          <w:p w14:paraId="27CF4035" w14:textId="77777777" w:rsidR="00D26FA3" w:rsidRPr="00B116D9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12 -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microacțiune prevenire furturi din și de auto, zona Parc Titan;</w:t>
            </w:r>
          </w:p>
          <w:p w14:paraId="54DF07B8" w14:textId="77777777" w:rsidR="00D26FA3" w:rsidRPr="00B116D9" w:rsidRDefault="00D26FA3" w:rsidP="00D26F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0B380F37" w14:textId="77777777" w:rsidR="00D26FA3" w:rsidRPr="00B116D9" w:rsidRDefault="00D26FA3" w:rsidP="00D26FA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4764699"/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790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22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6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STB verificate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instituți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 xml:space="preserve"> publică (ONRC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0810348" w14:textId="77777777" w:rsidR="00D26FA3" w:rsidRPr="00F561F8" w:rsidRDefault="00D26FA3" w:rsidP="00D26FA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B236C" w14:paraId="307A3E9C" w14:textId="77777777" w:rsidTr="00372DBD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46FC32EF" w14:textId="2399EC1A" w:rsidR="00372DBD" w:rsidRPr="00D26FA3" w:rsidRDefault="00FB236C" w:rsidP="00372DBD">
            <w:pPr>
              <w:pStyle w:val="ListParagraph"/>
              <w:numPr>
                <w:ilvl w:val="0"/>
                <w:numId w:val="4"/>
              </w:numPr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FA3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9AAA3E3" w14:textId="77777777" w:rsidR="00D26FA3" w:rsidRPr="00605DD7" w:rsidRDefault="00D26FA3" w:rsidP="00D26FA3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25E1288" w14:textId="77777777" w:rsidR="00D26FA3" w:rsidRPr="005C7DC8" w:rsidRDefault="00D26FA3" w:rsidP="00D26FA3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7DC8">
              <w:rPr>
                <w:rFonts w:ascii="Times New Roman" w:hAnsi="Times New Roman"/>
                <w:sz w:val="20"/>
                <w:szCs w:val="20"/>
              </w:rPr>
              <w:t>În data de 27.01.2021, orele 14</w:t>
            </w:r>
            <w:r w:rsidRPr="005C7DC8">
              <w:rPr>
                <w:rFonts w:ascii="Times New Roman" w:hAnsi="Times New Roman"/>
                <w:sz w:val="20"/>
                <w:szCs w:val="20"/>
                <w:lang w:val="en-US"/>
              </w:rPr>
              <w:t>:30 echipajul Serviciului Circula</w:t>
            </w:r>
            <w:r w:rsidRPr="005C7DC8">
              <w:rPr>
                <w:rFonts w:ascii="Times New Roman" w:hAnsi="Times New Roman"/>
                <w:sz w:val="20"/>
                <w:szCs w:val="20"/>
              </w:rPr>
              <w:t>ție pe Drumurile Publice a desfășurat măsuri de fluidizare a traficului pe Bd. Theodor Pallady Nr. 46, ca urmare a producerii unui eveniment rutier.  Conducătorul autoturismului, un bărbat de aproximativ 40 de ani, a decedat.</w:t>
            </w:r>
          </w:p>
          <w:p w14:paraId="4DF9C7CB" w14:textId="77777777" w:rsidR="00D26FA3" w:rsidRPr="005C7DC8" w:rsidRDefault="00D26FA3" w:rsidP="00D26FA3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7DC8">
              <w:rPr>
                <w:rFonts w:ascii="Times New Roman" w:hAnsi="Times New Roman"/>
                <w:sz w:val="20"/>
                <w:szCs w:val="20"/>
              </w:rPr>
              <w:t>În data de 27.01.2021, orele 15</w:t>
            </w:r>
            <w:r w:rsidRPr="005C7DC8">
              <w:rPr>
                <w:rFonts w:ascii="Times New Roman" w:hAnsi="Times New Roman"/>
                <w:sz w:val="20"/>
                <w:szCs w:val="20"/>
                <w:lang w:val="en-US"/>
              </w:rPr>
              <w:t>:40, un polițist local din cadrul Serviciului Circulație pe Drumurile Publice anunță faptul că un autoturism a lovit un pieton pe trecere, iar persoana lovit</w:t>
            </w:r>
            <w:r w:rsidRPr="005C7DC8">
              <w:rPr>
                <w:rFonts w:ascii="Times New Roman" w:hAnsi="Times New Roman"/>
                <w:sz w:val="20"/>
                <w:szCs w:val="20"/>
              </w:rPr>
              <w:t>ă a părăsit locul accidentului. Conducătorul auto a rămas în locație până la sosirea BPR și SMURD.</w:t>
            </w:r>
          </w:p>
          <w:p w14:paraId="59F89508" w14:textId="712B82B8" w:rsidR="00FB236C" w:rsidRPr="0009739A" w:rsidRDefault="00FB236C" w:rsidP="00372DBD">
            <w:pPr>
              <w:pStyle w:val="ListParagraph"/>
              <w:tabs>
                <w:tab w:val="left" w:pos="31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AE8809B" w14:textId="77777777" w:rsidR="00DF54AC" w:rsidRDefault="00DF54AC" w:rsidP="00177BFD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C1D35"/>
    <w:multiLevelType w:val="hybridMultilevel"/>
    <w:tmpl w:val="651C63B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59DF0BAB"/>
    <w:multiLevelType w:val="hybridMultilevel"/>
    <w:tmpl w:val="A6EC280E"/>
    <w:lvl w:ilvl="0" w:tplc="040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5A4"/>
    <w:multiLevelType w:val="hybridMultilevel"/>
    <w:tmpl w:val="D71AB76C"/>
    <w:lvl w:ilvl="0" w:tplc="20EC81CA">
      <w:start w:val="1"/>
      <w:numFmt w:val="upperRoman"/>
      <w:lvlText w:val="%1."/>
      <w:lvlJc w:val="left"/>
      <w:pPr>
        <w:ind w:left="828" w:hanging="720"/>
      </w:pPr>
      <w:rPr>
        <w:rFonts w:hint="default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6C"/>
    <w:rsid w:val="000402F9"/>
    <w:rsid w:val="00055F6F"/>
    <w:rsid w:val="0008500E"/>
    <w:rsid w:val="000B3199"/>
    <w:rsid w:val="0015681D"/>
    <w:rsid w:val="00177BFD"/>
    <w:rsid w:val="00225B0F"/>
    <w:rsid w:val="00247A69"/>
    <w:rsid w:val="00253704"/>
    <w:rsid w:val="00351D6A"/>
    <w:rsid w:val="00372DBD"/>
    <w:rsid w:val="003F4439"/>
    <w:rsid w:val="004303F9"/>
    <w:rsid w:val="004E2999"/>
    <w:rsid w:val="004F12A4"/>
    <w:rsid w:val="0053521A"/>
    <w:rsid w:val="00577A72"/>
    <w:rsid w:val="005C3B0A"/>
    <w:rsid w:val="005C44F9"/>
    <w:rsid w:val="006A7A6F"/>
    <w:rsid w:val="008221C5"/>
    <w:rsid w:val="008A3864"/>
    <w:rsid w:val="008C0EAA"/>
    <w:rsid w:val="009312C6"/>
    <w:rsid w:val="009D23AA"/>
    <w:rsid w:val="00A22638"/>
    <w:rsid w:val="00A95EC9"/>
    <w:rsid w:val="00AA34B3"/>
    <w:rsid w:val="00AE198B"/>
    <w:rsid w:val="00AE3221"/>
    <w:rsid w:val="00B700B9"/>
    <w:rsid w:val="00C7172F"/>
    <w:rsid w:val="00CF0BF7"/>
    <w:rsid w:val="00D26FA3"/>
    <w:rsid w:val="00DD44F3"/>
    <w:rsid w:val="00DF54AC"/>
    <w:rsid w:val="00E92A89"/>
    <w:rsid w:val="00FB236C"/>
    <w:rsid w:val="00FB4816"/>
    <w:rsid w:val="00FC4DCF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8179"/>
  <w15:chartTrackingRefBased/>
  <w15:docId w15:val="{B9A12E8C-CD54-4504-8AAD-2D2505DD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6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36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1656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7</cp:revision>
  <dcterms:created xsi:type="dcterms:W3CDTF">2021-01-28T07:44:00Z</dcterms:created>
  <dcterms:modified xsi:type="dcterms:W3CDTF">2021-01-28T07:52:00Z</dcterms:modified>
</cp:coreProperties>
</file>