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BF213C" w:rsidRPr="00C1479D" w14:paraId="0790B20B" w14:textId="77777777" w:rsidTr="00143192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C77D17A" w14:textId="77777777" w:rsidR="00BF213C" w:rsidRDefault="00BF213C" w:rsidP="0014319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BAC1C32" w14:textId="77777777" w:rsidR="00BF213C" w:rsidRDefault="00BF213C" w:rsidP="0014319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14C29311" w14:textId="79C14C65" w:rsidR="00BF213C" w:rsidRPr="00C1479D" w:rsidRDefault="00BF213C" w:rsidP="00143192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>
              <w:rPr>
                <w:rFonts w:ascii="Times New Roman" w:hAnsi="Times New Roman" w:cs="Times New Roman"/>
                <w:b/>
              </w:rPr>
              <w:t>.07.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28</w:t>
            </w:r>
            <w:r>
              <w:rPr>
                <w:rFonts w:ascii="Times New Roman" w:hAnsi="Times New Roman" w:cs="Times New Roman"/>
                <w:b/>
              </w:rPr>
              <w:t>.07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F213C" w:rsidRPr="00C1479D" w14:paraId="24D89061" w14:textId="77777777" w:rsidTr="0014319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50B12AE" w14:textId="77777777" w:rsidR="00BF213C" w:rsidRPr="002430B2" w:rsidRDefault="00BF213C" w:rsidP="0014319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BF213C" w:rsidRPr="00C1479D" w14:paraId="41E29B64" w14:textId="77777777" w:rsidTr="001431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32793AF" w14:textId="77777777" w:rsidR="00BF213C" w:rsidRPr="00A237A6" w:rsidRDefault="00BF213C" w:rsidP="0014319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nr.338668/28.04.2020, Addendum nr.351757/14.05.2020, Addendum nr.370878/28.05.2020 și Addendum nr.405396/26.06.2020 și Addendum 423896/13.07.2020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31.07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0596E20" w14:textId="77777777" w:rsidR="00BF213C" w:rsidRPr="00EC5233" w:rsidRDefault="00BF213C" w:rsidP="001431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F213C" w:rsidRPr="00C1479D" w14:paraId="5CD7ECB8" w14:textId="77777777" w:rsidTr="001431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D701608" w14:textId="77777777" w:rsidR="00BF213C" w:rsidRPr="00A237A6" w:rsidRDefault="00BF213C" w:rsidP="0014319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00A0E6B" w14:textId="77777777" w:rsidR="00BF213C" w:rsidRPr="00A237A6" w:rsidRDefault="00BF213C" w:rsidP="001431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F213C" w:rsidRPr="00C1479D" w14:paraId="570326B6" w14:textId="77777777" w:rsidTr="001431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2A1447B" w14:textId="77777777" w:rsidR="00BF213C" w:rsidRPr="00A237A6" w:rsidRDefault="00BF213C" w:rsidP="0014319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FCD0344" w14:textId="77777777" w:rsidR="00BF213C" w:rsidRPr="00A237A6" w:rsidRDefault="00BF213C" w:rsidP="001431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F213C" w:rsidRPr="00C1479D" w14:paraId="0894194F" w14:textId="77777777" w:rsidTr="001431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EF0FA3F" w14:textId="77777777" w:rsidR="00BF213C" w:rsidRDefault="00BF213C" w:rsidP="0014319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nr.3336674/03.07.2020 întocmit de Secția 12 Poliție pentru prevenirea faptelor antisociale în parcurile de pe raza de competență a acestei secții (scăldat, pescuit, acces biciclete în parcuri) desfășurat săptămânal, în zilele de vineri, sâmbătă, duminică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DBD0C77" w14:textId="77777777" w:rsidR="00BF213C" w:rsidRPr="00A237A6" w:rsidRDefault="00BF213C" w:rsidP="001431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raza Secției 12 Poliție</w:t>
            </w:r>
          </w:p>
        </w:tc>
      </w:tr>
      <w:tr w:rsidR="00BF213C" w:rsidRPr="00C1479D" w14:paraId="52F0FF1A" w14:textId="77777777" w:rsidTr="0014319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49BAAB7" w14:textId="77777777" w:rsidR="00BF213C" w:rsidRPr="002430B2" w:rsidRDefault="00BF213C" w:rsidP="0014319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BF213C" w:rsidRPr="00C1479D" w14:paraId="614DEC43" w14:textId="77777777" w:rsidTr="001431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277735F" w14:textId="77777777" w:rsidR="00BF213C" w:rsidRPr="00EC5233" w:rsidRDefault="00BF213C" w:rsidP="0014319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B91BEB5" w14:textId="0842E9D0" w:rsidR="00BF213C" w:rsidRPr="00EC5233" w:rsidRDefault="007037B8" w:rsidP="00143192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</w:tr>
      <w:tr w:rsidR="00BF213C" w:rsidRPr="00C1479D" w14:paraId="623221B0" w14:textId="77777777" w:rsidTr="001431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56DB443" w14:textId="77777777" w:rsidR="00BF213C" w:rsidRPr="00EC5233" w:rsidRDefault="00BF213C" w:rsidP="0014319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CA933B9" w14:textId="5ADEB5FB" w:rsidR="00BF213C" w:rsidRPr="00EC5233" w:rsidRDefault="00BF213C" w:rsidP="001431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BF213C" w:rsidRPr="00C1479D" w14:paraId="3DCD1284" w14:textId="77777777" w:rsidTr="001431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84342D7" w14:textId="77777777" w:rsidR="00BF213C" w:rsidRPr="00EC5233" w:rsidRDefault="00BF213C" w:rsidP="001431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7680D26" w14:textId="2CF84E81" w:rsidR="00BF213C" w:rsidRDefault="00BF213C" w:rsidP="001431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F213C" w:rsidRPr="00C1479D" w14:paraId="1A61E32D" w14:textId="77777777" w:rsidTr="001431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F4C3621" w14:textId="77777777" w:rsidR="00BF213C" w:rsidRPr="00EC5233" w:rsidRDefault="00BF213C" w:rsidP="0014319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9C58A93" w14:textId="0B130ECA" w:rsidR="00BF213C" w:rsidRPr="00EC5233" w:rsidRDefault="00BF213C" w:rsidP="001431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F213C" w:rsidRPr="00C1479D" w14:paraId="7D23A506" w14:textId="77777777" w:rsidTr="001431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854EA8C" w14:textId="77777777" w:rsidR="00BF213C" w:rsidRPr="00EC5233" w:rsidRDefault="00BF213C" w:rsidP="001431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CB6D55A" w14:textId="0DC0D84C" w:rsidR="00BF213C" w:rsidRDefault="00BF213C" w:rsidP="001431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BF213C" w:rsidRPr="00C1479D" w14:paraId="2BA6A186" w14:textId="77777777" w:rsidTr="0014319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B7ED462" w14:textId="77777777" w:rsidR="00BF213C" w:rsidRPr="002430B2" w:rsidRDefault="00BF213C" w:rsidP="0014319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BF213C" w:rsidRPr="00C1479D" w14:paraId="2370D1AD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28F5710" w14:textId="77777777" w:rsidR="00BF213C" w:rsidRPr="00EE4929" w:rsidRDefault="00BF213C" w:rsidP="0014319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00BE24B" w14:textId="77777777" w:rsidR="00BF213C" w:rsidRPr="00EE4929" w:rsidRDefault="00BF213C" w:rsidP="001431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2F53D27" w14:textId="77777777" w:rsidR="00BF213C" w:rsidRPr="00EE4929" w:rsidRDefault="00BF213C" w:rsidP="001431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537B5D8" w14:textId="77777777" w:rsidR="00BF213C" w:rsidRPr="00EE4929" w:rsidRDefault="00BF213C" w:rsidP="001431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547ED8C" w14:textId="77777777" w:rsidR="00BF213C" w:rsidRPr="00EE4929" w:rsidRDefault="00BF213C" w:rsidP="001431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BF213C" w:rsidRPr="00C1479D" w14:paraId="2313F1F3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A28AE11" w14:textId="77777777" w:rsidR="00BF213C" w:rsidRPr="00EE4929" w:rsidRDefault="00BF213C" w:rsidP="0014319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5AAA24F" w14:textId="77777777" w:rsidR="00BF213C" w:rsidRPr="00EE4929" w:rsidRDefault="00BF213C" w:rsidP="001431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E218C43" w14:textId="77777777" w:rsidR="00BF213C" w:rsidRPr="00EE4929" w:rsidRDefault="00BF213C" w:rsidP="001431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80EBED5" w14:textId="77777777" w:rsidR="00BF213C" w:rsidRPr="00EE4929" w:rsidRDefault="00BF213C" w:rsidP="001431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8BBB8B6" w14:textId="77777777" w:rsidR="00BF213C" w:rsidRPr="00EE4929" w:rsidRDefault="00BF213C" w:rsidP="001431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4A9F4F6" w14:textId="77777777" w:rsidR="00BF213C" w:rsidRPr="00EE4929" w:rsidRDefault="00BF213C" w:rsidP="001431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72748D9" w14:textId="77777777" w:rsidR="00BF213C" w:rsidRPr="00EE4929" w:rsidRDefault="00BF213C" w:rsidP="001431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922919D" w14:textId="77777777" w:rsidR="00BF213C" w:rsidRPr="00EE4929" w:rsidRDefault="00BF213C" w:rsidP="001431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7E38F359" w14:textId="77777777" w:rsidR="00BF213C" w:rsidRPr="00EE4929" w:rsidRDefault="00BF213C" w:rsidP="001431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9DC89D3" w14:textId="77777777" w:rsidR="00BF213C" w:rsidRPr="00EE4929" w:rsidRDefault="00BF213C" w:rsidP="001431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4CA06474" w14:textId="77777777" w:rsidR="00BF213C" w:rsidRPr="00EE4929" w:rsidRDefault="00BF213C" w:rsidP="001431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03A9932" w14:textId="77777777" w:rsidR="00BF213C" w:rsidRPr="00EE4929" w:rsidRDefault="00BF213C" w:rsidP="0014319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213C" w:rsidRPr="00C1479D" w14:paraId="7950A74D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35C880" w14:textId="20AC24DC" w:rsidR="00BF213C" w:rsidRDefault="00BF213C" w:rsidP="00BF21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D59AC71" w14:textId="070EDF8C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395200" w14:textId="60A2A63E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60BB9DE" w14:textId="5AD0950E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E65AC1" w14:textId="0EF30F95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2348789" w14:textId="1DA98446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440827C" w14:textId="77777777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9DAC8A8" w14:textId="77777777" w:rsidR="00BF213C" w:rsidRPr="00EE4929" w:rsidRDefault="00BF213C" w:rsidP="00BF21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213C" w:rsidRPr="00C1479D" w14:paraId="49852078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2F1FBF" w14:textId="518A9B78" w:rsidR="00BF213C" w:rsidRDefault="00BF213C" w:rsidP="00BF21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8E1B614" w14:textId="4D7B22C9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13195A" w14:textId="07F24AD8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5C03D61" w14:textId="538BB599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FF881B" w14:textId="77777777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81553CB" w14:textId="77777777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53C6060" w14:textId="77777777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49FD3E" w14:textId="77777777" w:rsidR="00BF213C" w:rsidRPr="00EE4929" w:rsidRDefault="00BF213C" w:rsidP="00BF21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213C" w:rsidRPr="00C1479D" w14:paraId="148E0B02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3B79A2" w14:textId="00F9C550" w:rsidR="00BF213C" w:rsidRDefault="00BF213C" w:rsidP="00BF21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LEGEA 55/2020 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BB5EDC0" w14:textId="0913345B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6EDDE7" w14:textId="40CC3391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143CA32" w14:textId="74E322F8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B0D3DC" w14:textId="77777777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ABC3D6C" w14:textId="77777777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28D08F0" w14:textId="77777777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79CC714" w14:textId="77777777" w:rsidR="00BF213C" w:rsidRPr="00EE4929" w:rsidRDefault="00BF213C" w:rsidP="00BF21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213C" w:rsidRPr="00C1479D" w14:paraId="314B3E61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48FCCE" w14:textId="3F513392" w:rsidR="00BF213C" w:rsidRDefault="00BF213C" w:rsidP="00BF21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31743B4" w14:textId="2EC531A7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8D1432" w14:textId="4B2A3F24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54CD122" w14:textId="2934464D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FFA857" w14:textId="77777777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0EA0B23" w14:textId="77777777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DBA2F89" w14:textId="77777777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BE4AE0" w14:textId="77777777" w:rsidR="00BF213C" w:rsidRPr="00EE4929" w:rsidRDefault="00BF213C" w:rsidP="00BF21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213C" w:rsidRPr="00C1479D" w14:paraId="33588A7A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A4E243" w14:textId="3A98CB15" w:rsidR="00BF213C" w:rsidRDefault="00BF213C" w:rsidP="00BF21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688E1B6" w14:textId="12B3C8F6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47AD87" w14:textId="1631412A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4D8E689" w14:textId="7A9D99C8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111573" w14:textId="77777777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70A408" w14:textId="77777777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E51BD24" w14:textId="77777777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D2000C" w14:textId="77777777" w:rsidR="00BF213C" w:rsidRPr="00EE4929" w:rsidRDefault="00BF213C" w:rsidP="00BF21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213C" w:rsidRPr="00C1479D" w14:paraId="34D93BAD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C5340C" w14:textId="21AADE54" w:rsidR="00BF213C" w:rsidRDefault="00BF213C" w:rsidP="00BF21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66AA65F" w14:textId="0B6791BC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7D6793" w14:textId="4ABB3831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9FB3CCE" w14:textId="33200100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5892D6" w14:textId="77777777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05FA14" w14:textId="77777777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3579F0B" w14:textId="77777777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7D314D" w14:textId="77777777" w:rsidR="00BF213C" w:rsidRPr="00EE4929" w:rsidRDefault="00BF213C" w:rsidP="00BF21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213C" w:rsidRPr="00C1479D" w14:paraId="4145829F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B796B9" w14:textId="6DD33796" w:rsidR="00BF213C" w:rsidRDefault="00BF213C" w:rsidP="00BF21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11E3708" w14:textId="5B08667C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32299D" w14:textId="6C507996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27341AE" w14:textId="77777777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AB7B4B" w14:textId="77777777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FA59FDE" w14:textId="77777777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FF30D9F" w14:textId="77777777" w:rsidR="00BF213C" w:rsidRPr="00EE4929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5E5DE8" w14:textId="77777777" w:rsidR="00BF213C" w:rsidRPr="00EE4929" w:rsidRDefault="00BF213C" w:rsidP="00BF21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213C" w:rsidRPr="00C1479D" w14:paraId="48E1CB73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CD33A7C" w14:textId="757CFF10" w:rsidR="00BF213C" w:rsidRPr="00EE4929" w:rsidRDefault="00BF213C" w:rsidP="00BF21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776A56" w14:textId="5751FADA" w:rsidR="00BF213C" w:rsidRPr="00EE4929" w:rsidRDefault="00BF213C" w:rsidP="00BF2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6371D10" w14:textId="7F1168B7" w:rsidR="00BF213C" w:rsidRPr="00EE4929" w:rsidRDefault="00BF213C" w:rsidP="00BF2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15.060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6B62D503" w14:textId="59EB276B" w:rsidR="00BF213C" w:rsidRPr="00EE4929" w:rsidRDefault="00BF213C" w:rsidP="00BF2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992CB00" w14:textId="2D54264A" w:rsidR="00BF213C" w:rsidRPr="00EE4929" w:rsidRDefault="00BF213C" w:rsidP="00BF2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F82A308" w14:textId="104DA660" w:rsidR="00BF213C" w:rsidRPr="00EE4929" w:rsidRDefault="00BF213C" w:rsidP="00BF2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1B53030" w14:textId="77777777" w:rsidR="00BF213C" w:rsidRPr="009F6220" w:rsidRDefault="00BF213C" w:rsidP="00BF213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F0689D0" w14:textId="77777777" w:rsidR="00BF213C" w:rsidRPr="00EE4929" w:rsidRDefault="00BF213C" w:rsidP="00BF21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213C" w:rsidRPr="00C1479D" w14:paraId="7DC80A72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1946E148" w14:textId="134BAB51" w:rsidR="00BF213C" w:rsidRPr="00C1479D" w:rsidRDefault="00BF213C" w:rsidP="00143192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  <w:p w14:paraId="4F3D4D37" w14:textId="0C4CE0E1" w:rsidR="00BF213C" w:rsidRPr="00EE4929" w:rsidRDefault="00BF213C" w:rsidP="001431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19.560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BF213C" w:rsidRPr="00C1479D" w14:paraId="55A1A320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E45C4F3" w14:textId="77777777" w:rsidR="00BF213C" w:rsidRPr="002430B2" w:rsidRDefault="00BF213C" w:rsidP="0014319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BF213C" w:rsidRPr="00C1479D" w14:paraId="3D904F8A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4FBDE6A" w14:textId="77777777" w:rsidR="00BF213C" w:rsidRPr="00EE4929" w:rsidRDefault="00BF213C" w:rsidP="00143192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7037B8" w:rsidRPr="00C1479D" w14:paraId="4AB33EBD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64484276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432AA732" w14:textId="77777777" w:rsidR="007037B8" w:rsidRPr="00EE4929" w:rsidRDefault="007037B8" w:rsidP="007037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65D0C71" w14:textId="13BAB34A" w:rsidR="007037B8" w:rsidRPr="00EE4929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120</w:t>
            </w:r>
          </w:p>
        </w:tc>
      </w:tr>
      <w:tr w:rsidR="007037B8" w:rsidRPr="00C1479D" w14:paraId="4A432A02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97AC3E2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5B98C2B" w14:textId="5D97CFA6" w:rsidR="007037B8" w:rsidRPr="00EE4929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</w:tr>
      <w:tr w:rsidR="007037B8" w:rsidRPr="00C1479D" w14:paraId="3EB5D7CD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DAF6725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D14B6CF" w14:textId="165B4898" w:rsidR="007037B8" w:rsidRPr="00EE4929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037B8" w:rsidRPr="00C1479D" w14:paraId="5D814805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1249A94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44B0811" w14:textId="65FD0CB2" w:rsidR="007037B8" w:rsidRPr="00EE4929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</w:tr>
      <w:tr w:rsidR="007037B8" w:rsidRPr="00C1479D" w14:paraId="2419D175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3B4CB79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9EEAAC4" w14:textId="31C1AB54" w:rsidR="007037B8" w:rsidRPr="00EE4929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7037B8" w:rsidRPr="00C1479D" w14:paraId="1E6EDA48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D854E72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E1F3631" w14:textId="57A8D15F" w:rsidR="007037B8" w:rsidRPr="00EE4929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7037B8" w:rsidRPr="00C1479D" w14:paraId="290FE699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DB8C5E3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48C651D" w14:textId="61613F16" w:rsidR="007037B8" w:rsidRPr="00EE4929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F213C" w:rsidRPr="00C1479D" w14:paraId="589FBC8C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20E45FC" w14:textId="77777777" w:rsidR="00BF213C" w:rsidRPr="00EE4929" w:rsidRDefault="00BF213C" w:rsidP="0014319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7037B8" w:rsidRPr="00C1479D" w14:paraId="207931DC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112533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3CCBCF1" w14:textId="3E5F262C" w:rsidR="007037B8" w:rsidRPr="00EE4929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37B8" w:rsidRPr="00C1479D" w14:paraId="2B4D598B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7A9A43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E7CF845" w14:textId="676340B3" w:rsidR="007037B8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7037B8" w:rsidRPr="00C1479D" w14:paraId="630A7525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70E13E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7DE6C1" w14:textId="12496FEC" w:rsidR="007037B8" w:rsidRPr="000E5CE5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107/11</w:t>
            </w:r>
          </w:p>
        </w:tc>
      </w:tr>
      <w:tr w:rsidR="007037B8" w:rsidRPr="00C1479D" w14:paraId="0AAF1CFA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3CF02C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3D698C1" w14:textId="040DA1E0" w:rsidR="007037B8" w:rsidRPr="00EE4929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37B8" w:rsidRPr="00C1479D" w14:paraId="45CAEF34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F755D8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A5340E" w14:textId="37E0CBA4" w:rsidR="007037B8" w:rsidRPr="00EE4929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7037B8" w:rsidRPr="00C1479D" w14:paraId="073F81D2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4769F2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82A66" w14:textId="513ECB29" w:rsidR="007037B8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7037B8" w:rsidRPr="00C1479D" w14:paraId="4D53743B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A640505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215F57" w14:textId="61034388" w:rsidR="007037B8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7037B8" w:rsidRPr="00C1479D" w14:paraId="27A6F123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9EDD4B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9C4244" w14:textId="7921A7D4" w:rsidR="007037B8" w:rsidRPr="00EE4929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</w:tr>
      <w:tr w:rsidR="007037B8" w:rsidRPr="00C1479D" w14:paraId="0458C5CD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A7D9BAA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C99B54" w14:textId="2951487E" w:rsidR="007037B8" w:rsidRPr="00EE4929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7037B8" w:rsidRPr="00C1479D" w14:paraId="590C01D0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A90C9B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558CEB" w14:textId="2E56D9CC" w:rsidR="007037B8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37B8" w:rsidRPr="00C1479D" w14:paraId="7B37356A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CAE7EBA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406A35" w14:textId="5332FC77" w:rsidR="007037B8" w:rsidRPr="00EE4929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</w:tr>
      <w:tr w:rsidR="007037B8" w:rsidRPr="00C1479D" w14:paraId="0B173CBD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090C43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28176B" w14:textId="00AA178A" w:rsidR="007037B8" w:rsidRPr="00EE4929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7037B8" w:rsidRPr="00C1479D" w14:paraId="6FF98D84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81E279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D9FE32" w14:textId="2C317E59" w:rsidR="007037B8" w:rsidRPr="00EE4929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7037B8" w:rsidRPr="00C1479D" w14:paraId="7AC1ECC0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3B6FA7C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B458DD" w14:textId="118106CC" w:rsidR="007037B8" w:rsidRPr="00EE4929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7037B8" w:rsidRPr="00C1479D" w14:paraId="1588B30D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A4731D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118FE" w14:textId="63884F8D" w:rsidR="007037B8" w:rsidRPr="00EE4929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037B8" w:rsidRPr="00C1479D" w14:paraId="63C4DBFD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49A6FB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97B9EE" w14:textId="3FEEE4BD" w:rsidR="007037B8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37B8" w:rsidRPr="00C1479D" w14:paraId="23D1E3C5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23874EB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EA2674" w14:textId="41570D9F" w:rsidR="007037B8" w:rsidRPr="00EE4929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7037B8" w:rsidRPr="00C1479D" w14:paraId="0CECBE18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61BB5D0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1ABDB6" w14:textId="2F02A904" w:rsidR="007037B8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037B8" w:rsidRPr="00C1479D" w14:paraId="538222FC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145636D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043C18" w14:textId="60313D3C" w:rsidR="007037B8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37B8" w:rsidRPr="00C1479D" w14:paraId="3EC1E1C7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84F537" w14:textId="77777777" w:rsidR="007037B8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C00664" w14:textId="144B77E8" w:rsidR="007037B8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F213C" w:rsidRPr="00C1479D" w14:paraId="1412CCD4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2EFF52A8" w14:textId="77777777" w:rsidR="00BF213C" w:rsidRPr="00EE4929" w:rsidRDefault="00BF213C" w:rsidP="0014319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7037B8" w:rsidRPr="00C1479D" w14:paraId="576D9D01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893AB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B55D8DE" w14:textId="57B8F44C" w:rsidR="007037B8" w:rsidRPr="00EE4929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7037B8" w:rsidRPr="00C1479D" w14:paraId="0965E978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D1FFC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30BA40" w14:textId="05445FB8" w:rsidR="007037B8" w:rsidRPr="00EE4929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37B8" w:rsidRPr="00C1479D" w14:paraId="6F971DB3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A4742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64C7E53" w14:textId="715D5B8B" w:rsidR="007037B8" w:rsidRPr="00EE4929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7037B8" w:rsidRPr="00C1479D" w14:paraId="57160451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B5D6E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1C131D" w14:textId="4EDB21FB" w:rsidR="007037B8" w:rsidRPr="00EE4929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37B8" w:rsidRPr="00C1479D" w14:paraId="18CAB181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08DE4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401DF9" w14:textId="4C56E641" w:rsidR="007037B8" w:rsidRPr="00E61E26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8/0</w:t>
            </w:r>
          </w:p>
        </w:tc>
      </w:tr>
      <w:tr w:rsidR="007037B8" w:rsidRPr="00C1479D" w14:paraId="752393A6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85664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E6FA77" w14:textId="7F0D8193" w:rsidR="007037B8" w:rsidRPr="00EE4929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037B8" w:rsidRPr="00C1479D" w14:paraId="487E430E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44123" w14:textId="77777777" w:rsidR="007037B8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A3C30A" w14:textId="247C6C16" w:rsidR="007037B8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7037B8" w:rsidRPr="00C1479D" w14:paraId="1671D225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DF43A2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63265A2" w14:textId="693D2DD6" w:rsidR="007037B8" w:rsidRPr="00EE4929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037B8" w:rsidRPr="00C1479D" w14:paraId="66E57D46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978433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B75930" w14:textId="06079DBE" w:rsidR="007037B8" w:rsidRPr="00EE4929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037B8" w:rsidRPr="00C1479D" w14:paraId="134EA73E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03C392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72630C" w14:textId="11A8D662" w:rsidR="007037B8" w:rsidRPr="00EE4929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7037B8" w:rsidRPr="00C1479D" w14:paraId="508120C4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2ADDF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9850E45" w14:textId="35C3A597" w:rsidR="007037B8" w:rsidRPr="00EE4929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37B8" w:rsidRPr="00C1479D" w14:paraId="2A9566ED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D2E5C9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C5F6AF" w14:textId="7A8C4040" w:rsidR="007037B8" w:rsidRPr="00EE4929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037B8" w:rsidRPr="00C1479D" w14:paraId="10556649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9A5349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B79F267" w14:textId="500FCF67" w:rsidR="007037B8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37B8" w:rsidRPr="00C1479D" w14:paraId="554A25F9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41C494" w14:textId="77777777" w:rsidR="007037B8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11F353C" w14:textId="23E519D1" w:rsidR="007037B8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F213C" w:rsidRPr="00C1479D" w14:paraId="3EC7BC43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9F9FF2" w14:textId="77777777" w:rsidR="00BF213C" w:rsidRPr="00EE4929" w:rsidRDefault="00BF213C" w:rsidP="0014319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7037B8" w:rsidRPr="00C1479D" w14:paraId="3C91D49F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8E3CC5" w14:textId="77777777" w:rsidR="007037B8" w:rsidRPr="00EE4929" w:rsidRDefault="007037B8" w:rsidP="007037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BE10A8" w14:textId="644EDF7A" w:rsidR="007037B8" w:rsidRPr="00EE4929" w:rsidRDefault="007037B8" w:rsidP="007037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</w:tr>
      <w:tr w:rsidR="007037B8" w:rsidRPr="00C1479D" w14:paraId="1FC03FE0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96BE90" w14:textId="77777777" w:rsidR="007037B8" w:rsidRPr="00EE4929" w:rsidRDefault="007037B8" w:rsidP="007037B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197C3E" w14:textId="720FA6CA" w:rsidR="007037B8" w:rsidRPr="00EE4929" w:rsidRDefault="007037B8" w:rsidP="007037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7037B8" w:rsidRPr="00C1479D" w14:paraId="7E12AF63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F36B0" w14:textId="77777777" w:rsidR="007037B8" w:rsidRPr="00EE4929" w:rsidRDefault="007037B8" w:rsidP="007037B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C1CE43" w14:textId="582ADEB1" w:rsidR="007037B8" w:rsidRDefault="007037B8" w:rsidP="007037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3/3</w:t>
            </w:r>
          </w:p>
        </w:tc>
      </w:tr>
      <w:tr w:rsidR="007037B8" w:rsidRPr="00C1479D" w14:paraId="2F01710B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F5B02" w14:textId="77777777" w:rsidR="007037B8" w:rsidRPr="00EE4929" w:rsidRDefault="007037B8" w:rsidP="007037B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B320E2" w14:textId="53B2734A" w:rsidR="007037B8" w:rsidRPr="00EE4929" w:rsidRDefault="007037B8" w:rsidP="007037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7037B8" w:rsidRPr="00C1479D" w14:paraId="42F50304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5A7F0C" w14:textId="77777777" w:rsidR="007037B8" w:rsidRPr="00EE4929" w:rsidRDefault="007037B8" w:rsidP="007037B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C8D735" w14:textId="464CA58C" w:rsidR="007037B8" w:rsidRPr="00EE4929" w:rsidRDefault="007037B8" w:rsidP="007037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BF213C" w:rsidRPr="00C1479D" w14:paraId="20109784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C818678" w14:textId="77777777" w:rsidR="00BF213C" w:rsidRPr="00EE4929" w:rsidRDefault="00BF213C" w:rsidP="0014319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BF213C" w:rsidRPr="00C1479D" w14:paraId="598F7B1C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916856" w14:textId="77777777" w:rsidR="00BF213C" w:rsidRPr="00EE4929" w:rsidRDefault="00BF213C" w:rsidP="0014319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5C8CB9" w14:textId="32205B68" w:rsidR="00BF213C" w:rsidRPr="00C562D6" w:rsidRDefault="007037B8" w:rsidP="001431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132</w:t>
            </w:r>
          </w:p>
        </w:tc>
      </w:tr>
      <w:tr w:rsidR="00BF213C" w:rsidRPr="00C1479D" w14:paraId="4E9E37A1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72BC35" w14:textId="77777777" w:rsidR="00BF213C" w:rsidRPr="00EE4929" w:rsidRDefault="00BF213C" w:rsidP="0014319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AB31B0" w14:textId="406D8E0C" w:rsidR="00BF213C" w:rsidRPr="00C562D6" w:rsidRDefault="00BF213C" w:rsidP="001431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63</w:t>
            </w:r>
          </w:p>
        </w:tc>
      </w:tr>
      <w:tr w:rsidR="00BF213C" w:rsidRPr="00C1479D" w14:paraId="13368396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C8FDB9" w14:textId="77777777" w:rsidR="00BF213C" w:rsidRPr="00EE4929" w:rsidRDefault="00BF213C" w:rsidP="0014319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BA5AB5" w14:textId="2A665E77" w:rsidR="00BF213C" w:rsidRPr="00C562D6" w:rsidRDefault="007037B8" w:rsidP="001431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BF213C" w:rsidRPr="00C1479D" w14:paraId="1966094B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2BCF4" w14:textId="77777777" w:rsidR="00BF213C" w:rsidRPr="00EE4929" w:rsidRDefault="00BF213C" w:rsidP="0014319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F79D9B" w14:textId="0FA43EE1" w:rsidR="00BF213C" w:rsidRPr="00C562D6" w:rsidRDefault="007037B8" w:rsidP="001431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80</w:t>
            </w:r>
          </w:p>
        </w:tc>
      </w:tr>
      <w:tr w:rsidR="00BF213C" w:rsidRPr="00C1479D" w14:paraId="0044779D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7F4EBF" w14:textId="77777777" w:rsidR="00BF213C" w:rsidRPr="00EE4929" w:rsidRDefault="00BF213C" w:rsidP="0014319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FCE0B0" w14:textId="58150DFB" w:rsidR="00BF213C" w:rsidRPr="00C562D6" w:rsidRDefault="007037B8" w:rsidP="001431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BF213C" w:rsidRPr="00C1479D" w14:paraId="2477000F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AD73F0" w14:textId="77777777" w:rsidR="00BF213C" w:rsidRPr="00EE4929" w:rsidRDefault="00BF213C" w:rsidP="0014319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45A27A" w14:textId="7041355B" w:rsidR="00BF213C" w:rsidRPr="00C562D6" w:rsidRDefault="007037B8" w:rsidP="001431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BF213C" w:rsidRPr="00C1479D" w14:paraId="6ECB7AF1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49FBD8" w14:textId="77777777" w:rsidR="00BF213C" w:rsidRPr="00EE4929" w:rsidRDefault="00BF213C" w:rsidP="0014319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4F5062" w14:textId="09F0D043" w:rsidR="00BF213C" w:rsidRPr="00C562D6" w:rsidRDefault="007037B8" w:rsidP="001431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72</w:t>
            </w:r>
          </w:p>
        </w:tc>
      </w:tr>
      <w:tr w:rsidR="00BF213C" w:rsidRPr="00C1479D" w14:paraId="15D9E028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386A5D" w14:textId="77777777" w:rsidR="00BF213C" w:rsidRPr="00EE4929" w:rsidRDefault="00BF213C" w:rsidP="0014319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551A2D" w14:textId="000986D7" w:rsidR="00BF213C" w:rsidRPr="00C562D6" w:rsidRDefault="007037B8" w:rsidP="001431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BF213C" w:rsidRPr="00C1479D" w14:paraId="0A2BA516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790DA9" w14:textId="77777777" w:rsidR="00BF213C" w:rsidRPr="00EE4929" w:rsidRDefault="00BF213C" w:rsidP="0014319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0E06E7" w14:textId="77777777" w:rsidR="00BF213C" w:rsidRPr="00820A72" w:rsidRDefault="00BF213C" w:rsidP="001431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BF213C" w:rsidRPr="00C1479D" w14:paraId="3BBE3691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8F650" w14:textId="77777777" w:rsidR="00BF213C" w:rsidRPr="00EE4929" w:rsidRDefault="00BF213C" w:rsidP="0014319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BE332E" w14:textId="77777777" w:rsidR="00BF213C" w:rsidRPr="00820A72" w:rsidRDefault="00BF213C" w:rsidP="001431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F213C" w:rsidRPr="00C1479D" w14:paraId="02D316CE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1DC3" w14:textId="77777777" w:rsidR="00BF213C" w:rsidRPr="00EE4929" w:rsidRDefault="00BF213C" w:rsidP="0014319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C28773" w14:textId="465EAAC1" w:rsidR="00BF213C" w:rsidRPr="00820A72" w:rsidRDefault="00BF213C" w:rsidP="001431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132</w:t>
            </w:r>
          </w:p>
        </w:tc>
      </w:tr>
      <w:tr w:rsidR="00BF213C" w:rsidRPr="00C1479D" w14:paraId="01B3BC8C" w14:textId="77777777" w:rsidTr="001431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771E9002" w14:textId="77777777" w:rsidR="00BF213C" w:rsidRPr="00C1479D" w:rsidRDefault="00BF213C" w:rsidP="00143192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6A879F40" w14:textId="77777777" w:rsidR="00BF213C" w:rsidRPr="00C1479D" w:rsidRDefault="00BF213C" w:rsidP="00143192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6FF55B33" w14:textId="77777777" w:rsidR="00BF213C" w:rsidRPr="00C1479D" w:rsidRDefault="00BF213C" w:rsidP="00143192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32B8A485" w14:textId="77777777" w:rsidR="00BF213C" w:rsidRPr="00192841" w:rsidRDefault="00BF213C" w:rsidP="00143192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E2BA0F1" w14:textId="77777777" w:rsidR="007037B8" w:rsidRPr="00192841" w:rsidRDefault="007037B8" w:rsidP="007037B8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2ACA203C" w14:textId="77777777" w:rsidR="007037B8" w:rsidRPr="00192841" w:rsidRDefault="007037B8" w:rsidP="007037B8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10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274359BE" w14:textId="77777777" w:rsidR="007037B8" w:rsidRPr="00195516" w:rsidRDefault="007037B8" w:rsidP="007037B8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5516">
              <w:rPr>
                <w:rFonts w:ascii="Times New Roman" w:hAnsi="Times New Roman"/>
                <w:i/>
                <w:sz w:val="20"/>
                <w:szCs w:val="20"/>
              </w:rPr>
              <w:t xml:space="preserve">Theodor Pallady (Arabsque) – schimbul I – </w:t>
            </w:r>
            <w:r w:rsidRPr="002E442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  <w:r w:rsidRPr="00195516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– mictofiltru</w:t>
            </w:r>
          </w:p>
          <w:p w14:paraId="5DD68D7C" w14:textId="77777777" w:rsidR="007037B8" w:rsidRPr="00195516" w:rsidRDefault="007037B8" w:rsidP="007037B8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5516">
              <w:rPr>
                <w:rFonts w:ascii="Times New Roman" w:hAnsi="Times New Roman"/>
                <w:i/>
                <w:sz w:val="20"/>
                <w:szCs w:val="20"/>
              </w:rPr>
              <w:t xml:space="preserve">Basarabia cu Lucrețiu Pătrășcanu – schimbul II – </w:t>
            </w:r>
            <w:r w:rsidRPr="002E442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  <w:r w:rsidRPr="00195516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– mictofiltru</w:t>
            </w:r>
          </w:p>
          <w:p w14:paraId="0AFEC87C" w14:textId="77777777" w:rsidR="007037B8" w:rsidRDefault="007037B8" w:rsidP="007037B8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5516">
              <w:rPr>
                <w:rFonts w:ascii="Times New Roman" w:hAnsi="Times New Roman"/>
                <w:i/>
                <w:sz w:val="20"/>
                <w:szCs w:val="20"/>
              </w:rPr>
              <w:t xml:space="preserve">Nicolae Grigorescu cu Camil Ressu – schimbul I – </w:t>
            </w:r>
            <w:r w:rsidRPr="002E442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  <w:r w:rsidRPr="00195516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– microfiltru</w:t>
            </w:r>
          </w:p>
          <w:p w14:paraId="6B5DE8E1" w14:textId="77777777" w:rsidR="007037B8" w:rsidRPr="00195516" w:rsidRDefault="007037B8" w:rsidP="007037B8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5516">
              <w:rPr>
                <w:rFonts w:ascii="Times New Roman" w:hAnsi="Times New Roman"/>
                <w:i/>
                <w:sz w:val="20"/>
                <w:szCs w:val="20"/>
              </w:rPr>
              <w:t xml:space="preserve">Nicolae Grigorescu cu Camil Ressu – schimbul II  – </w:t>
            </w:r>
            <w:r w:rsidRPr="002E442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  <w:r w:rsidRPr="00195516">
              <w:rPr>
                <w:rFonts w:ascii="Times New Roman" w:hAnsi="Times New Roman"/>
                <w:i/>
                <w:sz w:val="20"/>
                <w:szCs w:val="20"/>
              </w:rPr>
              <w:t xml:space="preserve"> polițișt local - microfiltru </w:t>
            </w:r>
          </w:p>
          <w:p w14:paraId="0CBBE38C" w14:textId="77777777" w:rsidR="007037B8" w:rsidRPr="00195516" w:rsidRDefault="007037B8" w:rsidP="007037B8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5516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 – </w:t>
            </w:r>
            <w:r w:rsidRPr="002E442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2 </w:t>
            </w:r>
            <w:r w:rsidRPr="00195516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- microfiltru</w:t>
            </w:r>
          </w:p>
          <w:p w14:paraId="1F15233D" w14:textId="77777777" w:rsidR="007037B8" w:rsidRPr="00195516" w:rsidRDefault="007037B8" w:rsidP="007037B8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5516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II – </w:t>
            </w:r>
            <w:r w:rsidRPr="002E442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95516">
              <w:rPr>
                <w:rFonts w:ascii="Times New Roman" w:hAnsi="Times New Roman"/>
                <w:i/>
                <w:sz w:val="20"/>
                <w:szCs w:val="20"/>
              </w:rPr>
              <w:t>polițist local - microfiltru</w:t>
            </w:r>
          </w:p>
          <w:p w14:paraId="08F5A98A" w14:textId="77777777" w:rsidR="007037B8" w:rsidRPr="00885614" w:rsidRDefault="007037B8" w:rsidP="007037B8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5375C675" w14:textId="77777777" w:rsidR="007037B8" w:rsidRPr="00096626" w:rsidRDefault="007037B8" w:rsidP="007037B8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lastRenderedPageBreak/>
              <w:t xml:space="preserve">Rezultatele activităţilor: </w:t>
            </w:r>
          </w:p>
          <w:p w14:paraId="684B609A" w14:textId="77777777" w:rsidR="007037B8" w:rsidRPr="00192841" w:rsidRDefault="007037B8" w:rsidP="007037B8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8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2EC5D594" w14:textId="77777777" w:rsidR="007037B8" w:rsidRPr="00192841" w:rsidRDefault="007037B8" w:rsidP="007037B8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5 sancțiuni contravenționale în valoare totală de 1160 lei pentru încălcarea prevederilor RAOUG nr 195/2020 și 3 sancțiuni contravenționale în valoare totală de 500 lei pentru încălcarea prevederilor Legii nr.55/2020</w:t>
            </w:r>
          </w:p>
          <w:p w14:paraId="769F5C3D" w14:textId="77777777" w:rsidR="007037B8" w:rsidRPr="00192841" w:rsidRDefault="007037B8" w:rsidP="007037B8">
            <w:pPr>
              <w:pStyle w:val="ListParagraph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AA28951" w14:textId="77777777" w:rsidR="007037B8" w:rsidRPr="00192841" w:rsidRDefault="007037B8" w:rsidP="007037B8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287ADDB1" w14:textId="77777777" w:rsidR="007037B8" w:rsidRPr="00192841" w:rsidRDefault="007037B8" w:rsidP="007037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26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0C978D0C" w14:textId="77777777" w:rsidR="007037B8" w:rsidRPr="00192841" w:rsidRDefault="007037B8" w:rsidP="007037B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  <w:p w14:paraId="2D0AAC40" w14:textId="77777777" w:rsidR="007037B8" w:rsidRPr="00192841" w:rsidRDefault="007037B8" w:rsidP="007037B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0D7ED125" w14:textId="77777777" w:rsidR="007037B8" w:rsidRPr="00192841" w:rsidRDefault="007037B8" w:rsidP="007037B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  <w:p w14:paraId="552A2D44" w14:textId="77777777" w:rsidR="007037B8" w:rsidRPr="00192841" w:rsidRDefault="007037B8" w:rsidP="007037B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4E1765B7" w14:textId="77777777" w:rsidR="007037B8" w:rsidRPr="00192841" w:rsidRDefault="007037B8" w:rsidP="007037B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72A5F96A" w14:textId="77777777" w:rsidR="007037B8" w:rsidRPr="00192841" w:rsidRDefault="007037B8" w:rsidP="007037B8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45E52D7" w14:textId="77777777" w:rsidR="007037B8" w:rsidRPr="00192841" w:rsidRDefault="007037B8" w:rsidP="007037B8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119CDB59" w14:textId="77777777" w:rsidR="007037B8" w:rsidRPr="00020DB3" w:rsidRDefault="007037B8" w:rsidP="007037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4997A59F" w14:textId="77777777" w:rsidR="007037B8" w:rsidRPr="001325AB" w:rsidRDefault="007037B8" w:rsidP="007037B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25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Sch.III- post fix, patrulare pedestră în interiorul parcului, pentru prevenirea și combaterea faptelor antisociale;</w:t>
            </w:r>
          </w:p>
          <w:p w14:paraId="59B998C1" w14:textId="77777777" w:rsidR="007037B8" w:rsidRPr="001325AB" w:rsidRDefault="007037B8" w:rsidP="007037B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25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A.I.Cuza + Parc Titan- sch.I + sch.II  patrulare perimetru exterior + interior, prevenire și combatere fapte antisoaciale, intervale orare diferite;</w:t>
            </w:r>
          </w:p>
          <w:p w14:paraId="402615B4" w14:textId="77777777" w:rsidR="007037B8" w:rsidRPr="001325AB" w:rsidRDefault="007037B8" w:rsidP="007037B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325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Titan – zona neamenajată, orele 00:40- 01:40, microacțiune de combatere a faptelor antisociale</w:t>
            </w:r>
          </w:p>
          <w:p w14:paraId="101B8252" w14:textId="77777777" w:rsidR="007037B8" w:rsidRDefault="007037B8" w:rsidP="007037B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A6334CC" w14:textId="77777777" w:rsidR="007037B8" w:rsidRPr="004230C9" w:rsidRDefault="007037B8" w:rsidP="007037B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1AED21A5" w14:textId="77777777" w:rsidR="007037B8" w:rsidRPr="001325AB" w:rsidRDefault="007037B8" w:rsidP="007037B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25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16307EE0" w14:textId="77777777" w:rsidR="007037B8" w:rsidRPr="001325AB" w:rsidRDefault="007037B8" w:rsidP="007037B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25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5D80193C" w14:textId="77777777" w:rsidR="007037B8" w:rsidRPr="001325AB" w:rsidRDefault="007037B8" w:rsidP="007037B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25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1655060A" w14:textId="77777777" w:rsidR="007037B8" w:rsidRPr="001325AB" w:rsidRDefault="007037B8" w:rsidP="007037B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25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56D56F0B" w14:textId="77777777" w:rsidR="007037B8" w:rsidRPr="001325AB" w:rsidRDefault="007037B8" w:rsidP="007037B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25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5511E8CA" w14:textId="77777777" w:rsidR="007037B8" w:rsidRPr="001325AB" w:rsidRDefault="007037B8" w:rsidP="007037B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25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2B1C6786" w14:textId="77777777" w:rsidR="007037B8" w:rsidRDefault="007037B8" w:rsidP="007037B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BBC46DC" w14:textId="77777777" w:rsidR="007037B8" w:rsidRPr="004230C9" w:rsidRDefault="007037B8" w:rsidP="007037B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00F75532" w14:textId="77777777" w:rsidR="007037B8" w:rsidRPr="004230C9" w:rsidRDefault="007037B8" w:rsidP="007037B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2B8C089A" w14:textId="77777777" w:rsidR="007037B8" w:rsidRPr="004230C9" w:rsidRDefault="007037B8" w:rsidP="007037B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3632C095" w14:textId="77777777" w:rsidR="007037B8" w:rsidRPr="00192841" w:rsidRDefault="007037B8" w:rsidP="007037B8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412E1CB" w14:textId="77777777" w:rsidR="007037B8" w:rsidRPr="007B0A10" w:rsidRDefault="007037B8" w:rsidP="007037B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736CF9D1" w14:textId="77777777" w:rsidR="007037B8" w:rsidRPr="00192841" w:rsidRDefault="007037B8" w:rsidP="007037B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151</w:t>
            </w:r>
          </w:p>
          <w:p w14:paraId="36B8B54C" w14:textId="77777777" w:rsidR="007037B8" w:rsidRPr="00192841" w:rsidRDefault="007037B8" w:rsidP="007037B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</w:t>
            </w:r>
          </w:p>
          <w:p w14:paraId="670FED83" w14:textId="77777777" w:rsidR="007037B8" w:rsidRPr="003054C9" w:rsidRDefault="007037B8" w:rsidP="007037B8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4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sancțiuni contravenționale în valoare total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400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Legii nr.61/1991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1 sancțiune contravențională în valoare de 2000 lei pentru încălcarea prevederilor HCGMB nr. 120/2010; 1  sancțiune contravențională în valoare de 200 lei pentru încălcarea prevederilor HCGMB nr.304/2009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</w:p>
          <w:p w14:paraId="6917B0AD" w14:textId="77777777" w:rsidR="007037B8" w:rsidRPr="00020DB3" w:rsidRDefault="007037B8" w:rsidP="007037B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CE1C0E0" w14:textId="77777777" w:rsidR="007037B8" w:rsidRDefault="007037B8" w:rsidP="007037B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BB13E06" w14:textId="77777777" w:rsidR="007037B8" w:rsidRPr="003A177E" w:rsidRDefault="007037B8" w:rsidP="007037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3A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9A52E31" w14:textId="77777777" w:rsidR="007037B8" w:rsidRDefault="007037B8" w:rsidP="007037B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14:paraId="688DAE91" w14:textId="77777777" w:rsidR="007037B8" w:rsidRDefault="007037B8" w:rsidP="007037B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14:paraId="1E6EE138" w14:textId="77777777" w:rsidR="007037B8" w:rsidRPr="001325AB" w:rsidRDefault="007037B8" w:rsidP="007037B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325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Acțiune str.Nicolae Sebe și Petre Tina- combatere și prevenire furt de biciclete și alte fapte de natură antisocială;</w:t>
            </w:r>
          </w:p>
          <w:p w14:paraId="1EC2F471" w14:textId="77777777" w:rsidR="007037B8" w:rsidRPr="001325AB" w:rsidRDefault="007037B8" w:rsidP="007037B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25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12, orele 17:05- Parc AI Cuza – sesizare cu privire la faptul că în zona fântânilor arteziene se află un grup de tineri care fac agitație; la fața locului a fost identificat un grup de minori, care se ”jucau” și care au fost îndrumați către domicilii; nu s-au înregistrat fapte de natură antisocială;</w:t>
            </w:r>
          </w:p>
          <w:p w14:paraId="38285763" w14:textId="77777777" w:rsidR="007037B8" w:rsidRPr="001325AB" w:rsidRDefault="007037B8" w:rsidP="007037B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25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Str.Meșterul Manole nr.2-6- acțiune de combatere a faptelor antisociale, prin patrulare în zonă;</w:t>
            </w:r>
          </w:p>
          <w:p w14:paraId="7EAD3D9D" w14:textId="77777777" w:rsidR="007037B8" w:rsidRPr="001325AB" w:rsidRDefault="007037B8" w:rsidP="007037B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25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orele 03:00- 05:30- activitate de escortă- fără detalii;</w:t>
            </w:r>
          </w:p>
          <w:p w14:paraId="5721A945" w14:textId="77777777" w:rsidR="007037B8" w:rsidRPr="001325AB" w:rsidRDefault="007037B8" w:rsidP="007037B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25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orele 10:55- sesizare 112- Str.Dristorului- zona Policlinicii Regina Maria – om al străzii care crează probleme; ajunși la fața locului, persoana în cauză nu a mai fost găsită în locație;</w:t>
            </w:r>
          </w:p>
          <w:p w14:paraId="41679202" w14:textId="77777777" w:rsidR="007037B8" w:rsidRPr="001325AB" w:rsidRDefault="007037B8" w:rsidP="007037B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25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orele 12: 09- sesizare Dispecerat 112- Primărie Sector 3- o persoană de sex bărbătesc care intenționează să se autoincendieze; la fața locului a fost identificat numitul Drăghiceanu Gheorghe Cristi, care își turnase pe cămașă o substanță cu miros înțepător despre care susținea că este benzină și că, dacă nu-i sunt rezolvate problemele își va da foc, fiind apoi imobilizat;</w:t>
            </w:r>
          </w:p>
          <w:p w14:paraId="3D593DAE" w14:textId="77777777" w:rsidR="007037B8" w:rsidRPr="001325AB" w:rsidRDefault="007037B8" w:rsidP="007037B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25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acțiune STB- 13:10- 13:45; 18:30- 19:00- respectarea prevederilor Legii 55/2020;</w:t>
            </w:r>
          </w:p>
          <w:p w14:paraId="0BFCF0EF" w14:textId="77777777" w:rsidR="00BF213C" w:rsidRPr="00C1479D" w:rsidRDefault="00BF213C" w:rsidP="00143192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BF213C" w14:paraId="16447F73" w14:textId="77777777" w:rsidTr="00143192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6754F16B" w14:textId="77777777" w:rsidR="00BF213C" w:rsidRDefault="00BF213C" w:rsidP="007037B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3C05E0FB" w14:textId="77777777" w:rsidR="007037B8" w:rsidRPr="007037B8" w:rsidRDefault="007037B8" w:rsidP="007037B8">
            <w:pPr>
              <w:pStyle w:val="ListParagraph"/>
              <w:numPr>
                <w:ilvl w:val="0"/>
                <w:numId w:val="8"/>
              </w:numPr>
              <w:tabs>
                <w:tab w:val="left" w:pos="-142"/>
                <w:tab w:val="left" w:pos="0"/>
              </w:tabs>
              <w:autoSpaceDN w:val="0"/>
              <w:ind w:right="-6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037B8">
              <w:rPr>
                <w:rFonts w:ascii="Times New Roman" w:hAnsi="Times New Roman"/>
                <w:sz w:val="20"/>
                <w:szCs w:val="20"/>
              </w:rPr>
              <w:t>În jurul orelor 12</w:t>
            </w:r>
            <w:r w:rsidRPr="007037B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:20, în sediul Primăriei Sectorului 3, o persoana de sex bărbătesc în vârstă de 50 de ani a încercat să se autoincendieze cu o sticlă de benzină pentru că nu i s-a aprobat un ajutor social. Persoana în cauză a fost imobilizată de </w:t>
            </w:r>
            <w:r w:rsidRPr="007037B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polițiști locali din cadrul Serviciului Monitorizare Instituții Publice </w:t>
            </w:r>
            <w:r w:rsidRPr="007037B8">
              <w:rPr>
                <w:rFonts w:ascii="Times New Roman" w:hAnsi="Times New Roman"/>
                <w:sz w:val="20"/>
                <w:szCs w:val="20"/>
                <w:lang w:val="en-US"/>
              </w:rPr>
              <w:t>pâna sa aprindă flacara brichetei și predată Secției 12 Poliție pentru continuarea cercetărilor.</w:t>
            </w:r>
          </w:p>
          <w:p w14:paraId="4894E269" w14:textId="77777777" w:rsidR="007037B8" w:rsidRPr="007037B8" w:rsidRDefault="007037B8" w:rsidP="007037B8">
            <w:pPr>
              <w:pStyle w:val="ListParagraph"/>
              <w:numPr>
                <w:ilvl w:val="0"/>
                <w:numId w:val="8"/>
              </w:numPr>
              <w:tabs>
                <w:tab w:val="left" w:pos="-142"/>
                <w:tab w:val="left" w:pos="0"/>
                <w:tab w:val="left" w:pos="457"/>
              </w:tabs>
              <w:autoSpaceDN w:val="0"/>
              <w:ind w:right="-6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037B8">
              <w:rPr>
                <w:rFonts w:ascii="Times New Roman" w:hAnsi="Times New Roman"/>
                <w:sz w:val="20"/>
                <w:szCs w:val="20"/>
              </w:rPr>
              <w:t>În jurul orelor 17</w:t>
            </w:r>
            <w:r w:rsidRPr="007037B8">
              <w:rPr>
                <w:rFonts w:ascii="Times New Roman" w:hAnsi="Times New Roman"/>
                <w:sz w:val="20"/>
                <w:szCs w:val="20"/>
                <w:lang w:val="en-US"/>
              </w:rPr>
              <w:t>:00, pe Aleea Ianca nr. 2 a izbucnit un incendiu in bucataria unui apartament situat la etajul 5 al blocului V18. Incendiul a fost lichidat fara probleme de catre echipajul de pompieri situat la fata locului. Nu au existat victime, doar pagube materiale  nesemnificative.</w:t>
            </w:r>
          </w:p>
          <w:p w14:paraId="65CD7669" w14:textId="77777777" w:rsidR="00BF213C" w:rsidRPr="00A908D2" w:rsidRDefault="00BF213C" w:rsidP="00143192">
            <w:pPr>
              <w:pStyle w:val="ListParagraph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5CDA286E" w14:textId="77777777" w:rsidR="00BF213C" w:rsidRDefault="00BF213C" w:rsidP="00BF213C"/>
    <w:p w14:paraId="384DF301" w14:textId="77777777" w:rsidR="00BF213C" w:rsidRDefault="00BF213C" w:rsidP="00BF213C"/>
    <w:p w14:paraId="07468062" w14:textId="77777777" w:rsidR="001F4F8D" w:rsidRDefault="001F4F8D"/>
    <w:sectPr w:rsidR="001F4F8D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D6144"/>
    <w:multiLevelType w:val="hybridMultilevel"/>
    <w:tmpl w:val="9C76FC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7E56958"/>
    <w:multiLevelType w:val="hybridMultilevel"/>
    <w:tmpl w:val="D876E024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3C"/>
    <w:rsid w:val="001F4F8D"/>
    <w:rsid w:val="007037B8"/>
    <w:rsid w:val="00B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40485"/>
  <w15:chartTrackingRefBased/>
  <w15:docId w15:val="{90AFB5D9-F2C8-4C27-B6DB-EA6F58FD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13C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13C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F2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1560</Words>
  <Characters>8892</Characters>
  <Application>Microsoft Office Word</Application>
  <DocSecurity>0</DocSecurity>
  <Lines>74</Lines>
  <Paragraphs>20</Paragraphs>
  <ScaleCrop>false</ScaleCrop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2020-07-28T05:55:00Z</dcterms:created>
  <dcterms:modified xsi:type="dcterms:W3CDTF">2020-07-28T06:11:00Z</dcterms:modified>
</cp:coreProperties>
</file>