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69473B" w:rsidRPr="00C1479D" w14:paraId="5E41BFF9" w14:textId="77777777" w:rsidTr="00031F90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1240F51" w14:textId="77777777" w:rsidR="0069473B" w:rsidRDefault="0069473B" w:rsidP="00031F9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F6C658C" w14:textId="77777777" w:rsidR="0069473B" w:rsidRDefault="0069473B" w:rsidP="00031F9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2C80A4DF" w14:textId="305CB29A" w:rsidR="0069473B" w:rsidRPr="00C1479D" w:rsidRDefault="0069473B" w:rsidP="00031F90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27.10.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28.10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9473B" w:rsidRPr="00C1479D" w14:paraId="7DF56E56" w14:textId="77777777" w:rsidTr="00031F9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B6E9FCE" w14:textId="77777777" w:rsidR="0069473B" w:rsidRPr="002430B2" w:rsidRDefault="0069473B" w:rsidP="00031F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69473B" w:rsidRPr="00C10A71" w14:paraId="551F09E3" w14:textId="77777777" w:rsidTr="00031F9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B96C48A" w14:textId="77777777" w:rsidR="0069473B" w:rsidRPr="00C10A71" w:rsidRDefault="0069473B" w:rsidP="00031F9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1FEC02A" w14:textId="77777777" w:rsidR="0069473B" w:rsidRPr="00C10A71" w:rsidRDefault="0069473B" w:rsidP="0003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9473B" w:rsidRPr="00C10A71" w14:paraId="5248E46D" w14:textId="77777777" w:rsidTr="00031F9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2CB2268" w14:textId="77777777" w:rsidR="0069473B" w:rsidRPr="00C10A71" w:rsidRDefault="0069473B" w:rsidP="00031F9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Plan Teritorial Comun de Acțiune privind asigurarea climatului de siguranță publică în incinta și zona adiacentă unităților de învățământ preuniversitar din Municipiul București, în anul țcolar 2020-2021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13DE7">
              <w:rPr>
                <w:rFonts w:ascii="Times New Roman" w:hAnsi="Times New Roman"/>
                <w:color w:val="FF0000"/>
                <w:sz w:val="20"/>
                <w:szCs w:val="20"/>
              </w:rPr>
              <w:t>SUSPENDAT până la 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5F3BA8F" w14:textId="77777777" w:rsidR="0069473B" w:rsidRPr="00C10A71" w:rsidRDefault="0069473B" w:rsidP="0003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9473B" w:rsidRPr="00C10A71" w14:paraId="2991C957" w14:textId="77777777" w:rsidTr="00031F9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17019B1" w14:textId="77777777" w:rsidR="0069473B" w:rsidRPr="00C10A71" w:rsidRDefault="0069473B" w:rsidP="00031F9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4966AF3" w14:textId="77777777" w:rsidR="0069473B" w:rsidRPr="00C10A71" w:rsidRDefault="0069473B" w:rsidP="0003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9473B" w:rsidRPr="00C10A71" w14:paraId="495902E8" w14:textId="77777777" w:rsidTr="00031F9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8E5D902" w14:textId="77777777" w:rsidR="0069473B" w:rsidRPr="00C10A71" w:rsidRDefault="0069473B" w:rsidP="00031F9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13DE7">
              <w:rPr>
                <w:rFonts w:ascii="Times New Roman" w:hAnsi="Times New Roman"/>
                <w:color w:val="FF0000"/>
                <w:sz w:val="20"/>
                <w:szCs w:val="20"/>
              </w:rPr>
              <w:t>SUSPENDAT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Ă</w:t>
            </w:r>
            <w:r w:rsidRPr="00613DE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până la 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4C309BB" w14:textId="77777777" w:rsidR="0069473B" w:rsidRPr="00C10A71" w:rsidRDefault="0069473B" w:rsidP="0003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9473B" w:rsidRPr="00C10A71" w14:paraId="2E1A07E5" w14:textId="77777777" w:rsidTr="00031F9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6D14C0E" w14:textId="77777777" w:rsidR="0069473B" w:rsidRPr="00C10A71" w:rsidRDefault="0069473B" w:rsidP="00031F9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nr.548068/21.10.2020 privind activitatea desfășurată în colaborare de efectivele Direcției Ordine Publică și Control și Serviciului Sinteză Operativă pentru comunicarea actelor administrative, desfășurat în perioada 22.10-02.11.2020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65FA3C1" w14:textId="77777777" w:rsidR="0069473B" w:rsidRPr="00C10A71" w:rsidRDefault="0069473B" w:rsidP="0003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9473B" w:rsidRPr="0058423B" w14:paraId="58EF89F8" w14:textId="77777777" w:rsidTr="00031F9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7AD9B6F" w14:textId="77777777" w:rsidR="0069473B" w:rsidRPr="0058423B" w:rsidRDefault="0069473B" w:rsidP="00031F9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423B">
              <w:rPr>
                <w:rFonts w:ascii="Times New Roman" w:hAnsi="Times New Roman"/>
                <w:sz w:val="20"/>
                <w:szCs w:val="20"/>
              </w:rPr>
              <w:t>Plan de Măsuri nr.548580/21.10.2020 privind asigurarea măsurilor de ordine și liniște publică în parcurile Titan, A.I.Cuza, Titanii, Teilor, Pantelimon, desfășurat în perioada 22.10-02.11.2020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A30B07E" w14:textId="77777777" w:rsidR="0069473B" w:rsidRPr="0058423B" w:rsidRDefault="0069473B" w:rsidP="0003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23B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69473B" w:rsidRPr="00C10A71" w14:paraId="567C92A0" w14:textId="77777777" w:rsidTr="00031F9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88CD1C5" w14:textId="77777777" w:rsidR="0069473B" w:rsidRPr="00C10A71" w:rsidRDefault="0069473B" w:rsidP="00031F9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Plan Măsuri comun între Direcția Ordine Publică și Control și Serviciul Circulație pe Drumurile Publice privind prevenirea și combaterea faptelor antisociale în zona Târg VITAN desfășurat în perioada 17.10-31.12.2020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D587B3C" w14:textId="77777777" w:rsidR="0069473B" w:rsidRPr="00C10A71" w:rsidRDefault="0069473B" w:rsidP="0003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Târg Vitan</w:t>
            </w:r>
          </w:p>
        </w:tc>
      </w:tr>
      <w:tr w:rsidR="0069473B" w:rsidRPr="00C1479D" w14:paraId="3B9FC85C" w14:textId="77777777" w:rsidTr="00031F9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411D833" w14:textId="77777777" w:rsidR="0069473B" w:rsidRPr="002430B2" w:rsidRDefault="0069473B" w:rsidP="00031F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69473B" w:rsidRPr="00C1479D" w14:paraId="07381F04" w14:textId="77777777" w:rsidTr="00031F9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BD65539" w14:textId="77777777" w:rsidR="0069473B" w:rsidRPr="00EC5233" w:rsidRDefault="0069473B" w:rsidP="00031F9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89069CF" w14:textId="6FBCCBF1" w:rsidR="0069473B" w:rsidRPr="00EC5233" w:rsidRDefault="0069473B" w:rsidP="00031F9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69473B" w:rsidRPr="00C1479D" w14:paraId="2CFBE8CB" w14:textId="77777777" w:rsidTr="00031F9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F0A96C0" w14:textId="77777777" w:rsidR="0069473B" w:rsidRPr="00EC5233" w:rsidRDefault="0069473B" w:rsidP="00031F9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446035E" w14:textId="545BF89F" w:rsidR="0069473B" w:rsidRPr="00EC5233" w:rsidRDefault="0069473B" w:rsidP="0003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69473B" w:rsidRPr="00C1479D" w14:paraId="09F3C4D5" w14:textId="77777777" w:rsidTr="00031F9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1E7DB3" w14:textId="77777777" w:rsidR="0069473B" w:rsidRPr="00EC5233" w:rsidRDefault="0069473B" w:rsidP="00031F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7C92095" w14:textId="675DCA9E" w:rsidR="0069473B" w:rsidRDefault="0069473B" w:rsidP="0003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473B" w:rsidRPr="00C1479D" w14:paraId="51E3C8B5" w14:textId="77777777" w:rsidTr="00031F9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7D2C48B" w14:textId="77777777" w:rsidR="0069473B" w:rsidRPr="00EC5233" w:rsidRDefault="0069473B" w:rsidP="00031F9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BCAE5EF" w14:textId="14330DF5" w:rsidR="0069473B" w:rsidRPr="00EC5233" w:rsidRDefault="0069473B" w:rsidP="0003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9473B" w:rsidRPr="00C1479D" w14:paraId="35F0129F" w14:textId="77777777" w:rsidTr="00031F9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A979B27" w14:textId="77777777" w:rsidR="0069473B" w:rsidRPr="00EC5233" w:rsidRDefault="0069473B" w:rsidP="00031F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527E104" w14:textId="10496532" w:rsidR="0069473B" w:rsidRDefault="0069473B" w:rsidP="0003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9473B" w:rsidRPr="00C1479D" w14:paraId="6D1B0A0E" w14:textId="77777777" w:rsidTr="00031F9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6073221" w14:textId="77777777" w:rsidR="0069473B" w:rsidRPr="002430B2" w:rsidRDefault="0069473B" w:rsidP="00031F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69473B" w:rsidRPr="00C1479D" w14:paraId="3237F3A7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15DB4C5" w14:textId="77777777" w:rsidR="0069473B" w:rsidRPr="00EE4929" w:rsidRDefault="0069473B" w:rsidP="00031F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ECC2CE" w14:textId="77777777" w:rsidR="0069473B" w:rsidRPr="00EE4929" w:rsidRDefault="0069473B" w:rsidP="00031F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FFA3F7E" w14:textId="77777777" w:rsidR="0069473B" w:rsidRPr="00EE4929" w:rsidRDefault="0069473B" w:rsidP="00031F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E627268" w14:textId="77777777" w:rsidR="0069473B" w:rsidRPr="00EE4929" w:rsidRDefault="0069473B" w:rsidP="00031F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1CBCB02" w14:textId="77777777" w:rsidR="0069473B" w:rsidRPr="00EE4929" w:rsidRDefault="0069473B" w:rsidP="00031F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69473B" w:rsidRPr="00C1479D" w14:paraId="1D081C17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78B251C" w14:textId="77777777" w:rsidR="0069473B" w:rsidRPr="00EE4929" w:rsidRDefault="0069473B" w:rsidP="00031F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01B7C0A" w14:textId="77777777" w:rsidR="0069473B" w:rsidRPr="00EE4929" w:rsidRDefault="0069473B" w:rsidP="00031F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9724F71" w14:textId="77777777" w:rsidR="0069473B" w:rsidRPr="00EE4929" w:rsidRDefault="0069473B" w:rsidP="00031F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15E8AA7" w14:textId="77777777" w:rsidR="0069473B" w:rsidRPr="00EE4929" w:rsidRDefault="0069473B" w:rsidP="00031F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2F9F205" w14:textId="77777777" w:rsidR="0069473B" w:rsidRPr="00EE4929" w:rsidRDefault="0069473B" w:rsidP="00031F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9C6A359" w14:textId="77777777" w:rsidR="0069473B" w:rsidRPr="00EE4929" w:rsidRDefault="0069473B" w:rsidP="00031F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4757F26" w14:textId="77777777" w:rsidR="0069473B" w:rsidRPr="00EE4929" w:rsidRDefault="0069473B" w:rsidP="00031F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A9BAB59" w14:textId="77777777" w:rsidR="0069473B" w:rsidRPr="00EE4929" w:rsidRDefault="0069473B" w:rsidP="00031F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109474F" w14:textId="77777777" w:rsidR="0069473B" w:rsidRPr="00EE4929" w:rsidRDefault="0069473B" w:rsidP="00031F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C014A3C" w14:textId="77777777" w:rsidR="0069473B" w:rsidRPr="00EE4929" w:rsidRDefault="0069473B" w:rsidP="00031F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889C3E7" w14:textId="77777777" w:rsidR="0069473B" w:rsidRPr="00EE4929" w:rsidRDefault="0069473B" w:rsidP="00031F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82D4DA3" w14:textId="77777777" w:rsidR="0069473B" w:rsidRPr="00EE4929" w:rsidRDefault="0069473B" w:rsidP="00031F9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473B" w:rsidRPr="00C1479D" w14:paraId="6E288750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2A68D5" w14:textId="7E628AF6" w:rsidR="0069473B" w:rsidRDefault="0069473B" w:rsidP="006947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504A25A" w14:textId="2579F468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D50A8C" w14:textId="52A20921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1026B03" w14:textId="2D451E8A" w:rsidR="0069473B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D016E0" w14:textId="77777777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E0A5F79" w14:textId="77777777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EFD8577" w14:textId="77777777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EF5FE45" w14:textId="77777777" w:rsidR="0069473B" w:rsidRPr="00EE4929" w:rsidRDefault="0069473B" w:rsidP="006947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473B" w:rsidRPr="00C1479D" w14:paraId="194388AB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DBF7C8" w14:textId="64FCF951" w:rsidR="0069473B" w:rsidRDefault="0069473B" w:rsidP="006947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8BD86E7" w14:textId="57F584D9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ED1E31" w14:textId="00F64C4E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8AC0237" w14:textId="03DA0D27" w:rsidR="0069473B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DDA53D" w14:textId="77777777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718E3E9" w14:textId="77777777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0EC37CF" w14:textId="77777777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25FC0F" w14:textId="77777777" w:rsidR="0069473B" w:rsidRPr="00EE4929" w:rsidRDefault="0069473B" w:rsidP="006947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473B" w:rsidRPr="00C1479D" w14:paraId="3E9DB392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DECAF5" w14:textId="6700A338" w:rsidR="0069473B" w:rsidRDefault="0069473B" w:rsidP="006947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1CF3BE" w14:textId="186A38DE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BF9896" w14:textId="708AD069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4DA728" w14:textId="1E828CF0" w:rsidR="0069473B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127C55" w14:textId="77777777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8387157" w14:textId="77777777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860F3BE" w14:textId="77777777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739164" w14:textId="77777777" w:rsidR="0069473B" w:rsidRPr="00EE4929" w:rsidRDefault="0069473B" w:rsidP="006947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473B" w:rsidRPr="00C1479D" w14:paraId="7F467852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FEC6D3" w14:textId="0108611F" w:rsidR="0069473B" w:rsidRDefault="0069473B" w:rsidP="006947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1E5DE0" w14:textId="39828DCC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043050" w14:textId="6086930A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EBE7A60" w14:textId="3E1465B4" w:rsidR="0069473B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69A4E4" w14:textId="25C3DA53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BE7ADE0" w14:textId="659B6702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2062531" w14:textId="77777777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CDB931" w14:textId="77777777" w:rsidR="0069473B" w:rsidRPr="00EE4929" w:rsidRDefault="0069473B" w:rsidP="006947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473B" w:rsidRPr="00C1479D" w14:paraId="2D3BACCC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82D4BB" w14:textId="42F19BEB" w:rsidR="0069473B" w:rsidRDefault="0069473B" w:rsidP="006947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F27D5FD" w14:textId="49F75EC9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490C66" w14:textId="31FC2BBF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B6D7574" w14:textId="3227195A" w:rsidR="0069473B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3FB929" w14:textId="0418E319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4AF2173" w14:textId="2B6606A0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DA32486" w14:textId="77777777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BD0A29" w14:textId="77777777" w:rsidR="0069473B" w:rsidRPr="00EE4929" w:rsidRDefault="0069473B" w:rsidP="006947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473B" w:rsidRPr="00C1479D" w14:paraId="09FB0904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60E925" w14:textId="3ECF98C6" w:rsidR="0069473B" w:rsidRDefault="0069473B" w:rsidP="006947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1DD24E1" w14:textId="0E427D39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DCAFEB" w14:textId="400EAE53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C559E97" w14:textId="3D24B7C6" w:rsidR="0069473B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B1E6FE" w14:textId="77777777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F75379" w14:textId="77777777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54A2173" w14:textId="77777777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F2001C" w14:textId="77777777" w:rsidR="0069473B" w:rsidRPr="00EE4929" w:rsidRDefault="0069473B" w:rsidP="006947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473B" w:rsidRPr="00C1479D" w14:paraId="470F41DA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7DD0DC" w14:textId="70C1E64B" w:rsidR="0069473B" w:rsidRPr="00EE4929" w:rsidRDefault="0069473B" w:rsidP="006947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C2704B" w14:textId="59ACC83A" w:rsidR="0069473B" w:rsidRPr="00EE4929" w:rsidRDefault="0069473B" w:rsidP="006947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5AEE6B" w14:textId="548A3202" w:rsidR="0069473B" w:rsidRPr="00EE4929" w:rsidRDefault="0069473B" w:rsidP="006947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0D7984C5" w14:textId="54AD67DE" w:rsidR="0069473B" w:rsidRPr="00EE4929" w:rsidRDefault="0069473B" w:rsidP="006947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E743D3" w14:textId="1B769421" w:rsidR="0069473B" w:rsidRPr="00EE4929" w:rsidRDefault="0069473B" w:rsidP="006947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821A95B" w14:textId="2F1D7FB8" w:rsidR="0069473B" w:rsidRPr="00EE4929" w:rsidRDefault="0069473B" w:rsidP="006947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E6AC847" w14:textId="77777777" w:rsidR="0069473B" w:rsidRPr="009F6220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191F275" w14:textId="77777777" w:rsidR="0069473B" w:rsidRPr="00EE4929" w:rsidRDefault="0069473B" w:rsidP="0069473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473B" w:rsidRPr="00C1479D" w14:paraId="6BEA9CEE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2F5E2FBF" w14:textId="10C34F26" w:rsidR="0069473B" w:rsidRPr="00C1479D" w:rsidRDefault="0069473B" w:rsidP="00031F9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44</w:t>
            </w:r>
          </w:p>
          <w:p w14:paraId="4B5A8D46" w14:textId="436AD4D4" w:rsidR="0069473B" w:rsidRPr="00EE4929" w:rsidRDefault="0069473B" w:rsidP="00031F9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19.300 LEI</w:t>
            </w:r>
          </w:p>
        </w:tc>
      </w:tr>
      <w:tr w:rsidR="0069473B" w:rsidRPr="00C1479D" w14:paraId="0679ABA7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29342E2" w14:textId="77777777" w:rsidR="0069473B" w:rsidRPr="002430B2" w:rsidRDefault="0069473B" w:rsidP="00031F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69473B" w:rsidRPr="00C1479D" w14:paraId="0C747149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4BAC717" w14:textId="77777777" w:rsidR="0069473B" w:rsidRPr="00EE4929" w:rsidRDefault="0069473B" w:rsidP="00031F90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69473B" w:rsidRPr="00C1479D" w14:paraId="49AF2BCF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A2AAC46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021FE076" w14:textId="77777777" w:rsidR="0069473B" w:rsidRPr="00EE4929" w:rsidRDefault="0069473B" w:rsidP="006947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BF2B8FB" w14:textId="3AAE6629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163</w:t>
            </w:r>
          </w:p>
        </w:tc>
      </w:tr>
      <w:tr w:rsidR="0069473B" w:rsidRPr="00C1479D" w14:paraId="569E33DA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0307EA3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F771645" w14:textId="326C698C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54</w:t>
            </w:r>
          </w:p>
        </w:tc>
      </w:tr>
      <w:tr w:rsidR="0069473B" w:rsidRPr="00C1479D" w14:paraId="7ECE1383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E38036C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5E7F5D1" w14:textId="6FCA2505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9473B" w:rsidRPr="00C1479D" w14:paraId="214686F8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2CF7875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C4D01B0" w14:textId="176F0052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69473B" w:rsidRPr="00C1479D" w14:paraId="04788AB5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9B49D41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1019331" w14:textId="062CD9D9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69473B" w:rsidRPr="00C1479D" w14:paraId="3D821117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F6DF54F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86889FA" w14:textId="0C5E4B97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69473B" w:rsidRPr="00C1479D" w14:paraId="27BF9389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1D66DF5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A45183C" w14:textId="00898D1F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473B" w:rsidRPr="00C1479D" w14:paraId="38322D2B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B8BAB29" w14:textId="77777777" w:rsidR="0069473B" w:rsidRPr="00EE4929" w:rsidRDefault="0069473B" w:rsidP="00031F9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69473B" w:rsidRPr="00C1479D" w14:paraId="7E05A3EE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FBAC66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11C6D5" w14:textId="150919CD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473B" w:rsidRPr="00C1479D" w14:paraId="76AB5211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6ED766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C4A3A4B" w14:textId="4EEB7684" w:rsidR="0069473B" w:rsidRPr="000E5CE5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473B" w:rsidRPr="00C1479D" w14:paraId="2D5F4B99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785C13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710F29" w14:textId="27A6C0DD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366/8</w:t>
            </w:r>
          </w:p>
        </w:tc>
      </w:tr>
      <w:tr w:rsidR="0069473B" w:rsidRPr="00C1479D" w14:paraId="491DDD10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E3ECCC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001B23" w14:textId="49F9C40A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473B" w:rsidRPr="00C1479D" w14:paraId="54F7D4FC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B6965E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B348AD" w14:textId="48B31D1C" w:rsidR="0069473B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69473B" w:rsidRPr="00C1479D" w14:paraId="414EEF7D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B2B3F8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AF0490" w14:textId="6CA11F4B" w:rsidR="0069473B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69473B" w:rsidRPr="00C1479D" w14:paraId="429AE274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466CD3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4C98909" w14:textId="692B26DF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9473B" w:rsidRPr="00C1479D" w14:paraId="4AF7698C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EE6138" w14:textId="77777777" w:rsidR="0069473B" w:rsidRPr="00C20F84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147C75" w14:textId="225077DE" w:rsidR="0069473B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</w:tr>
      <w:tr w:rsidR="0069473B" w:rsidRPr="00C1479D" w14:paraId="5AAB1657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98FFEC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9EAEF7" w14:textId="72A54160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69473B" w:rsidRPr="00C1479D" w14:paraId="362C451B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84F4EC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B50276" w14:textId="085AD20D" w:rsidR="0069473B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69473B" w:rsidRPr="00C1479D" w14:paraId="59E0F79F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63E749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ACCA7E" w14:textId="668EC442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69473B" w:rsidRPr="00C1479D" w14:paraId="32F9A0DD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888347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20FF93" w14:textId="7D7377A2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69473B" w:rsidRPr="00C1479D" w14:paraId="1756EE45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9D1ECB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B329C9" w14:textId="091FB3F8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9473B" w:rsidRPr="00C1479D" w14:paraId="035CE13D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FF966B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3A8067" w14:textId="02B39439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9473B" w:rsidRPr="00C1479D" w14:paraId="6B4964AA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399157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898894" w14:textId="361D8F73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69473B" w:rsidRPr="00C1479D" w14:paraId="2D08C41A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A7B1DC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5F388A" w14:textId="6D93A016" w:rsidR="0069473B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9473B" w:rsidRPr="00C1479D" w14:paraId="21AA9809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57D53D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9C5D0C" w14:textId="3CA4C1B6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473B" w:rsidRPr="00C1479D" w14:paraId="35E0FE1B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9762B8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B2F154" w14:textId="2B657E1E" w:rsidR="0069473B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473B" w:rsidRPr="00C1479D" w14:paraId="607D6867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811C71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2CCB3A" w14:textId="0541F596" w:rsidR="0069473B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69473B" w:rsidRPr="00C1479D" w14:paraId="2FBC37AE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1B2CAE" w14:textId="77777777" w:rsidR="0069473B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8DF351" w14:textId="4F401B85" w:rsidR="0069473B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9473B" w:rsidRPr="00C1479D" w14:paraId="24270EDE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B0CC1A" w14:textId="77777777" w:rsidR="0069473B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92DCA2" w14:textId="08E0C953" w:rsidR="0069473B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473B" w:rsidRPr="00C1479D" w14:paraId="2E62D8F0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72103A" w14:textId="77777777" w:rsidR="0069473B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E52FAC" w14:textId="11758482" w:rsidR="0069473B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473B" w:rsidRPr="00C1479D" w14:paraId="47BB2506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212947FB" w14:textId="77777777" w:rsidR="0069473B" w:rsidRPr="00EE4929" w:rsidRDefault="0069473B" w:rsidP="00031F9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69473B" w:rsidRPr="00C1479D" w14:paraId="3EFEF766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843E6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3A1BDE7" w14:textId="7E3068B6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69473B" w:rsidRPr="00C1479D" w14:paraId="5E197F76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5CB89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3E2B8D" w14:textId="5BF970C2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9473B" w:rsidRPr="00C1479D" w14:paraId="556685EE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BB766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F77C3F" w14:textId="23E9DE50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9473B" w:rsidRPr="00C1479D" w14:paraId="345006DE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CDDD7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476DE7" w14:textId="1B45D7BB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473B" w:rsidRPr="00C1479D" w14:paraId="1D61C4B4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44537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8055A0" w14:textId="669575D3" w:rsidR="0069473B" w:rsidRPr="00E61E26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7/0</w:t>
            </w:r>
          </w:p>
        </w:tc>
      </w:tr>
      <w:tr w:rsidR="0069473B" w:rsidRPr="00C1479D" w14:paraId="1CEBF0E6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3DE52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34BAB7" w14:textId="43A5B35E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9473B" w:rsidRPr="00C1479D" w14:paraId="052547B7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5690B" w14:textId="77777777" w:rsidR="0069473B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1B9B64" w14:textId="6FB69C1C" w:rsidR="0069473B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69473B" w:rsidRPr="00C1479D" w14:paraId="0BCDFAEC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3CD8AE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3512A3A" w14:textId="676D108D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9473B" w:rsidRPr="00C1479D" w14:paraId="50CC9D3B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1FDFE9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DE5FA" w14:textId="2E0374FE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473B" w:rsidRPr="00C1479D" w14:paraId="25BC8069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B8D28C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723733" w14:textId="3FDAD76E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9473B" w:rsidRPr="00C1479D" w14:paraId="782C7D7E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9710AA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671F66" w14:textId="6B2D6395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473B" w:rsidRPr="00C1479D" w14:paraId="01DB849A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D74B46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76FAA0D" w14:textId="3A26B8CE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9473B" w:rsidRPr="00C1479D" w14:paraId="70E1F072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7AAD2F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52C87B" w14:textId="79C2DA9E" w:rsidR="0069473B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473B" w:rsidRPr="00C1479D" w14:paraId="11A82DE3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D2367C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80EA44" w14:textId="01E641C9" w:rsidR="0069473B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473B" w:rsidRPr="00C1479D" w14:paraId="0E7A7CB3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F5289D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24165C" w14:textId="4FAE8C2A" w:rsidR="0069473B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473B" w:rsidRPr="00C1479D" w14:paraId="314ED6F6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0E9820" w14:textId="77777777" w:rsidR="0069473B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6EEC6D6" w14:textId="2A35AA65" w:rsidR="0069473B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473B" w:rsidRPr="00C1479D" w14:paraId="6EEAE9B0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8995F54" w14:textId="77777777" w:rsidR="0069473B" w:rsidRPr="00EE4929" w:rsidRDefault="0069473B" w:rsidP="00031F9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69473B" w:rsidRPr="00C1479D" w14:paraId="3D728A17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13EC6A" w14:textId="77777777" w:rsidR="0069473B" w:rsidRPr="00EE4929" w:rsidRDefault="0069473B" w:rsidP="006947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617281" w14:textId="56E10E7F" w:rsidR="0069473B" w:rsidRPr="00EE4929" w:rsidRDefault="0069473B" w:rsidP="0069473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69473B" w:rsidRPr="00C1479D" w14:paraId="59F1BFBA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87C47" w14:textId="77777777" w:rsidR="0069473B" w:rsidRPr="00EE4929" w:rsidRDefault="0069473B" w:rsidP="0069473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34AD86" w14:textId="01D7FC41" w:rsidR="0069473B" w:rsidRPr="00EE4929" w:rsidRDefault="0069473B" w:rsidP="00694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69473B" w:rsidRPr="00C1479D" w14:paraId="5364741C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51871" w14:textId="77777777" w:rsidR="0069473B" w:rsidRPr="00EE4929" w:rsidRDefault="0069473B" w:rsidP="0069473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9760AC" w14:textId="3275EED7" w:rsidR="0069473B" w:rsidRDefault="0069473B" w:rsidP="00694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8/3</w:t>
            </w:r>
          </w:p>
        </w:tc>
      </w:tr>
      <w:tr w:rsidR="0069473B" w:rsidRPr="00C1479D" w14:paraId="0A36842D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736E7" w14:textId="77777777" w:rsidR="0069473B" w:rsidRPr="00EE4929" w:rsidRDefault="0069473B" w:rsidP="0069473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9228DE" w14:textId="6CEB3A81" w:rsidR="0069473B" w:rsidRPr="00EE4929" w:rsidRDefault="0069473B" w:rsidP="00694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69473B" w:rsidRPr="00C1479D" w14:paraId="69CFA72C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95650" w14:textId="77777777" w:rsidR="0069473B" w:rsidRPr="00EE4929" w:rsidRDefault="0069473B" w:rsidP="0069473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F11C19" w14:textId="36988CCE" w:rsidR="0069473B" w:rsidRPr="00EE4929" w:rsidRDefault="0069473B" w:rsidP="006947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58</w:t>
            </w:r>
          </w:p>
        </w:tc>
      </w:tr>
      <w:tr w:rsidR="0069473B" w:rsidRPr="00C1479D" w14:paraId="533A2F94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E4D36BF" w14:textId="77777777" w:rsidR="0069473B" w:rsidRPr="00EE4929" w:rsidRDefault="0069473B" w:rsidP="00031F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69473B" w:rsidRPr="00C1479D" w14:paraId="6524D1C8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4013B5" w14:textId="77777777" w:rsidR="0069473B" w:rsidRPr="00EE4929" w:rsidRDefault="0069473B" w:rsidP="00031F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4109E2" w14:textId="680998A0" w:rsidR="0069473B" w:rsidRPr="00C562D6" w:rsidRDefault="0069473B" w:rsidP="00031F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69473B" w:rsidRPr="00C1479D" w14:paraId="1070FF84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0C5B7" w14:textId="77777777" w:rsidR="0069473B" w:rsidRPr="00EE4929" w:rsidRDefault="0069473B" w:rsidP="00031F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FDD213" w14:textId="7798AE69" w:rsidR="0069473B" w:rsidRPr="00C562D6" w:rsidRDefault="0069473B" w:rsidP="00031F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96</w:t>
            </w:r>
          </w:p>
        </w:tc>
      </w:tr>
      <w:tr w:rsidR="0069473B" w:rsidRPr="00C1479D" w14:paraId="207832D1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731E9" w14:textId="77777777" w:rsidR="0069473B" w:rsidRPr="00EE4929" w:rsidRDefault="0069473B" w:rsidP="00031F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129202" w14:textId="18EADE3C" w:rsidR="0069473B" w:rsidRPr="00C562D6" w:rsidRDefault="00F04914" w:rsidP="00031F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69473B" w:rsidRPr="00C1479D" w14:paraId="14EBDC85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23878" w14:textId="77777777" w:rsidR="0069473B" w:rsidRPr="00EE4929" w:rsidRDefault="0069473B" w:rsidP="00031F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7D2472" w14:textId="7BBBA331" w:rsidR="0069473B" w:rsidRPr="00C562D6" w:rsidRDefault="00B46D71" w:rsidP="00031F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69473B" w:rsidRPr="00C1479D" w14:paraId="32C91B0A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8926" w14:textId="77777777" w:rsidR="0069473B" w:rsidRPr="00EE4929" w:rsidRDefault="0069473B" w:rsidP="00031F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D53E6F" w14:textId="139A0B32" w:rsidR="0069473B" w:rsidRPr="00C562D6" w:rsidRDefault="00F04914" w:rsidP="00031F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69473B" w:rsidRPr="00C1479D" w14:paraId="53A783A1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F2C11" w14:textId="77777777" w:rsidR="0069473B" w:rsidRPr="00EE4929" w:rsidRDefault="0069473B" w:rsidP="00031F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EA756D" w14:textId="769079F0" w:rsidR="0069473B" w:rsidRPr="00C562D6" w:rsidRDefault="00F04914" w:rsidP="00031F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69473B" w:rsidRPr="00C1479D" w14:paraId="7257D488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7197B2" w14:textId="77777777" w:rsidR="0069473B" w:rsidRPr="00EE4929" w:rsidRDefault="0069473B" w:rsidP="00031F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D56A33" w14:textId="58D177AF" w:rsidR="0069473B" w:rsidRPr="00C562D6" w:rsidRDefault="00F04914" w:rsidP="00031F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</w:tr>
      <w:tr w:rsidR="0069473B" w:rsidRPr="00C1479D" w14:paraId="7E4846AF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1537A" w14:textId="77777777" w:rsidR="0069473B" w:rsidRPr="00EE4929" w:rsidRDefault="0069473B" w:rsidP="00031F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6C42B7" w14:textId="77777777" w:rsidR="0069473B" w:rsidRPr="00820A72" w:rsidRDefault="0069473B" w:rsidP="00031F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69473B" w:rsidRPr="00C1479D" w14:paraId="33C60E4F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CCB078" w14:textId="77777777" w:rsidR="0069473B" w:rsidRPr="00EE4929" w:rsidRDefault="0069473B" w:rsidP="00031F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9AC00B" w14:textId="77777777" w:rsidR="0069473B" w:rsidRPr="00820A72" w:rsidRDefault="0069473B" w:rsidP="00031F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69473B" w:rsidRPr="00C1479D" w14:paraId="5C4294C0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1FBBE6" w14:textId="77777777" w:rsidR="0069473B" w:rsidRPr="00EE4929" w:rsidRDefault="0069473B" w:rsidP="00031F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78402B" w14:textId="14C1B698" w:rsidR="0069473B" w:rsidRPr="00820A72" w:rsidRDefault="0069473B" w:rsidP="00031F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69473B" w:rsidRPr="00C1479D" w14:paraId="77614A71" w14:textId="77777777" w:rsidTr="00031F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01516F95" w14:textId="77777777" w:rsidR="0069473B" w:rsidRPr="00C1479D" w:rsidRDefault="0069473B" w:rsidP="00031F90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2C3254D6" w14:textId="77777777" w:rsidR="0069473B" w:rsidRPr="00C1479D" w:rsidRDefault="0069473B" w:rsidP="00031F90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1ED67F1" w14:textId="77777777" w:rsidR="0069473B" w:rsidRPr="00192841" w:rsidRDefault="0069473B" w:rsidP="00031F90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2BB9517F" w14:textId="77777777" w:rsidR="0069473B" w:rsidRPr="00192841" w:rsidRDefault="0069473B" w:rsidP="00031F9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0B0E301" w14:textId="77777777" w:rsidR="0069473B" w:rsidRPr="00192841" w:rsidRDefault="0069473B" w:rsidP="0069473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4D018FB4" w14:textId="77777777" w:rsidR="0069473B" w:rsidRPr="00192841" w:rsidRDefault="0069473B" w:rsidP="0069473B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4FF2CD6C" w14:textId="77777777" w:rsidR="0069473B" w:rsidRDefault="0069473B" w:rsidP="006947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(Arabesque) – schimbul I – 2 polițiști locali  -  microfiltru </w:t>
            </w:r>
          </w:p>
          <w:p w14:paraId="30BF8AB1" w14:textId="77777777" w:rsidR="0069473B" w:rsidRDefault="0069473B" w:rsidP="006947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Bd. Theodor Pallady (Arabesque) – schimbul II – 1 polițist local  -  microfiltru </w:t>
            </w:r>
          </w:p>
          <w:p w14:paraId="3F3875B4" w14:textId="77777777" w:rsidR="0069473B" w:rsidRDefault="0069473B" w:rsidP="0069473B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74084637" w14:textId="77777777" w:rsidR="0069473B" w:rsidRPr="00096626" w:rsidRDefault="0069473B" w:rsidP="0069473B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7C7AA549" w14:textId="77777777" w:rsidR="0069473B" w:rsidRPr="001106EC" w:rsidRDefault="0069473B" w:rsidP="006947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  <w:p w14:paraId="0823E4B9" w14:textId="77777777" w:rsidR="0069473B" w:rsidRPr="001106EC" w:rsidRDefault="0069473B" w:rsidP="006947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Verificări auto – </w:t>
            </w:r>
            <w:r w:rsidRPr="00EB499E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  <w:p w14:paraId="640A42C7" w14:textId="77777777" w:rsidR="0069473B" w:rsidRPr="00CF01FE" w:rsidRDefault="0069473B" w:rsidP="0069473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7 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2900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78B0C79F" w14:textId="77777777" w:rsidR="0069473B" w:rsidRPr="00CF01FE" w:rsidRDefault="0069473B" w:rsidP="0069473B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0E71E37" w14:textId="77777777" w:rsidR="0069473B" w:rsidRDefault="0069473B" w:rsidP="0069473B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43C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- </w:t>
            </w:r>
          </w:p>
          <w:p w14:paraId="2D7EFCC6" w14:textId="77777777" w:rsidR="0069473B" w:rsidRDefault="0069473B" w:rsidP="0069473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7BB3F4C5" w14:textId="77777777" w:rsidR="0069473B" w:rsidRPr="00192841" w:rsidRDefault="0069473B" w:rsidP="0069473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41C2164A" w14:textId="77777777" w:rsidR="0069473B" w:rsidRPr="00192841" w:rsidRDefault="0069473B" w:rsidP="006947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51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4DDDDDF0" w14:textId="77777777" w:rsidR="0069473B" w:rsidRPr="00192841" w:rsidRDefault="0069473B" w:rsidP="006947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53981DD9" w14:textId="77777777" w:rsidR="0069473B" w:rsidRPr="00192841" w:rsidRDefault="0069473B" w:rsidP="006947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0DBDE99F" w14:textId="77777777" w:rsidR="0069473B" w:rsidRPr="00192841" w:rsidRDefault="0069473B" w:rsidP="006947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49B83FCB" w14:textId="77777777" w:rsidR="0069473B" w:rsidRPr="00192841" w:rsidRDefault="0069473B" w:rsidP="006947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3C743014" w14:textId="77777777" w:rsidR="0069473B" w:rsidRDefault="0069473B" w:rsidP="006947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5065473B" w14:textId="77777777" w:rsidR="0069473B" w:rsidRPr="00192841" w:rsidRDefault="0069473B" w:rsidP="006947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8</w:t>
            </w:r>
          </w:p>
          <w:p w14:paraId="586A85B6" w14:textId="77777777" w:rsidR="0069473B" w:rsidRPr="00192841" w:rsidRDefault="0069473B" w:rsidP="0069473B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9988ACF" w14:textId="77777777" w:rsidR="0069473B" w:rsidRPr="00192841" w:rsidRDefault="0069473B" w:rsidP="0069473B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3C11EC0F" w14:textId="77777777" w:rsidR="0069473B" w:rsidRPr="00020DB3" w:rsidRDefault="0069473B" w:rsidP="006947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699D285" w14:textId="77777777" w:rsidR="0069473B" w:rsidRPr="002D7E9A" w:rsidRDefault="0069473B" w:rsidP="0069473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262DEE57" w14:textId="77777777" w:rsidR="0069473B" w:rsidRDefault="0069473B" w:rsidP="0069473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B1D5805" w14:textId="77777777" w:rsidR="0069473B" w:rsidRPr="004230C9" w:rsidRDefault="0069473B" w:rsidP="0069473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3FC69E8B" w14:textId="77777777" w:rsidR="0069473B" w:rsidRPr="002F4EA3" w:rsidRDefault="0069473B" w:rsidP="006947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41BD1576" w14:textId="77777777" w:rsidR="0069473B" w:rsidRPr="002F4EA3" w:rsidRDefault="0069473B" w:rsidP="006947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0DED16FA" w14:textId="77777777" w:rsidR="0069473B" w:rsidRPr="002F4EA3" w:rsidRDefault="0069473B" w:rsidP="006947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5B9736C1" w14:textId="77777777" w:rsidR="0069473B" w:rsidRPr="002F4EA3" w:rsidRDefault="0069473B" w:rsidP="006947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531C8452" w14:textId="77777777" w:rsidR="0069473B" w:rsidRPr="002F4EA3" w:rsidRDefault="0069473B" w:rsidP="006947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080D2173" w14:textId="77777777" w:rsidR="0069473B" w:rsidRPr="002F4EA3" w:rsidRDefault="0069473B" w:rsidP="006947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7AC8DC37" w14:textId="77777777" w:rsidR="0069473B" w:rsidRPr="002F4EA3" w:rsidRDefault="0069473B" w:rsidP="006947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06B526F7" w14:textId="77777777" w:rsidR="0069473B" w:rsidRPr="002F4EA3" w:rsidRDefault="0069473B" w:rsidP="006947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6EA4844E" w14:textId="77777777" w:rsidR="0069473B" w:rsidRPr="002F4EA3" w:rsidRDefault="0069473B" w:rsidP="006947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3874957A" w14:textId="77777777" w:rsidR="0069473B" w:rsidRPr="002F4EA3" w:rsidRDefault="0069473B" w:rsidP="006947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6B974DF2" w14:textId="77777777" w:rsidR="0069473B" w:rsidRDefault="0069473B" w:rsidP="0069473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6963AF2" w14:textId="77777777" w:rsidR="0069473B" w:rsidRPr="004230C9" w:rsidRDefault="0069473B" w:rsidP="0069473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6C601D78" w14:textId="77777777" w:rsidR="0069473B" w:rsidRPr="004230C9" w:rsidRDefault="0069473B" w:rsidP="0069473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3E577057" w14:textId="77777777" w:rsidR="0069473B" w:rsidRPr="004230C9" w:rsidRDefault="0069473B" w:rsidP="0069473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3B7D9B3D" w14:textId="77777777" w:rsidR="0069473B" w:rsidRPr="00192841" w:rsidRDefault="0069473B" w:rsidP="0069473B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CB940A2" w14:textId="77777777" w:rsidR="0069473B" w:rsidRPr="007B0A10" w:rsidRDefault="0069473B" w:rsidP="0069473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49F18003" w14:textId="77777777" w:rsidR="0069473B" w:rsidRPr="00192841" w:rsidRDefault="0069473B" w:rsidP="0069473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241</w:t>
            </w:r>
          </w:p>
          <w:p w14:paraId="50C8C1EA" w14:textId="77777777" w:rsidR="0069473B" w:rsidRPr="00C6512B" w:rsidRDefault="0069473B" w:rsidP="0069473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</w:p>
          <w:p w14:paraId="40C40B25" w14:textId="77777777" w:rsidR="0069473B" w:rsidRPr="00734A39" w:rsidRDefault="0069473B" w:rsidP="0069473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18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3BEC5BD0" w14:textId="77777777" w:rsidR="0069473B" w:rsidRPr="004870B4" w:rsidRDefault="0069473B" w:rsidP="0069473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</w:t>
            </w:r>
            <w:r w:rsidRPr="004870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pv – LG. 55/2020  =  2000 lei ( 15 Av)</w:t>
            </w:r>
          </w:p>
          <w:p w14:paraId="758B1E70" w14:textId="77777777" w:rsidR="0069473B" w:rsidRPr="004870B4" w:rsidRDefault="0069473B" w:rsidP="0069473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70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4870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</w:t>
            </w:r>
            <w:r w:rsidRPr="004870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 pv HCLS 3 nr.229/2013 = 500 lei</w:t>
            </w:r>
          </w:p>
          <w:p w14:paraId="751BB3C2" w14:textId="77777777" w:rsidR="0069473B" w:rsidRPr="004870B4" w:rsidRDefault="0069473B" w:rsidP="0069473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70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4870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4870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4870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4870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</w:t>
            </w:r>
            <w:r w:rsidRPr="004870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870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pv HCGMB 124/2008 = Av </w:t>
            </w:r>
          </w:p>
          <w:p w14:paraId="42CC0A18" w14:textId="77777777" w:rsidR="0069473B" w:rsidRPr="00A92D46" w:rsidRDefault="0069473B" w:rsidP="0069473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8AC14DC" w14:textId="77777777" w:rsidR="0069473B" w:rsidRPr="00940DE5" w:rsidRDefault="0069473B" w:rsidP="0069473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CA9031A" w14:textId="77777777" w:rsidR="0069473B" w:rsidRPr="00310D19" w:rsidRDefault="0069473B" w:rsidP="0069473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2AE8EBB7" w14:textId="77777777" w:rsidR="0069473B" w:rsidRPr="00310D19" w:rsidRDefault="0069473B" w:rsidP="0069473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la sesizări Dispecerat Poliția Sector 3 = -</w:t>
            </w:r>
          </w:p>
          <w:p w14:paraId="44A79B47" w14:textId="77777777" w:rsidR="0069473B" w:rsidRPr="00E62482" w:rsidRDefault="0069473B" w:rsidP="0069473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CFCDDCA" w14:textId="77777777" w:rsidR="0069473B" w:rsidRPr="0090784E" w:rsidRDefault="0069473B" w:rsidP="0069473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3BD576E9" w14:textId="77777777" w:rsidR="0069473B" w:rsidRPr="0090784E" w:rsidRDefault="0069473B" w:rsidP="0069473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73F8B1C" w14:textId="77777777" w:rsidR="0069473B" w:rsidRPr="0090784E" w:rsidRDefault="0069473B" w:rsidP="0069473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BC86912" w14:textId="77777777" w:rsidR="0069473B" w:rsidRPr="0090784E" w:rsidRDefault="0069473B" w:rsidP="0069473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2739E59" w14:textId="77777777" w:rsidR="0069473B" w:rsidRPr="00020DB3" w:rsidRDefault="0069473B" w:rsidP="0069473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688E88C2" w14:textId="77777777" w:rsidR="0069473B" w:rsidRDefault="0069473B" w:rsidP="0069473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F215ECE" w14:textId="77777777" w:rsidR="0069473B" w:rsidRDefault="0069473B" w:rsidP="006947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7E3EE6FD" w14:textId="77777777" w:rsidR="0069473B" w:rsidRPr="002B547F" w:rsidRDefault="0069473B" w:rsidP="0069473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0762A" w14:textId="77777777" w:rsidR="0069473B" w:rsidRDefault="0069473B" w:rsidP="0069473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43205A5" w14:textId="77777777" w:rsidR="0069473B" w:rsidRPr="004870B4" w:rsidRDefault="0069473B" w:rsidP="006947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48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10</w:t>
            </w:r>
            <w:r w:rsidRPr="004870B4">
              <w:rPr>
                <w:rFonts w:ascii="Times New Roman" w:hAnsi="Times New Roman" w:cs="Times New Roman"/>
                <w:sz w:val="20"/>
                <w:szCs w:val="20"/>
              </w:rPr>
              <w:t xml:space="preserve"> – post fix Magazin Unirea, interval orar 06:30 – 13:30- verificare respectare măsuri protecție Lg.55/2020;</w:t>
            </w:r>
          </w:p>
          <w:p w14:paraId="7E0F635A" w14:textId="77777777" w:rsidR="0069473B" w:rsidRPr="004870B4" w:rsidRDefault="0069473B" w:rsidP="006947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48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 </w:t>
            </w:r>
            <w:r w:rsidRPr="004870B4">
              <w:rPr>
                <w:rFonts w:ascii="Times New Roman" w:hAnsi="Times New Roman" w:cs="Times New Roman"/>
                <w:sz w:val="20"/>
                <w:szCs w:val="20"/>
              </w:rPr>
              <w:t>– acțiune Calea Vitan nr.242 + terase B-dul Unirii;</w:t>
            </w:r>
          </w:p>
          <w:p w14:paraId="2F6380C9" w14:textId="77777777" w:rsidR="0069473B" w:rsidRPr="004870B4" w:rsidRDefault="0069473B" w:rsidP="0069473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0B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Rezultate:</w:t>
            </w:r>
            <w:r w:rsidRPr="004870B4">
              <w:rPr>
                <w:rFonts w:ascii="Times New Roman" w:hAnsi="Times New Roman" w:cs="Times New Roman"/>
                <w:sz w:val="20"/>
                <w:szCs w:val="20"/>
              </w:rPr>
              <w:t xml:space="preserve"> 18 agenți economici verificati; 27 persoane legitimate; Mijloace de transport în comun verificate = 14</w:t>
            </w:r>
          </w:p>
          <w:p w14:paraId="17507A0F" w14:textId="77777777" w:rsidR="0069473B" w:rsidRPr="004870B4" w:rsidRDefault="0069473B" w:rsidP="006947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48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4870B4">
              <w:rPr>
                <w:rFonts w:ascii="Times New Roman" w:hAnsi="Times New Roman" w:cs="Times New Roman"/>
                <w:sz w:val="20"/>
                <w:szCs w:val="20"/>
              </w:rPr>
              <w:t xml:space="preserve"> -parc AI Cuza-  verificarea modului de respectare a măsurilor de protecție conform Lg.55/2020, interior + exterior; </w:t>
            </w:r>
          </w:p>
          <w:p w14:paraId="05675F87" w14:textId="77777777" w:rsidR="0069473B" w:rsidRPr="004870B4" w:rsidRDefault="0069473B" w:rsidP="006947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48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4870B4">
              <w:rPr>
                <w:rFonts w:ascii="Times New Roman" w:hAnsi="Times New Roman" w:cs="Times New Roman"/>
                <w:sz w:val="20"/>
                <w:szCs w:val="20"/>
              </w:rPr>
              <w:t xml:space="preserve"> – activități plan măsuri DGPMB nr.303858/19.10.2020 – activități specifice în vederea adoptării unor măsuri de prevenire și combatere a răspândirii virusului SARS- COV-2;</w:t>
            </w:r>
          </w:p>
          <w:p w14:paraId="69C87BDB" w14:textId="77777777" w:rsidR="0069473B" w:rsidRPr="004870B4" w:rsidRDefault="0069473B" w:rsidP="0069473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4870B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Rezultate:</w:t>
            </w:r>
            <w:r w:rsidRPr="0048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70B4">
              <w:rPr>
                <w:rFonts w:ascii="Times New Roman" w:hAnsi="Times New Roman" w:cs="Times New Roman"/>
                <w:sz w:val="20"/>
                <w:szCs w:val="20"/>
              </w:rPr>
              <w:t xml:space="preserve"> 16 agenți economici verificati;  32 persoane legitimate; </w:t>
            </w:r>
          </w:p>
          <w:bookmarkEnd w:id="0"/>
          <w:p w14:paraId="4B447B24" w14:textId="77777777" w:rsidR="0069473B" w:rsidRPr="004870B4" w:rsidRDefault="0069473B" w:rsidP="006947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48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13</w:t>
            </w:r>
            <w:r w:rsidRPr="004870B4">
              <w:rPr>
                <w:rFonts w:ascii="Times New Roman" w:hAnsi="Times New Roman" w:cs="Times New Roman"/>
                <w:sz w:val="20"/>
                <w:szCs w:val="20"/>
              </w:rPr>
              <w:t>- intervale orare 23:30- 00:10, 02:00- 02:30 – Parc Brățării, staționare, prevenire și combatere fapte de natură antisocială;</w:t>
            </w:r>
          </w:p>
          <w:p w14:paraId="1D34F437" w14:textId="77777777" w:rsidR="0069473B" w:rsidRPr="004870B4" w:rsidRDefault="0069473B" w:rsidP="006947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48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23</w:t>
            </w:r>
            <w:r w:rsidRPr="004870B4">
              <w:rPr>
                <w:rFonts w:ascii="Times New Roman" w:hAnsi="Times New Roman" w:cs="Times New Roman"/>
                <w:sz w:val="20"/>
                <w:szCs w:val="20"/>
              </w:rPr>
              <w:t xml:space="preserve"> – verificare societăți comerciale cu privire la respectarea măsurilor de protecție Lg.55/2020;</w:t>
            </w:r>
          </w:p>
          <w:p w14:paraId="1389972F" w14:textId="77777777" w:rsidR="0069473B" w:rsidRPr="004870B4" w:rsidRDefault="0069473B" w:rsidP="0069473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0B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Rezultate:</w:t>
            </w:r>
            <w:r w:rsidRPr="0048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70B4">
              <w:rPr>
                <w:rFonts w:ascii="Times New Roman" w:hAnsi="Times New Roman" w:cs="Times New Roman"/>
                <w:sz w:val="20"/>
                <w:szCs w:val="20"/>
              </w:rPr>
              <w:t xml:space="preserve">11 agenți economici verificati; 17 persoane legitimate; </w:t>
            </w:r>
          </w:p>
          <w:p w14:paraId="20799834" w14:textId="77777777" w:rsidR="0069473B" w:rsidRPr="004870B4" w:rsidRDefault="0069473B" w:rsidP="006947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48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23</w:t>
            </w:r>
            <w:r w:rsidRPr="004870B4">
              <w:rPr>
                <w:rFonts w:ascii="Times New Roman" w:hAnsi="Times New Roman" w:cs="Times New Roman"/>
                <w:sz w:val="20"/>
                <w:szCs w:val="20"/>
              </w:rPr>
              <w:t xml:space="preserve"> – monitorizare stații metrou Republica și Pantelimon;</w:t>
            </w:r>
          </w:p>
          <w:p w14:paraId="73D0CA38" w14:textId="77777777" w:rsidR="0069473B" w:rsidRPr="004870B4" w:rsidRDefault="0069473B" w:rsidP="006947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487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Poliția Metrou</w:t>
            </w:r>
            <w:r w:rsidRPr="004870B4">
              <w:rPr>
                <w:rFonts w:ascii="Times New Roman" w:hAnsi="Times New Roman" w:cs="Times New Roman"/>
                <w:sz w:val="20"/>
                <w:szCs w:val="20"/>
              </w:rPr>
              <w:t xml:space="preserve"> – Sch.I + Sch.II – acțiune comună cu Poliția Metrou în stația de metrou Universitate- Pasaj Universitate, interior + exterior  și Metrou Unirii -verificarea modului de respectare a măsurilor de protecție conform Lg.55/2020.</w:t>
            </w:r>
          </w:p>
          <w:p w14:paraId="41C32B4F" w14:textId="77777777" w:rsidR="0069473B" w:rsidRPr="00F561F8" w:rsidRDefault="0069473B" w:rsidP="00031F9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69473B" w14:paraId="7DDA630C" w14:textId="77777777" w:rsidTr="00031F90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6A71BB99" w14:textId="77777777" w:rsidR="0069473B" w:rsidRDefault="0069473B" w:rsidP="00031F9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64FC8ABD" w14:textId="77777777" w:rsidR="0069473B" w:rsidRPr="009A26CA" w:rsidRDefault="0069473B" w:rsidP="0069473B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6C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NU AU FOST ÎNREGISTRATE EVENIMENTE DEOSEBITE</w:t>
            </w:r>
          </w:p>
          <w:p w14:paraId="57B60B3F" w14:textId="77777777" w:rsidR="0069473B" w:rsidRPr="0009739A" w:rsidRDefault="0069473B" w:rsidP="00031F90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E16CA88" w14:textId="77777777" w:rsidR="0069473B" w:rsidRDefault="0069473B" w:rsidP="0069473B"/>
    <w:p w14:paraId="0B6490F6" w14:textId="77777777" w:rsidR="0069473B" w:rsidRDefault="0069473B" w:rsidP="0069473B"/>
    <w:p w14:paraId="2C19E0C5" w14:textId="77777777" w:rsidR="0069473B" w:rsidRDefault="0069473B" w:rsidP="0069473B"/>
    <w:p w14:paraId="77D0B044" w14:textId="77777777" w:rsidR="0069473B" w:rsidRDefault="0069473B" w:rsidP="0069473B"/>
    <w:p w14:paraId="1C072494" w14:textId="77777777" w:rsidR="0069473B" w:rsidRDefault="0069473B" w:rsidP="0069473B"/>
    <w:p w14:paraId="59130F9D" w14:textId="77777777" w:rsidR="0069473B" w:rsidRDefault="0069473B" w:rsidP="0069473B"/>
    <w:p w14:paraId="4B4AEFAC" w14:textId="77777777" w:rsidR="0069473B" w:rsidRDefault="0069473B" w:rsidP="0069473B"/>
    <w:p w14:paraId="14D97A12" w14:textId="77777777" w:rsidR="0069473B" w:rsidRDefault="0069473B" w:rsidP="0069473B"/>
    <w:p w14:paraId="762CBD2F" w14:textId="77777777" w:rsidR="0069473B" w:rsidRDefault="0069473B" w:rsidP="0069473B"/>
    <w:p w14:paraId="2D629A34" w14:textId="77777777" w:rsidR="0069473B" w:rsidRDefault="0069473B" w:rsidP="0069473B"/>
    <w:p w14:paraId="3AC2868C" w14:textId="77777777" w:rsidR="0069473B" w:rsidRDefault="0069473B" w:rsidP="0069473B"/>
    <w:p w14:paraId="53B0718A" w14:textId="77777777" w:rsidR="0069473B" w:rsidRDefault="0069473B" w:rsidP="0069473B"/>
    <w:p w14:paraId="33009C51" w14:textId="77777777" w:rsidR="0069473B" w:rsidRDefault="0069473B" w:rsidP="0069473B"/>
    <w:p w14:paraId="39799975" w14:textId="77777777" w:rsidR="0069473B" w:rsidRDefault="0069473B" w:rsidP="0069473B"/>
    <w:p w14:paraId="0900E2AB" w14:textId="77777777" w:rsidR="0069473B" w:rsidRDefault="0069473B" w:rsidP="0069473B"/>
    <w:p w14:paraId="02046057" w14:textId="77777777" w:rsidR="0069473B" w:rsidRDefault="0069473B" w:rsidP="0069473B"/>
    <w:p w14:paraId="7CF08F24" w14:textId="77777777" w:rsidR="0069473B" w:rsidRDefault="0069473B" w:rsidP="0069473B"/>
    <w:p w14:paraId="25DF15BA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3B"/>
    <w:rsid w:val="0069473B"/>
    <w:rsid w:val="00B46D71"/>
    <w:rsid w:val="00DF54AC"/>
    <w:rsid w:val="00F04914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6D57"/>
  <w15:chartTrackingRefBased/>
  <w15:docId w15:val="{8BDEC3C0-28EF-4FED-87EA-2F821CB1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73B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73B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1539</Words>
  <Characters>8777</Characters>
  <Application>Microsoft Office Word</Application>
  <DocSecurity>0</DocSecurity>
  <Lines>73</Lines>
  <Paragraphs>20</Paragraphs>
  <ScaleCrop>false</ScaleCrop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4</cp:revision>
  <dcterms:created xsi:type="dcterms:W3CDTF">2020-10-28T07:16:00Z</dcterms:created>
  <dcterms:modified xsi:type="dcterms:W3CDTF">2020-10-28T07:29:00Z</dcterms:modified>
</cp:coreProperties>
</file>