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69473B" w:rsidRPr="00C1479D" w14:paraId="5E41BFF9" w14:textId="77777777" w:rsidTr="00031F9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1240F51" w14:textId="77777777" w:rsidR="0069473B" w:rsidRDefault="0069473B" w:rsidP="00031F9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F6C658C" w14:textId="77777777" w:rsidR="0069473B" w:rsidRDefault="0069473B" w:rsidP="00031F9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C80A4DF" w14:textId="305CB29A" w:rsidR="0069473B" w:rsidRPr="00C1479D" w:rsidRDefault="0069473B" w:rsidP="00031F9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28.10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9473B" w:rsidRPr="00C1479D" w14:paraId="7DF56E56" w14:textId="77777777" w:rsidTr="00031F9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B6E9FCE" w14:textId="77777777" w:rsidR="0069473B" w:rsidRPr="002430B2" w:rsidRDefault="0069473B" w:rsidP="00031F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69473B" w:rsidRPr="00C10A71" w14:paraId="551F09E3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96C48A" w14:textId="77777777" w:rsidR="0069473B" w:rsidRPr="00C10A71" w:rsidRDefault="0069473B" w:rsidP="00031F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FEC02A" w14:textId="77777777" w:rsidR="0069473B" w:rsidRPr="00C10A71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473B" w:rsidRPr="00C10A71" w14:paraId="5248E46D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CB2268" w14:textId="77777777" w:rsidR="0069473B" w:rsidRPr="00C10A71" w:rsidRDefault="0069473B" w:rsidP="00031F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SUSPENDAT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F3BA8F" w14:textId="77777777" w:rsidR="0069473B" w:rsidRPr="00C10A71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473B" w:rsidRPr="00C10A71" w14:paraId="2991C957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7019B1" w14:textId="77777777" w:rsidR="0069473B" w:rsidRPr="00C10A71" w:rsidRDefault="0069473B" w:rsidP="00031F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4966AF3" w14:textId="77777777" w:rsidR="0069473B" w:rsidRPr="00C10A71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473B" w:rsidRPr="00C10A71" w14:paraId="495902E8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E5D902" w14:textId="77777777" w:rsidR="0069473B" w:rsidRPr="00C10A71" w:rsidRDefault="0069473B" w:rsidP="00031F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SUSPENDAT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Ă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4C309BB" w14:textId="77777777" w:rsidR="0069473B" w:rsidRPr="00C10A71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473B" w:rsidRPr="00C10A71" w14:paraId="2E1A07E5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D14C0E" w14:textId="77777777" w:rsidR="0069473B" w:rsidRPr="00C10A71" w:rsidRDefault="0069473B" w:rsidP="00031F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65FA3C1" w14:textId="77777777" w:rsidR="0069473B" w:rsidRPr="00C10A71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473B" w:rsidRPr="0058423B" w14:paraId="58EF89F8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AD9B6F" w14:textId="77777777" w:rsidR="0069473B" w:rsidRPr="0058423B" w:rsidRDefault="0069473B" w:rsidP="00031F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423B">
              <w:rPr>
                <w:rFonts w:ascii="Times New Roman" w:hAnsi="Times New Roman"/>
                <w:sz w:val="20"/>
                <w:szCs w:val="20"/>
              </w:rPr>
              <w:t>Plan de Măsuri nr.548580/21.10.2020 privind asigurarea măsurilor de ordine și liniște publică în parcurile Titan, A.I.Cuza, Titanii, Teilor, Pantelimon,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A30B07E" w14:textId="77777777" w:rsidR="0069473B" w:rsidRPr="0058423B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23B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9473B" w:rsidRPr="00C10A71" w14:paraId="567C92A0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8CD1C5" w14:textId="77777777" w:rsidR="0069473B" w:rsidRPr="00C10A71" w:rsidRDefault="0069473B" w:rsidP="00031F9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D587B3C" w14:textId="77777777" w:rsidR="0069473B" w:rsidRPr="00C10A71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69473B" w:rsidRPr="00C1479D" w14:paraId="3B9FC85C" w14:textId="77777777" w:rsidTr="00031F9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411D833" w14:textId="77777777" w:rsidR="0069473B" w:rsidRPr="002430B2" w:rsidRDefault="0069473B" w:rsidP="00031F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69473B" w:rsidRPr="00C1479D" w14:paraId="07381F04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D65539" w14:textId="77777777" w:rsidR="0069473B" w:rsidRPr="00EC5233" w:rsidRDefault="0069473B" w:rsidP="00031F9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89069CF" w14:textId="6FBCCBF1" w:rsidR="0069473B" w:rsidRPr="00EC5233" w:rsidRDefault="0069473B" w:rsidP="00031F9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69473B" w:rsidRPr="00C1479D" w14:paraId="2CFBE8CB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0A96C0" w14:textId="77777777" w:rsidR="0069473B" w:rsidRPr="00EC5233" w:rsidRDefault="0069473B" w:rsidP="00031F9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446035E" w14:textId="545BF89F" w:rsidR="0069473B" w:rsidRPr="00EC5233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9473B" w:rsidRPr="00C1479D" w14:paraId="09F3C4D5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1E7DB3" w14:textId="77777777" w:rsidR="0069473B" w:rsidRPr="00EC5233" w:rsidRDefault="0069473B" w:rsidP="00031F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7C92095" w14:textId="675DCA9E" w:rsidR="0069473B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473B" w:rsidRPr="00C1479D" w14:paraId="51E3C8B5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7D2C48B" w14:textId="77777777" w:rsidR="0069473B" w:rsidRPr="00EC5233" w:rsidRDefault="0069473B" w:rsidP="00031F9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BCAE5EF" w14:textId="14330DF5" w:rsidR="0069473B" w:rsidRPr="00EC5233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9473B" w:rsidRPr="00C1479D" w14:paraId="35F0129F" w14:textId="77777777" w:rsidTr="00031F9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979B27" w14:textId="77777777" w:rsidR="0069473B" w:rsidRPr="00EC5233" w:rsidRDefault="0069473B" w:rsidP="00031F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27E104" w14:textId="10496532" w:rsidR="0069473B" w:rsidRDefault="0069473B" w:rsidP="00031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473B" w:rsidRPr="00C1479D" w14:paraId="6D1B0A0E" w14:textId="77777777" w:rsidTr="00031F9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6073221" w14:textId="77777777" w:rsidR="0069473B" w:rsidRPr="002430B2" w:rsidRDefault="0069473B" w:rsidP="00031F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69473B" w:rsidRPr="00C1479D" w14:paraId="3237F3A7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5DB4C5" w14:textId="77777777" w:rsidR="0069473B" w:rsidRPr="00EE4929" w:rsidRDefault="0069473B" w:rsidP="00031F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ECC2CE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FFA3F7E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627268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CBCB02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69473B" w:rsidRPr="00C1479D" w14:paraId="1D081C17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78B251C" w14:textId="77777777" w:rsidR="0069473B" w:rsidRPr="00EE4929" w:rsidRDefault="0069473B" w:rsidP="00031F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01B7C0A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9724F71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15E8AA7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2F9F205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C6A359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757F26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A9BAB59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109474F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C014A3C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889C3E7" w14:textId="77777777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2D4DA3" w14:textId="77777777" w:rsidR="0069473B" w:rsidRPr="00EE4929" w:rsidRDefault="0069473B" w:rsidP="00031F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473B" w:rsidRPr="00C1479D" w14:paraId="6E288750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2A68D5" w14:textId="7E628AF6" w:rsidR="0069473B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04A25A" w14:textId="2579F468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D50A8C" w14:textId="52A20921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026B03" w14:textId="2D451E8A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D016E0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0A5F79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FD8577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F5FE45" w14:textId="77777777" w:rsidR="0069473B" w:rsidRPr="00EE4929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473B" w:rsidRPr="00C1479D" w14:paraId="194388AB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DBF7C8" w14:textId="64FCF951" w:rsidR="0069473B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BD86E7" w14:textId="57F584D9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ED1E31" w14:textId="00F64C4E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AC0237" w14:textId="03DA0D27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DDA53D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18E3E9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EC37CF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25FC0F" w14:textId="77777777" w:rsidR="0069473B" w:rsidRPr="00EE4929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473B" w:rsidRPr="00C1479D" w14:paraId="3E9DB392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ECAF5" w14:textId="6700A338" w:rsidR="0069473B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1CF3BE" w14:textId="186A38DE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BF9896" w14:textId="708AD069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A728" w14:textId="1E828CF0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127C55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387157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60F3BE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739164" w14:textId="77777777" w:rsidR="0069473B" w:rsidRPr="00EE4929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473B" w:rsidRPr="00C1479D" w14:paraId="7F467852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FEC6D3" w14:textId="0108611F" w:rsidR="0069473B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1E5DE0" w14:textId="39828DCC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043050" w14:textId="6086930A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BE7A60" w14:textId="3E1465B4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69A4E4" w14:textId="25C3DA53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E7ADE0" w14:textId="659B6702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062531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CDB931" w14:textId="77777777" w:rsidR="0069473B" w:rsidRPr="00EE4929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473B" w:rsidRPr="00C1479D" w14:paraId="2D3BACCC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82D4BB" w14:textId="42F19BEB" w:rsidR="0069473B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27D5FD" w14:textId="49F75EC9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490C66" w14:textId="31FC2BBF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6D7574" w14:textId="3227195A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3FB929" w14:textId="0418E319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AF2173" w14:textId="2B6606A0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A32486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BD0A29" w14:textId="77777777" w:rsidR="0069473B" w:rsidRPr="00EE4929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473B" w:rsidRPr="00C1479D" w14:paraId="09FB0904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60E925" w14:textId="3ECF98C6" w:rsidR="0069473B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1DD24E1" w14:textId="0E427D39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DCAFEB" w14:textId="400EAE53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559E97" w14:textId="3D24B7C6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B1E6FE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F75379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54A2173" w14:textId="7777777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F2001C" w14:textId="77777777" w:rsidR="0069473B" w:rsidRPr="00EE4929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473B" w:rsidRPr="00C1479D" w14:paraId="470F41DA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7DD0DC" w14:textId="70C1E64B" w:rsidR="0069473B" w:rsidRPr="00EE4929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C2704B" w14:textId="59ACC83A" w:rsidR="0069473B" w:rsidRPr="00EE4929" w:rsidRDefault="0069473B" w:rsidP="006947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5AEE6B" w14:textId="548A3202" w:rsidR="0069473B" w:rsidRPr="00EE4929" w:rsidRDefault="0069473B" w:rsidP="006947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D7984C5" w14:textId="54AD67DE" w:rsidR="0069473B" w:rsidRPr="00EE4929" w:rsidRDefault="0069473B" w:rsidP="006947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E743D3" w14:textId="1B769421" w:rsidR="0069473B" w:rsidRPr="00EE4929" w:rsidRDefault="0069473B" w:rsidP="006947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821A95B" w14:textId="2F1D7FB8" w:rsidR="0069473B" w:rsidRPr="00EE4929" w:rsidRDefault="0069473B" w:rsidP="006947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6AC847" w14:textId="77777777" w:rsidR="0069473B" w:rsidRPr="009F6220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91F275" w14:textId="77777777" w:rsidR="0069473B" w:rsidRPr="00EE4929" w:rsidRDefault="0069473B" w:rsidP="0069473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473B" w:rsidRPr="00C1479D" w14:paraId="6BEA9CEE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F5E2FBF" w14:textId="10C34F26" w:rsidR="0069473B" w:rsidRPr="00C1479D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  <w:p w14:paraId="4B5A8D46" w14:textId="436AD4D4" w:rsidR="0069473B" w:rsidRPr="00EE4929" w:rsidRDefault="0069473B" w:rsidP="00031F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19.300 LEI</w:t>
            </w:r>
          </w:p>
        </w:tc>
      </w:tr>
      <w:tr w:rsidR="0069473B" w:rsidRPr="00C1479D" w14:paraId="0679ABA7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29342E2" w14:textId="77777777" w:rsidR="0069473B" w:rsidRPr="002430B2" w:rsidRDefault="0069473B" w:rsidP="00031F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9473B" w:rsidRPr="00C1479D" w14:paraId="0C747149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BAC717" w14:textId="77777777" w:rsidR="0069473B" w:rsidRPr="00EE4929" w:rsidRDefault="0069473B" w:rsidP="00031F9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69473B" w:rsidRPr="00C1479D" w14:paraId="49AF2BCF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A2AAC46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21FE076" w14:textId="77777777" w:rsidR="0069473B" w:rsidRPr="00EE4929" w:rsidRDefault="0069473B" w:rsidP="006947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BF2B8FB" w14:textId="3AAE6629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163</w:t>
            </w:r>
          </w:p>
        </w:tc>
      </w:tr>
      <w:tr w:rsidR="0069473B" w:rsidRPr="00C1479D" w14:paraId="569E33DA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307EA3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F771645" w14:textId="326C698C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69473B" w:rsidRPr="00C1479D" w14:paraId="7ECE1383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38036C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5E7F5D1" w14:textId="6FCA2505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9473B" w:rsidRPr="00C1479D" w14:paraId="214686F8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CF7875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4D01B0" w14:textId="176F0052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69473B" w:rsidRPr="00C1479D" w14:paraId="04788AB5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9B49D41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1019331" w14:textId="062CD9D9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69473B" w:rsidRPr="00C1479D" w14:paraId="3D821117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F6DF54F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6889FA" w14:textId="0C5E4B97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9473B" w:rsidRPr="00C1479D" w14:paraId="27BF9389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1D66DF5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A45183C" w14:textId="00898D1F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38322D2B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B8BAB29" w14:textId="77777777" w:rsidR="0069473B" w:rsidRPr="00EE4929" w:rsidRDefault="0069473B" w:rsidP="00031F9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69473B" w:rsidRPr="00C1479D" w14:paraId="7E05A3EE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FBAC66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11C6D5" w14:textId="150919CD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76AB5211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6ED766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4A3A4B" w14:textId="4EEB7684" w:rsidR="0069473B" w:rsidRPr="000E5CE5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2D5F4B99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785C13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710F29" w14:textId="27A6C0DD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366/8</w:t>
            </w:r>
          </w:p>
        </w:tc>
      </w:tr>
      <w:tr w:rsidR="0069473B" w:rsidRPr="00C1479D" w14:paraId="491DDD10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E3ECCC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001B23" w14:textId="49F9C40A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54F7D4FC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B6965E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B348AD" w14:textId="48B31D1C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69473B" w:rsidRPr="00C1479D" w14:paraId="414EEF7D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B2B3F8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AF0490" w14:textId="6CA11F4B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9473B" w:rsidRPr="00C1479D" w14:paraId="429AE274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466CD3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C98909" w14:textId="692B26DF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9473B" w:rsidRPr="00C1479D" w14:paraId="4AF7698C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EE6138" w14:textId="77777777" w:rsidR="0069473B" w:rsidRPr="00C20F84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147C75" w14:textId="225077DE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69473B" w:rsidRPr="00C1479D" w14:paraId="5AAB1657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98FFEC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9EAEF7" w14:textId="72A54160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69473B" w:rsidRPr="00C1479D" w14:paraId="362C451B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84F4EC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B50276" w14:textId="085AD20D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69473B" w:rsidRPr="00C1479D" w14:paraId="59E0F79F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63E749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ACCA7E" w14:textId="668EC442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69473B" w:rsidRPr="00C1479D" w14:paraId="32F9A0DD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888347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20FF93" w14:textId="7D7377A2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69473B" w:rsidRPr="00C1479D" w14:paraId="1756EE45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9D1ECB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B329C9" w14:textId="091FB3F8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9473B" w:rsidRPr="00C1479D" w14:paraId="035CE13D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FF966B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3A8067" w14:textId="02B39439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9473B" w:rsidRPr="00C1479D" w14:paraId="6B4964AA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399157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898894" w14:textId="361D8F73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9473B" w:rsidRPr="00C1479D" w14:paraId="2D08C41A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A7B1DC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5F388A" w14:textId="6D93A016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9473B" w:rsidRPr="00C1479D" w14:paraId="21AA9809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57D53D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9C5D0C" w14:textId="3CA4C1B6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35E0FE1B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9762B8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B2F154" w14:textId="2B657E1E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607D6867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811C71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2CCB3A" w14:textId="0541F596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9473B" w:rsidRPr="00C1479D" w14:paraId="2FBC37AE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1B2CAE" w14:textId="77777777" w:rsidR="0069473B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8DF351" w14:textId="4F401B85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9473B" w:rsidRPr="00C1479D" w14:paraId="24270EDE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B0CC1A" w14:textId="77777777" w:rsidR="0069473B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92DCA2" w14:textId="08E0C953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2E62D8F0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72103A" w14:textId="77777777" w:rsidR="0069473B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E52FAC" w14:textId="11758482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47BB2506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12947FB" w14:textId="77777777" w:rsidR="0069473B" w:rsidRPr="00EE4929" w:rsidRDefault="0069473B" w:rsidP="00031F9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69473B" w:rsidRPr="00C1479D" w14:paraId="3EFEF766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43E6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3A1BDE7" w14:textId="7E3068B6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69473B" w:rsidRPr="00C1479D" w14:paraId="5E197F76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5CB89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E2B8D" w14:textId="5BF970C2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9473B" w:rsidRPr="00C1479D" w14:paraId="556685EE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B766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F77C3F" w14:textId="23E9DE50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9473B" w:rsidRPr="00C1479D" w14:paraId="345006DE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CDDD7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476DE7" w14:textId="1B45D7BB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1D61C4B4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537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8055A0" w14:textId="669575D3" w:rsidR="0069473B" w:rsidRPr="00E61E26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69473B" w:rsidRPr="00C1479D" w14:paraId="1CEBF0E6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3DE52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4BAB7" w14:textId="43A5B35E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9473B" w:rsidRPr="00C1479D" w14:paraId="052547B7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5690B" w14:textId="77777777" w:rsidR="0069473B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1B9B64" w14:textId="6FB69C1C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69473B" w:rsidRPr="00C1479D" w14:paraId="0BCDFAEC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3CD8AE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512A3A" w14:textId="676D108D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9473B" w:rsidRPr="00C1479D" w14:paraId="50CC9D3B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1FDFE9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DE5FA" w14:textId="2E0374FE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25BC8069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B8D28C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723733" w14:textId="3FDAD76E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9473B" w:rsidRPr="00C1479D" w14:paraId="782C7D7E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9710AA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671F66" w14:textId="6B2D6395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01DB849A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D74B46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6FAA0D" w14:textId="3A26B8CE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9473B" w:rsidRPr="00C1479D" w14:paraId="70E1F072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7AAD2F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52C87B" w14:textId="79C2DA9E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11A82DE3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D2367C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80EA44" w14:textId="01E641C9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0E7A7CB3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F5289D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24165C" w14:textId="4FAE8C2A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314ED6F6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0E9820" w14:textId="77777777" w:rsidR="0069473B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EEC6D6" w14:textId="2A35AA65" w:rsidR="0069473B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9473B" w:rsidRPr="00C1479D" w14:paraId="6EEAE9B0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995F54" w14:textId="77777777" w:rsidR="0069473B" w:rsidRPr="00EE4929" w:rsidRDefault="0069473B" w:rsidP="00031F9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69473B" w:rsidRPr="00C1479D" w14:paraId="3D728A17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13EC6A" w14:textId="77777777" w:rsidR="0069473B" w:rsidRPr="00EE4929" w:rsidRDefault="0069473B" w:rsidP="00694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617281" w14:textId="56E10E7F" w:rsidR="0069473B" w:rsidRPr="00EE4929" w:rsidRDefault="0069473B" w:rsidP="00694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69473B" w:rsidRPr="00C1479D" w14:paraId="59F1BFBA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87C47" w14:textId="77777777" w:rsidR="0069473B" w:rsidRPr="00EE4929" w:rsidRDefault="0069473B" w:rsidP="0069473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34AD86" w14:textId="01D7FC41" w:rsidR="0069473B" w:rsidRPr="00EE4929" w:rsidRDefault="0069473B" w:rsidP="00694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9473B" w:rsidRPr="00C1479D" w14:paraId="5364741C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51871" w14:textId="77777777" w:rsidR="0069473B" w:rsidRPr="00EE4929" w:rsidRDefault="0069473B" w:rsidP="0069473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9760AC" w14:textId="3275EED7" w:rsidR="0069473B" w:rsidRDefault="0069473B" w:rsidP="00694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8/3</w:t>
            </w:r>
          </w:p>
        </w:tc>
      </w:tr>
      <w:tr w:rsidR="0069473B" w:rsidRPr="00C1479D" w14:paraId="0A36842D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736E7" w14:textId="77777777" w:rsidR="0069473B" w:rsidRPr="00EE4929" w:rsidRDefault="0069473B" w:rsidP="0069473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9228DE" w14:textId="6CEB3A81" w:rsidR="0069473B" w:rsidRPr="00EE4929" w:rsidRDefault="0069473B" w:rsidP="00694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69473B" w:rsidRPr="00C1479D" w14:paraId="69CFA72C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95650" w14:textId="77777777" w:rsidR="0069473B" w:rsidRPr="00EE4929" w:rsidRDefault="0069473B" w:rsidP="0069473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F11C19" w14:textId="36988CCE" w:rsidR="0069473B" w:rsidRPr="00EE4929" w:rsidRDefault="0069473B" w:rsidP="00694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69473B" w:rsidRPr="00C1479D" w14:paraId="533A2F94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E4D36BF" w14:textId="77777777" w:rsidR="0069473B" w:rsidRPr="00EE4929" w:rsidRDefault="0069473B" w:rsidP="00031F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69473B" w:rsidRPr="00C1479D" w14:paraId="6524D1C8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013B5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4109E2" w14:textId="680998A0" w:rsidR="0069473B" w:rsidRPr="00C562D6" w:rsidRDefault="0069473B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69473B" w:rsidRPr="00C1479D" w14:paraId="1070FF84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0C5B7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FDD213" w14:textId="7798AE69" w:rsidR="0069473B" w:rsidRPr="00C562D6" w:rsidRDefault="0069473B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69473B" w:rsidRPr="00C1479D" w14:paraId="207832D1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731E9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129202" w14:textId="18EADE3C" w:rsidR="0069473B" w:rsidRPr="00C562D6" w:rsidRDefault="00F04914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9473B" w:rsidRPr="00C1479D" w14:paraId="14EBDC85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23878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D2472" w14:textId="7BBBA331" w:rsidR="0069473B" w:rsidRPr="00C562D6" w:rsidRDefault="00B46D71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69473B" w:rsidRPr="00C1479D" w14:paraId="32C91B0A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8926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D53E6F" w14:textId="139A0B32" w:rsidR="0069473B" w:rsidRPr="00C562D6" w:rsidRDefault="00F04914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9473B" w:rsidRPr="00C1479D" w14:paraId="53A783A1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F2C11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EA756D" w14:textId="769079F0" w:rsidR="0069473B" w:rsidRPr="00C562D6" w:rsidRDefault="00F04914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69473B" w:rsidRPr="00C1479D" w14:paraId="7257D488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197B2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56A33" w14:textId="58D177AF" w:rsidR="0069473B" w:rsidRPr="00C562D6" w:rsidRDefault="00F04914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69473B" w:rsidRPr="00C1479D" w14:paraId="7E4846AF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1537A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6C42B7" w14:textId="77777777" w:rsidR="0069473B" w:rsidRPr="00820A72" w:rsidRDefault="0069473B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9473B" w:rsidRPr="00C1479D" w14:paraId="33C60E4F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CB078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9AC00B" w14:textId="77777777" w:rsidR="0069473B" w:rsidRPr="00820A72" w:rsidRDefault="0069473B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9473B" w:rsidRPr="00C1479D" w14:paraId="5C4294C0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FBBE6" w14:textId="77777777" w:rsidR="0069473B" w:rsidRPr="00EE4929" w:rsidRDefault="0069473B" w:rsidP="00031F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78402B" w14:textId="14C1B698" w:rsidR="0069473B" w:rsidRPr="00820A72" w:rsidRDefault="0069473B" w:rsidP="00031F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69473B" w:rsidRPr="00C1479D" w14:paraId="77614A71" w14:textId="77777777" w:rsidTr="00031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1516F95" w14:textId="77777777" w:rsidR="0069473B" w:rsidRPr="00C1479D" w:rsidRDefault="0069473B" w:rsidP="00031F90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C3254D6" w14:textId="77777777" w:rsidR="0069473B" w:rsidRPr="00C1479D" w:rsidRDefault="0069473B" w:rsidP="00031F90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1ED67F1" w14:textId="77777777" w:rsidR="0069473B" w:rsidRPr="00192841" w:rsidRDefault="0069473B" w:rsidP="00031F9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BB9517F" w14:textId="77777777" w:rsidR="0069473B" w:rsidRPr="00192841" w:rsidRDefault="0069473B" w:rsidP="00031F9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0B0E301" w14:textId="77777777" w:rsidR="0069473B" w:rsidRPr="00192841" w:rsidRDefault="0069473B" w:rsidP="0069473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D018FB4" w14:textId="77777777" w:rsidR="0069473B" w:rsidRPr="00192841" w:rsidRDefault="0069473B" w:rsidP="0069473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4FF2CD6C" w14:textId="77777777" w:rsidR="0069473B" w:rsidRDefault="0069473B" w:rsidP="006947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(Arabesque) – schimbul I – 2 polițiști locali  -  microfiltru </w:t>
            </w:r>
          </w:p>
          <w:p w14:paraId="30BF8AB1" w14:textId="77777777" w:rsidR="0069473B" w:rsidRDefault="0069473B" w:rsidP="006947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Theodor Pallady (Arabesque) – schimbul II – 1 polițist local  -  microfiltru </w:t>
            </w:r>
          </w:p>
          <w:p w14:paraId="3F3875B4" w14:textId="77777777" w:rsidR="0069473B" w:rsidRDefault="0069473B" w:rsidP="0069473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74084637" w14:textId="77777777" w:rsidR="0069473B" w:rsidRPr="00096626" w:rsidRDefault="0069473B" w:rsidP="0069473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C7AA549" w14:textId="77777777" w:rsidR="0069473B" w:rsidRPr="001106EC" w:rsidRDefault="0069473B" w:rsidP="006947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  <w:p w14:paraId="0823E4B9" w14:textId="77777777" w:rsidR="0069473B" w:rsidRPr="001106EC" w:rsidRDefault="0069473B" w:rsidP="006947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640A42C7" w14:textId="77777777" w:rsidR="0069473B" w:rsidRPr="00CF01FE" w:rsidRDefault="0069473B" w:rsidP="006947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2900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78B0C79F" w14:textId="77777777" w:rsidR="0069473B" w:rsidRPr="00CF01FE" w:rsidRDefault="0069473B" w:rsidP="0069473B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0E71E37" w14:textId="77777777" w:rsidR="0069473B" w:rsidRDefault="0069473B" w:rsidP="0069473B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2D7EFCC6" w14:textId="77777777" w:rsidR="0069473B" w:rsidRDefault="0069473B" w:rsidP="0069473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BB3F4C5" w14:textId="77777777" w:rsidR="0069473B" w:rsidRPr="00192841" w:rsidRDefault="0069473B" w:rsidP="0069473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1C2164A" w14:textId="77777777" w:rsidR="0069473B" w:rsidRPr="00192841" w:rsidRDefault="0069473B" w:rsidP="006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DDDDDF0" w14:textId="77777777" w:rsidR="0069473B" w:rsidRPr="00192841" w:rsidRDefault="0069473B" w:rsidP="006947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53981DD9" w14:textId="77777777" w:rsidR="0069473B" w:rsidRPr="00192841" w:rsidRDefault="0069473B" w:rsidP="006947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0DBDE99F" w14:textId="77777777" w:rsidR="0069473B" w:rsidRPr="00192841" w:rsidRDefault="0069473B" w:rsidP="006947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49B83FCB" w14:textId="77777777" w:rsidR="0069473B" w:rsidRPr="00192841" w:rsidRDefault="0069473B" w:rsidP="006947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C743014" w14:textId="77777777" w:rsidR="0069473B" w:rsidRDefault="0069473B" w:rsidP="006947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5065473B" w14:textId="77777777" w:rsidR="0069473B" w:rsidRPr="00192841" w:rsidRDefault="0069473B" w:rsidP="006947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586A85B6" w14:textId="77777777" w:rsidR="0069473B" w:rsidRPr="00192841" w:rsidRDefault="0069473B" w:rsidP="0069473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988ACF" w14:textId="77777777" w:rsidR="0069473B" w:rsidRPr="00192841" w:rsidRDefault="0069473B" w:rsidP="0069473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C11EC0F" w14:textId="77777777" w:rsidR="0069473B" w:rsidRPr="00020DB3" w:rsidRDefault="0069473B" w:rsidP="006947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699D285" w14:textId="77777777" w:rsidR="0069473B" w:rsidRPr="002D7E9A" w:rsidRDefault="0069473B" w:rsidP="006947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62DEE57" w14:textId="77777777" w:rsidR="0069473B" w:rsidRDefault="0069473B" w:rsidP="0069473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B1D5805" w14:textId="77777777" w:rsidR="0069473B" w:rsidRPr="004230C9" w:rsidRDefault="0069473B" w:rsidP="0069473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FC69E8B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1BD1576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DED16FA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B9736C1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31C8452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80D2173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AC8DC37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6B526F7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6EA4844E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874957A" w14:textId="77777777" w:rsidR="0069473B" w:rsidRPr="002F4EA3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B974DF2" w14:textId="77777777" w:rsidR="0069473B" w:rsidRDefault="0069473B" w:rsidP="0069473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6963AF2" w14:textId="77777777" w:rsidR="0069473B" w:rsidRPr="004230C9" w:rsidRDefault="0069473B" w:rsidP="0069473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C601D78" w14:textId="77777777" w:rsidR="0069473B" w:rsidRPr="004230C9" w:rsidRDefault="0069473B" w:rsidP="0069473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E577057" w14:textId="77777777" w:rsidR="0069473B" w:rsidRPr="004230C9" w:rsidRDefault="0069473B" w:rsidP="0069473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B7D9B3D" w14:textId="77777777" w:rsidR="0069473B" w:rsidRPr="00192841" w:rsidRDefault="0069473B" w:rsidP="0069473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B940A2" w14:textId="77777777" w:rsidR="0069473B" w:rsidRPr="007B0A10" w:rsidRDefault="0069473B" w:rsidP="0069473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9F18003" w14:textId="77777777" w:rsidR="0069473B" w:rsidRPr="00192841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241</w:t>
            </w:r>
          </w:p>
          <w:p w14:paraId="50C8C1EA" w14:textId="77777777" w:rsidR="0069473B" w:rsidRPr="00C6512B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14:paraId="40C40B25" w14:textId="77777777" w:rsidR="0069473B" w:rsidRPr="00734A39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BEC5BD0" w14:textId="77777777" w:rsidR="0069473B" w:rsidRPr="004870B4" w:rsidRDefault="0069473B" w:rsidP="0069473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</w:t>
            </w: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 pv – LG. 55/2020  =  2000 lei ( 15 Av)</w:t>
            </w:r>
          </w:p>
          <w:p w14:paraId="758B1E70" w14:textId="77777777" w:rsidR="0069473B" w:rsidRPr="004870B4" w:rsidRDefault="0069473B" w:rsidP="0069473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</w:t>
            </w: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pv HCLS 3 nr.229/2013 = 500 lei</w:t>
            </w:r>
          </w:p>
          <w:p w14:paraId="751BB3C2" w14:textId="77777777" w:rsidR="0069473B" w:rsidRPr="004870B4" w:rsidRDefault="0069473B" w:rsidP="0069473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87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pv HCGMB 124/2008 = Av </w:t>
            </w:r>
          </w:p>
          <w:p w14:paraId="42CC0A18" w14:textId="77777777" w:rsidR="0069473B" w:rsidRPr="00A92D46" w:rsidRDefault="0069473B" w:rsidP="0069473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8AC14DC" w14:textId="77777777" w:rsidR="0069473B" w:rsidRPr="00940DE5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CA9031A" w14:textId="77777777" w:rsidR="0069473B" w:rsidRPr="00310D19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AE8EBB7" w14:textId="77777777" w:rsidR="0069473B" w:rsidRPr="00310D19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-</w:t>
            </w:r>
          </w:p>
          <w:p w14:paraId="44A79B47" w14:textId="77777777" w:rsidR="0069473B" w:rsidRPr="00E62482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CFCDDCA" w14:textId="77777777" w:rsidR="0069473B" w:rsidRPr="0090784E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3BD576E9" w14:textId="77777777" w:rsidR="0069473B" w:rsidRPr="0090784E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73F8B1C" w14:textId="77777777" w:rsidR="0069473B" w:rsidRPr="0090784E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BC86912" w14:textId="77777777" w:rsidR="0069473B" w:rsidRPr="0090784E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2739E59" w14:textId="77777777" w:rsidR="0069473B" w:rsidRPr="00020DB3" w:rsidRDefault="0069473B" w:rsidP="006947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88E88C2" w14:textId="77777777" w:rsidR="0069473B" w:rsidRDefault="0069473B" w:rsidP="0069473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F215ECE" w14:textId="77777777" w:rsidR="0069473B" w:rsidRDefault="0069473B" w:rsidP="00694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7E3EE6FD" w14:textId="77777777" w:rsidR="0069473B" w:rsidRPr="002B547F" w:rsidRDefault="0069473B" w:rsidP="0069473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762A" w14:textId="77777777" w:rsidR="0069473B" w:rsidRDefault="0069473B" w:rsidP="0069473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43205A5" w14:textId="77777777" w:rsidR="0069473B" w:rsidRPr="004870B4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 xml:space="preserve"> – post fix Magazin Unirea, interval orar 06:30 – 13:30- verificare respectare măsuri protecție Lg.55/2020;</w:t>
            </w:r>
          </w:p>
          <w:p w14:paraId="7E0F635A" w14:textId="77777777" w:rsidR="0069473B" w:rsidRPr="004870B4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 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>– acțiune Calea Vitan nr.242 + terase B-dul Unirii;</w:t>
            </w:r>
          </w:p>
          <w:p w14:paraId="2F6380C9" w14:textId="77777777" w:rsidR="0069473B" w:rsidRPr="004870B4" w:rsidRDefault="0069473B" w:rsidP="0069473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 xml:space="preserve"> 18 agenți economici verificati; 27 persoane legitimate; Mijloace de transport în comun verificate = 14</w:t>
            </w:r>
          </w:p>
          <w:p w14:paraId="17507A0F" w14:textId="77777777" w:rsidR="0069473B" w:rsidRPr="004870B4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 xml:space="preserve"> -parc AI Cuza-  verificarea modului de respectare a măsurilor de protecție conform Lg.55/2020, interior + exterior; </w:t>
            </w:r>
          </w:p>
          <w:p w14:paraId="05675F87" w14:textId="77777777" w:rsidR="0069473B" w:rsidRPr="004870B4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 xml:space="preserve"> – activități plan măsuri DGPMB nr.303858/19.10.2020 – activități specifice în vederea adoptării unor măsuri de prevenire și combatere a răspândirii virusului SARS- COV-2;</w:t>
            </w:r>
          </w:p>
          <w:p w14:paraId="69C87BDB" w14:textId="77777777" w:rsidR="0069473B" w:rsidRPr="004870B4" w:rsidRDefault="0069473B" w:rsidP="0069473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</w:t>
            </w: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 xml:space="preserve"> 16 agenți economici verificati;  32 persoane legitimate; </w:t>
            </w:r>
          </w:p>
          <w:bookmarkEnd w:id="0"/>
          <w:p w14:paraId="4B447B24" w14:textId="77777777" w:rsidR="0069473B" w:rsidRPr="004870B4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>- intervale orare 23:30- 00:10, 02:00- 02:30 – Parc Brățării, staționare, prevenire și combatere fapte de natură antisocială;</w:t>
            </w:r>
          </w:p>
          <w:p w14:paraId="1D34F437" w14:textId="77777777" w:rsidR="0069473B" w:rsidRPr="004870B4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 xml:space="preserve"> – verificare societăți comerciale cu privire la respectarea măsurilor de protecție Lg.55/2020;</w:t>
            </w:r>
          </w:p>
          <w:p w14:paraId="1389972F" w14:textId="77777777" w:rsidR="0069473B" w:rsidRPr="004870B4" w:rsidRDefault="0069473B" w:rsidP="0069473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</w:t>
            </w: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 xml:space="preserve">11 agenți economici verificati; 17 persoane legitimate; </w:t>
            </w:r>
          </w:p>
          <w:p w14:paraId="20799834" w14:textId="77777777" w:rsidR="0069473B" w:rsidRPr="004870B4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 xml:space="preserve"> – monitorizare stații metrou Republica și Pantelimon;</w:t>
            </w:r>
          </w:p>
          <w:p w14:paraId="73D0CA38" w14:textId="77777777" w:rsidR="0069473B" w:rsidRPr="004870B4" w:rsidRDefault="0069473B" w:rsidP="006947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4870B4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în stația de metrou Universitate- Pasaj Universitate, interior + exterior  și Metrou Unirii -verificarea modului de respectare a măsurilor de protecție conform Lg.55/2020.</w:t>
            </w:r>
          </w:p>
          <w:p w14:paraId="41C32B4F" w14:textId="77777777" w:rsidR="0069473B" w:rsidRPr="00F561F8" w:rsidRDefault="0069473B" w:rsidP="00031F9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69473B" w14:paraId="7DDA630C" w14:textId="77777777" w:rsidTr="00031F90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6A71BB99" w14:textId="77777777" w:rsidR="0069473B" w:rsidRDefault="0069473B" w:rsidP="00031F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4FC8ABD" w14:textId="77777777" w:rsidR="0069473B" w:rsidRPr="009A26CA" w:rsidRDefault="0069473B" w:rsidP="0069473B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26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  <w:p w14:paraId="57B60B3F" w14:textId="77777777" w:rsidR="0069473B" w:rsidRPr="0009739A" w:rsidRDefault="0069473B" w:rsidP="00031F90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E16CA88" w14:textId="77777777" w:rsidR="0069473B" w:rsidRDefault="0069473B" w:rsidP="0069473B"/>
    <w:p w14:paraId="0B6490F6" w14:textId="77777777" w:rsidR="0069473B" w:rsidRDefault="0069473B" w:rsidP="0069473B"/>
    <w:p w14:paraId="2C19E0C5" w14:textId="77777777" w:rsidR="0069473B" w:rsidRDefault="0069473B" w:rsidP="0069473B"/>
    <w:p w14:paraId="77D0B044" w14:textId="77777777" w:rsidR="0069473B" w:rsidRDefault="0069473B" w:rsidP="0069473B"/>
    <w:p w14:paraId="1C072494" w14:textId="77777777" w:rsidR="0069473B" w:rsidRDefault="0069473B" w:rsidP="0069473B"/>
    <w:p w14:paraId="59130F9D" w14:textId="77777777" w:rsidR="0069473B" w:rsidRDefault="0069473B" w:rsidP="0069473B"/>
    <w:p w14:paraId="4B4AEFAC" w14:textId="77777777" w:rsidR="0069473B" w:rsidRDefault="0069473B" w:rsidP="0069473B"/>
    <w:p w14:paraId="14D97A12" w14:textId="77777777" w:rsidR="0069473B" w:rsidRDefault="0069473B" w:rsidP="0069473B"/>
    <w:p w14:paraId="762CBD2F" w14:textId="77777777" w:rsidR="0069473B" w:rsidRDefault="0069473B" w:rsidP="0069473B"/>
    <w:p w14:paraId="2D629A34" w14:textId="77777777" w:rsidR="0069473B" w:rsidRDefault="0069473B" w:rsidP="0069473B"/>
    <w:p w14:paraId="3AC2868C" w14:textId="77777777" w:rsidR="0069473B" w:rsidRDefault="0069473B" w:rsidP="0069473B"/>
    <w:p w14:paraId="53B0718A" w14:textId="77777777" w:rsidR="0069473B" w:rsidRDefault="0069473B" w:rsidP="0069473B"/>
    <w:p w14:paraId="33009C51" w14:textId="77777777" w:rsidR="0069473B" w:rsidRDefault="0069473B" w:rsidP="0069473B"/>
    <w:p w14:paraId="39799975" w14:textId="77777777" w:rsidR="0069473B" w:rsidRDefault="0069473B" w:rsidP="0069473B"/>
    <w:p w14:paraId="0900E2AB" w14:textId="77777777" w:rsidR="0069473B" w:rsidRDefault="0069473B" w:rsidP="0069473B"/>
    <w:p w14:paraId="02046057" w14:textId="77777777" w:rsidR="0069473B" w:rsidRDefault="0069473B" w:rsidP="0069473B"/>
    <w:p w14:paraId="7CF08F24" w14:textId="77777777" w:rsidR="0069473B" w:rsidRDefault="0069473B" w:rsidP="0069473B"/>
    <w:p w14:paraId="25DF15BA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3B"/>
    <w:rsid w:val="0069473B"/>
    <w:rsid w:val="00B46D71"/>
    <w:rsid w:val="00DF54AC"/>
    <w:rsid w:val="00F049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6D57"/>
  <w15:chartTrackingRefBased/>
  <w15:docId w15:val="{8BDEC3C0-28EF-4FED-87EA-2F821CB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73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73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2020-10-28T07:16:00Z</dcterms:created>
  <dcterms:modified xsi:type="dcterms:W3CDTF">2020-10-28T07:29:00Z</dcterms:modified>
</cp:coreProperties>
</file>