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442796" w:rsidRPr="00C1479D" w14:paraId="076071A7" w14:textId="77777777" w:rsidTr="00BF1EDE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5A9429C8" w14:textId="77777777" w:rsidR="00442796" w:rsidRDefault="00442796" w:rsidP="00BF1ED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113CCB4" w14:textId="77777777" w:rsidR="00442796" w:rsidRDefault="00442796" w:rsidP="00BF1EDE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6FA0D035" w14:textId="46344099" w:rsidR="00442796" w:rsidRPr="00C1479D" w:rsidRDefault="00442796" w:rsidP="00BF1EDE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>
              <w:rPr>
                <w:rFonts w:ascii="Times New Roman" w:hAnsi="Times New Roman" w:cs="Times New Roman"/>
                <w:b/>
              </w:rPr>
              <w:t>.07.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29</w:t>
            </w:r>
            <w:r>
              <w:rPr>
                <w:rFonts w:ascii="Times New Roman" w:hAnsi="Times New Roman" w:cs="Times New Roman"/>
                <w:b/>
              </w:rPr>
              <w:t>.07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42796" w:rsidRPr="00C1479D" w14:paraId="5D29F7E4" w14:textId="77777777" w:rsidTr="00BF1ED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9F4BE01" w14:textId="77777777" w:rsidR="00442796" w:rsidRPr="002430B2" w:rsidRDefault="00442796" w:rsidP="00BF1E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442796" w:rsidRPr="00C1479D" w14:paraId="13C423E4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E17C344" w14:textId="77777777" w:rsidR="00442796" w:rsidRPr="00A237A6" w:rsidRDefault="00442796" w:rsidP="00BF1ED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nr.351757/14.05.2020, Addendum nr.370878/28.05.2020 și Addendum nr.405396/26.06.2020 și Addendum 423896/13.07.2020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31.07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0AACE95" w14:textId="77777777" w:rsidR="00442796" w:rsidRPr="00EC5233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42796" w:rsidRPr="00C1479D" w14:paraId="3E8085D3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6A19BAC" w14:textId="77777777" w:rsidR="00442796" w:rsidRPr="00A237A6" w:rsidRDefault="00442796" w:rsidP="00BF1ED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0DDF803" w14:textId="77777777" w:rsidR="00442796" w:rsidRPr="00A237A6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42796" w:rsidRPr="00C1479D" w14:paraId="5D90AD43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39AB75B" w14:textId="77777777" w:rsidR="00442796" w:rsidRPr="00A237A6" w:rsidRDefault="00442796" w:rsidP="00BF1ED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17917BE" w14:textId="77777777" w:rsidR="00442796" w:rsidRPr="00A237A6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442796" w:rsidRPr="00C1479D" w14:paraId="4099C74B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253C9FF" w14:textId="77777777" w:rsidR="00442796" w:rsidRDefault="00442796" w:rsidP="00BF1EDE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Acțiune nr.3336674/03.07.2020 întocmit de Secția 12 Poliție pentru prevenirea faptelor antisociale în parcurile de pe raza de competență a acestei secții (scăldat, pescuit, acces biciclete în parcuri) desfășurat săptămânal, în zilele de vineri, sâmbătă, duminică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3378E945" w14:textId="77777777" w:rsidR="00442796" w:rsidRPr="00A237A6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raza Secției 12 Poliție</w:t>
            </w:r>
          </w:p>
        </w:tc>
      </w:tr>
      <w:tr w:rsidR="00442796" w:rsidRPr="00C1479D" w14:paraId="41FF1F5A" w14:textId="77777777" w:rsidTr="00BF1ED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67F702B" w14:textId="77777777" w:rsidR="00442796" w:rsidRPr="002430B2" w:rsidRDefault="00442796" w:rsidP="00BF1E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442796" w:rsidRPr="00C1479D" w14:paraId="4AA86608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629197" w14:textId="77777777" w:rsidR="00442796" w:rsidRPr="00EC5233" w:rsidRDefault="00442796" w:rsidP="00BF1ED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7783C27" w14:textId="64CB4654" w:rsidR="00442796" w:rsidRPr="00EC5233" w:rsidRDefault="00442796" w:rsidP="00BF1EDE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</w:t>
            </w:r>
          </w:p>
        </w:tc>
      </w:tr>
      <w:tr w:rsidR="00442796" w:rsidRPr="00C1479D" w14:paraId="422B00C1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95F0DC9" w14:textId="77777777" w:rsidR="00442796" w:rsidRPr="00EC5233" w:rsidRDefault="00442796" w:rsidP="00BF1ED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EA0996F" w14:textId="796204EB" w:rsidR="00442796" w:rsidRPr="00EC5233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442796" w:rsidRPr="00C1479D" w14:paraId="11C2C505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6C8C641" w14:textId="77777777" w:rsidR="00442796" w:rsidRPr="00EC5233" w:rsidRDefault="00442796" w:rsidP="00BF1E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F6A72CB" w14:textId="406399BE" w:rsidR="00442796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42796" w:rsidRPr="00C1479D" w14:paraId="380B7399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80CFA2C" w14:textId="77777777" w:rsidR="00442796" w:rsidRPr="00EC5233" w:rsidRDefault="00442796" w:rsidP="00BF1EDE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24E67461" w14:textId="55FB382F" w:rsidR="00442796" w:rsidRPr="00EC5233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442796" w:rsidRPr="00C1479D" w14:paraId="5BE90A45" w14:textId="77777777" w:rsidTr="00BF1EDE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A5E7D90" w14:textId="77777777" w:rsidR="00442796" w:rsidRPr="00EC5233" w:rsidRDefault="00442796" w:rsidP="00BF1ED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0603D402" w14:textId="295F9D18" w:rsidR="00442796" w:rsidRDefault="00442796" w:rsidP="00BF1ED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442796" w:rsidRPr="00C1479D" w14:paraId="12F6BED9" w14:textId="77777777" w:rsidTr="00BF1EDE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163BE617" w14:textId="77777777" w:rsidR="00442796" w:rsidRPr="002430B2" w:rsidRDefault="00442796" w:rsidP="00BF1E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442796" w:rsidRPr="00C1479D" w14:paraId="4E9AFEC0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1F04510B" w14:textId="77777777" w:rsidR="00442796" w:rsidRPr="00EE4929" w:rsidRDefault="00442796" w:rsidP="00BF1E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3A5CE0B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ADE3492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9937DD7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A4F4871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442796" w:rsidRPr="00C1479D" w14:paraId="53244D08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B2BF494" w14:textId="77777777" w:rsidR="00442796" w:rsidRPr="00EE4929" w:rsidRDefault="00442796" w:rsidP="00BF1E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05289A9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9780592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C7A581A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5C92C1C6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520AB17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15042E2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F22B46B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17017F5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453D67E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F585400" w14:textId="77777777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A9B4EA2" w14:textId="77777777" w:rsidR="00442796" w:rsidRPr="00EE4929" w:rsidRDefault="00442796" w:rsidP="00BF1ED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D4A" w:rsidRPr="00C1479D" w14:paraId="01A6B2A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2ABFDE1" w14:textId="77777777" w:rsidR="00101D4A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B376FA4" w14:textId="10E033D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C2A451" w14:textId="04316F83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E26AB0B" w14:textId="778FB51A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7C82E2" w14:textId="07CDFFE3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B619A7" w14:textId="573E3041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802F7C2" w14:textId="5F238F58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4E78A05" w14:textId="77777777" w:rsidR="00101D4A" w:rsidRPr="00EE4929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D4A" w:rsidRPr="00C1479D" w14:paraId="6C0084CD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320FD38" w14:textId="77777777" w:rsidR="00101D4A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9F48E7" w14:textId="723F0832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BC992A" w14:textId="772A4F36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E4CB287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F69CFD0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56589E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092A17C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449BDBC" w14:textId="77777777" w:rsidR="00101D4A" w:rsidRPr="00EE4929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D4A" w:rsidRPr="00C1479D" w14:paraId="217A458A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F397F4" w14:textId="77777777" w:rsidR="00101D4A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55/2020 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E196E65" w14:textId="3394AACC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ACCAD1" w14:textId="42F45CB0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FEDA1A0" w14:textId="2D2DBDEF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A5E279B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79222CC9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F1D262A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C4DD893" w14:textId="77777777" w:rsidR="00101D4A" w:rsidRPr="00EE4929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D4A" w:rsidRPr="00C1479D" w14:paraId="2C5C0A8A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ACA7335" w14:textId="77777777" w:rsidR="00101D4A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3B29B4E" w14:textId="4EDC4248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FD04A3" w14:textId="72E7906E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6A79A15" w14:textId="389CC8B8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6CF12AA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10BC120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FCB965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C61508D" w14:textId="77777777" w:rsidR="00101D4A" w:rsidRPr="00EE4929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D4A" w:rsidRPr="00C1479D" w14:paraId="5851841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0D1763" w14:textId="77777777" w:rsidR="00101D4A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B472734" w14:textId="71CCFEF3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B7C17E" w14:textId="605DB4C0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B86E32E" w14:textId="05EC08FD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C61E79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8BDBB9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F794B41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48F0FB" w14:textId="77777777" w:rsidR="00101D4A" w:rsidRPr="00EE4929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D4A" w:rsidRPr="00C1479D" w14:paraId="62357A49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A45DF1E" w14:textId="77777777" w:rsidR="00101D4A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58D5D88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B4A303A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8290ACB" w14:textId="4B21803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98FF2E6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26643CA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84354E1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A1C13EF" w14:textId="77777777" w:rsidR="00101D4A" w:rsidRPr="00EE4929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D4A" w:rsidRPr="00C1479D" w14:paraId="18B0305C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8A120C8" w14:textId="77777777" w:rsidR="00101D4A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304/2009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8735F77" w14:textId="5F40A18F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D2224A9" w14:textId="4D82D426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E5255C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D71C95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7031A7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42DD659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84BF6A" w14:textId="77777777" w:rsidR="00101D4A" w:rsidRPr="00EE4929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D4A" w:rsidRPr="00C1479D" w14:paraId="2C93003E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F5B91B" w14:textId="651D5A37" w:rsidR="00101D4A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HCLS3 422/2013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ECAF94F" w14:textId="2F11908B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CAFD87" w14:textId="4FE2FD10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56CF5DD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21069C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E077B05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0073B52" w14:textId="7777777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07B7DB9" w14:textId="77777777" w:rsidR="00101D4A" w:rsidRPr="00EE4929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1D4A" w:rsidRPr="00C1479D" w14:paraId="7B39E6D9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3BEDCC" w14:textId="77777777" w:rsidR="00101D4A" w:rsidRPr="00EE4929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1E83AD" w14:textId="52131D1D" w:rsidR="00101D4A" w:rsidRPr="00EE4929" w:rsidRDefault="00101D4A" w:rsidP="00101D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E5226" w14:textId="4250B442" w:rsidR="00101D4A" w:rsidRPr="00EE4929" w:rsidRDefault="00101D4A" w:rsidP="00101D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22.770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B924E86" w14:textId="2D200FD6" w:rsidR="00101D4A" w:rsidRPr="00EE4929" w:rsidRDefault="00101D4A" w:rsidP="00101D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B58E6" w14:textId="41AC782C" w:rsidR="00101D4A" w:rsidRPr="00EE4929" w:rsidRDefault="00101D4A" w:rsidP="00101D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7EE50E4" w14:textId="1E7D22CB" w:rsidR="00101D4A" w:rsidRPr="00EE4929" w:rsidRDefault="00101D4A" w:rsidP="00101D4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CA1EC6F" w14:textId="420C3FA3" w:rsidR="00101D4A" w:rsidRPr="009F6220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AF81B3D" w14:textId="77777777" w:rsidR="00101D4A" w:rsidRPr="00EE4929" w:rsidRDefault="00101D4A" w:rsidP="00101D4A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42796" w:rsidRPr="00C1479D" w14:paraId="4F513280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759FE0D" w14:textId="1953EAF8" w:rsidR="00442796" w:rsidRPr="00C1479D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 w:rsidR="00101D4A">
              <w:rPr>
                <w:rFonts w:ascii="Times New Roman" w:hAnsi="Times New Roman" w:cs="Times New Roman"/>
                <w:b/>
                <w:lang w:val="en-US"/>
              </w:rPr>
              <w:t>68</w:t>
            </w:r>
          </w:p>
          <w:p w14:paraId="5274363A" w14:textId="32F52244" w:rsidR="00442796" w:rsidRPr="00EE4929" w:rsidRDefault="00442796" w:rsidP="00BF1ED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101D4A">
              <w:rPr>
                <w:rFonts w:ascii="Times New Roman" w:hAnsi="Times New Roman" w:cs="Times New Roman"/>
                <w:b/>
                <w:lang w:val="en-US"/>
              </w:rPr>
              <w:t>22.770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LEI</w:t>
            </w:r>
          </w:p>
        </w:tc>
      </w:tr>
      <w:tr w:rsidR="00442796" w:rsidRPr="00C1479D" w14:paraId="3DCDA2D2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790B33C2" w14:textId="77777777" w:rsidR="00442796" w:rsidRPr="002430B2" w:rsidRDefault="00442796" w:rsidP="00BF1E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442796" w:rsidRPr="00C1479D" w14:paraId="431B0306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4EC2A2F" w14:textId="77777777" w:rsidR="00442796" w:rsidRPr="00EE4929" w:rsidRDefault="00442796" w:rsidP="00BF1EDE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101D4A" w:rsidRPr="00C1479D" w14:paraId="3179FFB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7E4FCEA0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56B6BAF9" w14:textId="77777777" w:rsidR="00101D4A" w:rsidRPr="00EE4929" w:rsidRDefault="00101D4A" w:rsidP="00101D4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B2FBD32" w14:textId="4F86F933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126</w:t>
            </w:r>
          </w:p>
        </w:tc>
      </w:tr>
      <w:tr w:rsidR="00101D4A" w:rsidRPr="00C1479D" w14:paraId="4619B52C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054773C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36F0B85" w14:textId="5C56B491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</w:tr>
      <w:tr w:rsidR="00101D4A" w:rsidRPr="00C1479D" w14:paraId="46B22EB8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483A3D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4EF2D85" w14:textId="68AB0598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01D4A" w:rsidRPr="00C1479D" w14:paraId="6A7BD614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CB715CC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6CBFB7D" w14:textId="729B5908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</w:tr>
      <w:tr w:rsidR="00101D4A" w:rsidRPr="00C1479D" w14:paraId="6D9CA11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BD0BE25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21B551B" w14:textId="1F064582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101D4A" w:rsidRPr="00C1479D" w14:paraId="075A4F8F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CDD80C6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8A1EEFE" w14:textId="38B41E15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01D4A" w:rsidRPr="00C1479D" w14:paraId="510D875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EAAC6CA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689902CE" w14:textId="32205558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2796" w:rsidRPr="00C1479D" w14:paraId="3B0A7988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F0E84D4" w14:textId="77777777" w:rsidR="00442796" w:rsidRPr="00EE4929" w:rsidRDefault="00442796" w:rsidP="00BF1ED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101D4A" w:rsidRPr="00C1479D" w14:paraId="33DC4D58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E518F2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în baza planului comun de măsuri privind siguranța elevilor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EFABAC7" w14:textId="172A84E2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1D4A" w:rsidRPr="00C1479D" w14:paraId="558E9B6D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58FF5C6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monitorizate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ED46760" w14:textId="77772D42" w:rsidR="00101D4A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</w:tr>
      <w:tr w:rsidR="00101D4A" w:rsidRPr="00C1479D" w14:paraId="27EF18EC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AED7E5C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15807D" w14:textId="32B4AEB8" w:rsidR="00101D4A" w:rsidRPr="000E5CE5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286/4</w:t>
            </w:r>
          </w:p>
        </w:tc>
      </w:tr>
      <w:tr w:rsidR="00101D4A" w:rsidRPr="00C1479D" w14:paraId="0BCDFFCA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A9BE396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976C0C4" w14:textId="7E4DCF76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1D4A" w:rsidRPr="00C1479D" w14:paraId="6CA8E323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8DAA107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6606FAB" w14:textId="0E14612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101D4A" w:rsidRPr="00C1479D" w14:paraId="0AE17230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61EA4D6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0A6679C" w14:textId="2B8E4331" w:rsidR="00101D4A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1D4A" w:rsidRPr="00C1479D" w14:paraId="1363706A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5E65CDB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184EC20" w14:textId="2427D893" w:rsidR="00101D4A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1D4A" w:rsidRPr="00C1479D" w14:paraId="3BBA3A36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8DC5A36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87DC34C" w14:textId="19C312E1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101D4A" w:rsidRPr="00C1479D" w14:paraId="1DD0601E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2581044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74FB10" w14:textId="0D7D572E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01D4A" w:rsidRPr="00C1479D" w14:paraId="49821586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04276D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697A34" w14:textId="1C862C98" w:rsidR="00101D4A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6/0</w:t>
            </w:r>
          </w:p>
        </w:tc>
      </w:tr>
      <w:tr w:rsidR="00101D4A" w:rsidRPr="00C1479D" w14:paraId="3A1EE897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80A074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9855C3" w14:textId="0798C730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</w:tr>
      <w:tr w:rsidR="00101D4A" w:rsidRPr="00C1479D" w14:paraId="3F738FFD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ECDBF06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6261EAC" w14:textId="1F32606B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1D4A" w:rsidRPr="00C1479D" w14:paraId="183D1D61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67BF24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A1CA6F0" w14:textId="0752FA58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101D4A" w:rsidRPr="00C1479D" w14:paraId="2DD26A5A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9CE40F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E5FAC6" w14:textId="55627767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01D4A" w:rsidRPr="00C1479D" w14:paraId="55278CCF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46D229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3F97C6F" w14:textId="2D1E40FC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01D4A" w:rsidRPr="00C1479D" w14:paraId="616D20FE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51BCE9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FC91D11" w14:textId="00995E7B" w:rsidR="00101D4A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1D4A" w:rsidRPr="00C1479D" w14:paraId="7CB6D1B4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978804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A49CFD3" w14:textId="664840B5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</w:tr>
      <w:tr w:rsidR="00101D4A" w:rsidRPr="00C1479D" w14:paraId="3CE4163C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97D091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7290CFD" w14:textId="5152330E" w:rsidR="00101D4A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01D4A" w:rsidRPr="00C1479D" w14:paraId="47D41099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535CAD9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BB3B282" w14:textId="406D2BBB" w:rsidR="00101D4A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1D4A" w:rsidRPr="00C1479D" w14:paraId="675ACE61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D8DA296" w14:textId="77777777" w:rsidR="00101D4A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DA328A3" w14:textId="4EC3F5E4" w:rsidR="00101D4A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2796" w:rsidRPr="00C1479D" w14:paraId="67F6BBD9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21AC3EED" w14:textId="77777777" w:rsidR="00442796" w:rsidRPr="00EE4929" w:rsidRDefault="00442796" w:rsidP="00BF1ED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101D4A" w:rsidRPr="00C1479D" w14:paraId="7A6792F4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1650C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7DE68CF" w14:textId="03A2EB74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</w:tr>
      <w:tr w:rsidR="00101D4A" w:rsidRPr="00C1479D" w14:paraId="66131845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7D9EF6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483B2D" w14:textId="62C20CC5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01D4A" w:rsidRPr="00C1479D" w14:paraId="4EB14DC5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96F0A0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A99F0A3" w14:textId="0514737C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</w:tr>
      <w:tr w:rsidR="00101D4A" w:rsidRPr="00C1479D" w14:paraId="33F0DF27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14D05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3F4731C" w14:textId="7A5D594B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1D4A" w:rsidRPr="00C1479D" w14:paraId="62F06FF0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ADADD1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3F1EBD1" w14:textId="6E3CB714" w:rsidR="00101D4A" w:rsidRPr="00E61E26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21/0</w:t>
            </w:r>
          </w:p>
        </w:tc>
      </w:tr>
      <w:tr w:rsidR="00101D4A" w:rsidRPr="00C1479D" w14:paraId="241CE8D7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03412D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E81FE8" w14:textId="35FFE86A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01D4A" w:rsidRPr="00C1479D" w14:paraId="6EDF1E17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1D469E" w14:textId="77777777" w:rsidR="00101D4A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2ACBF3" w14:textId="213AE373" w:rsidR="00101D4A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ore</w:t>
            </w:r>
          </w:p>
        </w:tc>
      </w:tr>
      <w:tr w:rsidR="00101D4A" w:rsidRPr="00C1479D" w14:paraId="464BCDF2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923918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A4EE04" w14:textId="58964B7E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01D4A" w:rsidRPr="00C1479D" w14:paraId="3543059D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5288E9E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F42BD9" w14:textId="277080CF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1D4A" w:rsidRPr="00C1479D" w14:paraId="3907C574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3B3372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5318D54" w14:textId="7E3B4A5C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01D4A" w:rsidRPr="00C1479D" w14:paraId="1E6D1E6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A2EC93B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FEAD152" w14:textId="0543F21E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1D4A" w:rsidRPr="00C1479D" w14:paraId="311F65F2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B34AA70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7B740A" w14:textId="58DA7442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1D4A" w:rsidRPr="00C1479D" w14:paraId="70F1D74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96C53D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F198435" w14:textId="6E268CBC" w:rsidR="00101D4A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01D4A" w:rsidRPr="00C1479D" w14:paraId="3244C86F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8DD439F" w14:textId="77777777" w:rsidR="00101D4A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B77E97A" w14:textId="7ABB8E23" w:rsidR="00101D4A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42796" w:rsidRPr="00C1479D" w14:paraId="4C223935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3CA1F5F" w14:textId="77777777" w:rsidR="00442796" w:rsidRPr="00EE4929" w:rsidRDefault="00442796" w:rsidP="00BF1ED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101D4A" w:rsidRPr="00C1479D" w14:paraId="7EF2E35E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F97AD9" w14:textId="77777777" w:rsidR="00101D4A" w:rsidRPr="00EE4929" w:rsidRDefault="00101D4A" w:rsidP="00101D4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EAB372" w14:textId="29CBACCA" w:rsidR="00101D4A" w:rsidRPr="00EE4929" w:rsidRDefault="00101D4A" w:rsidP="00101D4A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</w:tr>
      <w:tr w:rsidR="00101D4A" w:rsidRPr="00C1479D" w14:paraId="65C89F83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098DE0" w14:textId="77777777" w:rsidR="00101D4A" w:rsidRPr="00EE4929" w:rsidRDefault="00101D4A" w:rsidP="00101D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494A69C" w14:textId="5E30B5A3" w:rsidR="00101D4A" w:rsidRPr="00EE4929" w:rsidRDefault="00101D4A" w:rsidP="00101D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101D4A" w:rsidRPr="00C1479D" w14:paraId="1A3B6C69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C538F" w14:textId="77777777" w:rsidR="00101D4A" w:rsidRPr="00EE4929" w:rsidRDefault="00101D4A" w:rsidP="00101D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43E6F29" w14:textId="7A14A867" w:rsidR="00101D4A" w:rsidRDefault="00101D4A" w:rsidP="00101D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5/5</w:t>
            </w:r>
          </w:p>
        </w:tc>
      </w:tr>
      <w:tr w:rsidR="00101D4A" w:rsidRPr="00C1479D" w14:paraId="638AA67F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BABD00" w14:textId="77777777" w:rsidR="00101D4A" w:rsidRPr="00EE4929" w:rsidRDefault="00101D4A" w:rsidP="00101D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F1A66E" w14:textId="1CC5FC72" w:rsidR="00101D4A" w:rsidRPr="00EE4929" w:rsidRDefault="00101D4A" w:rsidP="00101D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11</w:t>
            </w:r>
          </w:p>
        </w:tc>
      </w:tr>
      <w:tr w:rsidR="00101D4A" w:rsidRPr="00C1479D" w14:paraId="2C8CDDE8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223C7D" w14:textId="77777777" w:rsidR="00101D4A" w:rsidRPr="00EE4929" w:rsidRDefault="00101D4A" w:rsidP="00101D4A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17765E6" w14:textId="295487CD" w:rsidR="00101D4A" w:rsidRPr="00EE4929" w:rsidRDefault="00101D4A" w:rsidP="00101D4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442796" w:rsidRPr="00C1479D" w14:paraId="65B78E6B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3329CD59" w14:textId="77777777" w:rsidR="00442796" w:rsidRPr="00EE4929" w:rsidRDefault="00442796" w:rsidP="00BF1E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442796" w:rsidRPr="00C1479D" w14:paraId="34C61113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DDF9CD3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903175" w14:textId="46F8B2B9" w:rsidR="00442796" w:rsidRPr="00C562D6" w:rsidRDefault="00101D4A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442796" w:rsidRPr="00C1479D" w14:paraId="24225667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89C8E4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EC9524" w14:textId="5E9A7235" w:rsidR="00442796" w:rsidRPr="00C562D6" w:rsidRDefault="00101D4A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</w:t>
            </w:r>
          </w:p>
        </w:tc>
      </w:tr>
      <w:tr w:rsidR="00442796" w:rsidRPr="00C1479D" w14:paraId="559DE970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97C77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808D346" w14:textId="3CD3CFD6" w:rsidR="00442796" w:rsidRPr="00C562D6" w:rsidRDefault="00101D4A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</w:tr>
      <w:tr w:rsidR="00442796" w:rsidRPr="00C1479D" w14:paraId="2AE90295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1152B1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19E2473" w14:textId="020B1C9C" w:rsidR="00442796" w:rsidRPr="00C562D6" w:rsidRDefault="00101D4A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9</w:t>
            </w:r>
          </w:p>
        </w:tc>
      </w:tr>
      <w:tr w:rsidR="00442796" w:rsidRPr="00C1479D" w14:paraId="55E27E28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14C773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0346A65" w14:textId="6386DE62" w:rsidR="00442796" w:rsidRPr="00C562D6" w:rsidRDefault="00101D4A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442796" w:rsidRPr="00C1479D" w14:paraId="100E633F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0E99B9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2C3C33" w14:textId="65ABB7C9" w:rsidR="00442796" w:rsidRPr="00C562D6" w:rsidRDefault="00101D4A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42796" w:rsidRPr="00C1479D" w14:paraId="4B0022C1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021EE3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67AA61" w14:textId="68AB981C" w:rsidR="00442796" w:rsidRPr="00C562D6" w:rsidRDefault="00101D4A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</w:tr>
      <w:tr w:rsidR="00442796" w:rsidRPr="00C1479D" w14:paraId="0363DEB6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4225F2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B69AF8" w14:textId="374C1940" w:rsidR="00442796" w:rsidRPr="00C562D6" w:rsidRDefault="00101D4A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442796" w:rsidRPr="00C1479D" w14:paraId="68D7A269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38B97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AEEDE6B" w14:textId="77777777" w:rsidR="00442796" w:rsidRPr="00820A72" w:rsidRDefault="00442796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442796" w:rsidRPr="00C1479D" w14:paraId="42FF607C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7E7395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24E204" w14:textId="77777777" w:rsidR="00442796" w:rsidRPr="00820A72" w:rsidRDefault="00442796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442796" w:rsidRPr="00C1479D" w14:paraId="101B3CD0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255541" w14:textId="77777777" w:rsidR="00442796" w:rsidRPr="00EE4929" w:rsidRDefault="00442796" w:rsidP="00BF1ED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448124" w14:textId="4A169BFE" w:rsidR="00442796" w:rsidRPr="00820A72" w:rsidRDefault="00101D4A" w:rsidP="00BF1ED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</w:t>
            </w:r>
          </w:p>
        </w:tc>
      </w:tr>
      <w:tr w:rsidR="00442796" w:rsidRPr="00C1479D" w14:paraId="7991B114" w14:textId="77777777" w:rsidTr="00BF1ED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7FF8BF44" w14:textId="77777777" w:rsidR="00442796" w:rsidRPr="00C1479D" w:rsidRDefault="00442796" w:rsidP="00BF1EDE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04CE8D64" w14:textId="77777777" w:rsidR="00442796" w:rsidRPr="00C1479D" w:rsidRDefault="00442796" w:rsidP="00BF1EDE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0312E835" w14:textId="77777777" w:rsidR="00442796" w:rsidRPr="00C1479D" w:rsidRDefault="00442796" w:rsidP="00BF1EDE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0762F98C" w14:textId="77777777" w:rsidR="00442796" w:rsidRPr="00192841" w:rsidRDefault="00442796" w:rsidP="00BF1ED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88D452F" w14:textId="77777777" w:rsidR="00101D4A" w:rsidRPr="00192841" w:rsidRDefault="00101D4A" w:rsidP="00101D4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5EA40319" w14:textId="77777777" w:rsidR="00101D4A" w:rsidRPr="00192841" w:rsidRDefault="00101D4A" w:rsidP="00101D4A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10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5517CCFE" w14:textId="77777777" w:rsidR="00101D4A" w:rsidRPr="00195516" w:rsidRDefault="00101D4A" w:rsidP="00101D4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Theodor Pallady (Arabsque) – schimbul I – </w:t>
            </w:r>
            <w:r w:rsidRPr="002E44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– mictofiltru</w:t>
            </w:r>
          </w:p>
          <w:p w14:paraId="0D20103B" w14:textId="77777777" w:rsidR="00101D4A" w:rsidRPr="00195516" w:rsidRDefault="00101D4A" w:rsidP="00101D4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Basarabia cu Lucrețiu Pătrășcanu – schimbul II – </w:t>
            </w:r>
            <w:r w:rsidRPr="002E44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– mictofiltru</w:t>
            </w:r>
          </w:p>
          <w:p w14:paraId="221B66C0" w14:textId="77777777" w:rsidR="00101D4A" w:rsidRDefault="00101D4A" w:rsidP="00101D4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Nicolae Grigorescu cu Camil Ressu – schimbul I – </w:t>
            </w:r>
            <w:r w:rsidRPr="002E44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– microfiltru</w:t>
            </w:r>
          </w:p>
          <w:p w14:paraId="104199E3" w14:textId="77777777" w:rsidR="00101D4A" w:rsidRPr="00195516" w:rsidRDefault="00101D4A" w:rsidP="00101D4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Nicolae Grigorescu cu Camil Ressu – schimbul II  – </w:t>
            </w:r>
            <w:r w:rsidRPr="002E44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 polițișt local - microfiltru </w:t>
            </w:r>
          </w:p>
          <w:p w14:paraId="3FB94D8A" w14:textId="77777777" w:rsidR="00101D4A" w:rsidRPr="00195516" w:rsidRDefault="00101D4A" w:rsidP="00101D4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 – </w:t>
            </w:r>
            <w:r w:rsidRPr="002E44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2 </w:t>
            </w: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- microfiltru</w:t>
            </w:r>
          </w:p>
          <w:p w14:paraId="42E08A30" w14:textId="77777777" w:rsidR="00101D4A" w:rsidRPr="00195516" w:rsidRDefault="00101D4A" w:rsidP="00101D4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 w:rsidRPr="002E442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95516">
              <w:rPr>
                <w:rFonts w:ascii="Times New Roman" w:hAnsi="Times New Roman"/>
                <w:i/>
                <w:sz w:val="20"/>
                <w:szCs w:val="20"/>
              </w:rPr>
              <w:t>polițist local - microfiltru</w:t>
            </w:r>
          </w:p>
          <w:p w14:paraId="3B223239" w14:textId="77777777" w:rsidR="00101D4A" w:rsidRPr="00885614" w:rsidRDefault="00101D4A" w:rsidP="00101D4A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29ED85EE" w14:textId="77777777" w:rsidR="00101D4A" w:rsidRPr="00096626" w:rsidRDefault="00101D4A" w:rsidP="00101D4A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837D168" w14:textId="77777777" w:rsidR="00101D4A" w:rsidRPr="00192841" w:rsidRDefault="00101D4A" w:rsidP="00101D4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21 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3069435F" w14:textId="77777777" w:rsidR="00101D4A" w:rsidRPr="00192841" w:rsidRDefault="00101D4A" w:rsidP="00101D4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15 sancțiuni contravenționale în valoare totală de 6670 lei pentru încălcarea prevederilor RAOUG nr 195/2020 și 5 sancțiuni contravenționale (avertisment) pentru încălcarea prevederilor Legii nr.55/2020</w:t>
            </w:r>
          </w:p>
          <w:p w14:paraId="514A5D04" w14:textId="77777777" w:rsidR="00101D4A" w:rsidRPr="00192841" w:rsidRDefault="00101D4A" w:rsidP="00101D4A">
            <w:pPr>
              <w:pStyle w:val="ListParagraph"/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CDF4390" w14:textId="77777777" w:rsidR="00101D4A" w:rsidRPr="00192841" w:rsidRDefault="00101D4A" w:rsidP="00101D4A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 ȘI CONTROL:</w:t>
            </w:r>
          </w:p>
          <w:p w14:paraId="0C2FAE60" w14:textId="77777777" w:rsidR="00101D4A" w:rsidRPr="00192841" w:rsidRDefault="00101D4A" w:rsidP="00101D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Efective repartizate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29</w:t>
            </w:r>
            <w:r w:rsidRPr="0019284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19284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1C416228" w14:textId="77777777" w:rsidR="00101D4A" w:rsidRPr="00192841" w:rsidRDefault="00101D4A" w:rsidP="00101D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135F64BD" w14:textId="77777777" w:rsidR="00101D4A" w:rsidRPr="00192841" w:rsidRDefault="00101D4A" w:rsidP="00101D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  <w:p w14:paraId="4DA84FB8" w14:textId="77777777" w:rsidR="00101D4A" w:rsidRPr="00192841" w:rsidRDefault="00101D4A" w:rsidP="00101D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  <w:p w14:paraId="4D07345D" w14:textId="77777777" w:rsidR="00101D4A" w:rsidRPr="00192841" w:rsidRDefault="00101D4A" w:rsidP="00101D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  <w:p w14:paraId="2870AA8E" w14:textId="77777777" w:rsidR="00101D4A" w:rsidRPr="00192841" w:rsidRDefault="00101D4A" w:rsidP="00101D4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  <w:p w14:paraId="054BCA1A" w14:textId="77777777" w:rsidR="00101D4A" w:rsidRPr="00192841" w:rsidRDefault="00101D4A" w:rsidP="00101D4A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79509FB" w14:textId="77777777" w:rsidR="00101D4A" w:rsidRPr="00192841" w:rsidRDefault="00101D4A" w:rsidP="00101D4A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19284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3BACC76A" w14:textId="77777777" w:rsidR="00101D4A" w:rsidRPr="00020DB3" w:rsidRDefault="00101D4A" w:rsidP="00101D4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716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4D716A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6E6AF031" w14:textId="77777777" w:rsidR="00101D4A" w:rsidRPr="009C10A6" w:rsidRDefault="00101D4A" w:rsidP="00101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Piața Unirii- post fix, patrulare pedestră în interiorul parcului, pentru prevenirea și combaterea faptelor antisociale;</w:t>
            </w:r>
          </w:p>
          <w:p w14:paraId="178D7AF8" w14:textId="77777777" w:rsidR="00101D4A" w:rsidRPr="009C10A6" w:rsidRDefault="00101D4A" w:rsidP="00101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A.I.Cuza + Parc Titan-  patrulare pedestră în perimetrul interior al parcului, patrulare cu auto în perimetrul exterior, prevenire și combatere fapte antisoaciale, intervale orare diferite;</w:t>
            </w:r>
          </w:p>
          <w:p w14:paraId="29B3369D" w14:textId="77777777" w:rsidR="00101D4A" w:rsidRPr="009C10A6" w:rsidRDefault="00101D4A" w:rsidP="00101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Titanii – patrulare pedestră în inetriorul parcului, prevenire fapte antisociale;</w:t>
            </w:r>
          </w:p>
          <w:p w14:paraId="5B42F98E" w14:textId="77777777" w:rsidR="00101D4A" w:rsidRDefault="00101D4A" w:rsidP="00101D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336C923B" w14:textId="77777777" w:rsidR="00101D4A" w:rsidRPr="004230C9" w:rsidRDefault="00101D4A" w:rsidP="00101D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6732AC82" w14:textId="77777777" w:rsidR="00101D4A" w:rsidRPr="009C10A6" w:rsidRDefault="00101D4A" w:rsidP="00101D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Corneliu Coposu- B-dul I.C.Bratianu- Parc Unirii- B-dul Hristo Botev- B-dul Carol I- Sf.Vineri- P-ța Sf.Gheorghe</w:t>
            </w:r>
          </w:p>
          <w:p w14:paraId="1E10F795" w14:textId="77777777" w:rsidR="00101D4A" w:rsidRPr="009C10A6" w:rsidRDefault="00101D4A" w:rsidP="00101D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Șos.Gării Cățelu- Sos.Industriilor- Dr.Intre Tarlale B-dul Th.Pallady</w:t>
            </w:r>
          </w:p>
          <w:p w14:paraId="0BF6C861" w14:textId="77777777" w:rsidR="00101D4A" w:rsidRPr="009C10A6" w:rsidRDefault="00101D4A" w:rsidP="00101D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1571DC06" w14:textId="77777777" w:rsidR="00101D4A" w:rsidRPr="009C10A6" w:rsidRDefault="00101D4A" w:rsidP="00101D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Str.Postăvarului- Aleea Cioplea- Str.Liviu Rebreanu – Prisaca Dornei- Burdujeni</w:t>
            </w:r>
          </w:p>
          <w:p w14:paraId="4C12A127" w14:textId="77777777" w:rsidR="00101D4A" w:rsidRPr="009C10A6" w:rsidRDefault="00101D4A" w:rsidP="00101D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Th.Pallady-Bdul N.Grigorescu- Stelian Mihale</w:t>
            </w:r>
          </w:p>
          <w:p w14:paraId="01BD403F" w14:textId="77777777" w:rsidR="00101D4A" w:rsidRPr="009C10A6" w:rsidRDefault="00101D4A" w:rsidP="00101D4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C10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Basarabia- B-dul Burebista- P-ța Alba Iulia- B-dul Unirii</w:t>
            </w:r>
          </w:p>
          <w:p w14:paraId="545653A7" w14:textId="77777777" w:rsidR="00101D4A" w:rsidRDefault="00101D4A" w:rsidP="00101D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0ED4124D" w14:textId="77777777" w:rsidR="00101D4A" w:rsidRPr="004230C9" w:rsidRDefault="00101D4A" w:rsidP="00101D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HG nr.553/2020</w:t>
            </w:r>
          </w:p>
          <w:p w14:paraId="78CEDC46" w14:textId="77777777" w:rsidR="00101D4A" w:rsidRPr="004230C9" w:rsidRDefault="00101D4A" w:rsidP="00101D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32E5747F" w14:textId="77777777" w:rsidR="00101D4A" w:rsidRPr="004230C9" w:rsidRDefault="00101D4A" w:rsidP="00101D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4230C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Verificarea locaţiilor unde se afla persoane izolate/autoizolate</w:t>
            </w:r>
          </w:p>
          <w:p w14:paraId="27B30AC6" w14:textId="77777777" w:rsidR="00101D4A" w:rsidRPr="00192841" w:rsidRDefault="00101D4A" w:rsidP="00101D4A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AB11138" w14:textId="77777777" w:rsidR="00101D4A" w:rsidRPr="007B0A10" w:rsidRDefault="00101D4A" w:rsidP="00101D4A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7B0A10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15EE492B" w14:textId="77777777" w:rsidR="00101D4A" w:rsidRPr="00192841" w:rsidRDefault="00101D4A" w:rsidP="00101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155</w:t>
            </w:r>
          </w:p>
          <w:p w14:paraId="7179B675" w14:textId="77777777" w:rsidR="00101D4A" w:rsidRPr="00192841" w:rsidRDefault="00101D4A" w:rsidP="00101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1928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</w:t>
            </w:r>
          </w:p>
          <w:p w14:paraId="65599D6A" w14:textId="77777777" w:rsidR="00101D4A" w:rsidRPr="003054C9" w:rsidRDefault="00101D4A" w:rsidP="00101D4A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Sancțiuni aplicate =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o-RO"/>
              </w:rPr>
              <w:t>13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 </w:t>
            </w:r>
            <w:r w:rsidRPr="003054C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8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sancțiuni contravenționale în valoare total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1500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Legii nr.61/1991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3 sancțiuni contravenționale în valoare de 1500 lei pentru încălcarea prevederilor HCGMB nr. 120/2010; 2  sancțiuni contravenționalee în valoare de 200 lei pentru încălcarea prevederilor HCGMB nr.304/2009</w:t>
            </w:r>
            <w:r w:rsidRPr="003054C9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  <w:p w14:paraId="39F8CF8A" w14:textId="77777777" w:rsidR="00101D4A" w:rsidRPr="0090784E" w:rsidRDefault="00101D4A" w:rsidP="00101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020DB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Infracțiuni flagrante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193EA76B" w14:textId="77777777" w:rsidR="00101D4A" w:rsidRPr="0090784E" w:rsidRDefault="00101D4A" w:rsidP="00101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verificate = 19</w:t>
            </w:r>
          </w:p>
          <w:p w14:paraId="13A975E3" w14:textId="77777777" w:rsidR="00101D4A" w:rsidRPr="0090784E" w:rsidRDefault="00101D4A" w:rsidP="00101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Adrese eronate = 3</w:t>
            </w:r>
          </w:p>
          <w:p w14:paraId="671C39EA" w14:textId="77777777" w:rsidR="00101D4A" w:rsidRPr="0090784E" w:rsidRDefault="00101D4A" w:rsidP="00101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verificate = 26</w:t>
            </w:r>
          </w:p>
          <w:p w14:paraId="40E6A58B" w14:textId="77777777" w:rsidR="00101D4A" w:rsidRPr="0090784E" w:rsidRDefault="00101D4A" w:rsidP="00101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găsite la domiciliu = 26</w:t>
            </w:r>
          </w:p>
          <w:p w14:paraId="6B698FAC" w14:textId="77777777" w:rsidR="00101D4A" w:rsidRPr="0090784E" w:rsidRDefault="00101D4A" w:rsidP="00101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care nu au respectat măsura izolării = 6</w:t>
            </w:r>
          </w:p>
          <w:p w14:paraId="4BB9B2F1" w14:textId="77777777" w:rsidR="00101D4A" w:rsidRPr="00020DB3" w:rsidRDefault="00101D4A" w:rsidP="00101D4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1</w:t>
            </w:r>
          </w:p>
          <w:p w14:paraId="2E12B253" w14:textId="77777777" w:rsidR="00101D4A" w:rsidRDefault="00101D4A" w:rsidP="00101D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1E4FEDC6" w14:textId="77777777" w:rsidR="00101D4A" w:rsidRPr="003A177E" w:rsidRDefault="00101D4A" w:rsidP="00101D4A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evenimente</w:t>
            </w:r>
            <w:r w:rsidRPr="003A177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</w:t>
            </w:r>
            <w:r w:rsidRPr="003A1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96B5060" w14:textId="77777777" w:rsidR="00101D4A" w:rsidRPr="00292CA0" w:rsidRDefault="00101D4A" w:rsidP="00101D4A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14:paraId="50534949" w14:textId="77777777" w:rsidR="00442796" w:rsidRDefault="00101D4A" w:rsidP="00F561F8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561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F561F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- </w:t>
            </w:r>
          </w:p>
          <w:p w14:paraId="4FC5FD42" w14:textId="34FC5B9C" w:rsidR="00F561F8" w:rsidRPr="00F561F8" w:rsidRDefault="00F561F8" w:rsidP="00F561F8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442796" w14:paraId="14C8FEE2" w14:textId="77777777" w:rsidTr="00BF1EDE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65433FE1" w14:textId="77777777" w:rsidR="00442796" w:rsidRDefault="00442796" w:rsidP="00BF1ED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2A50128D" w14:textId="77777777" w:rsidR="00F561F8" w:rsidRPr="009C10A6" w:rsidRDefault="00F561F8" w:rsidP="00F561F8">
            <w:pPr>
              <w:pStyle w:val="ListParagraph"/>
              <w:tabs>
                <w:tab w:val="left" w:pos="-142"/>
                <w:tab w:val="left" w:pos="0"/>
                <w:tab w:val="left" w:pos="457"/>
              </w:tabs>
              <w:autoSpaceDN w:val="0"/>
              <w:ind w:left="457" w:right="-61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9C10A6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  <w:p w14:paraId="4F5541C5" w14:textId="77777777" w:rsidR="00442796" w:rsidRPr="00A908D2" w:rsidRDefault="00442796" w:rsidP="00BF1EDE">
            <w:pPr>
              <w:pStyle w:val="ListParagraph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7DE6CF2F" w14:textId="77777777" w:rsidR="00442796" w:rsidRDefault="00442796" w:rsidP="00F561F8"/>
    <w:sectPr w:rsidR="00442796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7E56958"/>
    <w:multiLevelType w:val="hybridMultilevel"/>
    <w:tmpl w:val="D876E024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796"/>
    <w:rsid w:val="00101D4A"/>
    <w:rsid w:val="002A69B8"/>
    <w:rsid w:val="00442796"/>
    <w:rsid w:val="00F5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7361"/>
  <w15:chartTrackingRefBased/>
  <w15:docId w15:val="{CFCEE65B-8D86-45B5-8EAE-A2E327997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796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2796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42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1303</Words>
  <Characters>7430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2020-07-29T09:34:00Z</dcterms:created>
  <dcterms:modified xsi:type="dcterms:W3CDTF">2020-07-29T09:45:00Z</dcterms:modified>
</cp:coreProperties>
</file>