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442796" w:rsidRPr="00C1479D" w14:paraId="076071A7" w14:textId="77777777" w:rsidTr="00BF1EDE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5A9429C8" w14:textId="77777777" w:rsidR="00442796" w:rsidRDefault="00442796" w:rsidP="00BF1EDE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0113CCB4" w14:textId="77777777" w:rsidR="00442796" w:rsidRDefault="00442796" w:rsidP="00BF1EDE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6FA0D035" w14:textId="46344099" w:rsidR="00442796" w:rsidRPr="00C1479D" w:rsidRDefault="00442796" w:rsidP="00BF1EDE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>
              <w:rPr>
                <w:rFonts w:ascii="Times New Roman" w:hAnsi="Times New Roman" w:cs="Times New Roman"/>
                <w:b/>
              </w:rPr>
              <w:t>.07.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29</w:t>
            </w:r>
            <w:r>
              <w:rPr>
                <w:rFonts w:ascii="Times New Roman" w:hAnsi="Times New Roman" w:cs="Times New Roman"/>
                <w:b/>
              </w:rPr>
              <w:t>.07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42796" w:rsidRPr="00C1479D" w14:paraId="5D29F7E4" w14:textId="77777777" w:rsidTr="00BF1EDE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19F4BE01" w14:textId="77777777" w:rsidR="00442796" w:rsidRPr="002430B2" w:rsidRDefault="00442796" w:rsidP="00BF1ED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442796" w:rsidRPr="00C1479D" w14:paraId="13C423E4" w14:textId="77777777" w:rsidTr="00BF1ED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E17C344" w14:textId="77777777" w:rsidR="00442796" w:rsidRPr="00A237A6" w:rsidRDefault="00442796" w:rsidP="00BF1EDE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modificat prin Addendum nr.338668/28.04.2020, Addendum nr.351757/14.05.2020, Addendum nr.370878/28.05.2020 și Addendum nr.405396/26.06.2020 și Addendum 423896/13.07.2020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efectivele Direcţiei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rdine Publică şi Control şi Serviciului Sinteză Operativă, în perioada 01.04-</w:t>
            </w:r>
            <w:r>
              <w:rPr>
                <w:rFonts w:ascii="Times New Roman" w:hAnsi="Times New Roman"/>
                <w:sz w:val="20"/>
                <w:szCs w:val="20"/>
              </w:rPr>
              <w:t>31.07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0AACE95" w14:textId="77777777" w:rsidR="00442796" w:rsidRPr="00EC5233" w:rsidRDefault="00442796" w:rsidP="00BF1E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42796" w:rsidRPr="00C1479D" w14:paraId="3E8085D3" w14:textId="77777777" w:rsidTr="00BF1ED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6A19BAC" w14:textId="77777777" w:rsidR="00442796" w:rsidRPr="00A237A6" w:rsidRDefault="00442796" w:rsidP="00BF1EDE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0DDF803" w14:textId="77777777" w:rsidR="00442796" w:rsidRPr="00A237A6" w:rsidRDefault="00442796" w:rsidP="00BF1E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42796" w:rsidRPr="00C1479D" w14:paraId="5D90AD43" w14:textId="77777777" w:rsidTr="00BF1ED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39AB75B" w14:textId="77777777" w:rsidR="00442796" w:rsidRPr="00A237A6" w:rsidRDefault="00442796" w:rsidP="00BF1EDE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17917BE" w14:textId="77777777" w:rsidR="00442796" w:rsidRPr="00A237A6" w:rsidRDefault="00442796" w:rsidP="00BF1E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42796" w:rsidRPr="00C1479D" w14:paraId="4099C74B" w14:textId="77777777" w:rsidTr="00BF1ED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253C9FF" w14:textId="77777777" w:rsidR="00442796" w:rsidRDefault="00442796" w:rsidP="00BF1EDE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Acțiune nr.3336674/03.07.2020 întocmit de Secția 12 Poliție pentru prevenirea faptelor antisociale în parcurile de pe raza de competență a acestei secții (scăldat, pescuit, acces biciclete în parcuri) desfășurat săptămânal, în zilele de vineri, sâmbătă, duminică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378E945" w14:textId="77777777" w:rsidR="00442796" w:rsidRPr="00A237A6" w:rsidRDefault="00442796" w:rsidP="00BF1E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raza Secției 12 Poliție</w:t>
            </w:r>
          </w:p>
        </w:tc>
      </w:tr>
      <w:tr w:rsidR="00442796" w:rsidRPr="00C1479D" w14:paraId="41FF1F5A" w14:textId="77777777" w:rsidTr="00BF1EDE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667F702B" w14:textId="77777777" w:rsidR="00442796" w:rsidRPr="002430B2" w:rsidRDefault="00442796" w:rsidP="00BF1ED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442796" w:rsidRPr="00C1479D" w14:paraId="4AA86608" w14:textId="77777777" w:rsidTr="00BF1ED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3629197" w14:textId="77777777" w:rsidR="00442796" w:rsidRPr="00EC5233" w:rsidRDefault="00442796" w:rsidP="00BF1EDE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7783C27" w14:textId="64CB4654" w:rsidR="00442796" w:rsidRPr="00EC5233" w:rsidRDefault="00442796" w:rsidP="00BF1EDE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442796" w:rsidRPr="00C1479D" w14:paraId="422B00C1" w14:textId="77777777" w:rsidTr="00BF1ED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95F0DC9" w14:textId="77777777" w:rsidR="00442796" w:rsidRPr="00EC5233" w:rsidRDefault="00442796" w:rsidP="00BF1EDE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EA0996F" w14:textId="796204EB" w:rsidR="00442796" w:rsidRPr="00EC5233" w:rsidRDefault="00442796" w:rsidP="00BF1E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442796" w:rsidRPr="00C1479D" w14:paraId="11C2C505" w14:textId="77777777" w:rsidTr="00BF1ED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6C8C641" w14:textId="77777777" w:rsidR="00442796" w:rsidRPr="00EC5233" w:rsidRDefault="00442796" w:rsidP="00BF1E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F6A72CB" w14:textId="406399BE" w:rsidR="00442796" w:rsidRDefault="00442796" w:rsidP="00BF1E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42796" w:rsidRPr="00C1479D" w14:paraId="380B7399" w14:textId="77777777" w:rsidTr="00BF1ED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80CFA2C" w14:textId="77777777" w:rsidR="00442796" w:rsidRPr="00EC5233" w:rsidRDefault="00442796" w:rsidP="00BF1EDE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4E67461" w14:textId="55FB382F" w:rsidR="00442796" w:rsidRPr="00EC5233" w:rsidRDefault="00442796" w:rsidP="00BF1E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442796" w:rsidRPr="00C1479D" w14:paraId="5BE90A45" w14:textId="77777777" w:rsidTr="00BF1ED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A5E7D90" w14:textId="77777777" w:rsidR="00442796" w:rsidRPr="00EC5233" w:rsidRDefault="00442796" w:rsidP="00BF1E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603D402" w14:textId="295F9D18" w:rsidR="00442796" w:rsidRDefault="00442796" w:rsidP="00BF1E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442796" w:rsidRPr="00C1479D" w14:paraId="12F6BED9" w14:textId="77777777" w:rsidTr="00BF1EDE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163BE617" w14:textId="77777777" w:rsidR="00442796" w:rsidRPr="002430B2" w:rsidRDefault="00442796" w:rsidP="00BF1ED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442796" w:rsidRPr="00C1479D" w14:paraId="4E9AFEC0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F04510B" w14:textId="77777777" w:rsidR="00442796" w:rsidRPr="00EE4929" w:rsidRDefault="00442796" w:rsidP="00BF1E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3A5CE0B" w14:textId="77777777" w:rsidR="00442796" w:rsidRPr="00EE4929" w:rsidRDefault="00442796" w:rsidP="00BF1E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ADE3492" w14:textId="77777777" w:rsidR="00442796" w:rsidRPr="00EE4929" w:rsidRDefault="00442796" w:rsidP="00BF1E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9937DD7" w14:textId="77777777" w:rsidR="00442796" w:rsidRPr="00EE4929" w:rsidRDefault="00442796" w:rsidP="00BF1E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A4F4871" w14:textId="77777777" w:rsidR="00442796" w:rsidRPr="00EE4929" w:rsidRDefault="00442796" w:rsidP="00BF1E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442796" w:rsidRPr="00C1479D" w14:paraId="53244D08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2B2BF494" w14:textId="77777777" w:rsidR="00442796" w:rsidRPr="00EE4929" w:rsidRDefault="00442796" w:rsidP="00BF1E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505289A9" w14:textId="77777777" w:rsidR="00442796" w:rsidRPr="00EE4929" w:rsidRDefault="00442796" w:rsidP="00BF1E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09780592" w14:textId="77777777" w:rsidR="00442796" w:rsidRPr="00EE4929" w:rsidRDefault="00442796" w:rsidP="00BF1E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C7A581A" w14:textId="77777777" w:rsidR="00442796" w:rsidRPr="00EE4929" w:rsidRDefault="00442796" w:rsidP="00BF1E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5C92C1C6" w14:textId="77777777" w:rsidR="00442796" w:rsidRPr="00EE4929" w:rsidRDefault="00442796" w:rsidP="00BF1E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520AB17" w14:textId="77777777" w:rsidR="00442796" w:rsidRPr="00EE4929" w:rsidRDefault="00442796" w:rsidP="00BF1E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15042E2" w14:textId="77777777" w:rsidR="00442796" w:rsidRPr="00EE4929" w:rsidRDefault="00442796" w:rsidP="00BF1E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0F22B46B" w14:textId="77777777" w:rsidR="00442796" w:rsidRPr="00EE4929" w:rsidRDefault="00442796" w:rsidP="00BF1E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417017F5" w14:textId="77777777" w:rsidR="00442796" w:rsidRPr="00EE4929" w:rsidRDefault="00442796" w:rsidP="00BF1E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0453D67E" w14:textId="77777777" w:rsidR="00442796" w:rsidRPr="00EE4929" w:rsidRDefault="00442796" w:rsidP="00BF1E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1F585400" w14:textId="77777777" w:rsidR="00442796" w:rsidRPr="00EE4929" w:rsidRDefault="00442796" w:rsidP="00BF1E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A9B4EA2" w14:textId="77777777" w:rsidR="00442796" w:rsidRPr="00EE4929" w:rsidRDefault="00442796" w:rsidP="00BF1E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1D4A" w:rsidRPr="00C1479D" w14:paraId="01A6B2AB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2ABFDE1" w14:textId="77777777" w:rsidR="00101D4A" w:rsidRDefault="00101D4A" w:rsidP="00101D4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B376FA4" w14:textId="10E033D7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C2A451" w14:textId="04316F83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E26AB0B" w14:textId="778FB51A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7C82E2" w14:textId="07CDFFE3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FB619A7" w14:textId="573E3041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802F7C2" w14:textId="5F238F58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4E78A05" w14:textId="77777777" w:rsidR="00101D4A" w:rsidRPr="00EE4929" w:rsidRDefault="00101D4A" w:rsidP="00101D4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1D4A" w:rsidRPr="00C1479D" w14:paraId="6C0084CD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320FD38" w14:textId="77777777" w:rsidR="00101D4A" w:rsidRDefault="00101D4A" w:rsidP="00101D4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39F48E7" w14:textId="723F0832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BC992A" w14:textId="772A4F36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E4CB287" w14:textId="77777777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69CFD0" w14:textId="77777777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956589E" w14:textId="77777777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92A17C" w14:textId="77777777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449BDBC" w14:textId="77777777" w:rsidR="00101D4A" w:rsidRPr="00EE4929" w:rsidRDefault="00101D4A" w:rsidP="00101D4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1D4A" w:rsidRPr="00C1479D" w14:paraId="217A458A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F397F4" w14:textId="77777777" w:rsidR="00101D4A" w:rsidRDefault="00101D4A" w:rsidP="00101D4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LEGEA 55/2020 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E196E65" w14:textId="3394AACC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ACCAD1" w14:textId="42F45CB0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FEDA1A0" w14:textId="2D2DBDEF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A5E279B" w14:textId="77777777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9222CC9" w14:textId="77777777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F1D262A" w14:textId="77777777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C4DD893" w14:textId="77777777" w:rsidR="00101D4A" w:rsidRPr="00EE4929" w:rsidRDefault="00101D4A" w:rsidP="00101D4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1D4A" w:rsidRPr="00C1479D" w14:paraId="2C5C0A8A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CA7335" w14:textId="77777777" w:rsidR="00101D4A" w:rsidRDefault="00101D4A" w:rsidP="00101D4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3B29B4E" w14:textId="4EDC4248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5FD04A3" w14:textId="72E7906E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6A79A15" w14:textId="389CC8B8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CF12AA" w14:textId="77777777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10BC120" w14:textId="77777777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AFCB965" w14:textId="77777777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C61508D" w14:textId="77777777" w:rsidR="00101D4A" w:rsidRPr="00EE4929" w:rsidRDefault="00101D4A" w:rsidP="00101D4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1D4A" w:rsidRPr="00C1479D" w14:paraId="5851841B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20D1763" w14:textId="77777777" w:rsidR="00101D4A" w:rsidRDefault="00101D4A" w:rsidP="00101D4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B472734" w14:textId="71CCFEF3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3B7C17E" w14:textId="605DB4C0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6670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B86E32E" w14:textId="05EC08FD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C61E79" w14:textId="77777777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8BDBB9" w14:textId="77777777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F794B41" w14:textId="77777777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B48F0FB" w14:textId="77777777" w:rsidR="00101D4A" w:rsidRPr="00EE4929" w:rsidRDefault="00101D4A" w:rsidP="00101D4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1D4A" w:rsidRPr="00C1479D" w14:paraId="62357A49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A45DF1E" w14:textId="77777777" w:rsidR="00101D4A" w:rsidRDefault="00101D4A" w:rsidP="00101D4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58D5D88" w14:textId="77777777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4A303A" w14:textId="77777777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8290ACB" w14:textId="4B218037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98FF2E6" w14:textId="77777777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6643CA" w14:textId="77777777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84354E1" w14:textId="77777777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A1C13EF" w14:textId="77777777" w:rsidR="00101D4A" w:rsidRPr="00EE4929" w:rsidRDefault="00101D4A" w:rsidP="00101D4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1D4A" w:rsidRPr="00C1479D" w14:paraId="18B0305C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A120C8" w14:textId="77777777" w:rsidR="00101D4A" w:rsidRDefault="00101D4A" w:rsidP="00101D4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8735F77" w14:textId="5F40A18F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2224A9" w14:textId="4D82D426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1E5255C" w14:textId="77777777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D71C95" w14:textId="77777777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D7031A7" w14:textId="77777777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42DD659" w14:textId="77777777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84BF6A" w14:textId="77777777" w:rsidR="00101D4A" w:rsidRPr="00EE4929" w:rsidRDefault="00101D4A" w:rsidP="00101D4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1D4A" w:rsidRPr="00C1479D" w14:paraId="2C93003E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F5B91B" w14:textId="651D5A37" w:rsidR="00101D4A" w:rsidRDefault="00101D4A" w:rsidP="00101D4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HCLS3 422/2013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ECAF94F" w14:textId="2F11908B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CAFD87" w14:textId="4FE2FD10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56CF5DD" w14:textId="77777777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21069C" w14:textId="77777777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E077B05" w14:textId="77777777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0073B52" w14:textId="77777777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7B7DB9" w14:textId="77777777" w:rsidR="00101D4A" w:rsidRPr="00EE4929" w:rsidRDefault="00101D4A" w:rsidP="00101D4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1D4A" w:rsidRPr="00C1479D" w14:paraId="7B39E6D9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A3BEDCC" w14:textId="77777777" w:rsidR="00101D4A" w:rsidRPr="00EE4929" w:rsidRDefault="00101D4A" w:rsidP="00101D4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81E83AD" w14:textId="52131D1D" w:rsidR="00101D4A" w:rsidRPr="00EE4929" w:rsidRDefault="00101D4A" w:rsidP="00101D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5AE5226" w14:textId="4250B442" w:rsidR="00101D4A" w:rsidRPr="00EE4929" w:rsidRDefault="00101D4A" w:rsidP="00101D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22.770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7B924E86" w14:textId="2D200FD6" w:rsidR="00101D4A" w:rsidRPr="00EE4929" w:rsidRDefault="00101D4A" w:rsidP="00101D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6DB58E6" w14:textId="41AC782C" w:rsidR="00101D4A" w:rsidRPr="00EE4929" w:rsidRDefault="00101D4A" w:rsidP="00101D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17EE50E4" w14:textId="1E7D22CB" w:rsidR="00101D4A" w:rsidRPr="00EE4929" w:rsidRDefault="00101D4A" w:rsidP="00101D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CA1EC6F" w14:textId="420C3FA3" w:rsidR="00101D4A" w:rsidRPr="009F6220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AF81B3D" w14:textId="77777777" w:rsidR="00101D4A" w:rsidRPr="00EE4929" w:rsidRDefault="00101D4A" w:rsidP="00101D4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2796" w:rsidRPr="00C1479D" w14:paraId="4F513280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7759FE0D" w14:textId="1953EAF8" w:rsidR="00442796" w:rsidRPr="00C1479D" w:rsidRDefault="00442796" w:rsidP="00BF1EDE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 w:rsidR="00101D4A">
              <w:rPr>
                <w:rFonts w:ascii="Times New Roman" w:hAnsi="Times New Roman" w:cs="Times New Roman"/>
                <w:b/>
                <w:lang w:val="en-US"/>
              </w:rPr>
              <w:t>68</w:t>
            </w:r>
          </w:p>
          <w:p w14:paraId="5274363A" w14:textId="32F52244" w:rsidR="00442796" w:rsidRPr="00EE4929" w:rsidRDefault="00442796" w:rsidP="00BF1E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101D4A">
              <w:rPr>
                <w:rFonts w:ascii="Times New Roman" w:hAnsi="Times New Roman" w:cs="Times New Roman"/>
                <w:b/>
                <w:lang w:val="en-US"/>
              </w:rPr>
              <w:t>22.770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442796" w:rsidRPr="00C1479D" w14:paraId="3DCDA2D2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90B33C2" w14:textId="77777777" w:rsidR="00442796" w:rsidRPr="002430B2" w:rsidRDefault="00442796" w:rsidP="00BF1ED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442796" w:rsidRPr="00C1479D" w14:paraId="431B0306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4EC2A2F" w14:textId="77777777" w:rsidR="00442796" w:rsidRPr="00EE4929" w:rsidRDefault="00442796" w:rsidP="00BF1EDE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101D4A" w:rsidRPr="00C1479D" w14:paraId="3179FFBB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7E4FCEA0" w14:textId="77777777" w:rsidR="00101D4A" w:rsidRPr="00EE4929" w:rsidRDefault="00101D4A" w:rsidP="00101D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56B6BAF9" w14:textId="77777777" w:rsidR="00101D4A" w:rsidRPr="00EE4929" w:rsidRDefault="00101D4A" w:rsidP="00101D4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B2FBD32" w14:textId="4F86F933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126</w:t>
            </w:r>
          </w:p>
        </w:tc>
      </w:tr>
      <w:tr w:rsidR="00101D4A" w:rsidRPr="00C1479D" w14:paraId="4619B52C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054773C" w14:textId="77777777" w:rsidR="00101D4A" w:rsidRPr="00EE4929" w:rsidRDefault="00101D4A" w:rsidP="00101D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336F0B85" w14:textId="5C56B491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39</w:t>
            </w:r>
          </w:p>
        </w:tc>
      </w:tr>
      <w:tr w:rsidR="00101D4A" w:rsidRPr="00C1479D" w14:paraId="46B22EB8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3483A3D" w14:textId="77777777" w:rsidR="00101D4A" w:rsidRPr="00EE4929" w:rsidRDefault="00101D4A" w:rsidP="00101D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4EF2D85" w14:textId="68AB0598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101D4A" w:rsidRPr="00C1479D" w14:paraId="6A7BD614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CB715CC" w14:textId="77777777" w:rsidR="00101D4A" w:rsidRPr="00EE4929" w:rsidRDefault="00101D4A" w:rsidP="00101D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6CBFB7D" w14:textId="729B5908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</w:p>
        </w:tc>
      </w:tr>
      <w:tr w:rsidR="00101D4A" w:rsidRPr="00C1479D" w14:paraId="6D9CA11B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BD0BE25" w14:textId="77777777" w:rsidR="00101D4A" w:rsidRPr="00EE4929" w:rsidRDefault="00101D4A" w:rsidP="00101D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21B551B" w14:textId="1F064582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101D4A" w:rsidRPr="00C1479D" w14:paraId="075A4F8F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CDD80C6" w14:textId="77777777" w:rsidR="00101D4A" w:rsidRPr="00EE4929" w:rsidRDefault="00101D4A" w:rsidP="00101D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8A1EEFE" w14:textId="38B41E15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101D4A" w:rsidRPr="00C1479D" w14:paraId="510D875B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EAAC6CA" w14:textId="77777777" w:rsidR="00101D4A" w:rsidRPr="00EE4929" w:rsidRDefault="00101D4A" w:rsidP="00101D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89902CE" w14:textId="32205558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42796" w:rsidRPr="00C1479D" w14:paraId="3B0A7988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F0E84D4" w14:textId="77777777" w:rsidR="00442796" w:rsidRPr="00EE4929" w:rsidRDefault="00442796" w:rsidP="00BF1EDE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101D4A" w:rsidRPr="00C1479D" w14:paraId="33DC4D58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E518F2" w14:textId="77777777" w:rsidR="00101D4A" w:rsidRPr="00EE4929" w:rsidRDefault="00101D4A" w:rsidP="00101D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în baza planului comun de măsuri privind siguranța elevilor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EFABAC7" w14:textId="172A84E2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01D4A" w:rsidRPr="00C1479D" w14:paraId="558E9B6D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58FF5C6" w14:textId="77777777" w:rsidR="00101D4A" w:rsidRPr="00EE4929" w:rsidRDefault="00101D4A" w:rsidP="00101D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Unități învățământ monitorizate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D46760" w14:textId="77772D42" w:rsidR="00101D4A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</w:tr>
      <w:tr w:rsidR="00101D4A" w:rsidRPr="00C1479D" w14:paraId="27EF18EC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ED7E5C" w14:textId="77777777" w:rsidR="00101D4A" w:rsidRPr="00EE4929" w:rsidRDefault="00101D4A" w:rsidP="00101D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415807D" w14:textId="32B4AEB8" w:rsidR="00101D4A" w:rsidRPr="000E5CE5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286/4</w:t>
            </w:r>
          </w:p>
        </w:tc>
      </w:tr>
      <w:tr w:rsidR="00101D4A" w:rsidRPr="00C1479D" w14:paraId="0BCDFFCA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9BE396" w14:textId="77777777" w:rsidR="00101D4A" w:rsidRPr="00EE4929" w:rsidRDefault="00101D4A" w:rsidP="00101D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976C0C4" w14:textId="7E4DCF76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01D4A" w:rsidRPr="00C1479D" w14:paraId="6CA8E323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8DAA107" w14:textId="77777777" w:rsidR="00101D4A" w:rsidRPr="00EE4929" w:rsidRDefault="00101D4A" w:rsidP="00101D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606FAB" w14:textId="0E146127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</w:tr>
      <w:tr w:rsidR="00101D4A" w:rsidRPr="00C1479D" w14:paraId="0AE17230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61EA4D6" w14:textId="77777777" w:rsidR="00101D4A" w:rsidRPr="00EE4929" w:rsidRDefault="00101D4A" w:rsidP="00101D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0A6679C" w14:textId="2B8E4331" w:rsidR="00101D4A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01D4A" w:rsidRPr="00C1479D" w14:paraId="1363706A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5E65CDB" w14:textId="77777777" w:rsidR="00101D4A" w:rsidRPr="00EE4929" w:rsidRDefault="00101D4A" w:rsidP="00101D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184EC20" w14:textId="2427D893" w:rsidR="00101D4A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01D4A" w:rsidRPr="00C1479D" w14:paraId="3BBA3A36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DC5A36" w14:textId="77777777" w:rsidR="00101D4A" w:rsidRPr="00EE4929" w:rsidRDefault="00101D4A" w:rsidP="00101D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87DC34C" w14:textId="19C312E1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</w:tr>
      <w:tr w:rsidR="00101D4A" w:rsidRPr="00C1479D" w14:paraId="1DD0601E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2581044" w14:textId="77777777" w:rsidR="00101D4A" w:rsidRPr="00EE4929" w:rsidRDefault="00101D4A" w:rsidP="00101D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774FB10" w14:textId="0D7D572E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101D4A" w:rsidRPr="00C1479D" w14:paraId="49821586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E04276D" w14:textId="77777777" w:rsidR="00101D4A" w:rsidRPr="00EE4929" w:rsidRDefault="00101D4A" w:rsidP="00101D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697A34" w14:textId="1C862C98" w:rsidR="00101D4A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6/0</w:t>
            </w:r>
          </w:p>
        </w:tc>
      </w:tr>
      <w:tr w:rsidR="00101D4A" w:rsidRPr="00C1479D" w14:paraId="3A1EE897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E80A074" w14:textId="77777777" w:rsidR="00101D4A" w:rsidRPr="00EE4929" w:rsidRDefault="00101D4A" w:rsidP="00101D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9855C3" w14:textId="0798C730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</w:tr>
      <w:tr w:rsidR="00101D4A" w:rsidRPr="00C1479D" w14:paraId="3F738FFD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ECDBF06" w14:textId="77777777" w:rsidR="00101D4A" w:rsidRPr="00EE4929" w:rsidRDefault="00101D4A" w:rsidP="00101D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6261EAC" w14:textId="1F32606B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101D4A" w:rsidRPr="00C1479D" w14:paraId="183D1D61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F67BF24" w14:textId="77777777" w:rsidR="00101D4A" w:rsidRPr="00EE4929" w:rsidRDefault="00101D4A" w:rsidP="00101D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A1CA6F0" w14:textId="0752FA58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101D4A" w:rsidRPr="00C1479D" w14:paraId="2DD26A5A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B9CE40F" w14:textId="77777777" w:rsidR="00101D4A" w:rsidRPr="00EE4929" w:rsidRDefault="00101D4A" w:rsidP="00101D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CE5FAC6" w14:textId="55627767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01D4A" w:rsidRPr="00C1479D" w14:paraId="55278CCF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46D229" w14:textId="77777777" w:rsidR="00101D4A" w:rsidRPr="00EE4929" w:rsidRDefault="00101D4A" w:rsidP="00101D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3F97C6F" w14:textId="2D1E40FC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01D4A" w:rsidRPr="00C1479D" w14:paraId="616D20FE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951BCE9" w14:textId="77777777" w:rsidR="00101D4A" w:rsidRPr="00EE4929" w:rsidRDefault="00101D4A" w:rsidP="00101D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C91D11" w14:textId="00995E7B" w:rsidR="00101D4A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01D4A" w:rsidRPr="00C1479D" w14:paraId="7CB6D1B4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978804" w14:textId="77777777" w:rsidR="00101D4A" w:rsidRPr="00EE4929" w:rsidRDefault="00101D4A" w:rsidP="00101D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A49CFD3" w14:textId="664840B5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101D4A" w:rsidRPr="00C1479D" w14:paraId="3CE4163C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C97D091" w14:textId="77777777" w:rsidR="00101D4A" w:rsidRPr="00EE4929" w:rsidRDefault="00101D4A" w:rsidP="00101D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7290CFD" w14:textId="5152330E" w:rsidR="00101D4A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01D4A" w:rsidRPr="00C1479D" w14:paraId="47D41099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535CAD9" w14:textId="77777777" w:rsidR="00101D4A" w:rsidRPr="00EE4929" w:rsidRDefault="00101D4A" w:rsidP="00101D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B3B282" w14:textId="406D2BBB" w:rsidR="00101D4A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01D4A" w:rsidRPr="00C1479D" w14:paraId="675ACE61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D8DA296" w14:textId="77777777" w:rsidR="00101D4A" w:rsidRDefault="00101D4A" w:rsidP="00101D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A328A3" w14:textId="4EC3F5E4" w:rsidR="00101D4A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42796" w:rsidRPr="00C1479D" w14:paraId="67F6BBD9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21AC3EED" w14:textId="77777777" w:rsidR="00442796" w:rsidRPr="00EE4929" w:rsidRDefault="00442796" w:rsidP="00BF1EDE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101D4A" w:rsidRPr="00C1479D" w14:paraId="7A6792F4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1650C" w14:textId="77777777" w:rsidR="00101D4A" w:rsidRPr="00EE4929" w:rsidRDefault="00101D4A" w:rsidP="00101D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7DE68CF" w14:textId="03A2EB74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101D4A" w:rsidRPr="00C1479D" w14:paraId="66131845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D9EF6" w14:textId="77777777" w:rsidR="00101D4A" w:rsidRPr="00EE4929" w:rsidRDefault="00101D4A" w:rsidP="00101D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483B2D" w14:textId="62C20CC5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01D4A" w:rsidRPr="00C1479D" w14:paraId="4EB14DC5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6F0A0" w14:textId="77777777" w:rsidR="00101D4A" w:rsidRPr="00EE4929" w:rsidRDefault="00101D4A" w:rsidP="00101D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A99F0A3" w14:textId="0514737C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</w:tr>
      <w:tr w:rsidR="00101D4A" w:rsidRPr="00C1479D" w14:paraId="33F0DF27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14D05" w14:textId="77777777" w:rsidR="00101D4A" w:rsidRPr="00EE4929" w:rsidRDefault="00101D4A" w:rsidP="00101D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F4731C" w14:textId="7A5D594B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01D4A" w:rsidRPr="00C1479D" w14:paraId="62F06FF0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DADD1" w14:textId="77777777" w:rsidR="00101D4A" w:rsidRPr="00EE4929" w:rsidRDefault="00101D4A" w:rsidP="00101D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F1EBD1" w14:textId="6E3CB714" w:rsidR="00101D4A" w:rsidRPr="00E61E26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21/0</w:t>
            </w:r>
          </w:p>
        </w:tc>
      </w:tr>
      <w:tr w:rsidR="00101D4A" w:rsidRPr="00C1479D" w14:paraId="241CE8D7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3412D" w14:textId="77777777" w:rsidR="00101D4A" w:rsidRPr="00EE4929" w:rsidRDefault="00101D4A" w:rsidP="00101D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E81FE8" w14:textId="35FFE86A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101D4A" w:rsidRPr="00C1479D" w14:paraId="6EDF1E17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D469E" w14:textId="77777777" w:rsidR="00101D4A" w:rsidRDefault="00101D4A" w:rsidP="00101D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2ACBF3" w14:textId="213AE373" w:rsidR="00101D4A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</w:t>
            </w:r>
          </w:p>
        </w:tc>
      </w:tr>
      <w:tr w:rsidR="00101D4A" w:rsidRPr="00C1479D" w14:paraId="464BCDF2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923918" w14:textId="77777777" w:rsidR="00101D4A" w:rsidRPr="00EE4929" w:rsidRDefault="00101D4A" w:rsidP="00101D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4A4EE04" w14:textId="58964B7E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101D4A" w:rsidRPr="00C1479D" w14:paraId="3543059D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5288E9E" w14:textId="77777777" w:rsidR="00101D4A" w:rsidRPr="00EE4929" w:rsidRDefault="00101D4A" w:rsidP="00101D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FF42BD9" w14:textId="277080CF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01D4A" w:rsidRPr="00C1479D" w14:paraId="3907C574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3B3372" w14:textId="77777777" w:rsidR="00101D4A" w:rsidRPr="00EE4929" w:rsidRDefault="00101D4A" w:rsidP="00101D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5318D54" w14:textId="7E3B4A5C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101D4A" w:rsidRPr="00C1479D" w14:paraId="1E6D1E6B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2EC93B" w14:textId="77777777" w:rsidR="00101D4A" w:rsidRPr="00EE4929" w:rsidRDefault="00101D4A" w:rsidP="00101D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FEAD152" w14:textId="0543F21E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01D4A" w:rsidRPr="00C1479D" w14:paraId="311F65F2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34AA70" w14:textId="77777777" w:rsidR="00101D4A" w:rsidRPr="00EE4929" w:rsidRDefault="00101D4A" w:rsidP="00101D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E7B740A" w14:textId="58DA7442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01D4A" w:rsidRPr="00C1479D" w14:paraId="70F1D74B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C96C53D" w14:textId="77777777" w:rsidR="00101D4A" w:rsidRPr="00EE4929" w:rsidRDefault="00101D4A" w:rsidP="00101D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F198435" w14:textId="6E268CBC" w:rsidR="00101D4A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01D4A" w:rsidRPr="00C1479D" w14:paraId="3244C86F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8DD439F" w14:textId="77777777" w:rsidR="00101D4A" w:rsidRDefault="00101D4A" w:rsidP="00101D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B77E97A" w14:textId="7ABB8E23" w:rsidR="00101D4A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42796" w:rsidRPr="00C1479D" w14:paraId="4C223935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CA1F5F" w14:textId="77777777" w:rsidR="00442796" w:rsidRPr="00EE4929" w:rsidRDefault="00442796" w:rsidP="00BF1EDE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101D4A" w:rsidRPr="00C1479D" w14:paraId="7EF2E35E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7F97AD9" w14:textId="77777777" w:rsidR="00101D4A" w:rsidRPr="00EE4929" w:rsidRDefault="00101D4A" w:rsidP="00101D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EAB372" w14:textId="29CBACCA" w:rsidR="00101D4A" w:rsidRPr="00EE4929" w:rsidRDefault="00101D4A" w:rsidP="00101D4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115</w:t>
            </w:r>
          </w:p>
        </w:tc>
      </w:tr>
      <w:tr w:rsidR="00101D4A" w:rsidRPr="00C1479D" w14:paraId="65C89F83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098DE0" w14:textId="77777777" w:rsidR="00101D4A" w:rsidRPr="00EE4929" w:rsidRDefault="00101D4A" w:rsidP="00101D4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94A69C" w14:textId="5E30B5A3" w:rsidR="00101D4A" w:rsidRPr="00EE4929" w:rsidRDefault="00101D4A" w:rsidP="00101D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101D4A" w:rsidRPr="00C1479D" w14:paraId="1A3B6C69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C538F" w14:textId="77777777" w:rsidR="00101D4A" w:rsidRPr="00EE4929" w:rsidRDefault="00101D4A" w:rsidP="00101D4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43E6F29" w14:textId="7A14A867" w:rsidR="00101D4A" w:rsidRDefault="00101D4A" w:rsidP="00101D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5/5</w:t>
            </w:r>
          </w:p>
        </w:tc>
      </w:tr>
      <w:tr w:rsidR="00101D4A" w:rsidRPr="00C1479D" w14:paraId="638AA67F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BABD00" w14:textId="77777777" w:rsidR="00101D4A" w:rsidRPr="00EE4929" w:rsidRDefault="00101D4A" w:rsidP="00101D4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AF1A66E" w14:textId="1CC5FC72" w:rsidR="00101D4A" w:rsidRPr="00EE4929" w:rsidRDefault="00101D4A" w:rsidP="00101D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101D4A" w:rsidRPr="00C1479D" w14:paraId="2C8CDDE8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223C7D" w14:textId="77777777" w:rsidR="00101D4A" w:rsidRPr="00EE4929" w:rsidRDefault="00101D4A" w:rsidP="00101D4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17765E6" w14:textId="295487CD" w:rsidR="00101D4A" w:rsidRPr="00EE4929" w:rsidRDefault="00101D4A" w:rsidP="00101D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442796" w:rsidRPr="00C1479D" w14:paraId="65B78E6B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3329CD59" w14:textId="77777777" w:rsidR="00442796" w:rsidRPr="00EE4929" w:rsidRDefault="00442796" w:rsidP="00BF1ED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442796" w:rsidRPr="00C1479D" w14:paraId="34C61113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DF9CD3" w14:textId="77777777" w:rsidR="00442796" w:rsidRPr="00EE4929" w:rsidRDefault="00442796" w:rsidP="00BF1ED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903175" w14:textId="46F8B2B9" w:rsidR="00442796" w:rsidRPr="00C562D6" w:rsidRDefault="00101D4A" w:rsidP="00BF1E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</w:t>
            </w:r>
          </w:p>
        </w:tc>
      </w:tr>
      <w:tr w:rsidR="00442796" w:rsidRPr="00C1479D" w14:paraId="24225667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9C8E4" w14:textId="77777777" w:rsidR="00442796" w:rsidRPr="00EE4929" w:rsidRDefault="00442796" w:rsidP="00BF1ED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9EC9524" w14:textId="5E9A7235" w:rsidR="00442796" w:rsidRPr="00C562D6" w:rsidRDefault="00101D4A" w:rsidP="00BF1E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75</w:t>
            </w:r>
          </w:p>
        </w:tc>
      </w:tr>
      <w:tr w:rsidR="00442796" w:rsidRPr="00C1479D" w14:paraId="559DE970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97C77" w14:textId="77777777" w:rsidR="00442796" w:rsidRPr="00EE4929" w:rsidRDefault="00442796" w:rsidP="00BF1ED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808D346" w14:textId="3CD3CFD6" w:rsidR="00442796" w:rsidRPr="00C562D6" w:rsidRDefault="00101D4A" w:rsidP="00BF1E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442796" w:rsidRPr="00C1479D" w14:paraId="2AE90295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1152B1" w14:textId="77777777" w:rsidR="00442796" w:rsidRPr="00EE4929" w:rsidRDefault="00442796" w:rsidP="00BF1ED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19E2473" w14:textId="020B1C9C" w:rsidR="00442796" w:rsidRPr="00C562D6" w:rsidRDefault="00101D4A" w:rsidP="00BF1E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442796" w:rsidRPr="00C1479D" w14:paraId="55E27E28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14C773" w14:textId="77777777" w:rsidR="00442796" w:rsidRPr="00EE4929" w:rsidRDefault="00442796" w:rsidP="00BF1ED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346A65" w14:textId="6386DE62" w:rsidR="00442796" w:rsidRPr="00C562D6" w:rsidRDefault="00101D4A" w:rsidP="00BF1E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442796" w:rsidRPr="00C1479D" w14:paraId="100E633F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0E99B9" w14:textId="77777777" w:rsidR="00442796" w:rsidRPr="00EE4929" w:rsidRDefault="00442796" w:rsidP="00BF1ED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2C3C33" w14:textId="65ABB7C9" w:rsidR="00442796" w:rsidRPr="00C562D6" w:rsidRDefault="00101D4A" w:rsidP="00BF1E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442796" w:rsidRPr="00C1479D" w14:paraId="4B0022C1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021EE3" w14:textId="77777777" w:rsidR="00442796" w:rsidRPr="00EE4929" w:rsidRDefault="00442796" w:rsidP="00BF1ED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367AA61" w14:textId="68AB981C" w:rsidR="00442796" w:rsidRPr="00C562D6" w:rsidRDefault="00101D4A" w:rsidP="00BF1E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69</w:t>
            </w:r>
          </w:p>
        </w:tc>
      </w:tr>
      <w:tr w:rsidR="00442796" w:rsidRPr="00C1479D" w14:paraId="0363DEB6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225F2" w14:textId="77777777" w:rsidR="00442796" w:rsidRPr="00EE4929" w:rsidRDefault="00442796" w:rsidP="00BF1ED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7B69AF8" w14:textId="374C1940" w:rsidR="00442796" w:rsidRPr="00C562D6" w:rsidRDefault="00101D4A" w:rsidP="00BF1E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442796" w:rsidRPr="00C1479D" w14:paraId="68D7A269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38B97" w14:textId="77777777" w:rsidR="00442796" w:rsidRPr="00EE4929" w:rsidRDefault="00442796" w:rsidP="00BF1ED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EEDE6B" w14:textId="77777777" w:rsidR="00442796" w:rsidRPr="00820A72" w:rsidRDefault="00442796" w:rsidP="00BF1E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442796" w:rsidRPr="00C1479D" w14:paraId="42FF607C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7E7395" w14:textId="77777777" w:rsidR="00442796" w:rsidRPr="00EE4929" w:rsidRDefault="00442796" w:rsidP="00BF1ED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524E204" w14:textId="77777777" w:rsidR="00442796" w:rsidRPr="00820A72" w:rsidRDefault="00442796" w:rsidP="00BF1E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442796" w:rsidRPr="00C1479D" w14:paraId="101B3CD0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255541" w14:textId="77777777" w:rsidR="00442796" w:rsidRPr="00EE4929" w:rsidRDefault="00442796" w:rsidP="00BF1ED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448124" w14:textId="4A169BFE" w:rsidR="00442796" w:rsidRPr="00820A72" w:rsidRDefault="00101D4A" w:rsidP="00BF1E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</w:t>
            </w:r>
          </w:p>
        </w:tc>
      </w:tr>
      <w:tr w:rsidR="00442796" w:rsidRPr="00C1479D" w14:paraId="7991B114" w14:textId="77777777" w:rsidTr="00BF1E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7FF8BF44" w14:textId="77777777" w:rsidR="00442796" w:rsidRPr="00C1479D" w:rsidRDefault="00442796" w:rsidP="00BF1EDE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04CE8D64" w14:textId="77777777" w:rsidR="00442796" w:rsidRPr="00C1479D" w:rsidRDefault="00442796" w:rsidP="00BF1EDE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0312E835" w14:textId="77777777" w:rsidR="00442796" w:rsidRPr="00C1479D" w:rsidRDefault="00442796" w:rsidP="00BF1EDE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0762F98C" w14:textId="77777777" w:rsidR="00442796" w:rsidRPr="00192841" w:rsidRDefault="00442796" w:rsidP="00BF1EDE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788D452F" w14:textId="77777777" w:rsidR="00101D4A" w:rsidRPr="00192841" w:rsidRDefault="00101D4A" w:rsidP="00101D4A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14:paraId="5EA40319" w14:textId="77777777" w:rsidR="00101D4A" w:rsidRPr="00192841" w:rsidRDefault="00101D4A" w:rsidP="00101D4A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10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5517CCFE" w14:textId="77777777" w:rsidR="00101D4A" w:rsidRPr="00195516" w:rsidRDefault="00101D4A" w:rsidP="00101D4A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5516">
              <w:rPr>
                <w:rFonts w:ascii="Times New Roman" w:hAnsi="Times New Roman"/>
                <w:i/>
                <w:sz w:val="20"/>
                <w:szCs w:val="20"/>
              </w:rPr>
              <w:t xml:space="preserve">Theodor Pallady (Arabsque) – schimbul I – </w:t>
            </w:r>
            <w:r w:rsidRPr="002E442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  <w:r w:rsidRPr="00195516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– mictofiltru</w:t>
            </w:r>
          </w:p>
          <w:p w14:paraId="0D20103B" w14:textId="77777777" w:rsidR="00101D4A" w:rsidRPr="00195516" w:rsidRDefault="00101D4A" w:rsidP="00101D4A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5516">
              <w:rPr>
                <w:rFonts w:ascii="Times New Roman" w:hAnsi="Times New Roman"/>
                <w:i/>
                <w:sz w:val="20"/>
                <w:szCs w:val="20"/>
              </w:rPr>
              <w:t xml:space="preserve">Basarabia cu Lucrețiu Pătrășcanu – schimbul II – </w:t>
            </w:r>
            <w:r w:rsidRPr="002E442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  <w:r w:rsidRPr="00195516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– mictofiltru</w:t>
            </w:r>
          </w:p>
          <w:p w14:paraId="221B66C0" w14:textId="77777777" w:rsidR="00101D4A" w:rsidRDefault="00101D4A" w:rsidP="00101D4A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5516">
              <w:rPr>
                <w:rFonts w:ascii="Times New Roman" w:hAnsi="Times New Roman"/>
                <w:i/>
                <w:sz w:val="20"/>
                <w:szCs w:val="20"/>
              </w:rPr>
              <w:t xml:space="preserve">Nicolae Grigorescu cu Camil Ressu – schimbul I – </w:t>
            </w:r>
            <w:r w:rsidRPr="002E442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  <w:r w:rsidRPr="00195516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– microfiltru</w:t>
            </w:r>
          </w:p>
          <w:p w14:paraId="104199E3" w14:textId="77777777" w:rsidR="00101D4A" w:rsidRPr="00195516" w:rsidRDefault="00101D4A" w:rsidP="00101D4A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5516">
              <w:rPr>
                <w:rFonts w:ascii="Times New Roman" w:hAnsi="Times New Roman"/>
                <w:i/>
                <w:sz w:val="20"/>
                <w:szCs w:val="20"/>
              </w:rPr>
              <w:t xml:space="preserve">Nicolae Grigorescu cu Camil Ressu – schimbul II  – </w:t>
            </w:r>
            <w:r w:rsidRPr="002E442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  <w:r w:rsidRPr="00195516">
              <w:rPr>
                <w:rFonts w:ascii="Times New Roman" w:hAnsi="Times New Roman"/>
                <w:i/>
                <w:sz w:val="20"/>
                <w:szCs w:val="20"/>
              </w:rPr>
              <w:t xml:space="preserve"> polițișt local - microfiltru </w:t>
            </w:r>
          </w:p>
          <w:p w14:paraId="3FB94D8A" w14:textId="77777777" w:rsidR="00101D4A" w:rsidRPr="00195516" w:rsidRDefault="00101D4A" w:rsidP="00101D4A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5516">
              <w:rPr>
                <w:rFonts w:ascii="Times New Roman" w:hAnsi="Times New Roman"/>
                <w:i/>
                <w:sz w:val="20"/>
                <w:szCs w:val="20"/>
              </w:rPr>
              <w:t xml:space="preserve">Piața Unirii – schimbul I – </w:t>
            </w:r>
            <w:r w:rsidRPr="002E442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2 </w:t>
            </w:r>
            <w:r w:rsidRPr="00195516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- microfiltru</w:t>
            </w:r>
          </w:p>
          <w:p w14:paraId="42E08A30" w14:textId="77777777" w:rsidR="00101D4A" w:rsidRPr="00195516" w:rsidRDefault="00101D4A" w:rsidP="00101D4A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5516">
              <w:rPr>
                <w:rFonts w:ascii="Times New Roman" w:hAnsi="Times New Roman"/>
                <w:i/>
                <w:sz w:val="20"/>
                <w:szCs w:val="20"/>
              </w:rPr>
              <w:t xml:space="preserve">Piața Unirii – schimbul II – </w:t>
            </w:r>
            <w:r w:rsidRPr="002E442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95516">
              <w:rPr>
                <w:rFonts w:ascii="Times New Roman" w:hAnsi="Times New Roman"/>
                <w:i/>
                <w:sz w:val="20"/>
                <w:szCs w:val="20"/>
              </w:rPr>
              <w:t>polițist local - microfiltru</w:t>
            </w:r>
          </w:p>
          <w:p w14:paraId="3B223239" w14:textId="77777777" w:rsidR="00101D4A" w:rsidRPr="00885614" w:rsidRDefault="00101D4A" w:rsidP="00101D4A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29ED85EE" w14:textId="77777777" w:rsidR="00101D4A" w:rsidRPr="00096626" w:rsidRDefault="00101D4A" w:rsidP="00101D4A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1837D168" w14:textId="77777777" w:rsidR="00101D4A" w:rsidRPr="00192841" w:rsidRDefault="00101D4A" w:rsidP="00101D4A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21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persoane legitimate</w:t>
            </w:r>
          </w:p>
          <w:p w14:paraId="3069435F" w14:textId="77777777" w:rsidR="00101D4A" w:rsidRPr="00192841" w:rsidRDefault="00101D4A" w:rsidP="00101D4A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15 sancțiuni contravenționale în valoare totală de 6670 lei pentru încălcarea prevederilor RAOUG nr 195/2020 și 5 sancțiuni contravenționale (avertisment) pentru încălcarea prevederilor Legii nr.55/2020</w:t>
            </w:r>
          </w:p>
          <w:p w14:paraId="514A5D04" w14:textId="77777777" w:rsidR="00101D4A" w:rsidRPr="00192841" w:rsidRDefault="00101D4A" w:rsidP="00101D4A">
            <w:pPr>
              <w:pStyle w:val="ListParagraph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2CDF4390" w14:textId="77777777" w:rsidR="00101D4A" w:rsidRPr="00192841" w:rsidRDefault="00101D4A" w:rsidP="00101D4A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0C2FAE60" w14:textId="77777777" w:rsidR="00101D4A" w:rsidRPr="00192841" w:rsidRDefault="00101D4A" w:rsidP="00101D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29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1C416228" w14:textId="77777777" w:rsidR="00101D4A" w:rsidRPr="00192841" w:rsidRDefault="00101D4A" w:rsidP="00101D4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135F64BD" w14:textId="77777777" w:rsidR="00101D4A" w:rsidRPr="00192841" w:rsidRDefault="00101D4A" w:rsidP="00101D4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14:paraId="4DA84FB8" w14:textId="77777777" w:rsidR="00101D4A" w:rsidRPr="00192841" w:rsidRDefault="00101D4A" w:rsidP="00101D4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  <w:p w14:paraId="4D07345D" w14:textId="77777777" w:rsidR="00101D4A" w:rsidRPr="00192841" w:rsidRDefault="00101D4A" w:rsidP="00101D4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2870AA8E" w14:textId="77777777" w:rsidR="00101D4A" w:rsidRPr="00192841" w:rsidRDefault="00101D4A" w:rsidP="00101D4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054BCA1A" w14:textId="77777777" w:rsidR="00101D4A" w:rsidRPr="00192841" w:rsidRDefault="00101D4A" w:rsidP="00101D4A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79509FB" w14:textId="77777777" w:rsidR="00101D4A" w:rsidRPr="00192841" w:rsidRDefault="00101D4A" w:rsidP="00101D4A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3BACC76A" w14:textId="77777777" w:rsidR="00101D4A" w:rsidRPr="00020DB3" w:rsidRDefault="00101D4A" w:rsidP="00101D4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6E6AF031" w14:textId="77777777" w:rsidR="00101D4A" w:rsidRPr="009C10A6" w:rsidRDefault="00101D4A" w:rsidP="00101D4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10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Piața Unirii- post fix, patrulare pedestră în interiorul parcului, pentru prevenirea și combaterea faptelor antisociale;</w:t>
            </w:r>
          </w:p>
          <w:p w14:paraId="178D7AF8" w14:textId="77777777" w:rsidR="00101D4A" w:rsidRPr="009C10A6" w:rsidRDefault="00101D4A" w:rsidP="00101D4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10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A.I.Cuza + Parc Titan-  patrulare pedestră în perimetrul interior al parcului, patrulare cu auto în perimetrul exterior, prevenire și combatere fapte antisoaciale, intervale orare diferite;</w:t>
            </w:r>
          </w:p>
          <w:p w14:paraId="29B3369D" w14:textId="77777777" w:rsidR="00101D4A" w:rsidRPr="009C10A6" w:rsidRDefault="00101D4A" w:rsidP="00101D4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10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Titanii – patrulare pedestră în inetriorul parcului, prevenire fapte antisociale;</w:t>
            </w:r>
          </w:p>
          <w:p w14:paraId="5B42F98E" w14:textId="77777777" w:rsidR="00101D4A" w:rsidRDefault="00101D4A" w:rsidP="00101D4A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336C923B" w14:textId="77777777" w:rsidR="00101D4A" w:rsidRPr="004230C9" w:rsidRDefault="00101D4A" w:rsidP="00101D4A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6732AC82" w14:textId="77777777" w:rsidR="00101D4A" w:rsidRPr="009C10A6" w:rsidRDefault="00101D4A" w:rsidP="00101D4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10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Coposu- B-dul I.C.Bratianu- Parc Unirii- B-dul Hristo Botev- B-dul Carol I- Sf.Vineri- P-ța Sf.Gheorghe</w:t>
            </w:r>
          </w:p>
          <w:p w14:paraId="1E10F795" w14:textId="77777777" w:rsidR="00101D4A" w:rsidRPr="009C10A6" w:rsidRDefault="00101D4A" w:rsidP="00101D4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10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Șos.Gării Cățelu- Sos.Industriilor- Dr.Intre Tarlale B-dul Th.Pallady</w:t>
            </w:r>
          </w:p>
          <w:p w14:paraId="0BF6C861" w14:textId="77777777" w:rsidR="00101D4A" w:rsidRPr="009C10A6" w:rsidRDefault="00101D4A" w:rsidP="00101D4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10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1571DC06" w14:textId="77777777" w:rsidR="00101D4A" w:rsidRPr="009C10A6" w:rsidRDefault="00101D4A" w:rsidP="00101D4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10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Str.Postăvarului- Aleea Cioplea- Str.Liviu Rebreanu – Prisaca Dornei- Burdujeni</w:t>
            </w:r>
          </w:p>
          <w:p w14:paraId="4C12A127" w14:textId="77777777" w:rsidR="00101D4A" w:rsidRPr="009C10A6" w:rsidRDefault="00101D4A" w:rsidP="00101D4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10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Th.Pallady-Bdul N.Grigorescu- Stelian Mihale</w:t>
            </w:r>
          </w:p>
          <w:p w14:paraId="01BD403F" w14:textId="77777777" w:rsidR="00101D4A" w:rsidRPr="009C10A6" w:rsidRDefault="00101D4A" w:rsidP="00101D4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10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B-dul Burebista- P-ța Alba Iulia- B-dul Unirii</w:t>
            </w:r>
          </w:p>
          <w:p w14:paraId="545653A7" w14:textId="77777777" w:rsidR="00101D4A" w:rsidRDefault="00101D4A" w:rsidP="00101D4A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0ED4124D" w14:textId="77777777" w:rsidR="00101D4A" w:rsidRPr="004230C9" w:rsidRDefault="00101D4A" w:rsidP="00101D4A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78CEDC46" w14:textId="77777777" w:rsidR="00101D4A" w:rsidRPr="004230C9" w:rsidRDefault="00101D4A" w:rsidP="00101D4A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32E5747F" w14:textId="77777777" w:rsidR="00101D4A" w:rsidRPr="004230C9" w:rsidRDefault="00101D4A" w:rsidP="00101D4A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27B30AC6" w14:textId="77777777" w:rsidR="00101D4A" w:rsidRPr="00192841" w:rsidRDefault="00101D4A" w:rsidP="00101D4A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AB11138" w14:textId="77777777" w:rsidR="00101D4A" w:rsidRPr="007B0A10" w:rsidRDefault="00101D4A" w:rsidP="00101D4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15EE492B" w14:textId="77777777" w:rsidR="00101D4A" w:rsidRPr="00192841" w:rsidRDefault="00101D4A" w:rsidP="00101D4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155</w:t>
            </w:r>
          </w:p>
          <w:p w14:paraId="7179B675" w14:textId="77777777" w:rsidR="00101D4A" w:rsidRPr="00192841" w:rsidRDefault="00101D4A" w:rsidP="00101D4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  <w:p w14:paraId="65599D6A" w14:textId="77777777" w:rsidR="00101D4A" w:rsidRPr="003054C9" w:rsidRDefault="00101D4A" w:rsidP="00101D4A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13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8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sancțiuni contravenționale în valoare total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1500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Legii nr.61/1991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3 sancțiuni contravenționale în valoare de 1500 lei pentru încălcarea prevederilor HCGMB nr. 120/2010; 2  sancțiuni contravenționalee în valoare de 200 lei pentru încălcarea prevederilor HCGMB nr.304/2009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) </w:t>
            </w:r>
          </w:p>
          <w:p w14:paraId="39F8CF8A" w14:textId="77777777" w:rsidR="00101D4A" w:rsidRPr="0090784E" w:rsidRDefault="00101D4A" w:rsidP="00101D4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93EA76B" w14:textId="77777777" w:rsidR="00101D4A" w:rsidRPr="0090784E" w:rsidRDefault="00101D4A" w:rsidP="00101D4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verificate = 19</w:t>
            </w:r>
          </w:p>
          <w:p w14:paraId="13A975E3" w14:textId="77777777" w:rsidR="00101D4A" w:rsidRPr="0090784E" w:rsidRDefault="00101D4A" w:rsidP="00101D4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3</w:t>
            </w:r>
          </w:p>
          <w:p w14:paraId="671C39EA" w14:textId="77777777" w:rsidR="00101D4A" w:rsidRPr="0090784E" w:rsidRDefault="00101D4A" w:rsidP="00101D4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verificate = 26</w:t>
            </w:r>
          </w:p>
          <w:p w14:paraId="40E6A58B" w14:textId="77777777" w:rsidR="00101D4A" w:rsidRPr="0090784E" w:rsidRDefault="00101D4A" w:rsidP="00101D4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găsite la domiciliu = 26</w:t>
            </w:r>
          </w:p>
          <w:p w14:paraId="6B698FAC" w14:textId="77777777" w:rsidR="00101D4A" w:rsidRPr="0090784E" w:rsidRDefault="00101D4A" w:rsidP="00101D4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care nu au respectat măsura izolării = 6</w:t>
            </w:r>
          </w:p>
          <w:p w14:paraId="4BB9B2F1" w14:textId="77777777" w:rsidR="00101D4A" w:rsidRPr="00020DB3" w:rsidRDefault="00101D4A" w:rsidP="00101D4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1</w:t>
            </w:r>
          </w:p>
          <w:p w14:paraId="2E12B253" w14:textId="77777777" w:rsidR="00101D4A" w:rsidRDefault="00101D4A" w:rsidP="00101D4A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1E4FEDC6" w14:textId="77777777" w:rsidR="00101D4A" w:rsidRPr="003A177E" w:rsidRDefault="00101D4A" w:rsidP="00101D4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3A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96B5060" w14:textId="77777777" w:rsidR="00101D4A" w:rsidRPr="00292CA0" w:rsidRDefault="00101D4A" w:rsidP="00101D4A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14:paraId="50534949" w14:textId="77777777" w:rsidR="00442796" w:rsidRDefault="00101D4A" w:rsidP="00F561F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561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acțiuni desfășurate</w:t>
            </w:r>
            <w:r w:rsidRPr="00F561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- </w:t>
            </w:r>
          </w:p>
          <w:p w14:paraId="4FC5FD42" w14:textId="34FC5B9C" w:rsidR="00F561F8" w:rsidRPr="00F561F8" w:rsidRDefault="00F561F8" w:rsidP="00F561F8">
            <w:pPr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442796" w14:paraId="14C8FEE2" w14:textId="77777777" w:rsidTr="00BF1EDE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14:paraId="65433FE1" w14:textId="77777777" w:rsidR="00442796" w:rsidRDefault="00442796" w:rsidP="00BF1ED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2A50128D" w14:textId="77777777" w:rsidR="00F561F8" w:rsidRPr="009C10A6" w:rsidRDefault="00F561F8" w:rsidP="00F561F8">
            <w:pPr>
              <w:pStyle w:val="ListParagraph"/>
              <w:tabs>
                <w:tab w:val="left" w:pos="-142"/>
                <w:tab w:val="left" w:pos="0"/>
                <w:tab w:val="left" w:pos="457"/>
              </w:tabs>
              <w:autoSpaceDN w:val="0"/>
              <w:ind w:left="457" w:right="-61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9C10A6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  <w:p w14:paraId="4F5541C5" w14:textId="77777777" w:rsidR="00442796" w:rsidRPr="00A908D2" w:rsidRDefault="00442796" w:rsidP="00BF1EDE">
            <w:pPr>
              <w:pStyle w:val="ListParagraph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7DE6CF2F" w14:textId="77777777" w:rsidR="00442796" w:rsidRDefault="00442796" w:rsidP="00F561F8"/>
    <w:sectPr w:rsidR="00442796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EE6AE572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7E56958"/>
    <w:multiLevelType w:val="hybridMultilevel"/>
    <w:tmpl w:val="D876E024"/>
    <w:lvl w:ilvl="0" w:tplc="040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053E6A24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96"/>
    <w:rsid w:val="00101D4A"/>
    <w:rsid w:val="002A69B8"/>
    <w:rsid w:val="00442796"/>
    <w:rsid w:val="00F5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47361"/>
  <w15:chartTrackingRefBased/>
  <w15:docId w15:val="{CFCEE65B-8D86-45B5-8EAE-A2E32799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796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2796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42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2020-07-29T09:34:00Z</dcterms:created>
  <dcterms:modified xsi:type="dcterms:W3CDTF">2020-07-29T09:45:00Z</dcterms:modified>
</cp:coreProperties>
</file>