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D877B3" w:rsidRPr="00C1479D" w14:paraId="53D22EFA" w14:textId="77777777" w:rsidTr="00A1007D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30753A1" w14:textId="77777777" w:rsidR="00D877B3" w:rsidRDefault="00D877B3" w:rsidP="00A1007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B2030FE" w14:textId="77777777" w:rsidR="00D877B3" w:rsidRDefault="00D877B3" w:rsidP="00A1007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6D042A28" w14:textId="460F229A" w:rsidR="00D877B3" w:rsidRPr="00C1479D" w:rsidRDefault="00D877B3" w:rsidP="00A1007D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>
              <w:rPr>
                <w:rFonts w:ascii="Times New Roman" w:hAnsi="Times New Roman" w:cs="Times New Roman"/>
                <w:b/>
              </w:rPr>
              <w:t>.08.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.08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877B3" w:rsidRPr="00C1479D" w14:paraId="40CDE423" w14:textId="77777777" w:rsidTr="00A1007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160FCC5" w14:textId="77777777" w:rsidR="00D877B3" w:rsidRPr="002430B2" w:rsidRDefault="00D877B3" w:rsidP="00A1007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D877B3" w:rsidRPr="00C1479D" w14:paraId="20E9B0F7" w14:textId="77777777" w:rsidTr="00A1007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B5F300" w14:textId="77777777" w:rsidR="00D877B3" w:rsidRPr="00A237A6" w:rsidRDefault="00D877B3" w:rsidP="00A1007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0380A23" w14:textId="77777777" w:rsidR="00D877B3" w:rsidRPr="00EC5233" w:rsidRDefault="00D877B3" w:rsidP="00A10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877B3" w:rsidRPr="00C1479D" w14:paraId="595EB66B" w14:textId="77777777" w:rsidTr="00A1007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036BBD0" w14:textId="77777777" w:rsidR="00D877B3" w:rsidRPr="00A237A6" w:rsidRDefault="00D877B3" w:rsidP="00A1007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ECFEA5D" w14:textId="77777777" w:rsidR="00D877B3" w:rsidRPr="00A237A6" w:rsidRDefault="00D877B3" w:rsidP="00A10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877B3" w:rsidRPr="00C1479D" w14:paraId="539F8C57" w14:textId="77777777" w:rsidTr="00A1007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890F66" w14:textId="77777777" w:rsidR="00D877B3" w:rsidRPr="00A237A6" w:rsidRDefault="00D877B3" w:rsidP="00A1007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2207E71" w14:textId="77777777" w:rsidR="00D877B3" w:rsidRPr="00A237A6" w:rsidRDefault="00D877B3" w:rsidP="00A10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877B3" w:rsidRPr="00C1479D" w14:paraId="25B67F29" w14:textId="77777777" w:rsidTr="00A1007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D7D6E6" w14:textId="77777777" w:rsidR="00D877B3" w:rsidRDefault="00D877B3" w:rsidP="00A1007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55C019C" w14:textId="77777777" w:rsidR="00D877B3" w:rsidRPr="00A237A6" w:rsidRDefault="00D877B3" w:rsidP="00A10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D877B3" w:rsidRPr="00C1479D" w14:paraId="3C486004" w14:textId="77777777" w:rsidTr="00A1007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F7951EB" w14:textId="77777777" w:rsidR="00D877B3" w:rsidRPr="002430B2" w:rsidRDefault="00D877B3" w:rsidP="00A1007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D877B3" w:rsidRPr="00C1479D" w14:paraId="0391A0F2" w14:textId="77777777" w:rsidTr="00A1007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F984368" w14:textId="77777777" w:rsidR="00D877B3" w:rsidRPr="00EC5233" w:rsidRDefault="00D877B3" w:rsidP="00A1007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F5ED156" w14:textId="5BFE027F" w:rsidR="00D877B3" w:rsidRPr="00EC5233" w:rsidRDefault="00D877B3" w:rsidP="00A1007D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D877B3" w:rsidRPr="00C1479D" w14:paraId="4DD6BD46" w14:textId="77777777" w:rsidTr="00A1007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4D80915" w14:textId="77777777" w:rsidR="00D877B3" w:rsidRPr="00EC5233" w:rsidRDefault="00D877B3" w:rsidP="00A1007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EE121B3" w14:textId="58562ED4" w:rsidR="00D877B3" w:rsidRPr="00EC5233" w:rsidRDefault="00D877B3" w:rsidP="00A10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D877B3" w:rsidRPr="00C1479D" w14:paraId="2CCFF53C" w14:textId="77777777" w:rsidTr="00A1007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227F9FA" w14:textId="77777777" w:rsidR="00D877B3" w:rsidRPr="00EC5233" w:rsidRDefault="00D877B3" w:rsidP="00A100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2ADB39B" w14:textId="7D4F682F" w:rsidR="00D877B3" w:rsidRDefault="00D877B3" w:rsidP="00A10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877B3" w:rsidRPr="00C1479D" w14:paraId="6EEEECBD" w14:textId="77777777" w:rsidTr="00A1007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0FFD3EA" w14:textId="77777777" w:rsidR="00D877B3" w:rsidRPr="00EC5233" w:rsidRDefault="00D877B3" w:rsidP="00A1007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1719F09" w14:textId="041F939E" w:rsidR="00D877B3" w:rsidRPr="00EC5233" w:rsidRDefault="00D877B3" w:rsidP="00A10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877B3" w:rsidRPr="00C1479D" w14:paraId="3DF1A0AC" w14:textId="77777777" w:rsidTr="00A1007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EFD1202" w14:textId="77777777" w:rsidR="00D877B3" w:rsidRPr="00EC5233" w:rsidRDefault="00D877B3" w:rsidP="00A100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DA8C09A" w14:textId="1835BFB2" w:rsidR="00D877B3" w:rsidRDefault="00D877B3" w:rsidP="00A10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D877B3" w:rsidRPr="00C1479D" w14:paraId="19B801D4" w14:textId="77777777" w:rsidTr="00A1007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9ADC052" w14:textId="77777777" w:rsidR="00D877B3" w:rsidRPr="002430B2" w:rsidRDefault="00D877B3" w:rsidP="00A1007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D877B3" w:rsidRPr="00C1479D" w14:paraId="78D71719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32AD531" w14:textId="77777777" w:rsidR="00D877B3" w:rsidRPr="00EE4929" w:rsidRDefault="00D877B3" w:rsidP="00A1007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D4194F6" w14:textId="77777777" w:rsidR="00D877B3" w:rsidRPr="00EE4929" w:rsidRDefault="00D877B3" w:rsidP="00A100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7FC8B3E" w14:textId="77777777" w:rsidR="00D877B3" w:rsidRPr="00EE4929" w:rsidRDefault="00D877B3" w:rsidP="00A100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E76963F" w14:textId="77777777" w:rsidR="00D877B3" w:rsidRPr="00EE4929" w:rsidRDefault="00D877B3" w:rsidP="00A100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6EEF17" w14:textId="77777777" w:rsidR="00D877B3" w:rsidRPr="00EE4929" w:rsidRDefault="00D877B3" w:rsidP="00A100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D877B3" w:rsidRPr="00C1479D" w14:paraId="169A00E0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E9E20CD" w14:textId="77777777" w:rsidR="00D877B3" w:rsidRPr="00EE4929" w:rsidRDefault="00D877B3" w:rsidP="00A1007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35D4917" w14:textId="77777777" w:rsidR="00D877B3" w:rsidRPr="00EE4929" w:rsidRDefault="00D877B3" w:rsidP="00A100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CC9D17E" w14:textId="77777777" w:rsidR="00D877B3" w:rsidRPr="00EE4929" w:rsidRDefault="00D877B3" w:rsidP="00A100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576BC52" w14:textId="77777777" w:rsidR="00D877B3" w:rsidRPr="00EE4929" w:rsidRDefault="00D877B3" w:rsidP="00A100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7235ED9" w14:textId="77777777" w:rsidR="00D877B3" w:rsidRPr="00EE4929" w:rsidRDefault="00D877B3" w:rsidP="00A100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FA6220" w14:textId="77777777" w:rsidR="00D877B3" w:rsidRPr="00EE4929" w:rsidRDefault="00D877B3" w:rsidP="00A100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A9367C7" w14:textId="77777777" w:rsidR="00D877B3" w:rsidRPr="00EE4929" w:rsidRDefault="00D877B3" w:rsidP="00A100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4010466" w14:textId="77777777" w:rsidR="00D877B3" w:rsidRPr="00EE4929" w:rsidRDefault="00D877B3" w:rsidP="00A100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612A55B" w14:textId="77777777" w:rsidR="00D877B3" w:rsidRPr="00EE4929" w:rsidRDefault="00D877B3" w:rsidP="00A100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45E67E7" w14:textId="77777777" w:rsidR="00D877B3" w:rsidRPr="00EE4929" w:rsidRDefault="00D877B3" w:rsidP="00A100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4C4EC93" w14:textId="77777777" w:rsidR="00D877B3" w:rsidRPr="00EE4929" w:rsidRDefault="00D877B3" w:rsidP="00A100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1B48D35" w14:textId="77777777" w:rsidR="00D877B3" w:rsidRPr="00EE4929" w:rsidRDefault="00D877B3" w:rsidP="00A1007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77B3" w:rsidRPr="00C1479D" w14:paraId="3ADD3BF4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2043F4" w14:textId="005FE955" w:rsidR="00D877B3" w:rsidRDefault="00D877B3" w:rsidP="00D877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9DBB26B" w14:textId="7A870278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58975A" w14:textId="2876B653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B3216D" w14:textId="6D3D5242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162240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2CA7F3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33DFAF" w14:textId="6489B273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18FE36" w14:textId="77777777" w:rsidR="00D877B3" w:rsidRPr="00EE4929" w:rsidRDefault="00D877B3" w:rsidP="00D877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77B3" w:rsidRPr="00C1479D" w14:paraId="335ACD55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51CD6A" w14:textId="5385D8C2" w:rsidR="00D877B3" w:rsidRDefault="00D877B3" w:rsidP="00D877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424A2D" w14:textId="50D96E0E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24850D" w14:textId="405FF849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F11225B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5FE6B5" w14:textId="3CC4E342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D228BF1" w14:textId="684F338A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15F5C65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26838E0" w14:textId="77777777" w:rsidR="00D877B3" w:rsidRPr="00EE4929" w:rsidRDefault="00D877B3" w:rsidP="00D877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77B3" w:rsidRPr="00C1479D" w14:paraId="296379C8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8400A8" w14:textId="604549D4" w:rsidR="00D877B3" w:rsidRDefault="00D877B3" w:rsidP="00D877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1A1183" w14:textId="5D2E383C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1E9851" w14:textId="5130370E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3C65170" w14:textId="41BCE515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2F12BF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EF1A27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1CB322C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5079F6" w14:textId="77777777" w:rsidR="00D877B3" w:rsidRPr="00EE4929" w:rsidRDefault="00D877B3" w:rsidP="00D877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77B3" w:rsidRPr="00C1479D" w14:paraId="283B569B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43B5F6" w14:textId="3F3185DC" w:rsidR="00D877B3" w:rsidRDefault="00D877B3" w:rsidP="00D877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8A88313" w14:textId="5E499538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B9282C" w14:textId="4AF2C3AD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14709A2" w14:textId="69E9114D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496A0A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475C179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8C0F81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3BABD1" w14:textId="77777777" w:rsidR="00D877B3" w:rsidRPr="00EE4929" w:rsidRDefault="00D877B3" w:rsidP="00D877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77B3" w:rsidRPr="00C1479D" w14:paraId="04D0D363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763E72" w14:textId="7CF16E74" w:rsidR="00D877B3" w:rsidRDefault="00D877B3" w:rsidP="00D877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E464F7D" w14:textId="5527422A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645177" w14:textId="5E221FFF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962105" w14:textId="47EE6939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7D67AC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FF2DCA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C8C856A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E6DD9F" w14:textId="77777777" w:rsidR="00D877B3" w:rsidRPr="00EE4929" w:rsidRDefault="00D877B3" w:rsidP="00D877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77B3" w:rsidRPr="00C1479D" w14:paraId="2BF34C3E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4A4066" w14:textId="4B886331" w:rsidR="00D877B3" w:rsidRDefault="00D877B3" w:rsidP="00D877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D95752C" w14:textId="4A522185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BD1D4F" w14:textId="4BDCD989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4495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1A3126" w14:textId="72923E06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DC434B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70E4879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9FF1495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C59508" w14:textId="77777777" w:rsidR="00D877B3" w:rsidRPr="00EE4929" w:rsidRDefault="00D877B3" w:rsidP="00D877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77B3" w:rsidRPr="00C1479D" w14:paraId="07A5F407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C0B593" w14:textId="2C918C9C" w:rsidR="00D877B3" w:rsidRDefault="00D877B3" w:rsidP="00D877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F029415" w14:textId="66CC10AA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F7AEA3" w14:textId="3DA83B59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8F38837" w14:textId="79F9AD41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BDA07D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C2B493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964B16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CB631C" w14:textId="77777777" w:rsidR="00D877B3" w:rsidRPr="00EE4929" w:rsidRDefault="00D877B3" w:rsidP="00D877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77B3" w:rsidRPr="00C1479D" w14:paraId="51B4B2D4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9DA8F4" w14:textId="7A789457" w:rsidR="00D877B3" w:rsidRDefault="00D877B3" w:rsidP="00D877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D677387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C7E88C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43108EA" w14:textId="7EDFC603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2FF2D8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840970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6AAD4F" w14:textId="7777777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877C33" w14:textId="77777777" w:rsidR="00D877B3" w:rsidRPr="00EE4929" w:rsidRDefault="00D877B3" w:rsidP="00D877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77B3" w:rsidRPr="00C1479D" w14:paraId="06A0D610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8F75A1" w14:textId="7A57D2B7" w:rsidR="00D877B3" w:rsidRPr="00EE4929" w:rsidRDefault="00D877B3" w:rsidP="00D877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A0671A" w14:textId="163BAD52" w:rsidR="00D877B3" w:rsidRPr="00EE4929" w:rsidRDefault="00D877B3" w:rsidP="00D877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9FFA1B" w14:textId="0A74D991" w:rsidR="00D877B3" w:rsidRPr="00EE4929" w:rsidRDefault="00D877B3" w:rsidP="00D877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46.095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64AB75A" w14:textId="3FCB3AAF" w:rsidR="00D877B3" w:rsidRPr="00EE4929" w:rsidRDefault="00D877B3" w:rsidP="00D877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68AD7F" w14:textId="72972F73" w:rsidR="00D877B3" w:rsidRPr="00EE4929" w:rsidRDefault="00D877B3" w:rsidP="00D877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9D4A4A6" w14:textId="2D0453DA" w:rsidR="00D877B3" w:rsidRPr="00EE4929" w:rsidRDefault="00D877B3" w:rsidP="00D877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DBD4109" w14:textId="1A119C74" w:rsidR="00D877B3" w:rsidRPr="009F6220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74A9BF" w14:textId="77777777" w:rsidR="00D877B3" w:rsidRPr="00EE4929" w:rsidRDefault="00D877B3" w:rsidP="00D877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77B3" w:rsidRPr="00C1479D" w14:paraId="1F3EBCA2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340D6D6" w14:textId="3056759A" w:rsidR="00D877B3" w:rsidRPr="00C1479D" w:rsidRDefault="00D877B3" w:rsidP="00A1007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98</w:t>
            </w:r>
          </w:p>
          <w:p w14:paraId="497EC455" w14:textId="1C10C2FE" w:rsidR="00D877B3" w:rsidRPr="00EE4929" w:rsidRDefault="00D877B3" w:rsidP="00A100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46.595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D877B3" w:rsidRPr="00C1479D" w14:paraId="155DCBE7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4D75ED4" w14:textId="77777777" w:rsidR="00D877B3" w:rsidRPr="002430B2" w:rsidRDefault="00D877B3" w:rsidP="00A1007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D877B3" w:rsidRPr="00C1479D" w14:paraId="7B09AD8B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A640B13" w14:textId="77777777" w:rsidR="00D877B3" w:rsidRPr="00EE4929" w:rsidRDefault="00D877B3" w:rsidP="00A1007D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D877B3" w:rsidRPr="00C1479D" w14:paraId="49DF93EF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D539EF0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C053753" w14:textId="77777777" w:rsidR="00D877B3" w:rsidRPr="00EE4929" w:rsidRDefault="00D877B3" w:rsidP="00D877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F2858B2" w14:textId="239298F8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262</w:t>
            </w:r>
          </w:p>
        </w:tc>
      </w:tr>
      <w:tr w:rsidR="00D877B3" w:rsidRPr="00C1479D" w14:paraId="503A8000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13B07A0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0A049C2" w14:textId="75FFF572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89</w:t>
            </w:r>
          </w:p>
        </w:tc>
      </w:tr>
      <w:tr w:rsidR="00D877B3" w:rsidRPr="00C1479D" w14:paraId="364F8BF7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4D68D2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7BB44EA" w14:textId="542E06F9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877B3" w:rsidRPr="00C1479D" w14:paraId="7390EABD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4B95D19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6353DCD" w14:textId="7D0C9709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</w:tr>
      <w:tr w:rsidR="00D877B3" w:rsidRPr="00C1479D" w14:paraId="74FC9462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98A4BE0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98D838C" w14:textId="311A3809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D877B3" w:rsidRPr="00C1479D" w14:paraId="7AA92C11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8D55D7A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C6FDE1F" w14:textId="3BDEE12A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D877B3" w:rsidRPr="00C1479D" w14:paraId="5FA147D6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70C7C17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5015832" w14:textId="3345E5C9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77B3" w:rsidRPr="00C1479D" w14:paraId="45510494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94DB622" w14:textId="77777777" w:rsidR="00D877B3" w:rsidRPr="00EE4929" w:rsidRDefault="00D877B3" w:rsidP="00A1007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D877B3" w:rsidRPr="00C1479D" w14:paraId="2A974521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296D84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5B534B" w14:textId="203C094E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77B3" w:rsidRPr="00C1479D" w14:paraId="3DCA1517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43D783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AF6BDF" w14:textId="6DBB001E" w:rsidR="00D877B3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D877B3" w:rsidRPr="00C1479D" w14:paraId="321686EA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97ED59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B792894" w14:textId="3B41F1DB" w:rsidR="00D877B3" w:rsidRPr="000E5CE5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565/25</w:t>
            </w:r>
          </w:p>
        </w:tc>
      </w:tr>
      <w:tr w:rsidR="00D877B3" w:rsidRPr="00C1479D" w14:paraId="12FBCA1C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428DFC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4DC143" w14:textId="486EFFB7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77B3" w:rsidRPr="00C1479D" w14:paraId="3ED4EC77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855270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B86A5A" w14:textId="06ACF346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D877B3" w:rsidRPr="00C1479D" w14:paraId="19FD3E1B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806F1F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339C3B" w14:textId="1E1BCEE3" w:rsidR="00D877B3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D877B3" w:rsidRPr="00C1479D" w14:paraId="15AE699F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444DE7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6D6452" w14:textId="48CAD660" w:rsidR="00D877B3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877B3" w:rsidRPr="00C1479D" w14:paraId="4CFFC3D4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16A558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D1FDBC" w14:textId="1126854B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154</w:t>
            </w:r>
          </w:p>
        </w:tc>
      </w:tr>
      <w:tr w:rsidR="00D877B3" w:rsidRPr="00C1479D" w14:paraId="18FEA262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086E25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76288D" w14:textId="22B66A35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D877B3" w:rsidRPr="00C1479D" w14:paraId="52553FBE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A8586C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552ABD" w14:textId="0AC86891" w:rsidR="00D877B3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D877B3" w:rsidRPr="00C1479D" w14:paraId="39A8E593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7B46DF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5AB39A" w14:textId="18ADF4F6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877B3" w:rsidRPr="00C1479D" w14:paraId="05DE725E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7C0EF2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562BE2" w14:textId="33077FF8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877B3" w:rsidRPr="00C1479D" w14:paraId="41754A69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D63DF7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1400F3" w14:textId="3F06E373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D877B3" w:rsidRPr="00C1479D" w14:paraId="5C735138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B479B5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ADED3E" w14:textId="5CFB4660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D877B3" w:rsidRPr="00C1479D" w14:paraId="06041C27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FFA82F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E400EB" w14:textId="41878B21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D877B3" w:rsidRPr="00C1479D" w14:paraId="3ABB7F42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B8C368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2D524F" w14:textId="07F148BC" w:rsidR="00D877B3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77B3" w:rsidRPr="00C1479D" w14:paraId="3B182D12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0DE9A8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C9B457" w14:textId="1EFF3C64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77B3" w:rsidRPr="00C1479D" w14:paraId="277F6974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85DF9C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E035DF" w14:textId="1C562372" w:rsidR="00D877B3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D877B3" w:rsidRPr="00C1479D" w14:paraId="64F06C02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FD5EE1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2DD27A" w14:textId="590E929F" w:rsidR="00D877B3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877B3" w:rsidRPr="00C1479D" w14:paraId="2E91C012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6C72D2" w14:textId="77777777" w:rsidR="00D877B3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7DEA49" w14:textId="0978916B" w:rsidR="00D877B3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77B3" w:rsidRPr="00C1479D" w14:paraId="499EB825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824C4E" w14:textId="77777777" w:rsidR="00D877B3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B6170B" w14:textId="58E47B9E" w:rsidR="00D877B3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77B3" w:rsidRPr="00C1479D" w14:paraId="7DEB8DA3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09BA3E6" w14:textId="77777777" w:rsidR="00D877B3" w:rsidRPr="00EE4929" w:rsidRDefault="00D877B3" w:rsidP="00A1007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D877B3" w:rsidRPr="00C1479D" w14:paraId="5C72BBC4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5934F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B112985" w14:textId="6EA9D60D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D877B3" w:rsidRPr="00C1479D" w14:paraId="3357C8B4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A3023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571B4" w14:textId="171AEED8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D877B3" w:rsidRPr="00C1479D" w14:paraId="07195516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B71B7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064888" w14:textId="47550E05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D877B3" w:rsidRPr="00C1479D" w14:paraId="20CB2D83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1F200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0DCF02" w14:textId="32D9527B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77B3" w:rsidRPr="00C1479D" w14:paraId="635A0C34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DAD65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11B504" w14:textId="243D08AB" w:rsidR="00D877B3" w:rsidRPr="00E61E26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29/0</w:t>
            </w:r>
          </w:p>
        </w:tc>
      </w:tr>
      <w:tr w:rsidR="00D877B3" w:rsidRPr="00C1479D" w14:paraId="79203C95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3181C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10AF41" w14:textId="24436219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77B3" w:rsidRPr="00C1479D" w14:paraId="4F01CAB2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11697" w14:textId="77777777" w:rsidR="00D877B3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8C7F70" w14:textId="3C6860A6" w:rsidR="00D877B3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ore</w:t>
            </w:r>
          </w:p>
        </w:tc>
      </w:tr>
      <w:tr w:rsidR="00D877B3" w:rsidRPr="00C1479D" w14:paraId="495E2D3A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C9F4CB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C0D953" w14:textId="2E3C0EDB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877B3" w:rsidRPr="00C1479D" w14:paraId="3337CD16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F9EF60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0FF87" w14:textId="5644C6BA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77B3" w:rsidRPr="00C1479D" w14:paraId="2A8F0C66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C3A62C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2CAD661" w14:textId="43205B12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877B3" w:rsidRPr="00C1479D" w14:paraId="22060908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DB71A2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A31FC2" w14:textId="3CBD974A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77B3" w:rsidRPr="00C1479D" w14:paraId="0BB25892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952A2F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802257" w14:textId="500E29B1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77B3" w:rsidRPr="00C1479D" w14:paraId="7788E83A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FCA145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C3B1CE" w14:textId="3964AC55" w:rsidR="00D877B3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77B3" w:rsidRPr="00C1479D" w14:paraId="71BC4029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1E258" w14:textId="77777777" w:rsidR="00D877B3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952BC0" w14:textId="77FB2049" w:rsidR="00D877B3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77B3" w:rsidRPr="00C1479D" w14:paraId="4E46DC36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DF655CF" w14:textId="77777777" w:rsidR="00D877B3" w:rsidRPr="00EE4929" w:rsidRDefault="00D877B3" w:rsidP="00A1007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D877B3" w:rsidRPr="00C1479D" w14:paraId="3BEA9809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7AE0AE" w14:textId="77777777" w:rsidR="00D877B3" w:rsidRPr="00EE4929" w:rsidRDefault="00D877B3" w:rsidP="00D877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0A3D9D" w14:textId="4E6889DA" w:rsidR="00D877B3" w:rsidRPr="00EE4929" w:rsidRDefault="00D877B3" w:rsidP="00D877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</w:tr>
      <w:tr w:rsidR="00D877B3" w:rsidRPr="00C1479D" w14:paraId="5070234C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76F9B" w14:textId="77777777" w:rsidR="00D877B3" w:rsidRPr="00EE4929" w:rsidRDefault="00D877B3" w:rsidP="00D877B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E15B16" w14:textId="32FAF102" w:rsidR="00D877B3" w:rsidRPr="00EE4929" w:rsidRDefault="00D877B3" w:rsidP="00D877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D877B3" w:rsidRPr="00C1479D" w14:paraId="15725C64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6FF4F" w14:textId="77777777" w:rsidR="00D877B3" w:rsidRPr="00EE4929" w:rsidRDefault="00D877B3" w:rsidP="00D877B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7D7EB3" w14:textId="7B456192" w:rsidR="00D877B3" w:rsidRDefault="00D877B3" w:rsidP="00D877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6/2</w:t>
            </w:r>
          </w:p>
        </w:tc>
      </w:tr>
      <w:tr w:rsidR="00D877B3" w:rsidRPr="00C1479D" w14:paraId="62B2ED1B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271E" w14:textId="77777777" w:rsidR="00D877B3" w:rsidRPr="00EE4929" w:rsidRDefault="00D877B3" w:rsidP="00D877B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9C8BFA" w14:textId="041E8F35" w:rsidR="00D877B3" w:rsidRPr="00EE4929" w:rsidRDefault="00D877B3" w:rsidP="00D877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D877B3" w:rsidRPr="00C1479D" w14:paraId="1A597197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F053F" w14:textId="77777777" w:rsidR="00D877B3" w:rsidRPr="00EE4929" w:rsidRDefault="00D877B3" w:rsidP="00D877B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B8EC98" w14:textId="7E10586C" w:rsidR="00D877B3" w:rsidRPr="00EE4929" w:rsidRDefault="00D877B3" w:rsidP="00D877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D877B3" w:rsidRPr="00C1479D" w14:paraId="404106B1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46776AF" w14:textId="77777777" w:rsidR="00D877B3" w:rsidRPr="00EE4929" w:rsidRDefault="00D877B3" w:rsidP="00A1007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D877B3" w:rsidRPr="00C1479D" w14:paraId="5D5A2625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A9C87" w14:textId="77777777" w:rsidR="00D877B3" w:rsidRPr="00EE4929" w:rsidRDefault="00D877B3" w:rsidP="00A100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43B3EB" w14:textId="30C209CE" w:rsidR="00D877B3" w:rsidRPr="00C562D6" w:rsidRDefault="00D877B3" w:rsidP="00A100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D877B3" w:rsidRPr="00C1479D" w14:paraId="6DCE2A5E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6493B" w14:textId="77777777" w:rsidR="00D877B3" w:rsidRPr="00EE4929" w:rsidRDefault="00D877B3" w:rsidP="00A100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E45CEF" w14:textId="6F5EB830" w:rsidR="00D877B3" w:rsidRPr="00C562D6" w:rsidRDefault="00C14F5B" w:rsidP="00A100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D877B3" w:rsidRPr="00C1479D" w14:paraId="066FC21F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C476B" w14:textId="77777777" w:rsidR="00D877B3" w:rsidRPr="00EE4929" w:rsidRDefault="00D877B3" w:rsidP="00A100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8CA3AC" w14:textId="0128D596" w:rsidR="00D877B3" w:rsidRPr="00C562D6" w:rsidRDefault="00C14F5B" w:rsidP="00A100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D877B3" w:rsidRPr="00C1479D" w14:paraId="0EA19ED7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6E16D" w14:textId="77777777" w:rsidR="00D877B3" w:rsidRPr="00EE4929" w:rsidRDefault="00D877B3" w:rsidP="00A100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B2D4FC" w14:textId="4D062CF7" w:rsidR="00D877B3" w:rsidRPr="00C562D6" w:rsidRDefault="00C14F5B" w:rsidP="00A100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D877B3" w:rsidRPr="00C1479D" w14:paraId="1DE113A4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76908" w14:textId="77777777" w:rsidR="00D877B3" w:rsidRPr="00EE4929" w:rsidRDefault="00D877B3" w:rsidP="00A100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654A52" w14:textId="155FA821" w:rsidR="00D877B3" w:rsidRPr="00C562D6" w:rsidRDefault="00C14F5B" w:rsidP="00A100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D877B3" w:rsidRPr="00C1479D" w14:paraId="5069B5A9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B4AFA" w14:textId="77777777" w:rsidR="00D877B3" w:rsidRPr="00EE4929" w:rsidRDefault="00D877B3" w:rsidP="00A100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382ED6" w14:textId="2A08A57C" w:rsidR="00D877B3" w:rsidRPr="00C562D6" w:rsidRDefault="00C14F5B" w:rsidP="00A100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D877B3" w:rsidRPr="00C1479D" w14:paraId="0C2CC1DC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B0025" w14:textId="77777777" w:rsidR="00D877B3" w:rsidRPr="00EE4929" w:rsidRDefault="00D877B3" w:rsidP="00A100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F1468F" w14:textId="54AD3970" w:rsidR="00D877B3" w:rsidRPr="00C562D6" w:rsidRDefault="00C14F5B" w:rsidP="00A100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D877B3" w:rsidRPr="00C1479D" w14:paraId="200005A0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5BA3D" w14:textId="77777777" w:rsidR="00D877B3" w:rsidRPr="00EE4929" w:rsidRDefault="00D877B3" w:rsidP="00A100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967B2B" w14:textId="77777777" w:rsidR="00D877B3" w:rsidRPr="00820A72" w:rsidRDefault="00D877B3" w:rsidP="00A100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D877B3" w:rsidRPr="00C1479D" w14:paraId="5485FE1E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49F45" w14:textId="77777777" w:rsidR="00D877B3" w:rsidRPr="00EE4929" w:rsidRDefault="00D877B3" w:rsidP="00A100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BEF33B" w14:textId="77777777" w:rsidR="00D877B3" w:rsidRPr="00820A72" w:rsidRDefault="00D877B3" w:rsidP="00A100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D877B3" w:rsidRPr="00C1479D" w14:paraId="11B434C9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29D04" w14:textId="77777777" w:rsidR="00D877B3" w:rsidRPr="00EE4929" w:rsidRDefault="00D877B3" w:rsidP="00A100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FE6D4E" w14:textId="7D1C4EAE" w:rsidR="00D877B3" w:rsidRPr="00820A72" w:rsidRDefault="00D877B3" w:rsidP="00A100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D877B3" w:rsidRPr="00C1479D" w14:paraId="0FB490F8" w14:textId="77777777" w:rsidTr="00A100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959C8A1" w14:textId="77777777" w:rsidR="00D877B3" w:rsidRPr="00C1479D" w:rsidRDefault="00D877B3" w:rsidP="00A1007D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14729884" w14:textId="77777777" w:rsidR="00D877B3" w:rsidRPr="00C1479D" w:rsidRDefault="00D877B3" w:rsidP="00A1007D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0B51B322" w14:textId="77777777" w:rsidR="00D877B3" w:rsidRPr="00C1479D" w:rsidRDefault="00D877B3" w:rsidP="00A1007D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851D526" w14:textId="77777777" w:rsidR="00D877B3" w:rsidRPr="00192841" w:rsidRDefault="00D877B3" w:rsidP="00A1007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3C7DF84" w14:textId="77777777" w:rsidR="00D877B3" w:rsidRPr="00192841" w:rsidRDefault="00D877B3" w:rsidP="00D877B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35D6AF35" w14:textId="77777777" w:rsidR="00D877B3" w:rsidRPr="00192841" w:rsidRDefault="00D877B3" w:rsidP="00D877B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16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080C5F72" w14:textId="77777777" w:rsidR="00D877B3" w:rsidRPr="00545EB8" w:rsidRDefault="00D877B3" w:rsidP="00D877B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5DB64E10" w14:textId="77777777" w:rsidR="00D877B3" w:rsidRPr="00545EB8" w:rsidRDefault="00D877B3" w:rsidP="00D877B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35DD97C0" w14:textId="77777777" w:rsidR="00D877B3" w:rsidRPr="00545EB8" w:rsidRDefault="00D877B3" w:rsidP="00D877B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Piața Unirii – schimbul I – 2  polițiști locali - microfiltru</w:t>
            </w:r>
          </w:p>
          <w:p w14:paraId="111375B9" w14:textId="77777777" w:rsidR="00D877B3" w:rsidRPr="00545EB8" w:rsidRDefault="00D877B3" w:rsidP="00D877B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Piața Unirii – schimbul II – 5 polițiști locali – microfiltru</w:t>
            </w:r>
          </w:p>
          <w:p w14:paraId="3297ECEF" w14:textId="77777777" w:rsidR="00D877B3" w:rsidRDefault="00D877B3" w:rsidP="00D877B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B-dul Nicolae Grigorescu cu B-dul Camil Ressu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1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0969658B" w14:textId="77777777" w:rsidR="00D877B3" w:rsidRDefault="00D877B3" w:rsidP="00D877B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Sector 3 – schimbul I – 4 polițiști locali – patrulare </w:t>
            </w:r>
          </w:p>
          <w:p w14:paraId="2B693B5F" w14:textId="77777777" w:rsidR="00D877B3" w:rsidRPr="00885614" w:rsidRDefault="00D877B3" w:rsidP="00D877B3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F1775FD" w14:textId="77777777" w:rsidR="00D877B3" w:rsidRPr="00096626" w:rsidRDefault="00D877B3" w:rsidP="00D877B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21659E1" w14:textId="77777777" w:rsidR="00D877B3" w:rsidRPr="003328CB" w:rsidRDefault="00D877B3" w:rsidP="00D877B3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 xml:space="preserve">27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6E82E706" w14:textId="77777777" w:rsidR="00D877B3" w:rsidRPr="00E10D1E" w:rsidRDefault="00D877B3" w:rsidP="00D877B3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28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de 4495 lei pentru încălcarea prevederilor RA OUG nr.195/2002</w:t>
            </w:r>
          </w:p>
          <w:p w14:paraId="2EE5CCAA" w14:textId="77777777" w:rsidR="00D877B3" w:rsidRPr="00A84F25" w:rsidRDefault="00D877B3" w:rsidP="00D877B3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0E9566C" w14:textId="77777777" w:rsidR="00D877B3" w:rsidRPr="00192841" w:rsidRDefault="00D877B3" w:rsidP="00D877B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52A53DB5" w14:textId="77777777" w:rsidR="00D877B3" w:rsidRPr="00192841" w:rsidRDefault="00D877B3" w:rsidP="00D877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73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283D25BE" w14:textId="77777777" w:rsidR="00D877B3" w:rsidRPr="00192841" w:rsidRDefault="00D877B3" w:rsidP="00D877B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  <w:p w14:paraId="4CDDAD75" w14:textId="77777777" w:rsidR="00D877B3" w:rsidRPr="00192841" w:rsidRDefault="00D877B3" w:rsidP="00D877B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6F544D9F" w14:textId="77777777" w:rsidR="00D877B3" w:rsidRPr="00192841" w:rsidRDefault="00D877B3" w:rsidP="00D877B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31</w:t>
            </w:r>
          </w:p>
          <w:p w14:paraId="1032D117" w14:textId="77777777" w:rsidR="00D877B3" w:rsidRPr="00192841" w:rsidRDefault="00D877B3" w:rsidP="00D877B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088C0A71" w14:textId="77777777" w:rsidR="00D877B3" w:rsidRPr="00192841" w:rsidRDefault="00D877B3" w:rsidP="00D877B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  <w:p w14:paraId="7F795588" w14:textId="77777777" w:rsidR="00D877B3" w:rsidRPr="00192841" w:rsidRDefault="00D877B3" w:rsidP="00D877B3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435B" w14:textId="77777777" w:rsidR="00D877B3" w:rsidRPr="00192841" w:rsidRDefault="00D877B3" w:rsidP="00D877B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7FCBEB1F" w14:textId="77777777" w:rsidR="00D877B3" w:rsidRPr="00020DB3" w:rsidRDefault="00D877B3" w:rsidP="00D87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D080836" w14:textId="77777777" w:rsidR="00D877B3" w:rsidRPr="00026D39" w:rsidRDefault="00D877B3" w:rsidP="00D877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antisociale,;</w:t>
            </w:r>
          </w:p>
          <w:p w14:paraId="482FD483" w14:textId="77777777" w:rsidR="00D877B3" w:rsidRPr="00026D39" w:rsidRDefault="00D877B3" w:rsidP="00D877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orare, pe toate cele trei schimburi; </w:t>
            </w:r>
          </w:p>
          <w:p w14:paraId="6DF877B5" w14:textId="77777777" w:rsidR="00D877B3" w:rsidRPr="00026D39" w:rsidRDefault="00D877B3" w:rsidP="00D877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Titanii – </w:t>
            </w:r>
          </w:p>
          <w:p w14:paraId="70155DF3" w14:textId="77777777" w:rsidR="00D877B3" w:rsidRPr="004130D4" w:rsidRDefault="00D877B3" w:rsidP="00D877B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EC23593" w14:textId="77777777" w:rsidR="00D877B3" w:rsidRPr="004230C9" w:rsidRDefault="00D877B3" w:rsidP="00D877B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7B8E43CE" w14:textId="77777777" w:rsidR="00D877B3" w:rsidRPr="00026D39" w:rsidRDefault="00D877B3" w:rsidP="00D877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1BCC3C56" w14:textId="77777777" w:rsidR="00D877B3" w:rsidRPr="00026D39" w:rsidRDefault="00D877B3" w:rsidP="00D877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05336485" w14:textId="77777777" w:rsidR="00D877B3" w:rsidRPr="00026D39" w:rsidRDefault="00D877B3" w:rsidP="00D877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1FA3FB6A" w14:textId="77777777" w:rsidR="00D877B3" w:rsidRPr="00026D39" w:rsidRDefault="00D877B3" w:rsidP="00D877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70F0D4B7" w14:textId="77777777" w:rsidR="00D877B3" w:rsidRPr="00026D39" w:rsidRDefault="00D877B3" w:rsidP="00D877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21D6E0F" w14:textId="77777777" w:rsidR="00D877B3" w:rsidRPr="00026D39" w:rsidRDefault="00D877B3" w:rsidP="00D877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1E141FC6" w14:textId="77777777" w:rsidR="00D877B3" w:rsidRPr="00026D39" w:rsidRDefault="00D877B3" w:rsidP="00D877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0513BF1B" w14:textId="77777777" w:rsidR="00D877B3" w:rsidRPr="004230C9" w:rsidRDefault="00D877B3" w:rsidP="00D877B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61972FEB" w14:textId="77777777" w:rsidR="00D877B3" w:rsidRPr="004230C9" w:rsidRDefault="00D877B3" w:rsidP="00D877B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001644A9" w14:textId="77777777" w:rsidR="00D877B3" w:rsidRPr="004230C9" w:rsidRDefault="00D877B3" w:rsidP="00D877B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154A54A" w14:textId="77777777" w:rsidR="00D877B3" w:rsidRPr="00192841" w:rsidRDefault="00D877B3" w:rsidP="00D877B3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755F3EE" w14:textId="77777777" w:rsidR="00D877B3" w:rsidRPr="007B0A10" w:rsidRDefault="00D877B3" w:rsidP="00D877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77BD63E" w14:textId="77777777" w:rsidR="00D877B3" w:rsidRPr="00192841" w:rsidRDefault="00D877B3" w:rsidP="00D877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377</w:t>
            </w:r>
          </w:p>
          <w:p w14:paraId="04D6C7C4" w14:textId="77777777" w:rsidR="00D877B3" w:rsidRPr="00940DE5" w:rsidRDefault="00D877B3" w:rsidP="00D877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25</w:t>
            </w:r>
          </w:p>
          <w:p w14:paraId="3EBA695E" w14:textId="77777777" w:rsidR="00D877B3" w:rsidRPr="003054C9" w:rsidRDefault="00D877B3" w:rsidP="00D877B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(2 sancțiuni contravenționale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în valoare de 400 lei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prevederilor Legii nr.61/1991; 4 sancțiuni contravenționale în valoare de 3200 lei pentru încălcarea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HCGMB nr.120/2010; 3  sancțiuni contravenționale în valoare de 1600 lei pentru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prevederilor Legii nr.55/2020; 1 sancțiune contravențională – avertisment  pentru încălcarea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HCGMB nr.304/2009)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06919B6" w14:textId="77777777" w:rsidR="00D877B3" w:rsidRPr="00940DE5" w:rsidRDefault="00D877B3" w:rsidP="00D877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B0C1770" w14:textId="77777777" w:rsidR="00D877B3" w:rsidRPr="0090784E" w:rsidRDefault="00D877B3" w:rsidP="00D877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9EBDFA2" w14:textId="77777777" w:rsidR="00D877B3" w:rsidRPr="00E62482" w:rsidRDefault="00D877B3" w:rsidP="00D877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66</w:t>
            </w:r>
          </w:p>
          <w:p w14:paraId="38EF0951" w14:textId="77777777" w:rsidR="00D877B3" w:rsidRPr="0090784E" w:rsidRDefault="00D877B3" w:rsidP="00D877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45453C7F" w14:textId="77777777" w:rsidR="00D877B3" w:rsidRPr="0090784E" w:rsidRDefault="00D877B3" w:rsidP="00D877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106</w:t>
            </w:r>
          </w:p>
          <w:p w14:paraId="0C2EA656" w14:textId="77777777" w:rsidR="00D877B3" w:rsidRPr="0090784E" w:rsidRDefault="00D877B3" w:rsidP="00D877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105</w:t>
            </w:r>
          </w:p>
          <w:p w14:paraId="74AFEEAE" w14:textId="77777777" w:rsidR="00D877B3" w:rsidRPr="0090784E" w:rsidRDefault="00D877B3" w:rsidP="00D877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1C648751" w14:textId="77777777" w:rsidR="00D877B3" w:rsidRPr="00020DB3" w:rsidRDefault="00D877B3" w:rsidP="00D877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57A7FCE0" w14:textId="77777777" w:rsidR="00D877B3" w:rsidRDefault="00D877B3" w:rsidP="00D877B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29CFE08" w14:textId="77777777" w:rsidR="00D877B3" w:rsidRDefault="00D877B3" w:rsidP="00D87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BCA5EE2" w14:textId="77777777" w:rsidR="00D877B3" w:rsidRPr="002B547F" w:rsidRDefault="00D877B3" w:rsidP="00D877B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6E61B" w14:textId="77777777" w:rsidR="00D877B3" w:rsidRDefault="00D877B3" w:rsidP="00D877B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6D68A20" w14:textId="77777777" w:rsidR="00D877B3" w:rsidRPr="003D007E" w:rsidRDefault="00D877B3" w:rsidP="00D877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bookmarkStart w:id="0" w:name="_Hlk49752599"/>
            <w:r w:rsidRPr="003D00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–28.08.2020-  verificare persoane aflate în izolare la domiciliu – interval orar 10:00-18:00- 15 adrese- 26 persoane (persoanele au fost verificate de două ori);</w:t>
            </w:r>
          </w:p>
          <w:bookmarkEnd w:id="0"/>
          <w:p w14:paraId="4F7DD22E" w14:textId="77777777" w:rsidR="00D877B3" w:rsidRPr="003D007E" w:rsidRDefault="00D877B3" w:rsidP="00D877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00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microacțiune, verificare autoturisme străine</w:t>
            </w:r>
          </w:p>
          <w:p w14:paraId="28F4FF69" w14:textId="77777777" w:rsidR="00D877B3" w:rsidRPr="003D007E" w:rsidRDefault="00D877B3" w:rsidP="00D877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00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10 – verificare persoane aflate în izolare la domiciliu – 8 adrese- 16 persoane- 1 persoană nu a respectat măsura izolării- PV predat la secție</w:t>
            </w:r>
          </w:p>
          <w:p w14:paraId="59F72AAC" w14:textId="77777777" w:rsidR="00D877B3" w:rsidRPr="003D007E" w:rsidRDefault="00D877B3" w:rsidP="00D877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00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12- 29.08.2020 – interval orar 14.30-18.00- verificare persoane aflate în izolare la domiciliu – 23 persoane;</w:t>
            </w:r>
          </w:p>
          <w:p w14:paraId="7A2CE5EB" w14:textId="77777777" w:rsidR="00D877B3" w:rsidRPr="003D007E" w:rsidRDefault="00D877B3" w:rsidP="00D877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00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10- staționare la fiecare 30 minute la adresa din B-dul C.Coposu nr.2- prevenirea și combaterea faptelor de natură antisocială;</w:t>
            </w:r>
          </w:p>
          <w:p w14:paraId="277D559E" w14:textId="77777777" w:rsidR="00D877B3" w:rsidRPr="003D007E" w:rsidRDefault="00D877B3" w:rsidP="00D877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00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verificare BEC – 28.08.2020- ora 09:10; 29.08.2020- ora 12:50; 30.08.2020- ora 13:30</w:t>
            </w:r>
          </w:p>
          <w:p w14:paraId="0E4A61F2" w14:textId="77777777" w:rsidR="00D877B3" w:rsidRPr="003D007E" w:rsidRDefault="00D877B3" w:rsidP="00D877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00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10-28.08.2020-  verificare persoane aflate în izolare la domiciliu- 15 persoane,</w:t>
            </w:r>
          </w:p>
          <w:p w14:paraId="569C48B2" w14:textId="77777777" w:rsidR="00D877B3" w:rsidRPr="003D007E" w:rsidRDefault="00D877B3" w:rsidP="00D877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00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Secția 12 – microacțiune Parc Titan zona neamenajată – prevenirea și combaterea faptelor de natură antisocială;</w:t>
            </w:r>
          </w:p>
          <w:p w14:paraId="449DAEF4" w14:textId="77777777" w:rsidR="00D877B3" w:rsidRPr="003D007E" w:rsidRDefault="00D877B3" w:rsidP="00D877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00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acțiune STB- Șos.M.Bravu nr.288 și 396- orele 16:00-17:30, respectiv 20:00-22:00- prevenirea, combaterea și sancționarea încălcării dispozițiilor Legii 55/2020,</w:t>
            </w:r>
          </w:p>
          <w:p w14:paraId="704D9BC2" w14:textId="77777777" w:rsidR="00D877B3" w:rsidRPr="003D007E" w:rsidRDefault="00D877B3" w:rsidP="00D877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00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30.08.2020- verificare persoane aflate în izolare la domiciliu – 15 adrese- 26 persoane</w:t>
            </w:r>
          </w:p>
          <w:p w14:paraId="70448523" w14:textId="77777777" w:rsidR="00D877B3" w:rsidRPr="00F561F8" w:rsidRDefault="00D877B3" w:rsidP="00A1007D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D877B3" w14:paraId="739D71FE" w14:textId="77777777" w:rsidTr="00A1007D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1D2A3A4F" w14:textId="77777777" w:rsidR="00D877B3" w:rsidRDefault="00D877B3" w:rsidP="00D877B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BF9D370" w14:textId="77777777" w:rsidR="00D877B3" w:rsidRPr="00D877B3" w:rsidRDefault="00D877B3" w:rsidP="00D877B3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D877B3">
              <w:rPr>
                <w:rFonts w:ascii="Times New Roman" w:hAnsi="Times New Roman"/>
                <w:sz w:val="20"/>
                <w:szCs w:val="20"/>
              </w:rPr>
              <w:t xml:space="preserve">În data de 28.08.2020, în jurul orei 09.00, polițiști locali din cadrul </w:t>
            </w:r>
            <w:r w:rsidRPr="00D877B3">
              <w:rPr>
                <w:rFonts w:ascii="Times New Roman" w:hAnsi="Times New Roman"/>
                <w:b/>
                <w:sz w:val="20"/>
                <w:szCs w:val="20"/>
              </w:rPr>
              <w:t xml:space="preserve">Serviciului Monitorizare Obiective și Unități de Învățământ, </w:t>
            </w:r>
            <w:r w:rsidRPr="00D877B3">
              <w:rPr>
                <w:rFonts w:ascii="Times New Roman" w:hAnsi="Times New Roman"/>
                <w:sz w:val="20"/>
                <w:szCs w:val="20"/>
              </w:rPr>
              <w:t>au asigurat măsuri de ordine în intersecția str.Liviu Rebreanu-Câmpia Libertății, unde conducătorul unui autovehicul a accidentat două persoane de sex femeiesc pe trecerea pentru pietoni. Victimele au fost transportate la spitalul Sfântul Pantelimon pentru îngrijiri medicale.</w:t>
            </w:r>
          </w:p>
          <w:p w14:paraId="2A312DA8" w14:textId="77777777" w:rsidR="00D877B3" w:rsidRPr="00D877B3" w:rsidRDefault="00D877B3" w:rsidP="00D877B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877B3">
              <w:rPr>
                <w:rFonts w:ascii="Times New Roman" w:hAnsi="Times New Roman"/>
                <w:sz w:val="20"/>
                <w:szCs w:val="20"/>
              </w:rPr>
              <w:t xml:space="preserve">În data de 29.08.2020, în jurul orei 17.20, polițiști locali din cadrul </w:t>
            </w:r>
            <w:r w:rsidRPr="00D877B3">
              <w:rPr>
                <w:rFonts w:ascii="Times New Roman" w:hAnsi="Times New Roman"/>
                <w:b/>
                <w:sz w:val="20"/>
                <w:szCs w:val="20"/>
              </w:rPr>
              <w:t>Direcției Ordine Publică</w:t>
            </w:r>
            <w:r w:rsidRPr="00D877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7B3">
              <w:rPr>
                <w:rFonts w:ascii="Times New Roman" w:hAnsi="Times New Roman"/>
                <w:b/>
                <w:sz w:val="20"/>
                <w:szCs w:val="20"/>
              </w:rPr>
              <w:t>și Control</w:t>
            </w:r>
            <w:r w:rsidRPr="00D877B3">
              <w:rPr>
                <w:rFonts w:ascii="Times New Roman" w:hAnsi="Times New Roman"/>
                <w:sz w:val="20"/>
                <w:szCs w:val="20"/>
              </w:rPr>
              <w:t>, au asigurat măsuri de ordine în zona bd. Th. Pallady nr.43C, pe timpul intervenției echipelor de pompieri, care au acționat pentru stingerea unui incendiului de vegetație. Focul a fost stins fără a se înregistra victime.</w:t>
            </w:r>
          </w:p>
          <w:p w14:paraId="3BB141D3" w14:textId="77777777" w:rsidR="00D877B3" w:rsidRPr="00D877B3" w:rsidRDefault="00D877B3" w:rsidP="00D877B3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D877B3">
              <w:rPr>
                <w:rFonts w:ascii="Times New Roman" w:hAnsi="Times New Roman"/>
                <w:sz w:val="20"/>
                <w:szCs w:val="20"/>
              </w:rPr>
              <w:t xml:space="preserve">În data de 29.08.2020, în jurul orelor 23.20, pe str.Liviu Rebreanu nr.13, o persoană de sex femeiesc în varstă de 49 de ani a suferit un accident in urma căzăturii intr-o groapă ramasă de la efectuarile unor lucrari de montare a unui containar subteran de gunoi. La fata locului s-au prezentat politisti locali din cadrul </w:t>
            </w:r>
            <w:r w:rsidRPr="00D877B3">
              <w:rPr>
                <w:rFonts w:ascii="Times New Roman" w:hAnsi="Times New Roman"/>
                <w:b/>
                <w:sz w:val="20"/>
                <w:szCs w:val="20"/>
              </w:rPr>
              <w:t xml:space="preserve">Directiei de Ordine Publica si Control </w:t>
            </w:r>
            <w:r w:rsidRPr="00D877B3">
              <w:rPr>
                <w:rFonts w:ascii="Times New Roman" w:hAnsi="Times New Roman"/>
                <w:sz w:val="20"/>
                <w:szCs w:val="20"/>
              </w:rPr>
              <w:t>care au constatat ca persoana în cauză prezenta leziuni usoare, refuzând îngrijiri medicale. Zona periculoasă a fost asigurata cu bandă inscripționată de catre politisti locali și a fost anunțată Direcția Generală de Salubritate Sector 3 să finalizeze lucrarea.</w:t>
            </w:r>
          </w:p>
          <w:p w14:paraId="74476FEB" w14:textId="77777777" w:rsidR="00D877B3" w:rsidRPr="00F93A23" w:rsidRDefault="00D877B3" w:rsidP="00A100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A2B2591" w14:textId="77777777" w:rsidR="00D877B3" w:rsidRDefault="00D877B3" w:rsidP="00D877B3"/>
    <w:p w14:paraId="644D1519" w14:textId="77777777" w:rsidR="00D877B3" w:rsidRDefault="00D877B3" w:rsidP="00D877B3"/>
    <w:p w14:paraId="7C2F4FCC" w14:textId="77777777" w:rsidR="00D877B3" w:rsidRDefault="00D877B3" w:rsidP="00D877B3"/>
    <w:p w14:paraId="3E153EA5" w14:textId="77777777" w:rsidR="00D877B3" w:rsidRDefault="00D877B3" w:rsidP="00D877B3"/>
    <w:p w14:paraId="50110B65" w14:textId="77777777" w:rsidR="00D877B3" w:rsidRDefault="00D877B3" w:rsidP="00D877B3"/>
    <w:p w14:paraId="38EEF829" w14:textId="77777777" w:rsidR="00D877B3" w:rsidRDefault="00D877B3" w:rsidP="00D877B3"/>
    <w:p w14:paraId="42B307E6" w14:textId="77777777" w:rsidR="00D877B3" w:rsidRDefault="00D877B3" w:rsidP="00D877B3"/>
    <w:p w14:paraId="6942D593" w14:textId="77777777" w:rsidR="00D877B3" w:rsidRDefault="00D877B3" w:rsidP="00D877B3"/>
    <w:p w14:paraId="32B5A1E7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F2843690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B40420"/>
    <w:multiLevelType w:val="hybridMultilevel"/>
    <w:tmpl w:val="1924F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7A673F5"/>
    <w:multiLevelType w:val="hybridMultilevel"/>
    <w:tmpl w:val="A72E0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B3"/>
    <w:rsid w:val="00C14F5B"/>
    <w:rsid w:val="00D877B3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98B5"/>
  <w15:chartTrackingRefBased/>
  <w15:docId w15:val="{90910AE4-4152-4EDF-A4DC-A6A7A325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7B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7B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877B3"/>
    <w:pPr>
      <w:ind w:left="720"/>
      <w:contextualSpacing/>
    </w:pPr>
  </w:style>
  <w:style w:type="paragraph" w:styleId="NoSpacing">
    <w:name w:val="No Spacing"/>
    <w:rsid w:val="00D877B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1643</Words>
  <Characters>9368</Characters>
  <Application>Microsoft Office Word</Application>
  <DocSecurity>0</DocSecurity>
  <Lines>78</Lines>
  <Paragraphs>21</Paragraphs>
  <ScaleCrop>false</ScaleCrop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2020-08-31T06:05:00Z</dcterms:created>
  <dcterms:modified xsi:type="dcterms:W3CDTF">2020-08-31T06:12:00Z</dcterms:modified>
</cp:coreProperties>
</file>