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FB236C" w:rsidRPr="00C1479D" w14:paraId="380748FB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799728D" w14:textId="77777777" w:rsidR="00FB236C" w:rsidRDefault="00FB236C" w:rsidP="00B81DB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4CC7BFE" w14:textId="77777777" w:rsidR="00FB236C" w:rsidRDefault="00FB236C" w:rsidP="00B81DB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23BD80EA" w14:textId="2BA7B0C2" w:rsidR="00FB236C" w:rsidRPr="00C1479D" w:rsidRDefault="00852EC8" w:rsidP="00852EC8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FB236C">
              <w:rPr>
                <w:rFonts w:ascii="Times New Roman" w:hAnsi="Times New Roman" w:cs="Times New Roman"/>
                <w:b/>
              </w:rPr>
              <w:t>.01.2021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FB236C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01.02</w:t>
            </w:r>
            <w:r w:rsidR="00FB236C">
              <w:rPr>
                <w:rFonts w:ascii="Times New Roman" w:hAnsi="Times New Roman" w:cs="Times New Roman"/>
                <w:b/>
              </w:rPr>
              <w:t>.2021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FB236C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FB236C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B236C" w:rsidRPr="00C1479D" w14:paraId="0E1DAFAD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A8792F6" w14:textId="77777777" w:rsidR="00FB236C" w:rsidRPr="002430B2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FB236C" w:rsidRPr="00401D4F" w14:paraId="12A11A31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3E93E31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6039612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55475247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76819F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25796F6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787B3C4E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C2C51C0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B48F211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47016639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AC57D24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55E8AD8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53D15B2A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BB65F6" w14:textId="77777777" w:rsidR="00FB236C" w:rsidRPr="00401D4F" w:rsidRDefault="00FB236C" w:rsidP="00B81DB2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Control, Serviciului Monitorizare Obiective și Unități de Învășământ și Serviciului Sinteză Operativă, în perioada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04.01-31.01.2021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F434C41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0456523A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A33659" w14:textId="77777777" w:rsidR="00FB236C" w:rsidRPr="00720267" w:rsidRDefault="00FB236C" w:rsidP="00B81DB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D68B0E1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C1479D" w14:paraId="6F01232D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E9D2E2B" w14:textId="77777777" w:rsidR="00FB236C" w:rsidRPr="002430B2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FB236C" w:rsidRPr="00C1479D" w14:paraId="4106B7E9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9AF636C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885D343" w14:textId="4BEAAE51" w:rsidR="00FB236C" w:rsidRPr="00EC5233" w:rsidRDefault="00365F56" w:rsidP="00B81DB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FB236C" w:rsidRPr="00C1479D" w14:paraId="47EAEC8D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CA482D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03FBAB8" w14:textId="6C0BBE0D" w:rsidR="00FB236C" w:rsidRPr="00EC5233" w:rsidRDefault="006D5566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</w:tr>
      <w:tr w:rsidR="00FB236C" w:rsidRPr="00C1479D" w14:paraId="54D61BF3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81B08C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C5E9DBB" w14:textId="1986DC3B" w:rsidR="00FB236C" w:rsidRDefault="006D5566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236C" w:rsidRPr="00C1479D" w14:paraId="688E45BC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4FB0D6C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E3EC167" w14:textId="65BB7F4D" w:rsidR="00FB236C" w:rsidRPr="00EC5233" w:rsidRDefault="006D5566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B236C" w:rsidRPr="00C1479D" w14:paraId="69DED2E3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5163BC7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1000C26" w14:textId="650F8BD4" w:rsidR="00FB236C" w:rsidRDefault="006D5566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FB236C" w:rsidRPr="00C1479D" w14:paraId="41C7AAB6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44D3A70" w14:textId="77777777" w:rsidR="00FB236C" w:rsidRPr="002430B2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FB236C" w:rsidRPr="00C1479D" w14:paraId="3D86053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ECE1A9" w14:textId="77777777" w:rsidR="00FB236C" w:rsidRPr="00EE4929" w:rsidRDefault="00FB236C" w:rsidP="00B81D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199C631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552FAD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612CC93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3EFD3D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FB236C" w:rsidRPr="00C1479D" w14:paraId="1710676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982288D" w14:textId="77777777" w:rsidR="00FB236C" w:rsidRPr="00EE4929" w:rsidRDefault="00FB236C" w:rsidP="00B81D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15A9DCF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C650051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9C9EF7B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2F5032C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877F62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52EA89E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A07A351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211462D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BBDE778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F65A623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9A34164" w14:textId="77777777" w:rsidR="00FB236C" w:rsidRPr="00EE4929" w:rsidRDefault="00FB236C" w:rsidP="00B81D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2EC8" w:rsidRPr="00C1479D" w14:paraId="1DD4B20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5BBE98" w14:textId="43411BD6" w:rsidR="00852EC8" w:rsidRDefault="00852EC8" w:rsidP="00852E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9ABC7CD" w14:textId="33D5C2D3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1CE39C" w14:textId="2A9FE994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548CE0" w14:textId="53D08CD6" w:rsidR="00852EC8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AD1F81" w14:textId="46146CE1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9E5F31" w14:textId="6FE52DA1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B6D802" w14:textId="02B7BED2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898C36" w14:textId="77777777" w:rsidR="00852EC8" w:rsidRPr="00EE4929" w:rsidRDefault="00852EC8" w:rsidP="00852E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2EC8" w:rsidRPr="00C1479D" w14:paraId="6CC6B6F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BEC283" w14:textId="5E201FEE" w:rsidR="00852EC8" w:rsidRDefault="00852EC8" w:rsidP="00852E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838DAC1" w14:textId="1175DCA9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2CFCAC" w14:textId="719EF8C9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E6352B" w14:textId="7ABB3C77" w:rsidR="00852EC8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926E91" w14:textId="34CB601F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A87023" w14:textId="12ADE8DF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E2F4A7" w14:textId="7C0B8E66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D06531" w14:textId="77777777" w:rsidR="00852EC8" w:rsidRPr="00EE4929" w:rsidRDefault="00852EC8" w:rsidP="00852E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2EC8" w:rsidRPr="00C1479D" w14:paraId="2D9FCC6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65AAA6" w14:textId="6262D1EB" w:rsidR="00852EC8" w:rsidRDefault="00852EC8" w:rsidP="00852E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506D75" w14:textId="041C0FBF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840276" w14:textId="4394D107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05F445B" w14:textId="3F23CDB0" w:rsidR="00852EC8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CE2894" w14:textId="1402E454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F7A796" w14:textId="78EF6BAE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3E4D5AD" w14:textId="5B96B21A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E5F975" w14:textId="77777777" w:rsidR="00852EC8" w:rsidRPr="00EE4929" w:rsidRDefault="00852EC8" w:rsidP="00852E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2EC8" w:rsidRPr="00C1479D" w14:paraId="44741D3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716F85" w14:textId="3F3B6F21" w:rsidR="00852EC8" w:rsidRDefault="00852EC8" w:rsidP="00852E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D034EF" w14:textId="66231D1A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8B72B7" w14:textId="6C205FA9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BCB1AB" w14:textId="3102C1D8" w:rsidR="00852EC8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F8C922" w14:textId="534DFA77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48F94A" w14:textId="17AFEE19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09060DA" w14:textId="51D3413A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E0644A" w14:textId="77777777" w:rsidR="00852EC8" w:rsidRPr="00EE4929" w:rsidRDefault="00852EC8" w:rsidP="00852E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2EC8" w:rsidRPr="00C1479D" w14:paraId="3AB247B0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55F087" w14:textId="307A2C08" w:rsidR="00852EC8" w:rsidRDefault="00852EC8" w:rsidP="00852E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F94840" w14:textId="5B230066" w:rsidR="00852EC8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55BDF4" w14:textId="65FAA1ED" w:rsidR="00852EC8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651965" w14:textId="7C3DB2A0" w:rsidR="00852EC8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8C3D24" w14:textId="59F80034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61254E4" w14:textId="1A2CA7CE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84F54E5" w14:textId="3E2E464E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789328" w14:textId="77777777" w:rsidR="00852EC8" w:rsidRPr="00EE4929" w:rsidRDefault="00852EC8" w:rsidP="00852E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2EC8" w:rsidRPr="00C1479D" w14:paraId="40366DD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FA4EDF" w14:textId="104BE838" w:rsidR="00852EC8" w:rsidRDefault="00852EC8" w:rsidP="00852E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2B07B87" w14:textId="4B186391" w:rsidR="00852EC8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7FE4ED" w14:textId="01B08680" w:rsidR="00852EC8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7E2DBD" w14:textId="56044122" w:rsidR="00852EC8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AD9D1A" w14:textId="7DC3A7AB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70C896" w14:textId="0A6C74A6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FCBE9AC" w14:textId="6C24814A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D05AC0" w14:textId="77777777" w:rsidR="00852EC8" w:rsidRPr="00EE4929" w:rsidRDefault="00852EC8" w:rsidP="00852E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2EC8" w:rsidRPr="00C1479D" w14:paraId="212ABAA1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3C4701" w14:textId="4F80D4D7" w:rsidR="00852EC8" w:rsidRDefault="00852EC8" w:rsidP="00852E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7CBE17" w14:textId="1C722EAC" w:rsidR="00852EC8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955232" w14:textId="63754BE8" w:rsidR="00852EC8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37F19D7" w14:textId="4189A1BB" w:rsidR="00852EC8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0F0021" w14:textId="58EAC4B8" w:rsidR="00852EC8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84E695" w14:textId="6DE3D838" w:rsidR="00852EC8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58E8786" w14:textId="25EDF1CD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F1C54B" w14:textId="77777777" w:rsidR="00852EC8" w:rsidRPr="00EE4929" w:rsidRDefault="00852EC8" w:rsidP="00852E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2EC8" w:rsidRPr="00C1479D" w14:paraId="06A783E5" w14:textId="77777777" w:rsidTr="00FE3C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252EEA" w14:textId="34621C3E" w:rsidR="00852EC8" w:rsidRDefault="00852EC8" w:rsidP="00852E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9859980" w14:textId="32E2370A" w:rsidR="00852EC8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5EC32E" w14:textId="2B663D2C" w:rsidR="00852EC8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F7282F7" w14:textId="0EE24B5F" w:rsidR="00852EC8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1733F8" w14:textId="374FE3C8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0317CD8" w14:textId="3382ADBC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58F5CCF" w14:textId="0C457FDA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E8523B" w14:textId="77777777" w:rsidR="00852EC8" w:rsidRPr="00EE4929" w:rsidRDefault="00852EC8" w:rsidP="00852E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2EC8" w:rsidRPr="00C1479D" w14:paraId="59E17A9A" w14:textId="77777777" w:rsidTr="00FE3C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AF739B" w14:textId="614690E1" w:rsidR="00852EC8" w:rsidRDefault="00852EC8" w:rsidP="00852E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448/2006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F2F500" w14:textId="523648E7" w:rsidR="00852EC8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ADC5DB" w14:textId="63A52982" w:rsidR="00852EC8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88C5FFD" w14:textId="6B30FAE7" w:rsidR="00852EC8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4B4972" w14:textId="1821CC3E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F4D80C3" w14:textId="4FB9709B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B51BDB0" w14:textId="77777777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E6E4B9" w14:textId="77777777" w:rsidR="00852EC8" w:rsidRPr="00EE4929" w:rsidRDefault="00852EC8" w:rsidP="00852E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2EC8" w:rsidRPr="00C1479D" w14:paraId="4F2D9C7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2BBDC6" w14:textId="271FD49D" w:rsidR="00852EC8" w:rsidRPr="00EE4929" w:rsidRDefault="00852EC8" w:rsidP="00852E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1C543B" w14:textId="0B2C4C14" w:rsidR="00852EC8" w:rsidRPr="00EE4929" w:rsidRDefault="00852EC8" w:rsidP="00852E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D84CA6" w14:textId="3D6F41DB" w:rsidR="00852EC8" w:rsidRPr="00EE4929" w:rsidRDefault="00852EC8" w:rsidP="00852E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20167C0" w14:textId="703E36F0" w:rsidR="00852EC8" w:rsidRPr="00EE4929" w:rsidRDefault="00852EC8" w:rsidP="00852E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F61CB9" w14:textId="1DCE80DD" w:rsidR="00852EC8" w:rsidRPr="00EE4929" w:rsidRDefault="00852EC8" w:rsidP="00852E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EB8B54F" w14:textId="16325283" w:rsidR="00852EC8" w:rsidRPr="00EE4929" w:rsidRDefault="00852EC8" w:rsidP="00852E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F1051D8" w14:textId="23943638" w:rsidR="00852EC8" w:rsidRPr="009F6220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20A383" w14:textId="77777777" w:rsidR="00852EC8" w:rsidRPr="00EE4929" w:rsidRDefault="00852EC8" w:rsidP="00852E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2EC8" w:rsidRPr="00C1479D" w14:paraId="07C9DC5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47857799" w14:textId="77777777" w:rsidR="00852EC8" w:rsidRPr="00C1479D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121</w:t>
            </w:r>
          </w:p>
          <w:p w14:paraId="4CEBA947" w14:textId="6649F5D5" w:rsidR="00852EC8" w:rsidRPr="00EE4929" w:rsidRDefault="00852EC8" w:rsidP="00852E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38.150 LEI</w:t>
            </w:r>
          </w:p>
        </w:tc>
      </w:tr>
      <w:tr w:rsidR="00852EC8" w:rsidRPr="00C1479D" w14:paraId="116C594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616BD63" w14:textId="77777777" w:rsidR="00852EC8" w:rsidRPr="002430B2" w:rsidRDefault="00852EC8" w:rsidP="00852EC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852EC8" w:rsidRPr="00C1479D" w14:paraId="5ECED7F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A8E7BC" w14:textId="77777777" w:rsidR="00852EC8" w:rsidRPr="00EE4929" w:rsidRDefault="00852EC8" w:rsidP="00852EC8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7233AB" w:rsidRPr="00C1479D" w14:paraId="1511954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E5B5325" w14:textId="77777777" w:rsidR="007233AB" w:rsidRPr="00580190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6A08BD17" w14:textId="20918D1B" w:rsidR="007233AB" w:rsidRPr="00EE4929" w:rsidRDefault="007233AB" w:rsidP="00723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C4B0527" w14:textId="029213C5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362</w:t>
            </w:r>
          </w:p>
        </w:tc>
      </w:tr>
      <w:tr w:rsidR="007233AB" w:rsidRPr="00C1479D" w14:paraId="1387360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9915EB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1EAB0A3" w14:textId="390D11A8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160</w:t>
            </w:r>
          </w:p>
        </w:tc>
      </w:tr>
      <w:tr w:rsidR="007233AB" w:rsidRPr="00C1479D" w14:paraId="3531DC0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52FA791" w14:textId="27507D0D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03C5265" w14:textId="456B3080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1A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233AB" w:rsidRPr="00C1479D" w14:paraId="77E6467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4D31BF6" w14:textId="5913D6CE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1E48C47" w14:textId="3C308082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</w:t>
            </w:r>
          </w:p>
        </w:tc>
      </w:tr>
      <w:tr w:rsidR="007233AB" w:rsidRPr="00C1479D" w14:paraId="4FEF179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8298EA1" w14:textId="322EFB73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D51A335" w14:textId="2BBEC52F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7233AB" w:rsidRPr="00C1479D" w14:paraId="2BD0F04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2691F47" w14:textId="0178DD6B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5E1A057" w14:textId="509F5A44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7233AB" w:rsidRPr="00C1479D" w14:paraId="5E9928E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99E1F32" w14:textId="51893CA0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21F8760" w14:textId="0C56B368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33AB" w:rsidRPr="00C1479D" w14:paraId="4F9CF57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4C39E4E" w14:textId="77777777" w:rsidR="007233AB" w:rsidRPr="00EE4929" w:rsidRDefault="007233AB" w:rsidP="007233A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7233AB" w:rsidRPr="00C1479D" w14:paraId="7B2252D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82D6D6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78B771" w14:textId="2D72AD28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33AB" w:rsidRPr="00C1479D" w14:paraId="3B73176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D239A2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F9E92D" w14:textId="2369A9CE" w:rsidR="007233AB" w:rsidRPr="000E5CE5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33AB" w:rsidRPr="00C1479D" w14:paraId="378D075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566D4A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AB8EAC" w14:textId="27A4083F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654/24</w:t>
            </w:r>
          </w:p>
        </w:tc>
      </w:tr>
      <w:tr w:rsidR="007233AB" w:rsidRPr="00C1479D" w14:paraId="54E0B41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5F90EA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472199" w14:textId="5ADD2C81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33AB" w:rsidRPr="00C1479D" w14:paraId="3E0D258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699119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F05582" w14:textId="720145F9" w:rsidR="007233AB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</w:tr>
      <w:tr w:rsidR="007233AB" w:rsidRPr="00C1479D" w14:paraId="61CE551E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64B86E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042362" w14:textId="35E65DFD" w:rsidR="007233AB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7233AB" w:rsidRPr="00C1479D" w14:paraId="58F63DC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A45D07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91BC6C" w14:textId="61B0888D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33AB" w:rsidRPr="00C1479D" w14:paraId="06674E11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AC93CB" w14:textId="77777777" w:rsidR="007233AB" w:rsidRPr="00C20F84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AEBBCB" w14:textId="4C737AAA" w:rsidR="007233AB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33AB" w:rsidRPr="00C1479D" w14:paraId="4689615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2A8445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211758" w14:textId="0535A5C0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</w:tr>
      <w:tr w:rsidR="007233AB" w:rsidRPr="00C1479D" w14:paraId="40848251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68F0D3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EB7F6F" w14:textId="76246FFE" w:rsidR="007233AB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7233AB" w:rsidRPr="00C1479D" w14:paraId="66F6895A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8831B9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E846F2" w14:textId="6EE95AC8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7233AB" w:rsidRPr="00C1479D" w14:paraId="48B5B7E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0040ED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C787E8" w14:textId="094CA013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</w:tr>
      <w:tr w:rsidR="007233AB" w:rsidRPr="00C1479D" w14:paraId="1020794E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5C2274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A2B5AD" w14:textId="5BA59E4A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233AB" w:rsidRPr="00C1479D" w14:paraId="2DA53B1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DA5571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0C9B0D" w14:textId="7BB66F38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7233AB" w:rsidRPr="00C1479D" w14:paraId="1C1F2AC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D95E8A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0CA4E8" w14:textId="20D5BE97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7233AB" w:rsidRPr="00C1479D" w14:paraId="4247BA6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B8ED9B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8040EE" w14:textId="42FD7B73" w:rsidR="007233AB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11/5500 lei</w:t>
            </w:r>
          </w:p>
        </w:tc>
      </w:tr>
      <w:tr w:rsidR="007233AB" w:rsidRPr="00C1479D" w14:paraId="670DDE5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C720B7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3EECC3" w14:textId="1175C764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33AB" w:rsidRPr="00C1479D" w14:paraId="55A1AF60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177FDB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90BCA5" w14:textId="6E6F0E48" w:rsidR="007233AB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233AB" w:rsidRPr="00C1479D" w14:paraId="7870778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D1E0E0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ACB38A" w14:textId="3583E0E2" w:rsidR="007233AB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7233AB" w:rsidRPr="00C1479D" w14:paraId="1B025ED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A6009C" w14:textId="77777777" w:rsidR="007233AB" w:rsidRPr="00C20F84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722BAD" w14:textId="1F571A57" w:rsidR="007233AB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7233AB" w:rsidRPr="00C1479D" w14:paraId="209A359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FE4E61" w14:textId="77777777" w:rsidR="007233AB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11B002" w14:textId="6B9A4615" w:rsidR="007233AB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33AB" w:rsidRPr="00C1479D" w14:paraId="0404124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0694E1" w14:textId="77777777" w:rsidR="007233AB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8A7054" w14:textId="187F829A" w:rsidR="007233AB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33AB" w:rsidRPr="00C1479D" w14:paraId="267F0F4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3DAD0C" w14:textId="77777777" w:rsidR="007233AB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245FE0" w14:textId="6EC201DE" w:rsidR="007233AB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33AB" w:rsidRPr="00C1479D" w14:paraId="0AB19AD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3792C9E" w14:textId="77777777" w:rsidR="007233AB" w:rsidRPr="00EE4929" w:rsidRDefault="007233AB" w:rsidP="007233A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7233AB" w:rsidRPr="00C1479D" w14:paraId="2CE6F77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E043E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545AC12" w14:textId="34F56986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7233AB" w:rsidRPr="00C1479D" w14:paraId="3FD05FA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FA024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F42BE" w14:textId="45DE13D2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7233AB" w:rsidRPr="00C1479D" w14:paraId="1FD1DA9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30BA6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12A1B2" w14:textId="73AB2678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7233AB" w:rsidRPr="00C1479D" w14:paraId="72067EB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BC426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60C8DC" w14:textId="07EFB8DE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33AB" w:rsidRPr="00C1479D" w14:paraId="78D3A1DD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7B6F9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736AC4" w14:textId="1293C616" w:rsidR="007233AB" w:rsidRPr="00E61E26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7233AB" w:rsidRPr="00C1479D" w14:paraId="765DF66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5921F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F38C67" w14:textId="4A22FEA0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233AB" w:rsidRPr="00C1479D" w14:paraId="7338970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3977B" w14:textId="77777777" w:rsidR="007233AB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97021B" w14:textId="3B8F28A7" w:rsidR="007233AB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18 </w:t>
            </w: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 (3 ore/schimb)</w:t>
            </w:r>
          </w:p>
        </w:tc>
      </w:tr>
      <w:tr w:rsidR="007233AB" w:rsidRPr="00C1479D" w14:paraId="358EE26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06E3D9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5FE2DB" w14:textId="7E17510D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7233AB" w:rsidRPr="00C1479D" w14:paraId="402AD8D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9019D4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3BAB63" w14:textId="5F8D5D60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33AB" w:rsidRPr="00C1479D" w14:paraId="5E5030C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CDB52E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AC6FF7" w14:textId="4D441D3E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33AB" w:rsidRPr="00C1479D" w14:paraId="3DEB2F0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6CC253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67B72D" w14:textId="4922A68B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33AB" w:rsidRPr="00C1479D" w14:paraId="7C7D10D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793A14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B5CCC1" w14:textId="515C063A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33AB" w:rsidRPr="00C1479D" w14:paraId="5050409A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FCA55B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608161" w14:textId="5267AFD8" w:rsidR="007233AB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33AB" w:rsidRPr="00C1479D" w14:paraId="71604D6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CB3009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FE85CF" w14:textId="6ED1C3F6" w:rsidR="007233AB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33AB" w:rsidRPr="00C1479D" w14:paraId="4FB48B0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868E9D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19CC04" w14:textId="0057B40D" w:rsidR="007233AB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33AB" w:rsidRPr="00C1479D" w14:paraId="5779C48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46294A" w14:textId="77777777" w:rsidR="007233AB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AAD9FF" w14:textId="3FA2F79E" w:rsidR="007233AB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33AB" w:rsidRPr="00C1479D" w14:paraId="11F4CBC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7483E5" w14:textId="77777777" w:rsidR="007233AB" w:rsidRPr="00EE4929" w:rsidRDefault="007233AB" w:rsidP="007233A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7233AB" w:rsidRPr="00C1479D" w14:paraId="4F2A6A0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3A2DD6" w14:textId="77777777" w:rsidR="007233AB" w:rsidRPr="00EE4929" w:rsidRDefault="007233AB" w:rsidP="007233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FD72D1" w14:textId="07A0AB6F" w:rsidR="007233AB" w:rsidRPr="00EE4929" w:rsidRDefault="007233AB" w:rsidP="007233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7233AB" w:rsidRPr="00C1479D" w14:paraId="41785203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319D67" w14:textId="77777777" w:rsidR="007233AB" w:rsidRPr="00EE4929" w:rsidRDefault="007233AB" w:rsidP="007233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Afișări afișe campanie vaccinare anti-COVID-19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70479D" w14:textId="39DD7B2B" w:rsidR="007233AB" w:rsidRPr="00EE4929" w:rsidRDefault="007233AB" w:rsidP="007233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33AB" w:rsidRPr="00C1479D" w14:paraId="38288E2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EF2038" w14:textId="77777777" w:rsidR="007233AB" w:rsidRDefault="007233AB" w:rsidP="007233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 violență domestică -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B3EA18" w14:textId="00CB0328" w:rsidR="007233AB" w:rsidRDefault="007233AB" w:rsidP="007233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33AB" w:rsidRPr="00C1479D" w14:paraId="37D75FBD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37765" w14:textId="77777777" w:rsidR="007233AB" w:rsidRPr="00EE4929" w:rsidRDefault="007233AB" w:rsidP="007233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681AC2" w14:textId="0744C38A" w:rsidR="007233AB" w:rsidRDefault="007233AB" w:rsidP="007233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7233AB" w:rsidRPr="00C1479D" w14:paraId="767E4F0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0B8A4" w14:textId="77777777" w:rsidR="007233AB" w:rsidRPr="00EE4929" w:rsidRDefault="007233AB" w:rsidP="007233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384365" w14:textId="740E4CD6" w:rsidR="007233AB" w:rsidRDefault="007233AB" w:rsidP="007233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9/3</w:t>
            </w:r>
          </w:p>
        </w:tc>
      </w:tr>
      <w:tr w:rsidR="007233AB" w:rsidRPr="00C1479D" w14:paraId="4B2210D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AE1D6" w14:textId="77777777" w:rsidR="007233AB" w:rsidRPr="00EE4929" w:rsidRDefault="007233AB" w:rsidP="007233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A6B95D" w14:textId="63A6B2ED" w:rsidR="007233AB" w:rsidRPr="00EE4929" w:rsidRDefault="007233AB" w:rsidP="007233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7233AB" w:rsidRPr="00C1479D" w14:paraId="5C1455F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C925E" w14:textId="77777777" w:rsidR="007233AB" w:rsidRPr="00EE4929" w:rsidRDefault="007233AB" w:rsidP="007233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B81BEE" w14:textId="0D2B1607" w:rsidR="007233AB" w:rsidRPr="00EE4929" w:rsidRDefault="007233AB" w:rsidP="007233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7233AB" w:rsidRPr="00C1479D" w14:paraId="4CA3B16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333FDFE" w14:textId="77777777" w:rsidR="007233AB" w:rsidRPr="00EE4929" w:rsidRDefault="007233AB" w:rsidP="007233A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7233AB" w:rsidRPr="00C1479D" w14:paraId="631107E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94B67" w14:textId="77777777" w:rsidR="007233AB" w:rsidRPr="00EE4929" w:rsidRDefault="007233AB" w:rsidP="007233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2E94D9" w14:textId="7025617D" w:rsidR="007233AB" w:rsidRPr="00C562D6" w:rsidRDefault="007233AB" w:rsidP="007233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7233AB" w:rsidRPr="00C1479D" w14:paraId="32F17093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9C054" w14:textId="77777777" w:rsidR="007233AB" w:rsidRPr="00EE4929" w:rsidRDefault="007233AB" w:rsidP="007233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0416F4" w14:textId="37E0064D" w:rsidR="007233AB" w:rsidRPr="00C562D6" w:rsidRDefault="00365F56" w:rsidP="007233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7233AB" w:rsidRPr="00C1479D" w14:paraId="341733FA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87A63" w14:textId="77777777" w:rsidR="007233AB" w:rsidRPr="00EE4929" w:rsidRDefault="007233AB" w:rsidP="007233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FC10A3" w14:textId="0AE95190" w:rsidR="007233AB" w:rsidRPr="00C562D6" w:rsidRDefault="00365F56" w:rsidP="007233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7233AB" w:rsidRPr="00C1479D" w14:paraId="7484F70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D3E9" w14:textId="77777777" w:rsidR="007233AB" w:rsidRPr="00EE4929" w:rsidRDefault="007233AB" w:rsidP="007233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9B8689" w14:textId="33EAC7AC" w:rsidR="007233AB" w:rsidRPr="00C562D6" w:rsidRDefault="00365F56" w:rsidP="007233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7233AB" w:rsidRPr="00C1479D" w14:paraId="04CB66E3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5CFC4" w14:textId="77777777" w:rsidR="007233AB" w:rsidRPr="00EE4929" w:rsidRDefault="007233AB" w:rsidP="007233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004E5E" w14:textId="58352C17" w:rsidR="007233AB" w:rsidRPr="00C562D6" w:rsidRDefault="00365F56" w:rsidP="007233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7233AB" w:rsidRPr="00C1479D" w14:paraId="4CC49E5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6B3F6" w14:textId="77777777" w:rsidR="007233AB" w:rsidRPr="00EE4929" w:rsidRDefault="007233AB" w:rsidP="007233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A29F42" w14:textId="052E31B2" w:rsidR="007233AB" w:rsidRPr="00C562D6" w:rsidRDefault="00365F56" w:rsidP="007233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7233AB" w:rsidRPr="00C1479D" w14:paraId="54A3E17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B30B8" w14:textId="77777777" w:rsidR="007233AB" w:rsidRPr="00EE4929" w:rsidRDefault="007233AB" w:rsidP="007233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88D6C4" w14:textId="1AAFFA7E" w:rsidR="007233AB" w:rsidRPr="00C562D6" w:rsidRDefault="005F7E03" w:rsidP="007233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  <w:bookmarkStart w:id="0" w:name="_GoBack"/>
            <w:bookmarkEnd w:id="0"/>
          </w:p>
        </w:tc>
      </w:tr>
      <w:tr w:rsidR="007233AB" w:rsidRPr="00C1479D" w14:paraId="02986C6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D57EA" w14:textId="77777777" w:rsidR="007233AB" w:rsidRPr="00EE4929" w:rsidRDefault="007233AB" w:rsidP="007233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F28300" w14:textId="50FADA77" w:rsidR="007233AB" w:rsidRPr="00820A72" w:rsidRDefault="00365F56" w:rsidP="007233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7233AB" w:rsidRPr="00C1479D" w14:paraId="4DEE02D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42169" w14:textId="77777777" w:rsidR="007233AB" w:rsidRPr="00EE4929" w:rsidRDefault="007233AB" w:rsidP="007233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027922" w14:textId="429BDDEC" w:rsidR="007233AB" w:rsidRPr="00820A72" w:rsidRDefault="00365F56" w:rsidP="007233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7233AB" w:rsidRPr="00C1479D" w14:paraId="52D3A261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FC4C0" w14:textId="77777777" w:rsidR="007233AB" w:rsidRPr="00EE4929" w:rsidRDefault="007233AB" w:rsidP="007233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5BE101" w14:textId="6519DC36" w:rsidR="007233AB" w:rsidRPr="00820A72" w:rsidRDefault="007233AB" w:rsidP="007233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7233AB" w:rsidRPr="00C1479D" w14:paraId="2067E25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C0933DD" w14:textId="77777777" w:rsidR="007233AB" w:rsidRPr="00C1479D" w:rsidRDefault="007233AB" w:rsidP="007233AB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281769D9" w14:textId="77777777" w:rsidR="007233AB" w:rsidRPr="00C1479D" w:rsidRDefault="007233AB" w:rsidP="007233AB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5446507" w14:textId="252FBB5B" w:rsidR="007233AB" w:rsidRDefault="007233AB" w:rsidP="007233A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51967251" w14:textId="77777777" w:rsidR="0055678F" w:rsidRPr="00A266B2" w:rsidRDefault="0055678F" w:rsidP="0055678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SERVICIUL CIRCULAŢIE PE DRUMURILE PUBLICE:</w:t>
            </w:r>
          </w:p>
          <w:p w14:paraId="13AC791A" w14:textId="77777777" w:rsidR="0055678F" w:rsidRPr="00A266B2" w:rsidRDefault="0055678F" w:rsidP="0055678F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9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5AAE8E98" w14:textId="77777777" w:rsidR="0055678F" w:rsidRPr="00277614" w:rsidRDefault="0055678F" w:rsidP="0055678F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75A1473D" w14:textId="77777777" w:rsidR="0055678F" w:rsidRPr="00A266B2" w:rsidRDefault="0055678F" w:rsidP="0055678F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4736F030" w14:textId="77777777" w:rsidR="0055678F" w:rsidRPr="00A266B2" w:rsidRDefault="0055678F" w:rsidP="0055678F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21A93330" w14:textId="77777777" w:rsidR="0055678F" w:rsidRPr="00A266B2" w:rsidRDefault="0055678F" w:rsidP="0055678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–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17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14:paraId="731D726E" w14:textId="77777777" w:rsidR="0055678F" w:rsidRPr="00752963" w:rsidRDefault="0055678F" w:rsidP="0055678F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F028E5">
              <w:rPr>
                <w:rFonts w:ascii="Times New Roman" w:hAnsi="Times New Roman"/>
                <w:bCs/>
                <w:i/>
                <w:sz w:val="20"/>
                <w:szCs w:val="20"/>
              </w:rPr>
              <w:t>Sancțiuni aplicate –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16 </w:t>
            </w:r>
            <w:r w:rsidRPr="00F028E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5800 </w:t>
            </w:r>
            <w:r w:rsidRPr="00F028E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 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+ 1 avertisment scris pentru încălcarea Legii 448/2006</w:t>
            </w:r>
          </w:p>
          <w:p w14:paraId="4BBBD66E" w14:textId="77777777" w:rsidR="0055678F" w:rsidRPr="00E438EA" w:rsidRDefault="0055678F" w:rsidP="0055678F">
            <w:p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5296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752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38EA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001E062B" w14:textId="77777777" w:rsidR="0055678F" w:rsidRPr="00752963" w:rsidRDefault="0055678F" w:rsidP="0055678F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ADF48AF" w14:textId="77777777" w:rsidR="0055678F" w:rsidRPr="00F028E5" w:rsidRDefault="0055678F" w:rsidP="0055678F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F028E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02F429BC" w14:textId="77777777" w:rsidR="0055678F" w:rsidRPr="009543FF" w:rsidRDefault="0055678F" w:rsidP="0055678F">
            <w:pPr>
              <w:pStyle w:val="ListParagraph"/>
              <w:autoSpaceDE w:val="0"/>
              <w:autoSpaceDN w:val="0"/>
              <w:adjustRightInd w:val="0"/>
              <w:ind w:left="108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3FF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 151  polițiști locali, din care:                    </w:t>
            </w:r>
          </w:p>
          <w:p w14:paraId="6BF1D016" w14:textId="77777777" w:rsidR="0055678F" w:rsidRPr="009543FF" w:rsidRDefault="0055678F" w:rsidP="005567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3FF">
              <w:rPr>
                <w:rFonts w:ascii="Times New Roman" w:hAnsi="Times New Roman" w:cs="Times New Roman"/>
                <w:sz w:val="20"/>
                <w:szCs w:val="20"/>
              </w:rPr>
              <w:t>SECTIA 10 = 24</w:t>
            </w:r>
          </w:p>
          <w:p w14:paraId="36C8BE14" w14:textId="77777777" w:rsidR="0055678F" w:rsidRPr="009543FF" w:rsidRDefault="0055678F" w:rsidP="005567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3FF">
              <w:rPr>
                <w:rFonts w:ascii="Times New Roman" w:hAnsi="Times New Roman" w:cs="Times New Roman"/>
                <w:sz w:val="20"/>
                <w:szCs w:val="20"/>
              </w:rPr>
              <w:t>SECTIA 11 = 30</w:t>
            </w:r>
          </w:p>
          <w:p w14:paraId="4E30C6D4" w14:textId="77777777" w:rsidR="0055678F" w:rsidRPr="009543FF" w:rsidRDefault="0055678F" w:rsidP="005567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3FF">
              <w:rPr>
                <w:rFonts w:ascii="Times New Roman" w:hAnsi="Times New Roman" w:cs="Times New Roman"/>
                <w:sz w:val="20"/>
                <w:szCs w:val="20"/>
              </w:rPr>
              <w:t>SECTIA 12 =41</w:t>
            </w:r>
          </w:p>
          <w:p w14:paraId="40488A62" w14:textId="77777777" w:rsidR="0055678F" w:rsidRPr="009543FF" w:rsidRDefault="0055678F" w:rsidP="005567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3FF">
              <w:rPr>
                <w:rFonts w:ascii="Times New Roman" w:hAnsi="Times New Roman" w:cs="Times New Roman"/>
                <w:sz w:val="20"/>
                <w:szCs w:val="20"/>
              </w:rPr>
              <w:t>SECTIA 13 = 26</w:t>
            </w:r>
          </w:p>
          <w:p w14:paraId="39F1A380" w14:textId="77777777" w:rsidR="0055678F" w:rsidRPr="009543FF" w:rsidRDefault="0055678F" w:rsidP="005567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3FF">
              <w:rPr>
                <w:rFonts w:ascii="Times New Roman" w:hAnsi="Times New Roman" w:cs="Times New Roman"/>
                <w:sz w:val="20"/>
                <w:szCs w:val="20"/>
              </w:rPr>
              <w:t>SECTIA 23 = 30</w:t>
            </w:r>
          </w:p>
          <w:p w14:paraId="061A2D6F" w14:textId="77777777" w:rsidR="0055678F" w:rsidRPr="00516B6B" w:rsidRDefault="0055678F" w:rsidP="005567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DBD30" w14:textId="77777777" w:rsidR="0055678F" w:rsidRPr="00192841" w:rsidRDefault="0055678F" w:rsidP="0055678F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025FA751" w14:textId="77777777" w:rsidR="0055678F" w:rsidRPr="00020DB3" w:rsidRDefault="0055678F" w:rsidP="005567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2AA28FD7" w14:textId="77777777" w:rsidR="0055678F" w:rsidRPr="00D80561" w:rsidRDefault="0055678F" w:rsidP="005567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0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3974F48A" w14:textId="77777777" w:rsidR="0055678F" w:rsidRPr="004230C9" w:rsidRDefault="0055678F" w:rsidP="0055678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56D61CE9" w14:textId="77777777" w:rsidR="0055678F" w:rsidRPr="002F4EA3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6F1FFB1F" w14:textId="77777777" w:rsidR="0055678F" w:rsidRPr="002F4EA3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38F1C45B" w14:textId="77777777" w:rsidR="0055678F" w:rsidRPr="002F4EA3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2E06A6B5" w14:textId="77777777" w:rsidR="0055678F" w:rsidRPr="002F4EA3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50364AD0" w14:textId="77777777" w:rsidR="0055678F" w:rsidRPr="002F4EA3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4DE0FE54" w14:textId="77777777" w:rsidR="0055678F" w:rsidRPr="002F4EA3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4B89C484" w14:textId="77777777" w:rsidR="0055678F" w:rsidRPr="002F4EA3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7F44DA49" w14:textId="77777777" w:rsidR="0055678F" w:rsidRPr="002F4EA3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0F7716A9" w14:textId="77777777" w:rsidR="0055678F" w:rsidRPr="002F4EA3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66AD19D9" w14:textId="77777777" w:rsidR="0055678F" w:rsidRPr="00ED3B9D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3B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19C58C7A" w14:textId="77777777" w:rsidR="0055678F" w:rsidRPr="004230C9" w:rsidRDefault="0055678F" w:rsidP="0055678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3/2021</w:t>
            </w:r>
          </w:p>
          <w:p w14:paraId="4AAAD459" w14:textId="77777777" w:rsidR="0055678F" w:rsidRPr="004230C9" w:rsidRDefault="0055678F" w:rsidP="0055678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16A144BC" w14:textId="77777777" w:rsidR="0055678F" w:rsidRPr="00192841" w:rsidRDefault="0055678F" w:rsidP="0055678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43D69113" w14:textId="77777777" w:rsidR="0055678F" w:rsidRPr="007B0A10" w:rsidRDefault="0055678F" w:rsidP="005567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19886943" w14:textId="77777777" w:rsidR="0055678F" w:rsidRPr="00192841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Persoane legitimate =457</w:t>
            </w:r>
          </w:p>
          <w:p w14:paraId="213ADD46" w14:textId="77777777" w:rsidR="0055678F" w:rsidRPr="00C6512B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</w:p>
          <w:p w14:paraId="6A47872A" w14:textId="77777777" w:rsidR="0055678F" w:rsidRPr="009543FF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43FF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9543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51  pv, în valoare totală de 11.100  lei, din care:</w:t>
            </w:r>
            <w:r w:rsidRPr="009543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55195410" w14:textId="77777777" w:rsidR="0055678F" w:rsidRPr="009543FF" w:rsidRDefault="0055678F" w:rsidP="0055678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43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543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</w:t>
            </w:r>
            <w:r w:rsidRPr="009543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41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543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pv – LG. 55/2020  = 7000 lei (30 Av)</w:t>
            </w:r>
          </w:p>
          <w:p w14:paraId="47BAC2AD" w14:textId="77777777" w:rsidR="0055678F" w:rsidRPr="009543FF" w:rsidRDefault="0055678F" w:rsidP="0055678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43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543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543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Pr="009543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3 pv – LG.61/1991    = 800 lei</w:t>
            </w:r>
          </w:p>
          <w:p w14:paraId="62CB5105" w14:textId="77777777" w:rsidR="0055678F" w:rsidRPr="009543FF" w:rsidRDefault="0055678F" w:rsidP="0055678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43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543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543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9543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9543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pv -HCGMB 120/2010 = 3300 lei (1Av)</w:t>
            </w:r>
          </w:p>
          <w:p w14:paraId="2CF0156B" w14:textId="77777777" w:rsidR="0055678F" w:rsidRPr="00354DDB" w:rsidRDefault="0055678F" w:rsidP="0055678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DC02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</w:t>
            </w:r>
            <w:r w:rsidRPr="00F120EA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ab/>
            </w:r>
            <w:r w:rsidRPr="00354D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1172733B" w14:textId="77777777" w:rsidR="0055678F" w:rsidRPr="001B4153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6EBB4B3D" w14:textId="77777777" w:rsidR="0055678F" w:rsidRPr="00521F1C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la sesizări Dispecerat Poliția Sector 3 = 0</w:t>
            </w:r>
          </w:p>
          <w:p w14:paraId="224254D4" w14:textId="77777777" w:rsidR="0055678F" w:rsidRPr="00310D19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0</w:t>
            </w:r>
          </w:p>
          <w:p w14:paraId="65BD119F" w14:textId="77777777" w:rsidR="0055678F" w:rsidRPr="00E62482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verificate = 762</w:t>
            </w:r>
          </w:p>
          <w:p w14:paraId="2159DAFA" w14:textId="77777777" w:rsidR="0055678F" w:rsidRPr="0090784E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10</w:t>
            </w:r>
          </w:p>
          <w:p w14:paraId="0F3276F9" w14:textId="77777777" w:rsidR="0055678F" w:rsidRPr="0090784E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verificate = 1394</w:t>
            </w:r>
          </w:p>
          <w:p w14:paraId="1E0AF33E" w14:textId="77777777" w:rsidR="0055678F" w:rsidRPr="00860777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găsite la domiciliu = 1379</w:t>
            </w:r>
          </w:p>
          <w:p w14:paraId="252261A0" w14:textId="77777777" w:rsidR="0055678F" w:rsidRPr="00860777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ieșite din izolare = 0</w:t>
            </w:r>
          </w:p>
          <w:p w14:paraId="3307F145" w14:textId="77777777" w:rsidR="0055678F" w:rsidRPr="00816980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6</w:t>
            </w:r>
          </w:p>
          <w:p w14:paraId="52BFBC1B" w14:textId="77777777" w:rsidR="0055678F" w:rsidRPr="00645A5E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în izolare la o adresă în afara razei Sectorului 3 = 12</w:t>
            </w:r>
          </w:p>
          <w:p w14:paraId="20A0420F" w14:textId="77777777" w:rsidR="0055678F" w:rsidRPr="0090784E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19 =7</w:t>
            </w:r>
          </w:p>
          <w:p w14:paraId="3F1302A8" w14:textId="77777777" w:rsidR="0055678F" w:rsidRPr="00AE70F9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1</w:t>
            </w:r>
          </w:p>
          <w:p w14:paraId="5759AC44" w14:textId="77777777" w:rsidR="0055678F" w:rsidRPr="002B562B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B56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26328040" w14:textId="77777777" w:rsidR="0055678F" w:rsidRDefault="0055678F" w:rsidP="0055678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A6EDF07" w14:textId="77777777" w:rsidR="0055678F" w:rsidRPr="00B116D9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12, Secția 13, Secția 11, Secția 23, Secția 10- 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0A6F1033" w14:textId="77777777" w:rsidR="0055678F" w:rsidRPr="00B116D9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11 -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 xml:space="preserve"> filtru rutier, după orele 23:00; Str.O.Goga # Mircea Vodă</w:t>
            </w:r>
          </w:p>
          <w:p w14:paraId="61CD235B" w14:textId="77777777" w:rsidR="0055678F" w:rsidRPr="00B116D9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 – 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>verificare arestat la domiciliu</w:t>
            </w:r>
          </w:p>
          <w:p w14:paraId="15D2480E" w14:textId="77777777" w:rsidR="0055678F" w:rsidRPr="00B116D9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12 - 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>microacțiune prevenire furturi din și de auto, zona Parc Titan;</w:t>
            </w:r>
          </w:p>
          <w:p w14:paraId="3F230D70" w14:textId="77777777" w:rsidR="0055678F" w:rsidRPr="00B116D9" w:rsidRDefault="0055678F" w:rsidP="005567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– activități specifice în vederea adoptării unor măsuri de prevenire și combatere a răspândirii virusului SARS- COV-2;</w:t>
            </w:r>
          </w:p>
          <w:p w14:paraId="3EC75F0C" w14:textId="77777777" w:rsidR="0055678F" w:rsidRPr="00B116D9" w:rsidRDefault="0055678F" w:rsidP="0055678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4764699"/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  <w:r w:rsidRPr="00431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>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29 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>STB verificate</w:t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, 19 agenți economici verificați, 1 piață (Râmnicu Sărat)</w:t>
            </w:r>
          </w:p>
          <w:p w14:paraId="3563D2B0" w14:textId="77777777" w:rsidR="0055678F" w:rsidRDefault="0055678F" w:rsidP="007233A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719BC6A" w14:textId="77777777" w:rsidR="007233AB" w:rsidRDefault="007233AB" w:rsidP="007233A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0810348" w14:textId="77777777" w:rsidR="007233AB" w:rsidRPr="00F561F8" w:rsidRDefault="007233AB" w:rsidP="007233A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FB236C" w14:paraId="307A3E9C" w14:textId="77777777" w:rsidTr="00372DBD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39AAA3E3" w14:textId="36F4DC13" w:rsidR="00D26FA3" w:rsidRPr="00EE5DBC" w:rsidRDefault="00FB236C" w:rsidP="0055678F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5DBC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9F89508" w14:textId="2F1EA74C" w:rsidR="00FB236C" w:rsidRPr="0009739A" w:rsidRDefault="0055678F" w:rsidP="0055678F">
            <w:pPr>
              <w:pStyle w:val="ListParagraph"/>
              <w:tabs>
                <w:tab w:val="left" w:pos="993"/>
              </w:tabs>
              <w:suppressAutoHyphens/>
              <w:autoSpaceDN w:val="0"/>
              <w:ind w:left="828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193E">
              <w:rPr>
                <w:rFonts w:ascii="Times New Roman" w:eastAsia="Calibri" w:hAnsi="Times New Roman" w:cs="Times New Roman"/>
                <w:sz w:val="20"/>
                <w:szCs w:val="20"/>
              </w:rPr>
              <w:t>În data de 31.01.2021, în jurul orelor 17.30</w:t>
            </w:r>
            <w:r w:rsidRPr="00C6193E">
              <w:rPr>
                <w:sz w:val="20"/>
                <w:szCs w:val="20"/>
              </w:rPr>
              <w:t xml:space="preserve"> </w:t>
            </w:r>
            <w:r w:rsidRPr="00C6193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6193E">
              <w:rPr>
                <w:rFonts w:ascii="Times New Roman" w:eastAsia="Calibri" w:hAnsi="Times New Roman" w:cs="Times New Roman"/>
                <w:sz w:val="20"/>
                <w:szCs w:val="20"/>
              </w:rPr>
              <w:t>olițiștii locali din cadrul Serviciului Dispecerat Operațional au surprins pe sistemul de monitorizare video o persoană de sex masculin în Parcul Titan care s-a urcat pe stâlpul camerei video nr. 43 și a îndreptat-o în jos. Au fost transmise imagini către echipajul de pe zonă din cadrul Serviciului Ordine Publică Zona 2, dar persoana respectivă nu a fost depistată.</w:t>
            </w:r>
          </w:p>
        </w:tc>
      </w:tr>
    </w:tbl>
    <w:p w14:paraId="4AE8809B" w14:textId="77777777" w:rsidR="00DF54AC" w:rsidRDefault="00DF54AC" w:rsidP="00177BFD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093B65"/>
    <w:multiLevelType w:val="hybridMultilevel"/>
    <w:tmpl w:val="A634BF6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FC1D35"/>
    <w:multiLevelType w:val="hybridMultilevel"/>
    <w:tmpl w:val="651C63BE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59DF0BAB"/>
    <w:multiLevelType w:val="hybridMultilevel"/>
    <w:tmpl w:val="A6EC280E"/>
    <w:lvl w:ilvl="0" w:tplc="040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945A4"/>
    <w:multiLevelType w:val="hybridMultilevel"/>
    <w:tmpl w:val="D71AB76C"/>
    <w:lvl w:ilvl="0" w:tplc="20EC81CA">
      <w:start w:val="1"/>
      <w:numFmt w:val="upperRoman"/>
      <w:lvlText w:val="%1."/>
      <w:lvlJc w:val="left"/>
      <w:pPr>
        <w:ind w:left="828" w:hanging="720"/>
      </w:pPr>
      <w:rPr>
        <w:rFonts w:hint="default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6C"/>
    <w:rsid w:val="000402F9"/>
    <w:rsid w:val="00055F6F"/>
    <w:rsid w:val="0008500E"/>
    <w:rsid w:val="000B3199"/>
    <w:rsid w:val="000E49F4"/>
    <w:rsid w:val="0015681D"/>
    <w:rsid w:val="00177BFD"/>
    <w:rsid w:val="00225B0F"/>
    <w:rsid w:val="00247A69"/>
    <w:rsid w:val="00253704"/>
    <w:rsid w:val="00351D6A"/>
    <w:rsid w:val="00365F56"/>
    <w:rsid w:val="00372DBD"/>
    <w:rsid w:val="003F4439"/>
    <w:rsid w:val="004303F9"/>
    <w:rsid w:val="004E2999"/>
    <w:rsid w:val="004F12A4"/>
    <w:rsid w:val="0053521A"/>
    <w:rsid w:val="0055678F"/>
    <w:rsid w:val="00577A72"/>
    <w:rsid w:val="005C3B0A"/>
    <w:rsid w:val="005C44F9"/>
    <w:rsid w:val="005F7E03"/>
    <w:rsid w:val="006A30E8"/>
    <w:rsid w:val="006A7A6F"/>
    <w:rsid w:val="006D5566"/>
    <w:rsid w:val="007233AB"/>
    <w:rsid w:val="008221C5"/>
    <w:rsid w:val="00852EC8"/>
    <w:rsid w:val="00873E25"/>
    <w:rsid w:val="008A3864"/>
    <w:rsid w:val="008C0EAA"/>
    <w:rsid w:val="009312C6"/>
    <w:rsid w:val="00974E14"/>
    <w:rsid w:val="009D23AA"/>
    <w:rsid w:val="00A22638"/>
    <w:rsid w:val="00A95EC9"/>
    <w:rsid w:val="00AA34B3"/>
    <w:rsid w:val="00AE198B"/>
    <w:rsid w:val="00AE3221"/>
    <w:rsid w:val="00B700B9"/>
    <w:rsid w:val="00C7172F"/>
    <w:rsid w:val="00CF0BF7"/>
    <w:rsid w:val="00D26FA3"/>
    <w:rsid w:val="00DD44F3"/>
    <w:rsid w:val="00DF54AC"/>
    <w:rsid w:val="00E92A89"/>
    <w:rsid w:val="00EE5DBC"/>
    <w:rsid w:val="00FB236C"/>
    <w:rsid w:val="00FB4816"/>
    <w:rsid w:val="00FC4DCF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8179"/>
  <w15:chartTrackingRefBased/>
  <w15:docId w15:val="{B9A12E8C-CD54-4504-8AAD-2D2505DD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6C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36C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B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1558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7</cp:revision>
  <dcterms:created xsi:type="dcterms:W3CDTF">2021-02-01T08:38:00Z</dcterms:created>
  <dcterms:modified xsi:type="dcterms:W3CDTF">2021-02-01T08:43:00Z</dcterms:modified>
</cp:coreProperties>
</file>