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35463" w:rsidRPr="00C1479D" w14:paraId="035FDE06" w14:textId="77777777" w:rsidTr="006B1FA4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CEA61A0" w14:textId="77777777" w:rsidR="00835463" w:rsidRDefault="00835463" w:rsidP="006B1FA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6AFE655" w14:textId="77777777" w:rsidR="00835463" w:rsidRDefault="00835463" w:rsidP="006B1FA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5240EFC" w14:textId="3965A6EB" w:rsidR="00835463" w:rsidRPr="00C1479D" w:rsidRDefault="00F24062" w:rsidP="006B1FA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835463">
              <w:rPr>
                <w:rFonts w:ascii="Times New Roman" w:hAnsi="Times New Roman" w:cs="Times New Roman"/>
                <w:b/>
              </w:rPr>
              <w:t>.07.</w:t>
            </w:r>
            <w:r w:rsidR="00835463" w:rsidRPr="00592EC8">
              <w:rPr>
                <w:rFonts w:ascii="Times New Roman" w:hAnsi="Times New Roman" w:cs="Times New Roman"/>
                <w:b/>
              </w:rPr>
              <w:t>2020 (06</w:t>
            </w:r>
            <w:r w:rsidR="00835463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35463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="00835463">
              <w:rPr>
                <w:rFonts w:ascii="Times New Roman" w:hAnsi="Times New Roman" w:cs="Times New Roman"/>
                <w:b/>
              </w:rPr>
              <w:t>.07</w:t>
            </w:r>
            <w:r w:rsidR="00835463" w:rsidRPr="00592EC8">
              <w:rPr>
                <w:rFonts w:ascii="Times New Roman" w:hAnsi="Times New Roman" w:cs="Times New Roman"/>
                <w:b/>
              </w:rPr>
              <w:t>.2020 (06</w:t>
            </w:r>
            <w:r w:rsidR="00835463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35463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35463" w:rsidRPr="00C1479D" w14:paraId="03C6D865" w14:textId="77777777" w:rsidTr="006B1FA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FD5450E" w14:textId="77777777" w:rsidR="00835463" w:rsidRPr="002430B2" w:rsidRDefault="00835463" w:rsidP="006B1FA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35463" w:rsidRPr="00C1479D" w14:paraId="4046716C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6857E8" w14:textId="77777777" w:rsidR="00835463" w:rsidRPr="00A237A6" w:rsidRDefault="00835463" w:rsidP="006B1FA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și Addendum 423896/13.07.2020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401487C" w14:textId="77777777" w:rsidR="00835463" w:rsidRPr="00EC5233" w:rsidRDefault="00835463" w:rsidP="006B1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5463" w:rsidRPr="00C1479D" w14:paraId="4D7BE0A6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7A14CC" w14:textId="77777777" w:rsidR="00835463" w:rsidRPr="00A237A6" w:rsidRDefault="00835463" w:rsidP="006B1FA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B7CCAC7" w14:textId="77777777" w:rsidR="00835463" w:rsidRPr="00A237A6" w:rsidRDefault="00835463" w:rsidP="006B1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5463" w:rsidRPr="00C1479D" w14:paraId="30B7E730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662E87" w14:textId="77777777" w:rsidR="00835463" w:rsidRPr="00A237A6" w:rsidRDefault="00835463" w:rsidP="006B1FA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13ABEF" w14:textId="77777777" w:rsidR="00835463" w:rsidRPr="00A237A6" w:rsidRDefault="00835463" w:rsidP="006B1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35463" w:rsidRPr="00C1479D" w14:paraId="1028D5B4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2CDD8E" w14:textId="77777777" w:rsidR="00835463" w:rsidRDefault="00835463" w:rsidP="006B1FA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3C3E24" w14:textId="77777777" w:rsidR="00835463" w:rsidRPr="00A237A6" w:rsidRDefault="00835463" w:rsidP="006B1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835463" w:rsidRPr="00C1479D" w14:paraId="1F2A4FE5" w14:textId="77777777" w:rsidTr="006B1FA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99B2014" w14:textId="77777777" w:rsidR="00835463" w:rsidRPr="002430B2" w:rsidRDefault="00835463" w:rsidP="006B1FA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35463" w:rsidRPr="00C1479D" w14:paraId="1FEB619C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47D99C" w14:textId="77777777" w:rsidR="00835463" w:rsidRPr="00EC5233" w:rsidRDefault="00835463" w:rsidP="006B1FA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741236" w14:textId="2734591B" w:rsidR="00835463" w:rsidRPr="00EC5233" w:rsidRDefault="00835463" w:rsidP="006B1FA4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835463" w:rsidRPr="00C1479D" w14:paraId="39D0F6EE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0C55CC" w14:textId="77777777" w:rsidR="00835463" w:rsidRPr="00EC5233" w:rsidRDefault="00835463" w:rsidP="006B1FA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8442876" w14:textId="2AE728B0" w:rsidR="00835463" w:rsidRPr="00EC5233" w:rsidRDefault="00835463" w:rsidP="006B1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35463" w:rsidRPr="00C1479D" w14:paraId="1EF33163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9DEDEB" w14:textId="77777777" w:rsidR="00835463" w:rsidRPr="00EC5233" w:rsidRDefault="00835463" w:rsidP="006B1F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BD0199" w14:textId="0110A276" w:rsidR="00835463" w:rsidRDefault="00835463" w:rsidP="006B1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35463" w:rsidRPr="00C1479D" w14:paraId="34F784F0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BA5E88" w14:textId="77777777" w:rsidR="00835463" w:rsidRPr="00EC5233" w:rsidRDefault="00835463" w:rsidP="006B1FA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2C970C1" w14:textId="728CB6D2" w:rsidR="00835463" w:rsidRPr="00EC5233" w:rsidRDefault="00835463" w:rsidP="006B1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35463" w:rsidRPr="00C1479D" w14:paraId="5D2A3BCF" w14:textId="77777777" w:rsidTr="006B1FA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B3C986" w14:textId="77777777" w:rsidR="00835463" w:rsidRPr="00EC5233" w:rsidRDefault="00835463" w:rsidP="006B1F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A46E775" w14:textId="307776F4" w:rsidR="00835463" w:rsidRDefault="00835463" w:rsidP="006B1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35463" w:rsidRPr="00C1479D" w14:paraId="5770748D" w14:textId="77777777" w:rsidTr="006B1FA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84558E7" w14:textId="77777777" w:rsidR="00835463" w:rsidRPr="002430B2" w:rsidRDefault="00835463" w:rsidP="006B1FA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35463" w:rsidRPr="00C1479D" w14:paraId="7D959C39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342EE0" w14:textId="77777777" w:rsidR="00835463" w:rsidRPr="00EE4929" w:rsidRDefault="00835463" w:rsidP="006B1F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CF6FF32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AA9075D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8C71B2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F29D9F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35463" w:rsidRPr="00C1479D" w14:paraId="4BC5F119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F973123" w14:textId="77777777" w:rsidR="00835463" w:rsidRPr="00EE4929" w:rsidRDefault="00835463" w:rsidP="006B1F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645046D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0C7950C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ADEA31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1FE24F4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DDC8598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FFE1A13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23AF623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B016F23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1116410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3388530" w14:textId="77777777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A5A784E" w14:textId="77777777" w:rsidR="00835463" w:rsidRPr="00EE4929" w:rsidRDefault="00835463" w:rsidP="006B1F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0E036530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F1EBB" w14:textId="383E5648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0AACD2" w14:textId="4A80E212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94D9AA" w14:textId="4D6DA52E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6F45BE" w14:textId="0266AAFC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374F2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3A4979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216D9D" w14:textId="721B3C43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7704E4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7373F3EE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4DAB6B" w14:textId="7C7B4040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B5FE90" w14:textId="1F5CCBFE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F3BA38" w14:textId="460A82C0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3BE35E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8E4BB7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FB78A8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50A250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6FDCBD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25019CC4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61F748" w14:textId="63DCF59F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586EE1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A292E5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EA16E9" w14:textId="2EC7C95A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7DB992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44D01B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F0933E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4DA00C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5D51908C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E7CBB7" w14:textId="0B9C00C2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7F1461" w14:textId="7AD5CCFE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3DB278" w14:textId="7726272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F46847" w14:textId="0DB8FF2D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515EF5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B4BDCF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E2A21E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720C60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55B77D27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232440" w14:textId="73120B74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327979" w14:textId="164E62FF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B0912" w14:textId="58387BDF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47E9E1" w14:textId="09F4EC70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43DC6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229119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254074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2669D9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7AC2C2C1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491A67" w14:textId="0B9B01DE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86EE6F" w14:textId="54A34AC8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75EC78" w14:textId="1778D026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FD90C3" w14:textId="267AE1CC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A74228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A1F702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8DF8F1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942100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049997FD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B66A70" w14:textId="7A1BA93D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1E1C23" w14:textId="123894E8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2A2F33" w14:textId="1FB5329E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61921E" w14:textId="0563A2EE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2F5386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A43896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1BA489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841800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1C96B1A4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686C2D" w14:textId="51EEBDA7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0AB4B8" w14:textId="692C1D15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3BD6D" w14:textId="49F8CF0E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46DC7C" w14:textId="4EEE8310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854B60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A982E8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0FE0BE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2D800F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2F98B6D2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09A369" w14:textId="2F26DD06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CEB0E2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64C1B8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686DD0" w14:textId="00F9EB5A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49805C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CDFAF3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211896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B92A4D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034F06CB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48987C" w14:textId="0EC689B4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0EA89A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66E527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71CE66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0818F7" w14:textId="719D8618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B28396" w14:textId="432E4BE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6EF2C1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380C0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6A20CC81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75314E" w14:textId="6222C4D7" w:rsidR="00F24062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F154B4" w14:textId="6AE669D5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4B4F49" w14:textId="247708A4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2D91D0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3FC0CA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D3D242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3615C1" w14:textId="77777777" w:rsidR="00F24062" w:rsidRPr="00EE4929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ED569E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4062" w:rsidRPr="00C1479D" w14:paraId="1C63B452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29B386" w14:textId="7D949A52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D8F871" w14:textId="48F12AE8" w:rsidR="00F24062" w:rsidRPr="00EE4929" w:rsidRDefault="00F24062" w:rsidP="00F240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BFDBF3" w14:textId="6707EE81" w:rsidR="00F24062" w:rsidRPr="00EE4929" w:rsidRDefault="00F24062" w:rsidP="00F240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31.145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765A509" w14:textId="3655BE1B" w:rsidR="00F24062" w:rsidRPr="00EE4929" w:rsidRDefault="00F24062" w:rsidP="00F240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79271B" w14:textId="126AD339" w:rsidR="00F24062" w:rsidRPr="00EE4929" w:rsidRDefault="00F24062" w:rsidP="00F240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FDE12AC" w14:textId="2735FB23" w:rsidR="00F24062" w:rsidRPr="00EE4929" w:rsidRDefault="00F24062" w:rsidP="00F240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7F1E7B" w14:textId="5C649607" w:rsidR="00F24062" w:rsidRPr="009F6220" w:rsidRDefault="00F24062" w:rsidP="00F240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C15842" w14:textId="77777777" w:rsidR="00F24062" w:rsidRPr="00EE4929" w:rsidRDefault="00F24062" w:rsidP="00F240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463" w:rsidRPr="00C1479D" w14:paraId="2F77CCA1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809672F" w14:textId="155C38EE" w:rsidR="00835463" w:rsidRPr="00C1479D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F24062"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  <w:p w14:paraId="5BC85528" w14:textId="24F6C6EA" w:rsidR="00835463" w:rsidRPr="00EE4929" w:rsidRDefault="00835463" w:rsidP="006B1F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24062">
              <w:rPr>
                <w:rFonts w:ascii="Times New Roman" w:hAnsi="Times New Roman" w:cs="Times New Roman"/>
                <w:b/>
                <w:lang w:val="en-US"/>
              </w:rPr>
              <w:t>33.645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835463" w:rsidRPr="00C1479D" w14:paraId="5C41895D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1F201F3" w14:textId="77777777" w:rsidR="00835463" w:rsidRPr="002430B2" w:rsidRDefault="00835463" w:rsidP="006B1FA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35463" w:rsidRPr="00C1479D" w14:paraId="77801416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93F9691" w14:textId="77777777" w:rsidR="00835463" w:rsidRPr="00EE4929" w:rsidRDefault="00835463" w:rsidP="006B1FA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C18BE" w:rsidRPr="00C1479D" w14:paraId="234E9D1B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78F80EA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7513A4C" w14:textId="77777777" w:rsidR="007C18BE" w:rsidRPr="00EE4929" w:rsidRDefault="007C18BE" w:rsidP="007C18B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2362C4E" w14:textId="708DA6A8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139</w:t>
            </w:r>
          </w:p>
        </w:tc>
      </w:tr>
      <w:tr w:rsidR="007C18BE" w:rsidRPr="00C1479D" w14:paraId="721E4A6A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EDD686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44B919E" w14:textId="705053FE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</w:tr>
      <w:tr w:rsidR="007C18BE" w:rsidRPr="00C1479D" w14:paraId="641D648D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19B38E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0A098D" w14:textId="764AE458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C18BE" w:rsidRPr="00C1479D" w14:paraId="78288EA8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6A75880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CFB1A30" w14:textId="1B511AE8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7C18BE" w:rsidRPr="00C1479D" w14:paraId="51CE1ECA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6F5C089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CE82B33" w14:textId="42F1069E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7C18BE" w:rsidRPr="00C1479D" w14:paraId="5149324A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800E5C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B3DD9A" w14:textId="5FD40287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C18BE" w:rsidRPr="00C1479D" w14:paraId="6D30895C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01B1675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392441" w14:textId="20CF9DA1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5463" w:rsidRPr="00C1479D" w14:paraId="322D81F2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127C0A" w14:textId="77777777" w:rsidR="00835463" w:rsidRPr="00EE4929" w:rsidRDefault="00835463" w:rsidP="006B1FA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C18BE" w:rsidRPr="00C1479D" w14:paraId="6A9F35E7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DEF390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329C34" w14:textId="32E95736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18BE" w:rsidRPr="00C1479D" w14:paraId="1737371D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3D5E7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9200D8" w14:textId="35DECB71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C18BE" w:rsidRPr="00C1479D" w14:paraId="569709E6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4A0271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4C77A6" w14:textId="1DE762B8" w:rsidR="007C18BE" w:rsidRPr="000E5CE5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277/0</w:t>
            </w:r>
          </w:p>
        </w:tc>
      </w:tr>
      <w:tr w:rsidR="007C18BE" w:rsidRPr="00C1479D" w14:paraId="51B6B5A3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639A49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22EBA4" w14:textId="5F389A8E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C18BE" w:rsidRPr="00C1479D" w14:paraId="5404940C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631DDB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7D4D20" w14:textId="7BE7DE9E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C18BE" w:rsidRPr="00C1479D" w14:paraId="7BB6BFBD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B07EE1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05481" w14:textId="0309AD6B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C18BE" w:rsidRPr="00C1479D" w14:paraId="7495DC65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E69E90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5DB92E" w14:textId="52207061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7C18BE" w:rsidRPr="00C1479D" w14:paraId="217E3692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3501DB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950F70" w14:textId="01334B15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7C18BE" w:rsidRPr="00C1479D" w14:paraId="3F3048A9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0054B0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BD88A7" w14:textId="0E06DCFC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7C18BE" w:rsidRPr="00C1479D" w14:paraId="6AF3D2FA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604BA5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42C106" w14:textId="34D6DC84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7C18BE" w:rsidRPr="00C1479D" w14:paraId="1EC97988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F1ABD2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595974" w14:textId="0ED9989F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C18BE" w:rsidRPr="00C1479D" w14:paraId="23F4190A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480756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4E392C" w14:textId="1864451F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C18BE" w:rsidRPr="00C1479D" w14:paraId="4D563069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71561E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01B3A9" w14:textId="2D4DDC88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C18BE" w:rsidRPr="00C1479D" w14:paraId="66EB2694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8C1A10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D0C38F" w14:textId="12C0F85E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C18BE" w:rsidRPr="00C1479D" w14:paraId="38513AA2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33EF9A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7BE01A" w14:textId="297284B7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C18BE" w:rsidRPr="00C1479D" w14:paraId="392D3A09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4335FD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AFC48" w14:textId="05960C4D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18BE" w:rsidRPr="00C1479D" w14:paraId="6CF3C8A4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184A0F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DDCC50" w14:textId="29C54107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C18BE" w:rsidRPr="00C1479D" w14:paraId="50FF7F7E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652287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EA8510" w14:textId="6A0C8513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C18BE" w:rsidRPr="00C1479D" w14:paraId="2E8EC86E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CAE5F4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E4B209" w14:textId="04E35872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18BE" w:rsidRPr="00C1479D" w14:paraId="5B82F52F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ABF08A" w14:textId="77777777" w:rsidR="007C18BE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37AA08" w14:textId="35908EDD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5463" w:rsidRPr="00C1479D" w14:paraId="38C715C0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A04E4B7" w14:textId="77777777" w:rsidR="00835463" w:rsidRPr="00EE4929" w:rsidRDefault="00835463" w:rsidP="006B1FA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7C18BE" w:rsidRPr="00C1479D" w14:paraId="3F07B2D5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A3559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FD85ED" w14:textId="1E6A4E03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7C18BE" w:rsidRPr="00C1479D" w14:paraId="2D4F70D5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47823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199A1" w14:textId="73132767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C18BE" w:rsidRPr="00C1479D" w14:paraId="349D25B7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86FD2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D6C053" w14:textId="434EDCF1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</w:tr>
      <w:tr w:rsidR="007C18BE" w:rsidRPr="00C1479D" w14:paraId="75B2C895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B719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C8F6D9" w14:textId="7411BA14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18BE" w:rsidRPr="00C1479D" w14:paraId="643DFB11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5EF97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85709C" w14:textId="4B22BBA7" w:rsidR="007C18BE" w:rsidRPr="00E61E26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19/0</w:t>
            </w:r>
          </w:p>
        </w:tc>
      </w:tr>
      <w:tr w:rsidR="007C18BE" w:rsidRPr="00C1479D" w14:paraId="717364F8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5B8AE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1ACE90" w14:textId="3E3A229D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C18BE" w:rsidRPr="00C1479D" w14:paraId="2DAB8B03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6544" w14:textId="77777777" w:rsidR="007C18BE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3AE68D" w14:textId="03CB44E3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7C18BE" w:rsidRPr="00C1479D" w14:paraId="4B8B8E2F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00B920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CABB99" w14:textId="2F990B53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C18BE" w:rsidRPr="00C1479D" w14:paraId="765BEED2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DA845B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146463" w14:textId="40AA21AF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C18BE" w:rsidRPr="00C1479D" w14:paraId="384A4597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E5EBB8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90CE61" w14:textId="45B8112B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C18BE" w:rsidRPr="00C1479D" w14:paraId="6B091EA2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5C907E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1FF50F" w14:textId="20776B7B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18BE" w:rsidRPr="00C1479D" w14:paraId="6C2CBACE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E9130D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8CD0A3" w14:textId="11FC6A63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18BE" w:rsidRPr="00C1479D" w14:paraId="083B224E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075684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8ECC29" w14:textId="1BF987CD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18BE" w:rsidRPr="00C1479D" w14:paraId="524745C0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9FC2E8" w14:textId="77777777" w:rsidR="007C18BE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051D72" w14:textId="5518B251" w:rsidR="007C18BE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35463" w:rsidRPr="00C1479D" w14:paraId="5BD62A9A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4BBE74" w14:textId="77777777" w:rsidR="00835463" w:rsidRPr="00EE4929" w:rsidRDefault="00835463" w:rsidP="006B1FA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C18BE" w:rsidRPr="00C1479D" w14:paraId="25C7DE3E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2D3435" w14:textId="77777777" w:rsidR="007C18BE" w:rsidRPr="00EE4929" w:rsidRDefault="007C18BE" w:rsidP="007C18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389C0F" w14:textId="67FF330B" w:rsidR="007C18BE" w:rsidRPr="00EE4929" w:rsidRDefault="007C18BE" w:rsidP="007C18B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7C18BE" w:rsidRPr="00C1479D" w14:paraId="037839B8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5AE7C" w14:textId="77777777" w:rsidR="007C18BE" w:rsidRPr="00EE4929" w:rsidRDefault="007C18BE" w:rsidP="007C18B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23D392" w14:textId="39054FB8" w:rsidR="007C18BE" w:rsidRPr="00EE4929" w:rsidRDefault="007C18BE" w:rsidP="007C18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C18BE" w:rsidRPr="00C1479D" w14:paraId="44AA0050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B0BBB" w14:textId="77777777" w:rsidR="007C18BE" w:rsidRPr="00EE4929" w:rsidRDefault="007C18BE" w:rsidP="007C18B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0DCE23" w14:textId="1703B4CA" w:rsidR="007C18BE" w:rsidRDefault="007C18BE" w:rsidP="007C18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2/2</w:t>
            </w:r>
          </w:p>
        </w:tc>
      </w:tr>
      <w:tr w:rsidR="007C18BE" w:rsidRPr="00C1479D" w14:paraId="448E146E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AD09B" w14:textId="77777777" w:rsidR="007C18BE" w:rsidRPr="00EE4929" w:rsidRDefault="007C18BE" w:rsidP="007C18B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81B875" w14:textId="74663597" w:rsidR="007C18BE" w:rsidRPr="00EE4929" w:rsidRDefault="007C18BE" w:rsidP="007C18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7C18BE" w:rsidRPr="00C1479D" w14:paraId="7C3A98B7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29515" w14:textId="77777777" w:rsidR="007C18BE" w:rsidRPr="00EE4929" w:rsidRDefault="007C18BE" w:rsidP="007C18B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0E074A" w14:textId="2535EBF9" w:rsidR="007C18BE" w:rsidRPr="00EE4929" w:rsidRDefault="007C18BE" w:rsidP="007C18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35463" w:rsidRPr="00C1479D" w14:paraId="2D9619A2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F01A7FA" w14:textId="77777777" w:rsidR="00835463" w:rsidRPr="00EE4929" w:rsidRDefault="00835463" w:rsidP="006B1FA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35463" w:rsidRPr="00C1479D" w14:paraId="5485E90C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22068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823DB4" w14:textId="55F0A7B0" w:rsidR="00835463" w:rsidRPr="00C562D6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835463" w:rsidRPr="00C1479D" w14:paraId="062A0CD9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A5637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DA4231" w14:textId="4AF2D43D" w:rsidR="00835463" w:rsidRPr="00C562D6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213</w:t>
            </w:r>
          </w:p>
        </w:tc>
      </w:tr>
      <w:tr w:rsidR="00835463" w:rsidRPr="00C1479D" w14:paraId="43BF7277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B9968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78E395" w14:textId="7A61AA54" w:rsidR="00835463" w:rsidRPr="00C562D6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35463" w:rsidRPr="00C1479D" w14:paraId="4B4A0BC7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726EF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BD614A" w14:textId="426584E1" w:rsidR="00835463" w:rsidRPr="00C562D6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35463" w:rsidRPr="00C1479D" w14:paraId="47C9BC5C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2BE76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41A7A8" w14:textId="0C96B002" w:rsidR="00835463" w:rsidRPr="00C562D6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35463" w:rsidRPr="00C1479D" w14:paraId="2C9CC958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BF795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65C0A7" w14:textId="2483BA2B" w:rsidR="00835463" w:rsidRPr="00C562D6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35463" w:rsidRPr="00C1479D" w14:paraId="7B3EACA5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5066B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33FB5C" w14:textId="614DE5FB" w:rsidR="00835463" w:rsidRPr="00C562D6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102</w:t>
            </w:r>
          </w:p>
        </w:tc>
      </w:tr>
      <w:tr w:rsidR="00835463" w:rsidRPr="00C1479D" w14:paraId="4C3F691F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226EF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4C755D" w14:textId="77777777" w:rsidR="00835463" w:rsidRPr="00C562D6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35463" w:rsidRPr="00C1479D" w14:paraId="62770708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09950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F65DBE" w14:textId="77777777" w:rsidR="00835463" w:rsidRPr="00820A72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35463" w:rsidRPr="00C1479D" w14:paraId="0E8D568D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5A2EA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5798C9" w14:textId="77777777" w:rsidR="00835463" w:rsidRPr="00820A72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35463" w:rsidRPr="00C1479D" w14:paraId="59ED79AB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E18B1" w14:textId="77777777" w:rsidR="00835463" w:rsidRPr="00EE4929" w:rsidRDefault="00835463" w:rsidP="006B1F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46245A" w14:textId="43223D27" w:rsidR="00835463" w:rsidRPr="00820A72" w:rsidRDefault="00835463" w:rsidP="006B1F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835463" w:rsidRPr="00C1479D" w14:paraId="57D2621F" w14:textId="77777777" w:rsidTr="006B1F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6618165" w14:textId="77777777" w:rsidR="00835463" w:rsidRPr="00C1479D" w:rsidRDefault="00835463" w:rsidP="006B1FA4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5ADC539" w14:textId="77777777" w:rsidR="00835463" w:rsidRPr="00C1479D" w:rsidRDefault="00835463" w:rsidP="006B1FA4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6740B20" w14:textId="77777777" w:rsidR="00835463" w:rsidRPr="00C1479D" w:rsidRDefault="00835463" w:rsidP="006B1FA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CDBA849" w14:textId="77777777" w:rsidR="00835463" w:rsidRPr="00192841" w:rsidRDefault="00835463" w:rsidP="006B1FA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859F075" w14:textId="77777777" w:rsidR="007C18BE" w:rsidRPr="00192841" w:rsidRDefault="007C18BE" w:rsidP="007C18B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7D6A73B2" w14:textId="77777777" w:rsidR="007C18BE" w:rsidRPr="00192841" w:rsidRDefault="007C18BE" w:rsidP="007C18BE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11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77E56088" w14:textId="77777777" w:rsidR="007C18BE" w:rsidRPr="00FD279A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D279A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35B53EC3" w14:textId="77777777" w:rsidR="007C18BE" w:rsidRPr="00FD279A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D279A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05359456" w14:textId="77777777" w:rsidR="007C18BE" w:rsidRPr="00FD279A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D279A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 – 2 polițiști locali – microfiltru</w:t>
            </w:r>
          </w:p>
          <w:p w14:paraId="73886461" w14:textId="77777777" w:rsidR="007C18BE" w:rsidRPr="00FD279A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D279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Nicolae Grigorescu cu Camil Ressu – schimbul II  – 1 polițișt local - microfiltru </w:t>
            </w:r>
          </w:p>
          <w:p w14:paraId="527FE5D5" w14:textId="77777777" w:rsidR="007C18BE" w:rsidRPr="00FD279A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D279A">
              <w:rPr>
                <w:rFonts w:ascii="Times New Roman" w:hAnsi="Times New Roman"/>
                <w:i/>
                <w:sz w:val="20"/>
                <w:szCs w:val="20"/>
              </w:rPr>
              <w:t xml:space="preserve">Nicolae Grigorescu cu Camil Ressu – schimbul III  – 1 polițișt local - microfiltru </w:t>
            </w:r>
          </w:p>
          <w:p w14:paraId="0FA0FB51" w14:textId="77777777" w:rsidR="007C18BE" w:rsidRPr="00FD279A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D279A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2DD60B39" w14:textId="77777777" w:rsidR="007C18BE" w:rsidRPr="00FD279A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D279A">
              <w:rPr>
                <w:rFonts w:ascii="Times New Roman" w:hAnsi="Times New Roman"/>
                <w:i/>
                <w:sz w:val="20"/>
                <w:szCs w:val="20"/>
              </w:rPr>
              <w:t>Piața Unirii – schimbul II – 1 polițist local - microfiltru</w:t>
            </w:r>
          </w:p>
          <w:p w14:paraId="07795769" w14:textId="77777777" w:rsidR="007C18BE" w:rsidRPr="00FD279A" w:rsidRDefault="007C18BE" w:rsidP="007C18BE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51B187B" w14:textId="77777777" w:rsidR="007C18BE" w:rsidRPr="00096626" w:rsidRDefault="007C18BE" w:rsidP="007C18B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B870F83" w14:textId="77777777" w:rsidR="007C18BE" w:rsidRPr="00192841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19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576ACC7C" w14:textId="77777777" w:rsidR="007C18BE" w:rsidRPr="00192841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 sancțiuni contravenționale în cuantum de 5945 lei pentru încălcarea prevederilor RAOUG nr 195/2020 și 5 sancțiuni contravenționale în cuantum de 500 lei pentru încălcarea prevederilor Legii nr.55/2020</w:t>
            </w:r>
          </w:p>
          <w:p w14:paraId="37339E38" w14:textId="77777777" w:rsidR="007C18BE" w:rsidRPr="00192841" w:rsidRDefault="007C18BE" w:rsidP="007C18BE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24996C5" w14:textId="77777777" w:rsidR="007C18BE" w:rsidRPr="00192841" w:rsidRDefault="007C18BE" w:rsidP="007C18B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C29E7E5" w14:textId="77777777" w:rsidR="007C18BE" w:rsidRPr="00192841" w:rsidRDefault="007C18BE" w:rsidP="007C18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EB21E5A" w14:textId="77777777" w:rsidR="007C18BE" w:rsidRPr="00192841" w:rsidRDefault="007C18BE" w:rsidP="007C18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2431460" w14:textId="77777777" w:rsidR="007C18BE" w:rsidRPr="00192841" w:rsidRDefault="007C18BE" w:rsidP="007C18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52716AC2" w14:textId="77777777" w:rsidR="007C18BE" w:rsidRPr="00192841" w:rsidRDefault="007C18BE" w:rsidP="007C18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6419840B" w14:textId="77777777" w:rsidR="007C18BE" w:rsidRPr="00192841" w:rsidRDefault="007C18BE" w:rsidP="007C18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41EB8598" w14:textId="77777777" w:rsidR="007C18BE" w:rsidRPr="00192841" w:rsidRDefault="007C18BE" w:rsidP="007C18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370EBC5" w14:textId="77777777" w:rsidR="007C18BE" w:rsidRPr="00192841" w:rsidRDefault="007C18BE" w:rsidP="007C18BE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E1185FD" w14:textId="77777777" w:rsidR="007C18BE" w:rsidRPr="00192841" w:rsidRDefault="007C18BE" w:rsidP="007C18B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14DEED6" w14:textId="77777777" w:rsidR="007C18BE" w:rsidRPr="00020DB3" w:rsidRDefault="007C18BE" w:rsidP="007C18B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5D05CDC" w14:textId="77777777" w:rsidR="007C18BE" w:rsidRPr="00795D53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65874AF2" w14:textId="77777777" w:rsidR="007C18BE" w:rsidRPr="00795D53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patrulare cu auto în perimetrul exterior, prevenire și combatere fapte antisoaciale, intervale orare diferite;</w:t>
            </w:r>
          </w:p>
          <w:p w14:paraId="12531CC1" w14:textId="77777777" w:rsidR="007C18BE" w:rsidRPr="00795D53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</w:t>
            </w:r>
          </w:p>
          <w:p w14:paraId="1982CEBD" w14:textId="77777777" w:rsidR="007C18BE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A41EC18" w14:textId="77777777" w:rsidR="007C18BE" w:rsidRPr="004230C9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E0B40D7" w14:textId="77777777" w:rsidR="007C18BE" w:rsidRPr="00795D53" w:rsidRDefault="007C18BE" w:rsidP="007C18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70C35610" w14:textId="77777777" w:rsidR="007C18BE" w:rsidRPr="00795D53" w:rsidRDefault="007C18BE" w:rsidP="007C18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10C99B7A" w14:textId="77777777" w:rsidR="007C18BE" w:rsidRPr="00795D53" w:rsidRDefault="007C18BE" w:rsidP="007C18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15E4DF2" w14:textId="77777777" w:rsidR="007C18BE" w:rsidRPr="00795D53" w:rsidRDefault="007C18BE" w:rsidP="007C18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39E1005A" w14:textId="77777777" w:rsidR="007C18BE" w:rsidRPr="00795D53" w:rsidRDefault="007C18BE" w:rsidP="007C18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07D74275" w14:textId="77777777" w:rsidR="007C18BE" w:rsidRPr="00795D53" w:rsidRDefault="007C18BE" w:rsidP="007C18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681D3A19" w14:textId="77777777" w:rsidR="007C18BE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44AC8BE" w14:textId="77777777" w:rsidR="007C18BE" w:rsidRPr="004230C9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403FDF0" w14:textId="77777777" w:rsidR="007C18BE" w:rsidRPr="004230C9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8319CA8" w14:textId="77777777" w:rsidR="007C18BE" w:rsidRPr="004230C9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253A2EA" w14:textId="77777777" w:rsidR="007C18BE" w:rsidRPr="00192841" w:rsidRDefault="007C18BE" w:rsidP="007C18BE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D9DA23B" w14:textId="77777777" w:rsidR="007C18BE" w:rsidRPr="007B0A10" w:rsidRDefault="007C18BE" w:rsidP="007C18B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3658641" w14:textId="77777777" w:rsidR="007C18BE" w:rsidRPr="00192841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190</w:t>
            </w:r>
          </w:p>
          <w:p w14:paraId="38DC36C4" w14:textId="77777777" w:rsidR="007C18BE" w:rsidRPr="00192841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  <w:p w14:paraId="732DDE28" w14:textId="77777777" w:rsidR="007C18BE" w:rsidRPr="003054C9" w:rsidRDefault="007C18BE" w:rsidP="007C18B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1200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2 sancțiuni contravenționale în valoare de 3000 lei pentru încălcarea prevederilor HCGMB nr. 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41B0A662" w14:textId="77777777" w:rsidR="007C18BE" w:rsidRPr="0090784E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0EBCF33" w14:textId="77777777" w:rsidR="007C18BE" w:rsidRPr="0090784E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27</w:t>
            </w:r>
          </w:p>
          <w:p w14:paraId="6178A9F2" w14:textId="77777777" w:rsidR="007C18BE" w:rsidRPr="0090784E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38</w:t>
            </w:r>
          </w:p>
          <w:p w14:paraId="6D1CA19F" w14:textId="77777777" w:rsidR="007C18BE" w:rsidRPr="0090784E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37</w:t>
            </w:r>
          </w:p>
          <w:p w14:paraId="7E714280" w14:textId="77777777" w:rsidR="007C18BE" w:rsidRPr="0090784E" w:rsidRDefault="007C18BE" w:rsidP="007C18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1</w:t>
            </w:r>
          </w:p>
          <w:p w14:paraId="5A111E83" w14:textId="77777777" w:rsidR="007C18BE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DCC64B9" w14:textId="77777777" w:rsidR="007C18BE" w:rsidRPr="003A177E" w:rsidRDefault="007C18BE" w:rsidP="007C18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A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54104F2" w14:textId="77777777" w:rsidR="007C18BE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2A67756F" w14:textId="77777777" w:rsidR="007C18BE" w:rsidRPr="00292CA0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5E10DBAB" w14:textId="77777777" w:rsidR="007C18BE" w:rsidRDefault="007C18BE" w:rsidP="007C18B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7C81FBD" w14:textId="77777777" w:rsidR="007C18BE" w:rsidRPr="00795D53" w:rsidRDefault="007C18BE" w:rsidP="007C18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STB, pe raza de competență, verificarea respectării dispozițiilor Legii 55/2020;</w:t>
            </w:r>
          </w:p>
          <w:p w14:paraId="63766FB9" w14:textId="77777777" w:rsidR="007C18BE" w:rsidRPr="00795D53" w:rsidRDefault="007C18BE" w:rsidP="007C18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Microacțiune Parc A.I.Cuza + Titan, Sch.I +II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circulație </w:t>
            </w:r>
            <w:r w:rsidRPr="00795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biciclete</w:t>
            </w:r>
          </w:p>
          <w:p w14:paraId="26063956" w14:textId="77777777" w:rsidR="00835463" w:rsidRPr="00F561F8" w:rsidRDefault="00835463" w:rsidP="006B1FA4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35463" w14:paraId="4056B352" w14:textId="77777777" w:rsidTr="006B1FA4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3D0B1CD9" w14:textId="77777777" w:rsidR="00835463" w:rsidRDefault="00835463" w:rsidP="006B1FA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850E691" w14:textId="77777777" w:rsidR="007C18BE" w:rsidRPr="001A6F88" w:rsidRDefault="007C18BE" w:rsidP="007C18BE">
            <w:pPr>
              <w:spacing w:after="200" w:line="276" w:lineRule="auto"/>
              <w:ind w:left="24" w:firstLine="0"/>
              <w:rPr>
                <w:rFonts w:ascii="Times New Roman" w:hAnsi="Times New Roman"/>
                <w:b/>
                <w:u w:val="single"/>
              </w:rPr>
            </w:pPr>
            <w:r w:rsidRPr="001A6F88">
              <w:rPr>
                <w:rFonts w:ascii="Times New Roman" w:hAnsi="Times New Roman"/>
              </w:rPr>
              <w:t>În jurul orei 20:30, în zona retrocedată a parcului A.I.Cuza, a izbucnit un incendiu de vegetație.</w:t>
            </w:r>
            <w:r>
              <w:rPr>
                <w:rFonts w:ascii="Times New Roman" w:hAnsi="Times New Roman"/>
              </w:rPr>
              <w:t xml:space="preserve"> </w:t>
            </w:r>
            <w:r w:rsidRPr="001A6F88">
              <w:rPr>
                <w:rFonts w:ascii="Times New Roman" w:hAnsi="Times New Roman"/>
              </w:rPr>
              <w:t xml:space="preserve">Din informațiile primite de la echipajul din cadrul Direcției Ordine Publică și Control, care a acționat în teren, incendiul ar fi fost provocat de </w:t>
            </w:r>
            <w:r w:rsidRPr="001A6F88">
              <w:rPr>
                <w:rFonts w:ascii="Times New Roman" w:hAnsi="Times New Roman"/>
              </w:rPr>
              <w:lastRenderedPageBreak/>
              <w:t>o persoană fără adăpost.</w:t>
            </w:r>
            <w:r>
              <w:rPr>
                <w:rFonts w:ascii="Times New Roman" w:hAnsi="Times New Roman"/>
              </w:rPr>
              <w:t xml:space="preserve"> </w:t>
            </w:r>
            <w:r w:rsidRPr="001A6F88">
              <w:rPr>
                <w:rFonts w:ascii="Times New Roman" w:hAnsi="Times New Roman"/>
              </w:rPr>
              <w:t>Un echipaj de pompieri s-a deplasat la fața locului și a stins focul, eliminând pericolul de extindere în alte zone.</w:t>
            </w:r>
            <w:r w:rsidRPr="001A6F88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3B3A22D2" w14:textId="77777777" w:rsidR="00835463" w:rsidRPr="00A908D2" w:rsidRDefault="00835463" w:rsidP="006B1FA4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92A333E" w14:textId="77777777" w:rsidR="00835463" w:rsidRDefault="00835463" w:rsidP="00835463"/>
    <w:p w14:paraId="0CDD95EB" w14:textId="77777777" w:rsidR="001309EE" w:rsidRDefault="001309EE"/>
    <w:sectPr w:rsidR="001309EE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63"/>
    <w:rsid w:val="001309EE"/>
    <w:rsid w:val="007C18BE"/>
    <w:rsid w:val="00835463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8C64"/>
  <w15:chartTrackingRefBased/>
  <w15:docId w15:val="{C93A0292-E616-4AE7-A3DE-2225950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6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46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2020-07-30T06:01:00Z</dcterms:created>
  <dcterms:modified xsi:type="dcterms:W3CDTF">2020-07-30T06:20:00Z</dcterms:modified>
</cp:coreProperties>
</file>