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796"/>
        <w:gridCol w:w="246"/>
        <w:gridCol w:w="569"/>
        <w:gridCol w:w="885"/>
        <w:gridCol w:w="626"/>
      </w:tblGrid>
      <w:tr w:rsidR="00E83C71" w:rsidRPr="00C1479D" w14:paraId="796EB802" w14:textId="77777777" w:rsidTr="003B63BC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01885724" w14:textId="77777777" w:rsidR="00E83C71" w:rsidRDefault="00E83C71" w:rsidP="003B63BC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6683A3AB" w14:textId="77777777" w:rsidR="00E83C71" w:rsidRPr="00592EC8" w:rsidRDefault="00E83C71" w:rsidP="003B63BC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14:paraId="632ABBAD" w14:textId="77777777" w:rsidR="00E83C71" w:rsidRPr="00C1479D" w:rsidRDefault="00E83C71" w:rsidP="003B63BC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27</w:t>
            </w:r>
            <w:r w:rsidRPr="00592EC8">
              <w:rPr>
                <w:rFonts w:ascii="Times New Roman" w:hAnsi="Times New Roman" w:cs="Times New Roman"/>
                <w:b/>
              </w:rPr>
              <w:t xml:space="preserve">.03.2020 (06.00) – 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592EC8">
              <w:rPr>
                <w:rFonts w:ascii="Times New Roman" w:hAnsi="Times New Roman" w:cs="Times New Roman"/>
                <w:b/>
              </w:rPr>
              <w:t>.03.2020 (06.00)</w:t>
            </w:r>
          </w:p>
        </w:tc>
      </w:tr>
      <w:tr w:rsidR="00E83C71" w:rsidRPr="00C1479D" w14:paraId="42BAF6BF" w14:textId="77777777" w:rsidTr="003B63BC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27960E9A" w14:textId="77777777" w:rsidR="00E83C71" w:rsidRPr="002430B2" w:rsidRDefault="00E83C71" w:rsidP="003B63BC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E83C71" w:rsidRPr="00C1479D" w14:paraId="0B95D340" w14:textId="77777777" w:rsidTr="003B63BC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14:paraId="1998DE32" w14:textId="77777777" w:rsidR="00E83C71" w:rsidRPr="00EC5233" w:rsidRDefault="00E83C71" w:rsidP="003B63BC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 35628/31.01.2020 privind activitatea desfăşurată în colaboraee de efectivele Direcţiei ordine Publică şi Control şi Serviciului Sinteză Operativă, în perioada 01.02-31.03.2020, în vederea îndeplinirii unor atribuţii (comunicare acte dministrative/invitaţii/notificări/informări/anunţuri)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1890F1B8" w14:textId="77777777" w:rsidR="00E83C71" w:rsidRPr="00EC5233" w:rsidRDefault="00E83C71" w:rsidP="003B63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83C71" w:rsidRPr="00C1479D" w14:paraId="1E7C1C00" w14:textId="77777777" w:rsidTr="003B63BC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14:paraId="0DD5E298" w14:textId="77777777" w:rsidR="00E83C71" w:rsidRPr="00EC5233" w:rsidRDefault="00E83C71" w:rsidP="003B63BC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EC5233">
              <w:rPr>
                <w:rFonts w:ascii="Times New Roman" w:hAnsi="Times New Roman"/>
                <w:sz w:val="20"/>
                <w:szCs w:val="20"/>
                <w:u w:val="single"/>
              </w:rPr>
              <w:t>769629/30.12.2019</w:t>
            </w:r>
            <w:r w:rsidRPr="00EC5233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 01.01-31.03.2020. 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6162985D" w14:textId="77777777" w:rsidR="00E83C71" w:rsidRPr="00EC5233" w:rsidRDefault="00E83C71" w:rsidP="003B63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83C71" w:rsidRPr="00C1479D" w14:paraId="2FAC8B1A" w14:textId="77777777" w:rsidTr="003B63BC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1A4AFB47" w14:textId="77777777" w:rsidR="00E83C71" w:rsidRPr="00EC5233" w:rsidRDefault="00E83C71" w:rsidP="003B63BC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EC5233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EC5233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49968D03" w14:textId="77777777" w:rsidR="00E83C71" w:rsidRPr="00EC5233" w:rsidRDefault="00E83C71" w:rsidP="003B63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83C71" w:rsidRPr="00C1479D" w14:paraId="7BE9673C" w14:textId="77777777" w:rsidTr="003B63BC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09612437" w14:textId="77777777" w:rsidR="00E83C71" w:rsidRPr="00EC5233" w:rsidRDefault="00E83C71" w:rsidP="003B63BC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6EB6F532" w14:textId="77777777" w:rsidR="00E83C71" w:rsidRPr="00EC5233" w:rsidRDefault="00E83C71" w:rsidP="003B63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83C71" w:rsidRPr="00C1479D" w14:paraId="580490E8" w14:textId="77777777" w:rsidTr="003B63BC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442A748A" w14:textId="77777777" w:rsidR="00E83C71" w:rsidRPr="00EC5233" w:rsidRDefault="00E83C71" w:rsidP="003B63BC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nr.729893/28.11.2019 privind identificarea persoanelor aflate în dificultate şi luare măsurilor ce se impun în perioada sesonului rece, defăşurat în perioada 01.12-31.03.2020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2BC5A2D5" w14:textId="77777777" w:rsidR="00E83C71" w:rsidRPr="00EC5233" w:rsidRDefault="00E83C71" w:rsidP="003B63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83C71" w:rsidRPr="00C1479D" w14:paraId="29292404" w14:textId="77777777" w:rsidTr="003B63BC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4237F1B8" w14:textId="77777777" w:rsidR="00E83C71" w:rsidRPr="00EC5233" w:rsidRDefault="00E83C71" w:rsidP="003B63BC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nr.770809/31.12.2019 pentru prevenirea şi combaterea faptelor de natură antisocială în zona Târgului Vitan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7740E6B9" w14:textId="77777777" w:rsidR="00E83C71" w:rsidRDefault="00E83C71" w:rsidP="003B63B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Calea Vitan</w:t>
            </w:r>
          </w:p>
          <w:p w14:paraId="0FE040F8" w14:textId="77777777" w:rsidR="00E83C71" w:rsidRPr="00EC5233" w:rsidRDefault="00E83C71" w:rsidP="003B63BC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 xml:space="preserve"> (Piaţa Bobocica-Pod Vitan</w:t>
            </w:r>
          </w:p>
        </w:tc>
      </w:tr>
      <w:tr w:rsidR="00E83C71" w:rsidRPr="00C1479D" w14:paraId="160DD0E4" w14:textId="77777777" w:rsidTr="003B63BC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2A577097" w14:textId="77777777" w:rsidR="00E83C71" w:rsidRPr="00EC5233" w:rsidRDefault="00E83C71" w:rsidP="003B63BC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nr.305008/12.03.2020 privind monitorizarea persoanelor aflate în izolare la domiciliul pe raza sectorului 3, ca urmare a pandemiei de COVID-19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7787211A" w14:textId="77777777" w:rsidR="00E83C71" w:rsidRPr="00EC5233" w:rsidRDefault="00E83C71" w:rsidP="003B63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83C71" w:rsidRPr="00C1479D" w14:paraId="033CEC92" w14:textId="77777777" w:rsidTr="003B63BC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2B138AC7" w14:textId="77777777" w:rsidR="00E83C71" w:rsidRPr="00EC5233" w:rsidRDefault="00E83C71" w:rsidP="003B63BC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pentru monitorizarea parcurilor, miniparcurilor şi a locurilor de joacă de pe raza Sectorului 3 pentru verificarea respectării Ordonanţei Militare nr.3/2020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27BFC6DE" w14:textId="77777777" w:rsidR="00E83C71" w:rsidRPr="00EC5233" w:rsidRDefault="00E83C71" w:rsidP="003B63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83C71" w:rsidRPr="00C1479D" w14:paraId="34126E99" w14:textId="77777777" w:rsidTr="003B63BC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534C602D" w14:textId="77777777" w:rsidR="00E83C71" w:rsidRPr="002430B2" w:rsidRDefault="00E83C71" w:rsidP="003B63BC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E83C71" w:rsidRPr="00C1479D" w14:paraId="3047F705" w14:textId="77777777" w:rsidTr="003B63BC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14:paraId="4229C2AB" w14:textId="77777777" w:rsidR="00E83C71" w:rsidRPr="00EC5233" w:rsidRDefault="00E83C71" w:rsidP="003B63BC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080" w:type="dxa"/>
            <w:gridSpan w:val="3"/>
            <w:shd w:val="clear" w:color="auto" w:fill="FFFFFF" w:themeFill="background1"/>
          </w:tcPr>
          <w:p w14:paraId="571DE0DA" w14:textId="422E6236" w:rsidR="00E83C71" w:rsidRPr="00EC5233" w:rsidRDefault="00E83C71" w:rsidP="003B63BC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</w:tr>
      <w:tr w:rsidR="00E83C71" w:rsidRPr="00C1479D" w14:paraId="3C79ED71" w14:textId="77777777" w:rsidTr="003B63BC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14:paraId="53DC3CE7" w14:textId="77777777" w:rsidR="00E83C71" w:rsidRPr="00EC5233" w:rsidRDefault="00E83C71" w:rsidP="003B63BC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080" w:type="dxa"/>
            <w:gridSpan w:val="3"/>
            <w:shd w:val="clear" w:color="auto" w:fill="FFFFFF" w:themeFill="background1"/>
          </w:tcPr>
          <w:p w14:paraId="43194BB3" w14:textId="4DD808DE" w:rsidR="00E83C71" w:rsidRPr="00EC5233" w:rsidRDefault="00E83C71" w:rsidP="003B63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E83C71" w:rsidRPr="00C1479D" w14:paraId="5A10DB31" w14:textId="77777777" w:rsidTr="003B63BC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14:paraId="2C96D29B" w14:textId="77777777" w:rsidR="00E83C71" w:rsidRPr="00EC5233" w:rsidRDefault="00E83C71" w:rsidP="003B63BC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080" w:type="dxa"/>
            <w:gridSpan w:val="3"/>
            <w:shd w:val="clear" w:color="auto" w:fill="FFFFFF" w:themeFill="background1"/>
          </w:tcPr>
          <w:p w14:paraId="311A53E2" w14:textId="73D9152C" w:rsidR="00E83C71" w:rsidRPr="00EC5233" w:rsidRDefault="00E83C71" w:rsidP="003B63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83C71" w:rsidRPr="00C1479D" w14:paraId="02B9D691" w14:textId="77777777" w:rsidTr="003B63BC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53B5DBB0" w14:textId="77777777" w:rsidR="00E83C71" w:rsidRPr="002430B2" w:rsidRDefault="00E83C71" w:rsidP="003B63BC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E83C71" w:rsidRPr="00C1479D" w14:paraId="31EA9E5A" w14:textId="77777777" w:rsidTr="003B63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E69342C" w14:textId="77777777" w:rsidR="00E83C71" w:rsidRPr="00EE4929" w:rsidRDefault="00E83C71" w:rsidP="003B63B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5033802" w14:textId="77777777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7885BCD" w14:textId="77777777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5368E5C" w14:textId="77777777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9000C75" w14:textId="77777777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E83C71" w:rsidRPr="00C1479D" w14:paraId="10B0E19B" w14:textId="77777777" w:rsidTr="003B63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0C99EDE" w14:textId="77777777" w:rsidR="00E83C71" w:rsidRPr="00EE4929" w:rsidRDefault="00E83C71" w:rsidP="003B63B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21E058A8" w14:textId="77777777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36B5ECBD" w14:textId="77777777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C47E1FA" w14:textId="77777777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6CB5336C" w14:textId="77777777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E829CF5" w14:textId="77777777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3CC6467" w14:textId="77777777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0334B7EF" w14:textId="77777777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188110B0" w14:textId="77777777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2A69E0A5" w14:textId="77777777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3ADBE6F8" w14:textId="77777777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21388772" w14:textId="77777777" w:rsidR="00E83C71" w:rsidRPr="00EE4929" w:rsidRDefault="00E83C71" w:rsidP="003B63B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83C71" w:rsidRPr="00C1479D" w14:paraId="4EBE54F2" w14:textId="77777777" w:rsidTr="003B63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CCBABD5" w14:textId="77777777" w:rsidR="00E83C71" w:rsidRPr="00EE4929" w:rsidRDefault="00E83C71" w:rsidP="003B63B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C8BF0E1" w14:textId="6FAC76D0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A4D428" w14:textId="436AB4F2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16BFC5D" w14:textId="77777777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6BD631C" w14:textId="15B36763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A901598" w14:textId="18BB7F4E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4993BB0" w14:textId="77777777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593B61D" w14:textId="77777777" w:rsidR="00E83C71" w:rsidRPr="00EE4929" w:rsidRDefault="00E83C71" w:rsidP="003B63B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83C71" w:rsidRPr="00C1479D" w14:paraId="3E6DCCDC" w14:textId="77777777" w:rsidTr="003B63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6CD9CA8" w14:textId="77777777" w:rsidR="00E83C71" w:rsidRPr="00EE4929" w:rsidRDefault="00E83C71" w:rsidP="003B63B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8FFC394" w14:textId="31E7BF29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6FEE9FF" w14:textId="53114B5C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C639E53" w14:textId="77777777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4BDA2F5" w14:textId="0FE88660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A214B73" w14:textId="4656EDAB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A584855" w14:textId="77777777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7DB9847" w14:textId="77777777" w:rsidR="00E83C71" w:rsidRPr="00EE4929" w:rsidRDefault="00E83C71" w:rsidP="003B63B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83C71" w:rsidRPr="00C1479D" w14:paraId="7F852D30" w14:textId="77777777" w:rsidTr="003B63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558F183" w14:textId="77777777" w:rsidR="00E83C71" w:rsidRPr="00EE4929" w:rsidRDefault="00E83C71" w:rsidP="003B63B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124/2008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035DD0C" w14:textId="39B0C277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D6DE082" w14:textId="4087ED8B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B4AE28B" w14:textId="3537F32A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2E1F080" w14:textId="77777777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0D417AC" w14:textId="77777777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39CEBAA" w14:textId="77777777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609C2DB" w14:textId="77777777" w:rsidR="00E83C71" w:rsidRPr="00EE4929" w:rsidRDefault="00E83C71" w:rsidP="003B63B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83C71" w:rsidRPr="00C1479D" w14:paraId="04B86259" w14:textId="77777777" w:rsidTr="003B63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3237E47" w14:textId="77777777" w:rsidR="00E83C71" w:rsidRPr="00EE4929" w:rsidRDefault="00E83C71" w:rsidP="003B63B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002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3B03CBC" w14:textId="0C14AA82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B16FB6C" w14:textId="4D212852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BB83347" w14:textId="77777777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940AD9" w14:textId="77777777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E7121C9" w14:textId="77777777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52A1F13" w14:textId="77777777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BF6C38A" w14:textId="77777777" w:rsidR="00E83C71" w:rsidRPr="00EE4929" w:rsidRDefault="00E83C71" w:rsidP="003B63B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83C71" w:rsidRPr="00C1479D" w14:paraId="029E7DA8" w14:textId="77777777" w:rsidTr="003B63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30A1A24F" w14:textId="77777777" w:rsidR="00E83C71" w:rsidRPr="00EE4929" w:rsidRDefault="00E83C71" w:rsidP="003B63B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1/1999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43DC9075" w14:textId="077100DD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7F9EB796" w14:textId="2230D347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BE4D5" w:themeFill="accent2" w:themeFillTint="33"/>
          </w:tcPr>
          <w:p w14:paraId="06F5E297" w14:textId="3E7858FE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BE4D5" w:themeFill="accent2" w:themeFillTint="33"/>
          </w:tcPr>
          <w:p w14:paraId="22028051" w14:textId="77777777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BE4D5" w:themeFill="accent2" w:themeFillTint="33"/>
          </w:tcPr>
          <w:p w14:paraId="55016583" w14:textId="77777777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BE4D5" w:themeFill="accent2" w:themeFillTint="33"/>
          </w:tcPr>
          <w:p w14:paraId="31A0345F" w14:textId="77777777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6A05FBEC" w14:textId="77777777" w:rsidR="00E83C71" w:rsidRPr="00EE4929" w:rsidRDefault="00E83C71" w:rsidP="003B63B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83C71" w:rsidRPr="00C1479D" w14:paraId="55B59C98" w14:textId="77777777" w:rsidTr="003B63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5473F3F" w14:textId="77777777" w:rsidR="00E83C71" w:rsidRPr="00EE4929" w:rsidRDefault="00E83C71" w:rsidP="003B63B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52039E" w14:textId="0F3738DD" w:rsidR="00E83C71" w:rsidRPr="00EE4929" w:rsidRDefault="00E83C71" w:rsidP="003B63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61A9EE" w14:textId="5D237B24" w:rsidR="00E83C71" w:rsidRPr="00EE4929" w:rsidRDefault="00E83C71" w:rsidP="003B63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32.900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5FC0C7A8" w14:textId="29FACDBC" w:rsidR="00E83C71" w:rsidRPr="00EE4929" w:rsidRDefault="00E83C71" w:rsidP="003B63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B85AB7" w14:textId="6C0F8310" w:rsidR="00E83C71" w:rsidRPr="00EE4929" w:rsidRDefault="00E83C71" w:rsidP="003B63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187CDA6D" w14:textId="1C23723F" w:rsidR="00E83C71" w:rsidRPr="00EE4929" w:rsidRDefault="00E83C71" w:rsidP="003B63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8D44711" w14:textId="77777777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2B71BE2" w14:textId="77777777" w:rsidR="00E83C71" w:rsidRPr="00EE4929" w:rsidRDefault="00E83C71" w:rsidP="003B63B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83C71" w:rsidRPr="00C1479D" w14:paraId="11EEB0E9" w14:textId="77777777" w:rsidTr="003B63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334557D9" w14:textId="49B92B58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81</w:t>
            </w:r>
          </w:p>
          <w:p w14:paraId="0647F781" w14:textId="38E03526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VALOARE TOTALĂ SANCŢIUNI 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33.900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lei</w:t>
            </w:r>
          </w:p>
        </w:tc>
      </w:tr>
      <w:tr w:rsidR="00E83C71" w:rsidRPr="00C1479D" w14:paraId="29C26615" w14:textId="77777777" w:rsidTr="003B63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0D059218" w14:textId="77777777" w:rsidR="00E83C71" w:rsidRPr="002430B2" w:rsidRDefault="00E83C71" w:rsidP="003B63BC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E83C71" w:rsidRPr="00C1479D" w14:paraId="34AAD4F4" w14:textId="77777777" w:rsidTr="003B63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1D2F26C" w14:textId="77777777" w:rsidR="00E83C71" w:rsidRPr="00EE4929" w:rsidRDefault="00E83C71" w:rsidP="003B63BC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E83C71" w:rsidRPr="00C1479D" w14:paraId="32FF3406" w14:textId="77777777" w:rsidTr="003B63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6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18B86591" w14:textId="77777777" w:rsidR="00E83C71" w:rsidRPr="00EE4929" w:rsidRDefault="00E83C71" w:rsidP="003B63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751D25BE" w14:textId="77777777" w:rsidR="00E83C71" w:rsidRPr="00EE4929" w:rsidRDefault="00E83C71" w:rsidP="003B63B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repartizaţi conf. Ord.44/2020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7A3DE175" w14:textId="717760F5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120</w:t>
            </w:r>
          </w:p>
        </w:tc>
      </w:tr>
      <w:tr w:rsidR="00E83C71" w:rsidRPr="00C1479D" w14:paraId="17BA7A2D" w14:textId="77777777" w:rsidTr="003B63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6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37BA107" w14:textId="77777777" w:rsidR="00E83C71" w:rsidRPr="00EE4929" w:rsidRDefault="00E83C71" w:rsidP="003B63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38DD2AA9" w14:textId="48324FB9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56</w:t>
            </w:r>
          </w:p>
        </w:tc>
      </w:tr>
      <w:tr w:rsidR="00E83C71" w:rsidRPr="00C1479D" w14:paraId="53B20560" w14:textId="77777777" w:rsidTr="003B63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7EDCF96" w14:textId="77777777" w:rsidR="00E83C71" w:rsidRPr="00EE4929" w:rsidRDefault="00E83C71" w:rsidP="003B63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29419306" w14:textId="6282F469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E83C71" w:rsidRPr="00C1479D" w14:paraId="436A3BA8" w14:textId="77777777" w:rsidTr="003B63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F85168E" w14:textId="77777777" w:rsidR="00E83C71" w:rsidRPr="00EE4929" w:rsidRDefault="00E83C71" w:rsidP="003B63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5FBF27E4" w14:textId="757F6008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508</w:t>
            </w:r>
          </w:p>
        </w:tc>
      </w:tr>
      <w:tr w:rsidR="00E83C71" w:rsidRPr="00C1479D" w14:paraId="7A20E261" w14:textId="77777777" w:rsidTr="003B63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5D7F7019" w14:textId="77777777" w:rsidR="00E83C71" w:rsidRPr="00EE4929" w:rsidRDefault="00E83C71" w:rsidP="003B63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7CFC67A3" w14:textId="72976E68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</w:t>
            </w:r>
          </w:p>
        </w:tc>
      </w:tr>
      <w:tr w:rsidR="00E83C71" w:rsidRPr="00C1479D" w14:paraId="7CBE9886" w14:textId="77777777" w:rsidTr="003B63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5A99A157" w14:textId="77777777" w:rsidR="00E83C71" w:rsidRPr="00EE4929" w:rsidRDefault="00E83C71" w:rsidP="003B63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52CF7B6B" w14:textId="367379ED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E83C71" w:rsidRPr="00C1479D" w14:paraId="74E1A679" w14:textId="77777777" w:rsidTr="003B63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6EE5905" w14:textId="77777777" w:rsidR="00E83C71" w:rsidRPr="00EE4929" w:rsidRDefault="00E83C71" w:rsidP="003B63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70D9F6E5" w14:textId="0719538A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E83C71" w:rsidRPr="00C1479D" w14:paraId="33652851" w14:textId="77777777" w:rsidTr="003B63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FBC76C2" w14:textId="77777777" w:rsidR="00E83C71" w:rsidRPr="00EE4929" w:rsidRDefault="00E83C71" w:rsidP="003B63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4C249B43" w14:textId="22EA9440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83C71" w:rsidRPr="00C1479D" w14:paraId="5FD3BE19" w14:textId="77777777" w:rsidTr="003B63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4AC87022" w14:textId="77777777" w:rsidR="00E83C71" w:rsidRPr="00EE4929" w:rsidRDefault="00E83C71" w:rsidP="003B63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Infracţiuni flagrante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0682B7D9" w14:textId="1C461087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83C71" w:rsidRPr="00C1479D" w14:paraId="726F9157" w14:textId="77777777" w:rsidTr="003B63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59309CBF" w14:textId="77777777" w:rsidR="00E83C71" w:rsidRPr="00EE4929" w:rsidRDefault="00E83C71" w:rsidP="003B63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</w:rPr>
              <w:t>Persoane instituţionalizate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38FA3928" w14:textId="46F4C423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83C71" w:rsidRPr="00C1479D" w14:paraId="343E9BBF" w14:textId="77777777" w:rsidTr="003B63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D27A054" w14:textId="77777777" w:rsidR="00E83C71" w:rsidRPr="00EE4929" w:rsidRDefault="00E83C71" w:rsidP="003B63BC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E83C71" w:rsidRPr="00C1479D" w14:paraId="707DC432" w14:textId="77777777" w:rsidTr="003B63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0E9B112" w14:textId="77777777" w:rsidR="00E83C71" w:rsidRPr="00EE4929" w:rsidRDefault="00E83C71" w:rsidP="003B63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03AF2B5" w14:textId="77777777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83C71" w:rsidRPr="00C1479D" w14:paraId="34FCEFA7" w14:textId="77777777" w:rsidTr="003B63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3DCA615" w14:textId="77777777" w:rsidR="00E83C71" w:rsidRPr="00EE4929" w:rsidRDefault="00E83C71" w:rsidP="003B63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2DC357D" w14:textId="0F648E09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E83C71" w:rsidRPr="00C1479D" w14:paraId="5B4D9F96" w14:textId="77777777" w:rsidTr="003B63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6829B14" w14:textId="77777777" w:rsidR="00E83C71" w:rsidRPr="00EE4929" w:rsidRDefault="00E83C71" w:rsidP="003B63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 / Referate / Procese verbale / Somaţii -  Legea 421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B843E0F" w14:textId="0FBE3784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83C71" w:rsidRPr="00C1479D" w14:paraId="125268DC" w14:textId="77777777" w:rsidTr="003B63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F02B09" w14:textId="77777777" w:rsidR="00E83C71" w:rsidRPr="00EE4929" w:rsidRDefault="00E83C71" w:rsidP="003B63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7AFE789" w14:textId="213F2D6B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E83C71" w:rsidRPr="00C1479D" w14:paraId="4D98B73D" w14:textId="77777777" w:rsidTr="003B63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E8D7D96" w14:textId="77777777" w:rsidR="00E83C71" w:rsidRPr="00EE4929" w:rsidRDefault="00E83C71" w:rsidP="003B63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517D024" w14:textId="22A02CF6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E83C71" w:rsidRPr="00C1479D" w14:paraId="394EDE31" w14:textId="77777777" w:rsidTr="003B63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6BA87E8" w14:textId="77777777" w:rsidR="00E83C71" w:rsidRPr="00EE4929" w:rsidRDefault="00E83C71" w:rsidP="003B63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421/2002/relocate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CFCCCEF" w14:textId="1FA9A2E6" w:rsidR="00E83C71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83C71" w:rsidRPr="00C1479D" w14:paraId="2FEAB67B" w14:textId="77777777" w:rsidTr="003B63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1AED0E6" w14:textId="77777777" w:rsidR="00E83C71" w:rsidRPr="00EE4929" w:rsidRDefault="00E83C71" w:rsidP="003B63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A90CBE4" w14:textId="11D5AD85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</w:tr>
      <w:tr w:rsidR="00E83C71" w:rsidRPr="00C1479D" w14:paraId="341A8241" w14:textId="77777777" w:rsidTr="003B63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A675F8E" w14:textId="77777777" w:rsidR="00E83C71" w:rsidRPr="00EE4929" w:rsidRDefault="00E83C71" w:rsidP="003B63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AC9A061" w14:textId="77777777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83C71" w:rsidRPr="00C1479D" w14:paraId="664DF8E8" w14:textId="77777777" w:rsidTr="003B63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803C95B" w14:textId="77777777" w:rsidR="00E83C71" w:rsidRPr="00EE4929" w:rsidRDefault="00E83C71" w:rsidP="003B63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Primire petenţi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450AEC8" w14:textId="77777777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83C71" w:rsidRPr="00C1479D" w14:paraId="130273E9" w14:textId="77777777" w:rsidTr="003B63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852DCB5" w14:textId="77777777" w:rsidR="00E83C71" w:rsidRPr="00EE4929" w:rsidRDefault="00E83C71" w:rsidP="003B63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DE9F254" w14:textId="46F1C3E1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83C71" w:rsidRPr="00C1479D" w14:paraId="2D77EC86" w14:textId="77777777" w:rsidTr="003B63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0255AA1" w14:textId="77777777" w:rsidR="00E83C71" w:rsidRPr="00EE4929" w:rsidRDefault="00E83C71" w:rsidP="003B63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412BA0B" w14:textId="0C9D995B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83C71" w:rsidRPr="00C1479D" w14:paraId="5862BFE0" w14:textId="77777777" w:rsidTr="003B63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CB990D1" w14:textId="77777777" w:rsidR="00E83C71" w:rsidRPr="00EE4929" w:rsidRDefault="00E83C71" w:rsidP="003B63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5F58E59" w14:textId="77777777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E83C71" w:rsidRPr="00C1479D" w14:paraId="2F69E29B" w14:textId="77777777" w:rsidTr="003B63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5F67E285" w14:textId="77777777" w:rsidR="00E83C71" w:rsidRPr="00EE4929" w:rsidRDefault="00E83C71" w:rsidP="003B63BC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E83C71" w:rsidRPr="00C1479D" w14:paraId="56AFC799" w14:textId="77777777" w:rsidTr="003B63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7296E" w14:textId="77777777" w:rsidR="00E83C71" w:rsidRPr="00EE4929" w:rsidRDefault="00E83C71" w:rsidP="003B63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56D21A0" w14:textId="77777777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83C71" w:rsidRPr="00C1479D" w14:paraId="162F1F15" w14:textId="77777777" w:rsidTr="003B63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91592" w14:textId="77777777" w:rsidR="00E83C71" w:rsidRPr="00EE4929" w:rsidRDefault="00E83C71" w:rsidP="003B63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0D457A" w14:textId="77777777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83C71" w:rsidRPr="00C1479D" w14:paraId="47F84D0F" w14:textId="77777777" w:rsidTr="003B63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8203A" w14:textId="77777777" w:rsidR="00E83C71" w:rsidRPr="00EE4929" w:rsidRDefault="00E83C71" w:rsidP="003B63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089225F" w14:textId="77777777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83C71" w:rsidRPr="00C1479D" w14:paraId="16942DDC" w14:textId="77777777" w:rsidTr="003B63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11B48" w14:textId="77777777" w:rsidR="00E83C71" w:rsidRPr="00EE4929" w:rsidRDefault="00E83C71" w:rsidP="003B63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706308" w14:textId="77777777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83C71" w:rsidRPr="00C1479D" w14:paraId="203A022E" w14:textId="77777777" w:rsidTr="003B63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AFFF74" w14:textId="77777777" w:rsidR="00E83C71" w:rsidRPr="00EE4929" w:rsidRDefault="00E83C71" w:rsidP="003B63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E7D742" w14:textId="77777777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83C71" w:rsidRPr="00C1479D" w14:paraId="33C819A7" w14:textId="77777777" w:rsidTr="003B63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25448" w14:textId="77777777" w:rsidR="00E83C71" w:rsidRPr="00EE4929" w:rsidRDefault="00E83C71" w:rsidP="003B63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persoane OM 3/2020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18497C" w14:textId="50F6DAC6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83C71" w:rsidRPr="00C1479D" w14:paraId="243BA71F" w14:textId="77777777" w:rsidTr="003B63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CDC09" w14:textId="77777777" w:rsidR="00E83C71" w:rsidRDefault="00E83C71" w:rsidP="003B63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E1F9DF" w14:textId="2933C9AE" w:rsidR="00E83C71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83C71" w:rsidRPr="00C1479D" w14:paraId="62B1DA2A" w14:textId="77777777" w:rsidTr="003B63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871233" w14:textId="77777777" w:rsidR="00E83C71" w:rsidRPr="00EE4929" w:rsidRDefault="00E83C71" w:rsidP="003B63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BD20260" w14:textId="42CCD354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83C71" w:rsidRPr="00C1479D" w14:paraId="50A7A7EB" w14:textId="77777777" w:rsidTr="003B63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0B6D6D" w14:textId="77777777" w:rsidR="00E83C71" w:rsidRPr="00EE4929" w:rsidRDefault="00E83C71" w:rsidP="003B63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D71C537" w14:textId="2B9070FD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E83C71" w:rsidRPr="00C1479D" w14:paraId="3AD9D545" w14:textId="77777777" w:rsidTr="003B63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AE1D383" w14:textId="77777777" w:rsidR="00E83C71" w:rsidRPr="00EE4929" w:rsidRDefault="00E83C71" w:rsidP="003B63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7C2D11" w14:textId="5F4B7266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83C71" w:rsidRPr="00C1479D" w14:paraId="0D7E22E7" w14:textId="77777777" w:rsidTr="003B63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1D787B7" w14:textId="77777777" w:rsidR="00E83C71" w:rsidRPr="00EE4929" w:rsidRDefault="00E83C71" w:rsidP="003B63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7E548A" w14:textId="77777777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83C71" w:rsidRPr="00C1479D" w14:paraId="0E70DD83" w14:textId="77777777" w:rsidTr="003B63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B0DB98E" w14:textId="77777777" w:rsidR="00E83C71" w:rsidRPr="00EE4929" w:rsidRDefault="00E83C71" w:rsidP="003B63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8945AEC" w14:textId="37D3BC98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83C71" w:rsidRPr="00C1479D" w14:paraId="5251DFE5" w14:textId="77777777" w:rsidTr="003B63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AEEB2E6" w14:textId="77777777" w:rsidR="00E83C71" w:rsidRPr="00EE4929" w:rsidRDefault="00E83C71" w:rsidP="003B63BC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E83C71" w:rsidRPr="00C1479D" w14:paraId="34061229" w14:textId="77777777" w:rsidTr="003B63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A0732D4" w14:textId="3C9FF8D2" w:rsidR="00E83C71" w:rsidRPr="00EE4929" w:rsidRDefault="00E83C71" w:rsidP="003B63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135B24C" w14:textId="34067C31" w:rsidR="00E83C71" w:rsidRPr="00EE4929" w:rsidRDefault="00E83C71" w:rsidP="003B63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</w:tr>
      <w:tr w:rsidR="00E83C71" w:rsidRPr="00C1479D" w14:paraId="65169650" w14:textId="77777777" w:rsidTr="003B63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F36ECE" w14:textId="77777777" w:rsidR="00E83C71" w:rsidRPr="00EE4929" w:rsidRDefault="00E83C71" w:rsidP="003B63B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taxe/somaţii/note constatare disciplina în construcţii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0EED2B8" w14:textId="77D72480" w:rsidR="00E83C71" w:rsidRPr="00EE4929" w:rsidRDefault="00E83C71" w:rsidP="003B63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E83C71" w:rsidRPr="00C1479D" w14:paraId="4584F9A3" w14:textId="77777777" w:rsidTr="003B63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91611E" w14:textId="77777777" w:rsidR="00E83C71" w:rsidRPr="00EE4929" w:rsidRDefault="00E83C71" w:rsidP="003B63B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A4789FA" w14:textId="13A029A4" w:rsidR="00E83C71" w:rsidRPr="00EE4929" w:rsidRDefault="00E83C71" w:rsidP="003B63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E83C71" w:rsidRPr="00C1479D" w14:paraId="1F808412" w14:textId="77777777" w:rsidTr="003B63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69B670" w14:textId="77777777" w:rsidR="00E83C71" w:rsidRPr="00EE4929" w:rsidRDefault="00E83C71" w:rsidP="003B63B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788A076" w14:textId="4136C395" w:rsidR="00E83C71" w:rsidRPr="00EE4929" w:rsidRDefault="00E83C71" w:rsidP="003B63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E83C71" w:rsidRPr="00C1479D" w14:paraId="51F15F74" w14:textId="77777777" w:rsidTr="003B63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205758AB" w14:textId="77777777" w:rsidR="00E83C71" w:rsidRPr="00EE4929" w:rsidRDefault="00E83C71" w:rsidP="003B63BC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E83C71" w:rsidRPr="00C1479D" w14:paraId="580D4352" w14:textId="77777777" w:rsidTr="003B63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E7BBFC" w14:textId="77777777" w:rsidR="00E83C71" w:rsidRPr="00EE4929" w:rsidRDefault="00E83C71" w:rsidP="003B63B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C237A07" w14:textId="60FCE989" w:rsidR="00E83C71" w:rsidRPr="00096B3B" w:rsidRDefault="00096B3B" w:rsidP="003B63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096B3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169</w:t>
            </w:r>
          </w:p>
        </w:tc>
      </w:tr>
      <w:tr w:rsidR="00E83C71" w:rsidRPr="00C1479D" w14:paraId="54C7A31E" w14:textId="77777777" w:rsidTr="003B63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C8665" w14:textId="77777777" w:rsidR="00E83C71" w:rsidRPr="00EE4929" w:rsidRDefault="00E83C71" w:rsidP="003B63B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A1C8FDC" w14:textId="6FA0BFDA" w:rsidR="00E83C71" w:rsidRPr="00096B3B" w:rsidRDefault="00096B3B" w:rsidP="003B63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096B3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221</w:t>
            </w:r>
          </w:p>
        </w:tc>
      </w:tr>
      <w:tr w:rsidR="00E83C71" w:rsidRPr="00C1479D" w14:paraId="17ACC05F" w14:textId="77777777" w:rsidTr="003B63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C99895" w14:textId="77777777" w:rsidR="00E83C71" w:rsidRPr="00EE4929" w:rsidRDefault="00E83C71" w:rsidP="003B63B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5EF4813" w14:textId="4B90EF32" w:rsidR="00E83C71" w:rsidRPr="00096B3B" w:rsidRDefault="00096B3B" w:rsidP="003B63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096B3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E83C71" w:rsidRPr="00C1479D" w14:paraId="011DA9F1" w14:textId="77777777" w:rsidTr="003B63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5CAA37" w14:textId="77777777" w:rsidR="00E83C71" w:rsidRPr="00EE4929" w:rsidRDefault="00E83C71" w:rsidP="003B63B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2FAF88A" w14:textId="4DC735CB" w:rsidR="00E83C71" w:rsidRPr="00096B3B" w:rsidRDefault="00E83C71" w:rsidP="003B63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096B3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31</w:t>
            </w:r>
          </w:p>
        </w:tc>
      </w:tr>
      <w:tr w:rsidR="00E83C71" w:rsidRPr="00C1479D" w14:paraId="3D9C99E5" w14:textId="77777777" w:rsidTr="003B63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0D33ED" w14:textId="77777777" w:rsidR="00E83C71" w:rsidRPr="00EE4929" w:rsidRDefault="00E83C71" w:rsidP="003B63B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78DFFD7" w14:textId="596EE1BC" w:rsidR="00E83C71" w:rsidRPr="00096B3B" w:rsidRDefault="00E83C71" w:rsidP="003B63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096B3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  <w:bookmarkStart w:id="0" w:name="_GoBack"/>
            <w:bookmarkEnd w:id="0"/>
            <w:r w:rsidRPr="00096B3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E83C71" w:rsidRPr="00C1479D" w14:paraId="4C72BB21" w14:textId="77777777" w:rsidTr="003B63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C8C846" w14:textId="77777777" w:rsidR="00E83C71" w:rsidRPr="00EE4929" w:rsidRDefault="00E83C71" w:rsidP="003B63B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0B7F65B" w14:textId="2C077795" w:rsidR="00E83C71" w:rsidRPr="00096B3B" w:rsidRDefault="00E83C71" w:rsidP="003B63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096B3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E83C71" w:rsidRPr="00C1479D" w14:paraId="4C9C5C1E" w14:textId="77777777" w:rsidTr="003B63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81B20F" w14:textId="77777777" w:rsidR="00E83C71" w:rsidRPr="00EE4929" w:rsidRDefault="00E83C71" w:rsidP="003B63B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298D7D1" w14:textId="050B703E" w:rsidR="00E83C71" w:rsidRPr="00096B3B" w:rsidRDefault="00E83C71" w:rsidP="003B63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096B3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E83C71" w:rsidRPr="00C1479D" w14:paraId="1C050738" w14:textId="77777777" w:rsidTr="003B63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86DA05" w14:textId="77777777" w:rsidR="00E83C71" w:rsidRPr="00EE4929" w:rsidRDefault="00E83C71" w:rsidP="003B63B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166B39B" w14:textId="4493AB9D" w:rsidR="00E83C71" w:rsidRPr="00096B3B" w:rsidRDefault="00096B3B" w:rsidP="003B63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096B3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125</w:t>
            </w:r>
          </w:p>
        </w:tc>
      </w:tr>
      <w:tr w:rsidR="00E83C71" w:rsidRPr="00C1479D" w14:paraId="1A831D69" w14:textId="77777777" w:rsidTr="003B63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F2B4E2" w14:textId="77777777" w:rsidR="00E83C71" w:rsidRPr="00EE4929" w:rsidRDefault="00E83C71" w:rsidP="003B63B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511E4CC" w14:textId="4281D32B" w:rsidR="00E83C71" w:rsidRPr="00096B3B" w:rsidRDefault="00096B3B" w:rsidP="003B63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096B3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46</w:t>
            </w:r>
          </w:p>
        </w:tc>
      </w:tr>
      <w:tr w:rsidR="00E83C71" w:rsidRPr="00C1479D" w14:paraId="0D8FE5E0" w14:textId="77777777" w:rsidTr="003B63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0BFA92" w14:textId="77777777" w:rsidR="00E83C71" w:rsidRPr="00EE4929" w:rsidRDefault="00E83C71" w:rsidP="003B63B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D987A12" w14:textId="77777777" w:rsidR="00E83C71" w:rsidRPr="00096B3B" w:rsidRDefault="00E83C71" w:rsidP="003B63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096B3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E83C71" w:rsidRPr="00C1479D" w14:paraId="0DC119AA" w14:textId="77777777" w:rsidTr="003B63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72740D" w14:textId="77777777" w:rsidR="00E83C71" w:rsidRPr="00EE4929" w:rsidRDefault="00E83C71" w:rsidP="003B63B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5DB00F9" w14:textId="77777777" w:rsidR="00E83C71" w:rsidRPr="00096B3B" w:rsidRDefault="00E83C71" w:rsidP="003B63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096B3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E83C71" w:rsidRPr="00C1479D" w14:paraId="1474E213" w14:textId="77777777" w:rsidTr="003B63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0253FE" w14:textId="77777777" w:rsidR="00E83C71" w:rsidRPr="00EE4929" w:rsidRDefault="00E83C71" w:rsidP="003B63B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85D0AD2" w14:textId="1DCC704B" w:rsidR="00E83C71" w:rsidRPr="00096B3B" w:rsidRDefault="00E83C71" w:rsidP="003B63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096B3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174</w:t>
            </w:r>
          </w:p>
        </w:tc>
      </w:tr>
      <w:tr w:rsidR="00E83C71" w:rsidRPr="00C1479D" w14:paraId="79A9F084" w14:textId="77777777" w:rsidTr="003B63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6311A6D3" w14:textId="77777777" w:rsidR="00E83C71" w:rsidRPr="002430B2" w:rsidRDefault="00E83C71" w:rsidP="003B63BC">
            <w:pPr>
              <w:pStyle w:val="ListParagraph"/>
              <w:numPr>
                <w:ilvl w:val="0"/>
                <w:numId w:val="5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2430B2">
              <w:rPr>
                <w:rFonts w:ascii="Times New Roman" w:hAnsi="Times New Roman"/>
                <w:b/>
                <w:u w:val="single"/>
              </w:rPr>
              <w:t>ACŢIUNI DESFĂŞURATE PE PERIOADA INSTITUIRII STĂRII DE URGE</w:t>
            </w:r>
            <w:r>
              <w:rPr>
                <w:rFonts w:ascii="Times New Roman" w:hAnsi="Times New Roman"/>
                <w:b/>
                <w:u w:val="single"/>
              </w:rPr>
              <w:t>N</w:t>
            </w:r>
            <w:r w:rsidRPr="002430B2">
              <w:rPr>
                <w:rFonts w:ascii="Times New Roman" w:hAnsi="Times New Roman"/>
                <w:b/>
                <w:u w:val="single"/>
              </w:rPr>
              <w:t>ŢĂ</w:t>
            </w:r>
          </w:p>
          <w:p w14:paraId="3739E823" w14:textId="77777777" w:rsidR="00E83C71" w:rsidRPr="00C1479D" w:rsidRDefault="00E83C71" w:rsidP="003B63BC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438B4761" w14:textId="77777777" w:rsidR="00E83C71" w:rsidRPr="00C1479D" w:rsidRDefault="00E83C71" w:rsidP="003B63BC">
            <w:pPr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Ordinului 44/20.03.2020 pentru operaţionalizarea poliţiei locale de către structurile Ministerului Afacerilor Interne, emis în baza Decretului 195/2020, în perioada de referinţă efectivele Direcţiei Generale de Poliţie Locală, au fost distribuite astfel:</w:t>
            </w:r>
          </w:p>
          <w:p w14:paraId="513E24B6" w14:textId="77777777" w:rsidR="00E83C71" w:rsidRPr="00C1479D" w:rsidRDefault="00E83C71" w:rsidP="003B63BC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768F79E5" w14:textId="77777777" w:rsidR="00E83C71" w:rsidRPr="00C1479D" w:rsidRDefault="00E83C71" w:rsidP="00E83C71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BIROUL CIRCULAŢIE PE DRUMURILE PUBLICE:</w:t>
            </w:r>
          </w:p>
          <w:p w14:paraId="79442B1E" w14:textId="77777777" w:rsidR="00E83C71" w:rsidRPr="00AF22FB" w:rsidRDefault="00E83C71" w:rsidP="00E83C71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F22F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 w:rsidRPr="00BC6A2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12 poliţişti locali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 repartizaţi Brigada Rutieră (3 schimburi) care au desfăşurat activităţi de verificare a persoanelor în ceea ce priveşte motivul deplasării acestora după orele 22.00, conform Ordonanţei Militare nr.3/2020 și Ordonanței Militare nr.4/2020, aceștia fiind organizați în Posturi Microfiltru în intersecţiile:</w:t>
            </w:r>
          </w:p>
          <w:p w14:paraId="47371183" w14:textId="77777777" w:rsidR="00E83C71" w:rsidRPr="00AF22FB" w:rsidRDefault="00E83C71" w:rsidP="00E83C71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>Bd. Camil Ressu cu Bd. Nicolae Grigorescu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schimbul III</w:t>
            </w:r>
          </w:p>
          <w:p w14:paraId="26A7B2EC" w14:textId="77777777" w:rsidR="00E83C71" w:rsidRPr="00AF22FB" w:rsidRDefault="00E83C71" w:rsidP="00E83C71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Ș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>os. Mihai Bravu cu Str. Baba Novac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schimbul III</w:t>
            </w:r>
          </w:p>
          <w:p w14:paraId="0A87C388" w14:textId="77777777" w:rsidR="00E83C71" w:rsidRDefault="00E83C71" w:rsidP="00E83C71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Bd. I.C. Brătianu cu Str. Colței – schimbul I</w:t>
            </w:r>
          </w:p>
          <w:p w14:paraId="1564E9F0" w14:textId="77777777" w:rsidR="00E83C71" w:rsidRDefault="00E83C71" w:rsidP="00E83C71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 Bd. I.C. Brătianu cu Str. Colței – schimbul II</w:t>
            </w:r>
          </w:p>
          <w:p w14:paraId="5B6F5222" w14:textId="77777777" w:rsidR="00E83C71" w:rsidRDefault="00E83C71" w:rsidP="00E83C71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Bd. Theodor Pallady (Arabesque) – schimbul I</w:t>
            </w:r>
          </w:p>
          <w:p w14:paraId="58AEDA29" w14:textId="77777777" w:rsidR="00E83C71" w:rsidRPr="00AF22FB" w:rsidRDefault="00E83C71" w:rsidP="00E83C71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>- Bd. Theodor Pallady (Arabesque) – schimbul II</w:t>
            </w:r>
          </w:p>
          <w:p w14:paraId="46F441BE" w14:textId="77777777" w:rsidR="00E83C71" w:rsidRPr="00AF22FB" w:rsidRDefault="00E83C71" w:rsidP="00E83C71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38AF09D" w14:textId="77777777" w:rsidR="00E83C71" w:rsidRPr="00C1479D" w:rsidRDefault="00E83C71" w:rsidP="00E83C71">
            <w:pPr>
              <w:pStyle w:val="ListParagraph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243D81AA" w14:textId="77777777" w:rsidR="00E83C71" w:rsidRPr="00C1479D" w:rsidRDefault="00E83C71" w:rsidP="00E83C7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463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 persoane legitimate</w:t>
            </w:r>
          </w:p>
          <w:p w14:paraId="66A42D4C" w14:textId="77777777" w:rsidR="00E83C71" w:rsidRPr="00C1479D" w:rsidRDefault="00E83C71" w:rsidP="00E83C7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amenzi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 contravenţională în cuantum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total 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900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 lei (art.9 din OUG 1/1999 rap. OM nr.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>/2020)</w:t>
            </w:r>
          </w:p>
          <w:p w14:paraId="55DE5EC8" w14:textId="77777777" w:rsidR="00E83C71" w:rsidRDefault="00E83C71" w:rsidP="003B63BC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48C2CDE2" w14:textId="622278EF" w:rsidR="00E83C71" w:rsidRPr="00C1479D" w:rsidRDefault="00E83C71" w:rsidP="00E83C71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ȘI CONTROL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74612746" w14:textId="77777777" w:rsidR="00E83C71" w:rsidRPr="00C1479D" w:rsidRDefault="00E83C71" w:rsidP="00E83C71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Efective repartizate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 w:rsidRPr="009C5BE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44 politisti locali</w:t>
            </w:r>
          </w:p>
          <w:p w14:paraId="4E2C8FE8" w14:textId="77777777" w:rsidR="00E83C71" w:rsidRPr="00C1479D" w:rsidRDefault="00E83C71" w:rsidP="00E83C7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din care:</w:t>
            </w:r>
          </w:p>
          <w:p w14:paraId="1E998B47" w14:textId="77777777" w:rsidR="00E83C71" w:rsidRPr="00C1479D" w:rsidRDefault="00E83C71" w:rsidP="00E83C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0380EE06" w14:textId="77777777" w:rsidR="00E83C71" w:rsidRPr="00C1479D" w:rsidRDefault="00E83C71" w:rsidP="00E83C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04381DBF" w14:textId="77777777" w:rsidR="00E83C71" w:rsidRPr="00C1479D" w:rsidRDefault="00E83C71" w:rsidP="00E83C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77D9D963" w14:textId="77777777" w:rsidR="00E83C71" w:rsidRPr="00C1479D" w:rsidRDefault="00E83C71" w:rsidP="00E83C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7B75A339" w14:textId="77777777" w:rsidR="00E83C71" w:rsidRPr="00C1479D" w:rsidRDefault="00E83C71" w:rsidP="00E83C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14:paraId="6B03B013" w14:textId="77777777" w:rsidR="00E83C71" w:rsidRPr="00C1479D" w:rsidRDefault="00E83C71" w:rsidP="00E83C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POLITIA CENTRUL VECHI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14:paraId="0786B82D" w14:textId="77777777" w:rsidR="00E83C71" w:rsidRPr="00C1479D" w:rsidRDefault="00E83C71" w:rsidP="00E83C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Dispecerat ISUBIF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14:paraId="56543FC8" w14:textId="77777777" w:rsidR="00E83C71" w:rsidRPr="00C1479D" w:rsidRDefault="00E83C71" w:rsidP="00E83C71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91FC6A7" w14:textId="77777777" w:rsidR="00E83C71" w:rsidRPr="00C1479D" w:rsidRDefault="00E83C71" w:rsidP="00E83C71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Activitati desfășurate</w:t>
            </w:r>
          </w:p>
          <w:p w14:paraId="5314DD31" w14:textId="77777777" w:rsidR="00E83C71" w:rsidRPr="00C1479D" w:rsidRDefault="00E83C71" w:rsidP="00E83C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firstLine="273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Monitorizarea marilor parcuri si alte zone comerciale și de agrement de pe raza Sector 3:</w:t>
            </w:r>
          </w:p>
          <w:p w14:paraId="627689A0" w14:textId="77777777" w:rsidR="00E83C71" w:rsidRPr="00C1479D" w:rsidRDefault="00E83C71" w:rsidP="00E83C7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Piața Unirii</w:t>
            </w:r>
          </w:p>
          <w:p w14:paraId="788A9D62" w14:textId="77777777" w:rsidR="00E83C71" w:rsidRPr="00C1479D" w:rsidRDefault="00E83C71" w:rsidP="00E83C7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Parcul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Colţea</w:t>
            </w:r>
          </w:p>
          <w:p w14:paraId="78C4A5C5" w14:textId="77777777" w:rsidR="00E83C71" w:rsidRPr="00C1479D" w:rsidRDefault="00E83C71" w:rsidP="00E83C7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Titanii</w:t>
            </w:r>
          </w:p>
          <w:p w14:paraId="2B18696F" w14:textId="77777777" w:rsidR="00E83C71" w:rsidRPr="00C1479D" w:rsidRDefault="00E83C71" w:rsidP="00E83C7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Gheorghe Petrașcu</w:t>
            </w:r>
          </w:p>
          <w:p w14:paraId="62918C55" w14:textId="77777777" w:rsidR="00E83C71" w:rsidRPr="00C1479D" w:rsidRDefault="00E83C71" w:rsidP="00E83C7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Pantelimon</w:t>
            </w:r>
          </w:p>
          <w:p w14:paraId="04C17DE3" w14:textId="77777777" w:rsidR="00E83C71" w:rsidRDefault="00E83C71" w:rsidP="00E83C7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Liviu Rebreanu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perimetrul exterior Parcurilor AI Cuza şi Titan</w:t>
            </w:r>
          </w:p>
          <w:p w14:paraId="0E071B40" w14:textId="77777777" w:rsidR="00E83C71" w:rsidRPr="00C1479D" w:rsidRDefault="00E83C71" w:rsidP="00E83C7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theodor Pallady</w:t>
            </w:r>
          </w:p>
          <w:p w14:paraId="41AD190D" w14:textId="77777777" w:rsidR="00E83C71" w:rsidRPr="00C1479D" w:rsidRDefault="00E83C71" w:rsidP="00E83C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24" w:hanging="35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Prevenirea si combaterea raspandirii virusului prin identificarea persoanelor care nu respecta regulile stabilite in ordonantele militare</w:t>
            </w:r>
          </w:p>
          <w:p w14:paraId="28A6E768" w14:textId="77777777" w:rsidR="00E83C71" w:rsidRPr="00C1479D" w:rsidRDefault="00E83C71" w:rsidP="00E83C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24" w:hanging="35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Depistarea persoanelor care nu respecta masura izolarii la domiciliu stabilita de autoritatile competente</w:t>
            </w:r>
          </w:p>
          <w:p w14:paraId="260858E6" w14:textId="77777777" w:rsidR="00E83C71" w:rsidRPr="00C1479D" w:rsidRDefault="00E83C71" w:rsidP="00E83C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24" w:hanging="35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Verificarea locaţiilor unde se afla persoane izolate/autoizolate</w:t>
            </w:r>
          </w:p>
          <w:p w14:paraId="29473A69" w14:textId="77777777" w:rsidR="00E83C71" w:rsidRPr="00C1479D" w:rsidRDefault="00E83C71" w:rsidP="00E83C71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C98933B" w14:textId="77777777" w:rsidR="00E83C71" w:rsidRPr="00BC66A7" w:rsidRDefault="00E83C71" w:rsidP="00E83C7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66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Rezultatele activitatii</w:t>
            </w:r>
          </w:p>
          <w:p w14:paraId="7455040A" w14:textId="77777777" w:rsidR="00E83C71" w:rsidRDefault="00E83C71" w:rsidP="00E83C7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Adrese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975</w:t>
            </w:r>
          </w:p>
          <w:p w14:paraId="7C88EA04" w14:textId="77777777" w:rsidR="00E83C71" w:rsidRPr="00134B1B" w:rsidRDefault="00E83C71" w:rsidP="00E83C7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1215</w:t>
            </w:r>
          </w:p>
          <w:p w14:paraId="2B869B5B" w14:textId="77777777" w:rsidR="00E83C71" w:rsidRPr="00134B1B" w:rsidRDefault="00E83C71" w:rsidP="00E83C7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găsite la domiciliu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4963</w:t>
            </w:r>
          </w:p>
          <w:p w14:paraId="6602CE4B" w14:textId="77777777" w:rsidR="00E83C71" w:rsidRPr="00134B1B" w:rsidRDefault="00E83C71" w:rsidP="00E83C7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izoltate/autoizolate la alte adrese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14B10417" w14:textId="77777777" w:rsidR="00E83C71" w:rsidRPr="00134B1B" w:rsidRDefault="00E83C71" w:rsidP="00E83C7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ieșite din izolare/autoizolare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137</w:t>
            </w:r>
          </w:p>
          <w:p w14:paraId="65F6AEF6" w14:textId="77777777" w:rsidR="00E83C71" w:rsidRPr="00134B1B" w:rsidRDefault="00E83C71" w:rsidP="00E83C7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care nu au respectat măsura izolării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43A2ED95" w14:textId="77777777" w:rsidR="00E83C71" w:rsidRPr="00134B1B" w:rsidRDefault="00E83C71" w:rsidP="00E83C7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autoizolate cu alte persoane izolate iniţial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514</w:t>
            </w:r>
          </w:p>
          <w:p w14:paraId="5C813B47" w14:textId="77777777" w:rsidR="00E83C71" w:rsidRPr="00134B1B" w:rsidRDefault="00E83C71" w:rsidP="00E83C7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cu care nu s-a putut lua legatura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</w:p>
          <w:p w14:paraId="64CBFDF0" w14:textId="77777777" w:rsidR="00E83C71" w:rsidRPr="00134B1B" w:rsidRDefault="00E83C71" w:rsidP="00E83C7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transportate la spital în vederea testării COVID-19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00D9D6A7" w14:textId="77777777" w:rsidR="00E83C71" w:rsidRPr="00134B1B" w:rsidRDefault="00E83C71" w:rsidP="00E83C7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Sancțiuni aplicate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51</w:t>
            </w:r>
            <w:r w:rsidRPr="00134B1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amenzi contravenţionale </w:t>
            </w:r>
            <w:r w:rsidRPr="00134B1B">
              <w:rPr>
                <w:rFonts w:ascii="Times New Roman" w:hAnsi="Times New Roman"/>
                <w:i/>
                <w:sz w:val="20"/>
                <w:szCs w:val="20"/>
              </w:rPr>
              <w:t xml:space="preserve">în cuantum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22.100</w:t>
            </w:r>
            <w:r w:rsidRPr="00134B1B">
              <w:rPr>
                <w:rFonts w:ascii="Times New Roman" w:hAnsi="Times New Roman"/>
                <w:i/>
                <w:sz w:val="20"/>
                <w:szCs w:val="20"/>
              </w:rPr>
              <w:t xml:space="preserve"> lei (art.9 din OUG 1/1999 rap. la OM nr.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134B1B">
              <w:rPr>
                <w:rFonts w:ascii="Times New Roman" w:hAnsi="Times New Roman"/>
                <w:i/>
                <w:sz w:val="20"/>
                <w:szCs w:val="20"/>
              </w:rPr>
              <w:t>/2020)</w:t>
            </w:r>
          </w:p>
          <w:p w14:paraId="400C7ED0" w14:textId="77777777" w:rsidR="00E83C71" w:rsidRPr="00134B1B" w:rsidRDefault="00E83C71" w:rsidP="00E83C7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155</w:t>
            </w:r>
          </w:p>
          <w:p w14:paraId="3A69C99B" w14:textId="77777777" w:rsidR="00E83C71" w:rsidRPr="00C1479D" w:rsidRDefault="00E83C71" w:rsidP="00E83C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18" w:hanging="284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Infractiuni constatate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3E69BDFA" w14:textId="77777777" w:rsidR="00E83C71" w:rsidRPr="00C1479D" w:rsidRDefault="00E83C71" w:rsidP="003B63BC">
            <w:pPr>
              <w:pStyle w:val="ListParagraph"/>
              <w:ind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456"/>
      </w:tblGrid>
      <w:tr w:rsidR="00E83C71" w14:paraId="2177EB2A" w14:textId="77777777" w:rsidTr="003B63BC">
        <w:tc>
          <w:tcPr>
            <w:tcW w:w="10682" w:type="dxa"/>
            <w:shd w:val="clear" w:color="auto" w:fill="B4C6E7" w:themeFill="accent1" w:themeFillTint="66"/>
          </w:tcPr>
          <w:p w14:paraId="077CE9D9" w14:textId="77777777" w:rsidR="00E83C71" w:rsidRPr="00C1479D" w:rsidRDefault="00E83C71" w:rsidP="003B63BC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5E23E0E7" w14:textId="4538FE1B" w:rsidR="00E83C71" w:rsidRPr="00E83C71" w:rsidRDefault="00E83C71" w:rsidP="00E83C7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83C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 AU FOST ÎNREGISTRATE EVENIMENTE DEOSEBITE</w:t>
            </w:r>
          </w:p>
        </w:tc>
      </w:tr>
    </w:tbl>
    <w:p w14:paraId="10857DA8" w14:textId="77777777" w:rsidR="00E83C71" w:rsidRPr="00450616" w:rsidRDefault="00E83C71" w:rsidP="00E83C71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6C324FE0" w14:textId="77777777" w:rsidR="00E83C71" w:rsidRDefault="00E83C71" w:rsidP="00E83C71">
      <w:pPr>
        <w:spacing w:after="0" w:line="240" w:lineRule="auto"/>
      </w:pPr>
    </w:p>
    <w:p w14:paraId="612F26E7" w14:textId="77777777" w:rsidR="00E83C71" w:rsidRDefault="00E83C71" w:rsidP="00E83C71"/>
    <w:p w14:paraId="68F466B9" w14:textId="77777777" w:rsidR="00E83C71" w:rsidRDefault="00E83C71" w:rsidP="00E83C71"/>
    <w:p w14:paraId="7D831902" w14:textId="77777777" w:rsidR="00366429" w:rsidRDefault="00366429"/>
    <w:sectPr w:rsidR="00366429" w:rsidSect="00DA5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EE6AE572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C71"/>
    <w:rsid w:val="00096B3B"/>
    <w:rsid w:val="00366429"/>
    <w:rsid w:val="00E8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FDB7B"/>
  <w15:chartTrackingRefBased/>
  <w15:docId w15:val="{D5A264F5-38D7-42F4-BBCB-AC2E9B5D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C71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C71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83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2020-03-31T06:23:00Z</dcterms:created>
  <dcterms:modified xsi:type="dcterms:W3CDTF">2020-03-31T06:39:00Z</dcterms:modified>
</cp:coreProperties>
</file>