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tblpY="506"/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5"/>
        <w:gridCol w:w="1762"/>
        <w:gridCol w:w="1395"/>
        <w:gridCol w:w="908"/>
        <w:gridCol w:w="1398"/>
        <w:gridCol w:w="314"/>
        <w:gridCol w:w="482"/>
        <w:gridCol w:w="815"/>
        <w:gridCol w:w="885"/>
        <w:gridCol w:w="626"/>
      </w:tblGrid>
      <w:tr w:rsidR="008332D6" w:rsidRPr="00C1479D" w14:paraId="64C17027" w14:textId="77777777" w:rsidTr="00A03E98">
        <w:trPr>
          <w:trHeight w:val="283"/>
        </w:trPr>
        <w:tc>
          <w:tcPr>
            <w:tcW w:w="10600" w:type="dxa"/>
            <w:gridSpan w:val="10"/>
            <w:shd w:val="clear" w:color="auto" w:fill="FFFFFF" w:themeFill="background1"/>
          </w:tcPr>
          <w:p w14:paraId="4EBA736E" w14:textId="77777777" w:rsidR="008332D6" w:rsidRDefault="008332D6" w:rsidP="00A03E98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ACTIVITATEA </w:t>
            </w:r>
            <w:r>
              <w:rPr>
                <w:rFonts w:ascii="Times New Roman" w:hAnsi="Times New Roman" w:cs="Times New Roman"/>
                <w:b/>
              </w:rPr>
              <w:t>DIRECŢIEI GENERALE DE POLIŢIE LOCALĂ</w:t>
            </w:r>
          </w:p>
          <w:p w14:paraId="61EB2F15" w14:textId="77777777" w:rsidR="008332D6" w:rsidRDefault="008332D6" w:rsidP="00A03E98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 ÎN INTERVALUL </w:t>
            </w:r>
          </w:p>
          <w:p w14:paraId="167A1698" w14:textId="7477AAAE" w:rsidR="008332D6" w:rsidRPr="00C1479D" w:rsidRDefault="008332D6" w:rsidP="00A03E98">
            <w:pPr>
              <w:ind w:left="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  <w:r>
              <w:rPr>
                <w:rFonts w:ascii="Times New Roman" w:hAnsi="Times New Roman" w:cs="Times New Roman"/>
                <w:b/>
              </w:rPr>
              <w:t>.06</w:t>
            </w:r>
            <w:r w:rsidRPr="00592EC8">
              <w:rPr>
                <w:rFonts w:ascii="Times New Roman" w:hAnsi="Times New Roman" w:cs="Times New Roman"/>
                <w:b/>
              </w:rPr>
              <w:t>.2020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 xml:space="preserve">) – </w:t>
            </w:r>
            <w:r>
              <w:rPr>
                <w:rFonts w:ascii="Times New Roman" w:hAnsi="Times New Roman" w:cs="Times New Roman"/>
                <w:b/>
              </w:rPr>
              <w:t>01.07</w:t>
            </w:r>
            <w:r w:rsidRPr="00592EC8">
              <w:rPr>
                <w:rFonts w:ascii="Times New Roman" w:hAnsi="Times New Roman" w:cs="Times New Roman"/>
                <w:b/>
              </w:rPr>
              <w:t>.2020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8332D6" w:rsidRPr="00C1479D" w14:paraId="334A9319" w14:textId="77777777" w:rsidTr="00A03E98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6BF86514" w14:textId="77777777" w:rsidR="008332D6" w:rsidRPr="002430B2" w:rsidRDefault="008332D6" w:rsidP="00A03E9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PLANURI DE MĂSURI/ACŢIUNE ÎN DESFĂŞURARE</w:t>
            </w:r>
          </w:p>
        </w:tc>
      </w:tr>
      <w:tr w:rsidR="008332D6" w:rsidRPr="00C1479D" w14:paraId="24D4085A" w14:textId="77777777" w:rsidTr="00A03E98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4EF9F009" w14:textId="77777777" w:rsidR="008332D6" w:rsidRPr="00A237A6" w:rsidRDefault="008332D6" w:rsidP="00A03E98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Plan de Măsuri nr. 320489/31.03.2020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modificat prin Addendum nr.338668/28.04.2020, Addendum nr.351757/14.05.2020 și Addendum nr.370878/28.05.2020 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>privind activitatea desfăşurată în colaboraee de efectivele Direcţiei ordine Publică şi Control şi Serviciului Sinteză Operativă, în perioada 01.04-</w:t>
            </w:r>
            <w:r>
              <w:rPr>
                <w:rFonts w:ascii="Times New Roman" w:hAnsi="Times New Roman"/>
                <w:sz w:val="20"/>
                <w:szCs w:val="20"/>
              </w:rPr>
              <w:t>30.06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>.2020, în vederea îndeplinirii unor atribuţii (comunicare acte dministrative/invitaţii/notificări/informări/anunţuri)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657A6DD2" w14:textId="77777777" w:rsidR="008332D6" w:rsidRPr="00EC5233" w:rsidRDefault="008332D6" w:rsidP="00A03E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8332D6" w:rsidRPr="00C1479D" w14:paraId="7C77CA65" w14:textId="77777777" w:rsidTr="00A03E98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75513038" w14:textId="77777777" w:rsidR="008332D6" w:rsidRPr="00A237A6" w:rsidRDefault="008332D6" w:rsidP="00A03E98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 de Măsuri nr.2205850/27.05.2020 privind modul de acțiune al Poliției Sector 3 împreună cu Direcția Generală de Poliție Locală Sector 3 pe timpul stării de alertă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46B3D824" w14:textId="77777777" w:rsidR="008332D6" w:rsidRPr="00A237A6" w:rsidRDefault="008332D6" w:rsidP="00A03E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8332D6" w:rsidRPr="00C1479D" w14:paraId="6CA39AA6" w14:textId="77777777" w:rsidTr="00A03E98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1A9C856C" w14:textId="77777777" w:rsidR="008332D6" w:rsidRPr="00A237A6" w:rsidRDefault="008332D6" w:rsidP="00A03E98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 de Măsuri nr.36432/02.05.2018 pentru asigurarea serviciului de transport valori Direcția Impozite și Taxe Locale Sector 3 de către polițiștii locali din cadrul Serviciului Monitorizare Instituții Publice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01B7361D" w14:textId="77777777" w:rsidR="008332D6" w:rsidRPr="00A237A6" w:rsidRDefault="008332D6" w:rsidP="00A03E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8332D6" w:rsidRPr="00C1479D" w14:paraId="0FB38BA6" w14:textId="77777777" w:rsidTr="00A03E98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5B70C146" w14:textId="77777777" w:rsidR="008332D6" w:rsidRPr="002430B2" w:rsidRDefault="008332D6" w:rsidP="00A03E9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</w:rPr>
            </w:pPr>
            <w:r w:rsidRPr="002430B2">
              <w:rPr>
                <w:rFonts w:ascii="Times New Roman" w:hAnsi="Times New Roman"/>
                <w:b/>
              </w:rPr>
              <w:t>LUCRĂRI ÎNREGISTRATE</w:t>
            </w:r>
          </w:p>
        </w:tc>
      </w:tr>
      <w:tr w:rsidR="008332D6" w:rsidRPr="00C1479D" w14:paraId="6D652849" w14:textId="77777777" w:rsidTr="00A03E98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76012463" w14:textId="77777777" w:rsidR="008332D6" w:rsidRPr="00EC5233" w:rsidRDefault="008332D6" w:rsidP="00A03E98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/ alte cereri scrise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24DDD5F0" w14:textId="0CD4BBD6" w:rsidR="008332D6" w:rsidRPr="00EC5233" w:rsidRDefault="008332D6" w:rsidP="00A03E98">
            <w:pPr>
              <w:tabs>
                <w:tab w:val="left" w:pos="600"/>
                <w:tab w:val="center" w:pos="7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</w:tr>
      <w:tr w:rsidR="008332D6" w:rsidRPr="00C1479D" w14:paraId="6B40F360" w14:textId="77777777" w:rsidTr="00A03E98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5CC75907" w14:textId="77777777" w:rsidR="008332D6" w:rsidRPr="00EC5233" w:rsidRDefault="008332D6" w:rsidP="00A03E98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telefonice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66AF3995" w14:textId="543E315A" w:rsidR="008332D6" w:rsidRPr="00EC5233" w:rsidRDefault="008332D6" w:rsidP="00A03E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8332D6" w:rsidRPr="00C1479D" w14:paraId="2476E6B9" w14:textId="77777777" w:rsidTr="00A03E98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35C59972" w14:textId="77777777" w:rsidR="008332D6" w:rsidRPr="00EC5233" w:rsidRDefault="008332D6" w:rsidP="00A03E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112/PLMB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789C6FB8" w14:textId="70F82328" w:rsidR="008332D6" w:rsidRDefault="008332D6" w:rsidP="00A03E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332D6" w:rsidRPr="00C1479D" w14:paraId="39CBEBA9" w14:textId="77777777" w:rsidTr="00A03E98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007E0ADF" w14:textId="77777777" w:rsidR="008332D6" w:rsidRPr="00EC5233" w:rsidRDefault="008332D6" w:rsidP="00A03E98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on-line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7E73C14F" w14:textId="7A69BC8C" w:rsidR="008332D6" w:rsidRPr="00EC5233" w:rsidRDefault="008332D6" w:rsidP="00A03E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8332D6" w:rsidRPr="00C1479D" w14:paraId="02F21DDD" w14:textId="77777777" w:rsidTr="00A03E98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5F1C906E" w14:textId="77777777" w:rsidR="008332D6" w:rsidRPr="00EC5233" w:rsidRDefault="008332D6" w:rsidP="00A03E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WhatsApp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65DDA439" w14:textId="74516D59" w:rsidR="008332D6" w:rsidRDefault="008332D6" w:rsidP="00A03E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332D6" w:rsidRPr="00C1479D" w14:paraId="7BBE0C58" w14:textId="77777777" w:rsidTr="00A03E98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1D706421" w14:textId="77777777" w:rsidR="008332D6" w:rsidRPr="002430B2" w:rsidRDefault="008332D6" w:rsidP="00A03E9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SANCŢIUNI APLICATE</w:t>
            </w:r>
          </w:p>
        </w:tc>
      </w:tr>
      <w:tr w:rsidR="008332D6" w:rsidRPr="00C1479D" w14:paraId="0C944F71" w14:textId="77777777" w:rsidTr="00A03E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97"/>
        </w:trPr>
        <w:tc>
          <w:tcPr>
            <w:tcW w:w="201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4EC9251" w14:textId="77777777" w:rsidR="008332D6" w:rsidRPr="00EE4929" w:rsidRDefault="008332D6" w:rsidP="00A03E98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 normativ</w:t>
            </w:r>
          </w:p>
        </w:tc>
        <w:tc>
          <w:tcPr>
            <w:tcW w:w="4065" w:type="dxa"/>
            <w:gridSpan w:val="3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42B5FB20" w14:textId="77777777" w:rsidR="008332D6" w:rsidRPr="00EE4929" w:rsidRDefault="008332D6" w:rsidP="00A03E9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fizice</w:t>
            </w:r>
          </w:p>
        </w:tc>
        <w:tc>
          <w:tcPr>
            <w:tcW w:w="3894" w:type="dxa"/>
            <w:gridSpan w:val="5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5A6FE253" w14:textId="77777777" w:rsidR="008332D6" w:rsidRPr="00EE4929" w:rsidRDefault="008332D6" w:rsidP="00A03E9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juridice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114A72FB" w14:textId="77777777" w:rsidR="008332D6" w:rsidRPr="00EE4929" w:rsidRDefault="008332D6" w:rsidP="00A03E9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7029BF14" w14:textId="77777777" w:rsidR="008332D6" w:rsidRPr="00EE4929" w:rsidRDefault="008332D6" w:rsidP="00A03E9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Obs.</w:t>
            </w:r>
          </w:p>
        </w:tc>
      </w:tr>
      <w:tr w:rsidR="008332D6" w:rsidRPr="00C1479D" w14:paraId="2F7D3014" w14:textId="77777777" w:rsidTr="00A03E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30B84831" w14:textId="77777777" w:rsidR="008332D6" w:rsidRPr="00EE4929" w:rsidRDefault="008332D6" w:rsidP="00A03E98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28B644BD" w14:textId="77777777" w:rsidR="008332D6" w:rsidRPr="00EE4929" w:rsidRDefault="008332D6" w:rsidP="00A03E9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7377BE54" w14:textId="77777777" w:rsidR="008332D6" w:rsidRPr="00EE4929" w:rsidRDefault="008332D6" w:rsidP="00A03E9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53CD9B25" w14:textId="77777777" w:rsidR="008332D6" w:rsidRPr="00EE4929" w:rsidRDefault="008332D6" w:rsidP="00A03E9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11C5B362" w14:textId="77777777" w:rsidR="008332D6" w:rsidRPr="00EE4929" w:rsidRDefault="008332D6" w:rsidP="00A03E9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687F8161" w14:textId="77777777" w:rsidR="008332D6" w:rsidRPr="00EE4929" w:rsidRDefault="008332D6" w:rsidP="00A03E9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7E934AB7" w14:textId="77777777" w:rsidR="008332D6" w:rsidRPr="00EE4929" w:rsidRDefault="008332D6" w:rsidP="00A03E9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73A63E92" w14:textId="77777777" w:rsidR="008332D6" w:rsidRPr="00EE4929" w:rsidRDefault="008332D6" w:rsidP="00A03E9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14:paraId="4BBB5D0D" w14:textId="77777777" w:rsidR="008332D6" w:rsidRPr="00EE4929" w:rsidRDefault="008332D6" w:rsidP="00A03E9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6DED98DB" w14:textId="77777777" w:rsidR="008332D6" w:rsidRPr="00EE4929" w:rsidRDefault="008332D6" w:rsidP="00A03E9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shd w:val="clear" w:color="auto" w:fill="FFFF00"/>
          </w:tcPr>
          <w:p w14:paraId="4F0E014B" w14:textId="77777777" w:rsidR="008332D6" w:rsidRPr="00EE4929" w:rsidRDefault="008332D6" w:rsidP="00A03E9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626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67547E46" w14:textId="77777777" w:rsidR="008332D6" w:rsidRPr="00EE4929" w:rsidRDefault="008332D6" w:rsidP="00A03E98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332D6" w:rsidRPr="00C1479D" w14:paraId="661B62E5" w14:textId="77777777" w:rsidTr="00A03E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0AA3146" w14:textId="77777777" w:rsidR="008332D6" w:rsidRDefault="008332D6" w:rsidP="00A03E98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120/2010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4C314B9B" w14:textId="6A18B570" w:rsidR="008332D6" w:rsidRPr="00EE4929" w:rsidRDefault="008332D6" w:rsidP="00A03E9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A2E58D8" w14:textId="05057DCA" w:rsidR="008332D6" w:rsidRPr="00EE4929" w:rsidRDefault="008332D6" w:rsidP="00A03E9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6100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F1320A5" w14:textId="548FC02A" w:rsidR="008332D6" w:rsidRPr="00EE4929" w:rsidRDefault="008332D6" w:rsidP="00A03E9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BD85367" w14:textId="77777777" w:rsidR="008332D6" w:rsidRPr="00EE4929" w:rsidRDefault="008332D6" w:rsidP="00A03E9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5045AD4" w14:textId="77777777" w:rsidR="008332D6" w:rsidRPr="00EE4929" w:rsidRDefault="008332D6" w:rsidP="00A03E9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31D4AA3" w14:textId="77777777" w:rsidR="008332D6" w:rsidRPr="00EE4929" w:rsidRDefault="008332D6" w:rsidP="00A03E9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5C51DF7" w14:textId="77777777" w:rsidR="008332D6" w:rsidRPr="00EE4929" w:rsidRDefault="008332D6" w:rsidP="00A03E98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332D6" w:rsidRPr="00C1479D" w14:paraId="226B3926" w14:textId="77777777" w:rsidTr="00A03E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3ADE70C" w14:textId="77777777" w:rsidR="008332D6" w:rsidRDefault="008332D6" w:rsidP="00A03E98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61/1991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01859ADE" w14:textId="7364E7C7" w:rsidR="008332D6" w:rsidRPr="00EE4929" w:rsidRDefault="008332D6" w:rsidP="00A03E9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D92F283" w14:textId="25C1B309" w:rsidR="008332D6" w:rsidRPr="00EE4929" w:rsidRDefault="008332D6" w:rsidP="00A03E9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096E90D1" w14:textId="29CBE1F4" w:rsidR="008332D6" w:rsidRPr="00EE4929" w:rsidRDefault="008332D6" w:rsidP="00A03E9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1B65F4A" w14:textId="607923A2" w:rsidR="008332D6" w:rsidRPr="00EE4929" w:rsidRDefault="008332D6" w:rsidP="00A03E9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7C729104" w14:textId="031BE9E5" w:rsidR="008332D6" w:rsidRPr="00EE4929" w:rsidRDefault="008332D6" w:rsidP="00A03E9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52323F76" w14:textId="77777777" w:rsidR="008332D6" w:rsidRPr="00EE4929" w:rsidRDefault="008332D6" w:rsidP="00A03E9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CB97931" w14:textId="77777777" w:rsidR="008332D6" w:rsidRPr="00EE4929" w:rsidRDefault="008332D6" w:rsidP="00A03E98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332D6" w:rsidRPr="00C1479D" w14:paraId="0D39A7C8" w14:textId="77777777" w:rsidTr="00A03E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67C3376" w14:textId="77777777" w:rsidR="008332D6" w:rsidRDefault="008332D6" w:rsidP="00A03E98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12/1990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65CEE25F" w14:textId="011CB542" w:rsidR="008332D6" w:rsidRPr="00EE4929" w:rsidRDefault="008332D6" w:rsidP="00A03E9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CCF52AB" w14:textId="2800FCF0" w:rsidR="008332D6" w:rsidRPr="00EE4929" w:rsidRDefault="008332D6" w:rsidP="00A03E9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8A34323" w14:textId="0DA80730" w:rsidR="008332D6" w:rsidRPr="00EE4929" w:rsidRDefault="008332D6" w:rsidP="00A03E9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A536776" w14:textId="77777777" w:rsidR="008332D6" w:rsidRPr="00EE4929" w:rsidRDefault="008332D6" w:rsidP="00A03E9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CB4FA3A" w14:textId="77777777" w:rsidR="008332D6" w:rsidRPr="00EE4929" w:rsidRDefault="008332D6" w:rsidP="00A03E9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35F04D2D" w14:textId="77777777" w:rsidR="008332D6" w:rsidRPr="00EE4929" w:rsidRDefault="008332D6" w:rsidP="00A03E9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ECD8379" w14:textId="77777777" w:rsidR="008332D6" w:rsidRPr="00EE4929" w:rsidRDefault="008332D6" w:rsidP="00A03E98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332D6" w:rsidRPr="00C1479D" w14:paraId="194D3015" w14:textId="77777777" w:rsidTr="00A03E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7F12B3B" w14:textId="77777777" w:rsidR="008332D6" w:rsidRDefault="008332D6" w:rsidP="00A03E98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RAOUG 195/2002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1A142557" w14:textId="4562511C" w:rsidR="008332D6" w:rsidRPr="00EE4929" w:rsidRDefault="008332D6" w:rsidP="00A03E9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1E94935" w14:textId="73DF320B" w:rsidR="008332D6" w:rsidRPr="00EE4929" w:rsidRDefault="008332D6" w:rsidP="00A03E9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3625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3DAA3E7C" w14:textId="02288319" w:rsidR="008332D6" w:rsidRPr="00EE4929" w:rsidRDefault="008332D6" w:rsidP="00A03E9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72BF8C8" w14:textId="77777777" w:rsidR="008332D6" w:rsidRPr="00EE4929" w:rsidRDefault="008332D6" w:rsidP="00A03E9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7CF3F369" w14:textId="77777777" w:rsidR="008332D6" w:rsidRPr="00EE4929" w:rsidRDefault="008332D6" w:rsidP="00A03E9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35CDEC6B" w14:textId="77777777" w:rsidR="008332D6" w:rsidRPr="00EE4929" w:rsidRDefault="008332D6" w:rsidP="00A03E9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7F3A6A7" w14:textId="77777777" w:rsidR="008332D6" w:rsidRPr="00EE4929" w:rsidRDefault="008332D6" w:rsidP="00A03E98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332D6" w:rsidRPr="00C1479D" w14:paraId="68EF431D" w14:textId="77777777" w:rsidTr="00A03E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13A602F" w14:textId="77777777" w:rsidR="008332D6" w:rsidRDefault="008332D6" w:rsidP="00A03E98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124/2008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788BAA5" w14:textId="0414137F" w:rsidR="008332D6" w:rsidRPr="00EE4929" w:rsidRDefault="008332D6" w:rsidP="00A03E9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36D4865" w14:textId="42A30C1A" w:rsidR="008332D6" w:rsidRPr="00EE4929" w:rsidRDefault="008332D6" w:rsidP="00A03E9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27F3FA8" w14:textId="673A1492" w:rsidR="008332D6" w:rsidRPr="00EE4929" w:rsidRDefault="008332D6" w:rsidP="00A03E9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6B9D844" w14:textId="77777777" w:rsidR="008332D6" w:rsidRPr="00EE4929" w:rsidRDefault="008332D6" w:rsidP="00A03E9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2AA6014" w14:textId="77777777" w:rsidR="008332D6" w:rsidRPr="00EE4929" w:rsidRDefault="008332D6" w:rsidP="00A03E9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7D349BA8" w14:textId="77777777" w:rsidR="008332D6" w:rsidRPr="00EE4929" w:rsidRDefault="008332D6" w:rsidP="00A03E9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644654E" w14:textId="77777777" w:rsidR="008332D6" w:rsidRPr="00EE4929" w:rsidRDefault="008332D6" w:rsidP="00A03E98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332D6" w:rsidRPr="00C1479D" w14:paraId="40C29C0B" w14:textId="77777777" w:rsidTr="00A03E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DEEB150" w14:textId="38E32F27" w:rsidR="008332D6" w:rsidRDefault="008332D6" w:rsidP="00A03E98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114/2004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915149F" w14:textId="320D36F0" w:rsidR="008332D6" w:rsidRDefault="008332D6" w:rsidP="00A03E9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8C4C0FA" w14:textId="5D9ED98F" w:rsidR="008332D6" w:rsidRDefault="008332D6" w:rsidP="00A03E9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F2BE68C" w14:textId="3A34119D" w:rsidR="008332D6" w:rsidRDefault="008332D6" w:rsidP="00A03E9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2387DBF" w14:textId="77777777" w:rsidR="008332D6" w:rsidRPr="00EE4929" w:rsidRDefault="008332D6" w:rsidP="00A03E9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C3CF003" w14:textId="77777777" w:rsidR="008332D6" w:rsidRPr="00EE4929" w:rsidRDefault="008332D6" w:rsidP="00A03E9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8D084F3" w14:textId="77777777" w:rsidR="008332D6" w:rsidRPr="00EE4929" w:rsidRDefault="008332D6" w:rsidP="00A03E9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2891A4B" w14:textId="77777777" w:rsidR="008332D6" w:rsidRPr="00EE4929" w:rsidRDefault="008332D6" w:rsidP="00A03E98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332D6" w:rsidRPr="00C1479D" w14:paraId="3DC443D7" w14:textId="77777777" w:rsidTr="00A03E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FC32D83" w14:textId="77777777" w:rsidR="008332D6" w:rsidRDefault="008332D6" w:rsidP="00A03E98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HCLS3 313/2017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DB5DAE0" w14:textId="77777777" w:rsidR="008332D6" w:rsidRDefault="008332D6" w:rsidP="00A03E9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49A8696" w14:textId="77777777" w:rsidR="008332D6" w:rsidRDefault="008332D6" w:rsidP="00A03E9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729FFB6" w14:textId="77777777" w:rsidR="008332D6" w:rsidRDefault="008332D6" w:rsidP="00A03E9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143AD15" w14:textId="60E8B222" w:rsidR="008332D6" w:rsidRPr="00EE4929" w:rsidRDefault="008332D6" w:rsidP="00A03E9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C53A870" w14:textId="18DAAD70" w:rsidR="008332D6" w:rsidRPr="00EE4929" w:rsidRDefault="008332D6" w:rsidP="00A03E9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6071B829" w14:textId="77777777" w:rsidR="008332D6" w:rsidRPr="00EE4929" w:rsidRDefault="008332D6" w:rsidP="00A03E9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5B2F742" w14:textId="77777777" w:rsidR="008332D6" w:rsidRPr="00EE4929" w:rsidRDefault="008332D6" w:rsidP="00A03E98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332D6" w:rsidRPr="00C1479D" w14:paraId="4D7EB69C" w14:textId="77777777" w:rsidTr="00A03E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D6B7708" w14:textId="77777777" w:rsidR="008332D6" w:rsidRPr="00EE4929" w:rsidRDefault="008332D6" w:rsidP="00A03E98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EC24547" w14:textId="76F12621" w:rsidR="008332D6" w:rsidRPr="00EE4929" w:rsidRDefault="008332D6" w:rsidP="00A03E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E86053" w14:textId="22563698" w:rsidR="008332D6" w:rsidRPr="00EE4929" w:rsidRDefault="008332D6" w:rsidP="00A03E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12.525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  <w:vAlign w:val="bottom"/>
          </w:tcPr>
          <w:p w14:paraId="66C43E72" w14:textId="2EE8A980" w:rsidR="008332D6" w:rsidRPr="00EE4929" w:rsidRDefault="008332D6" w:rsidP="00A03E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19C83A4" w14:textId="183C52FE" w:rsidR="008332D6" w:rsidRPr="00EE4929" w:rsidRDefault="008332D6" w:rsidP="00A03E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3C72F775" w14:textId="5461B4DE" w:rsidR="008332D6" w:rsidRPr="00EE4929" w:rsidRDefault="008332D6" w:rsidP="00A03E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10.500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18C04EB" w14:textId="77777777" w:rsidR="008332D6" w:rsidRPr="009F6220" w:rsidRDefault="008332D6" w:rsidP="00A03E98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3A574CE" w14:textId="77777777" w:rsidR="008332D6" w:rsidRPr="00EE4929" w:rsidRDefault="008332D6" w:rsidP="00A03E98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332D6" w:rsidRPr="00C1479D" w14:paraId="69368BF9" w14:textId="77777777" w:rsidTr="00A03E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BFBFBF" w:themeFill="background1" w:themeFillShade="BF"/>
          </w:tcPr>
          <w:p w14:paraId="11306C38" w14:textId="288CB066" w:rsidR="008332D6" w:rsidRPr="00EE4929" w:rsidRDefault="008332D6" w:rsidP="00A03E98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TOTAL SANCŢIUNI 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48</w:t>
            </w:r>
          </w:p>
          <w:p w14:paraId="09B46941" w14:textId="37FBC9FA" w:rsidR="008332D6" w:rsidRPr="00EE4929" w:rsidRDefault="008332D6" w:rsidP="00A03E9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VALOARE TOTALĂ SANCŢIUNI 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23.025</w:t>
            </w: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lei</w:t>
            </w:r>
          </w:p>
        </w:tc>
      </w:tr>
      <w:tr w:rsidR="008332D6" w:rsidRPr="00C1479D" w14:paraId="058688B2" w14:textId="77777777" w:rsidTr="00A03E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6CA4B37C" w14:textId="77777777" w:rsidR="008332D6" w:rsidRPr="002430B2" w:rsidRDefault="008332D6" w:rsidP="00A03E9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ALTE ACTIVITĂŢI DESFĂŞURATE</w:t>
            </w:r>
          </w:p>
        </w:tc>
      </w:tr>
      <w:tr w:rsidR="008332D6" w:rsidRPr="00C1479D" w14:paraId="73DC4566" w14:textId="77777777" w:rsidTr="00A03E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1536D6D4" w14:textId="77777777" w:rsidR="008332D6" w:rsidRPr="00EE4929" w:rsidRDefault="008332D6" w:rsidP="00A03E98">
            <w:pPr>
              <w:tabs>
                <w:tab w:val="left" w:pos="420"/>
              </w:tabs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IV.1. INFORMAŢII DE INTERES OPERATIV</w:t>
            </w:r>
          </w:p>
        </w:tc>
      </w:tr>
      <w:tr w:rsidR="008332D6" w:rsidRPr="00C1479D" w14:paraId="451751E3" w14:textId="77777777" w:rsidTr="00A03E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8274" w:type="dxa"/>
            <w:gridSpan w:val="7"/>
            <w:vMerge w:val="restart"/>
            <w:tcBorders>
              <w:right w:val="single" w:sz="4" w:space="0" w:color="auto"/>
            </w:tcBorders>
            <w:shd w:val="clear" w:color="auto" w:fill="FFFF00"/>
          </w:tcPr>
          <w:p w14:paraId="645F57B5" w14:textId="77777777" w:rsidR="008332D6" w:rsidRPr="00EE4929" w:rsidRDefault="008332D6" w:rsidP="008332D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 Efective ȋn lucru, din care:</w:t>
            </w:r>
          </w:p>
          <w:p w14:paraId="38B4AC1F" w14:textId="77777777" w:rsidR="008332D6" w:rsidRPr="00EE4929" w:rsidRDefault="008332D6" w:rsidP="008332D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repartizaţi conf.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art.50 din OUG 70/2020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063BF449" w14:textId="451115EF" w:rsidR="008332D6" w:rsidRPr="00EE4929" w:rsidRDefault="008332D6" w:rsidP="008332D6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114</w:t>
            </w:r>
          </w:p>
        </w:tc>
      </w:tr>
      <w:tr w:rsidR="008332D6" w:rsidRPr="00C1479D" w14:paraId="5E673658" w14:textId="77777777" w:rsidTr="00A03E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8274" w:type="dxa"/>
            <w:gridSpan w:val="7"/>
            <w:vMerge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AAD423D" w14:textId="77777777" w:rsidR="008332D6" w:rsidRPr="00EE4929" w:rsidRDefault="008332D6" w:rsidP="008332D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53D2F0A8" w14:textId="38565AC8" w:rsidR="008332D6" w:rsidRPr="00EE4929" w:rsidRDefault="008332D6" w:rsidP="008332D6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48</w:t>
            </w:r>
          </w:p>
        </w:tc>
      </w:tr>
      <w:tr w:rsidR="008332D6" w:rsidRPr="00C1479D" w14:paraId="67C65489" w14:textId="77777777" w:rsidTr="00A03E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389CBB97" w14:textId="77777777" w:rsidR="008332D6" w:rsidRPr="00EE4929" w:rsidRDefault="008332D6" w:rsidP="008332D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Planuri de măsuri /acţiune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6FD55FBA" w14:textId="770A6E74" w:rsidR="008332D6" w:rsidRPr="00EE4929" w:rsidRDefault="008332D6" w:rsidP="008332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8332D6" w:rsidRPr="00C1479D" w14:paraId="070CBCD6" w14:textId="77777777" w:rsidTr="00A03E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3EA5F040" w14:textId="77777777" w:rsidR="008332D6" w:rsidRPr="00EE4929" w:rsidRDefault="008332D6" w:rsidP="008332D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7EFE90FA" w14:textId="315B7911" w:rsidR="008332D6" w:rsidRPr="00EE4929" w:rsidRDefault="008332D6" w:rsidP="008332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</w:t>
            </w:r>
          </w:p>
        </w:tc>
      </w:tr>
      <w:tr w:rsidR="008332D6" w:rsidRPr="00C1479D" w14:paraId="74979D07" w14:textId="77777777" w:rsidTr="00A03E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0EB51485" w14:textId="77777777" w:rsidR="008332D6" w:rsidRPr="00EE4929" w:rsidRDefault="008332D6" w:rsidP="008332D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53E0DD53" w14:textId="4977940C" w:rsidR="008332D6" w:rsidRPr="00EE4929" w:rsidRDefault="008332D6" w:rsidP="008332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</w:p>
        </w:tc>
      </w:tr>
      <w:tr w:rsidR="008332D6" w:rsidRPr="00C1479D" w14:paraId="514585CE" w14:textId="77777777" w:rsidTr="00A03E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77701A9D" w14:textId="77777777" w:rsidR="008332D6" w:rsidRPr="00EE4929" w:rsidRDefault="008332D6" w:rsidP="008332D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Fapte antisociale constatate prin sistemul de monitorizare video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22B9E9A8" w14:textId="7ED8DC34" w:rsidR="008332D6" w:rsidRPr="00EE4929" w:rsidRDefault="008332D6" w:rsidP="008332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8332D6" w:rsidRPr="00C1479D" w14:paraId="6C2DA806" w14:textId="77777777" w:rsidTr="00A03E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732B1D61" w14:textId="77777777" w:rsidR="008332D6" w:rsidRPr="00EE4929" w:rsidRDefault="008332D6" w:rsidP="008332D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dispărute/date ȋn urmărire predate poliţiei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58130181" w14:textId="60457075" w:rsidR="008332D6" w:rsidRPr="00EE4929" w:rsidRDefault="008332D6" w:rsidP="008332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332D6" w:rsidRPr="00C1479D" w14:paraId="78FF7BDF" w14:textId="77777777" w:rsidTr="00A03E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2E93D92E" w14:textId="77777777" w:rsidR="008332D6" w:rsidRPr="00EE4929" w:rsidRDefault="008332D6" w:rsidP="00A03E98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2. ACTIVITATE ORDINE PUBLIC/PAZĂ OBIECTIVE</w:t>
            </w:r>
          </w:p>
        </w:tc>
      </w:tr>
      <w:tr w:rsidR="008332D6" w:rsidRPr="00C1479D" w14:paraId="057B051A" w14:textId="77777777" w:rsidTr="00A03E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C4002C2" w14:textId="77777777" w:rsidR="008332D6" w:rsidRPr="00EE4929" w:rsidRDefault="008332D6" w:rsidP="008332D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monitorizare 20 unităţi de învăţământ preuniversitar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EB6CA48" w14:textId="4427844B" w:rsidR="008332D6" w:rsidRPr="00EE4929" w:rsidRDefault="008332D6" w:rsidP="008332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332D6" w:rsidRPr="00C1479D" w14:paraId="4BDCCF26" w14:textId="77777777" w:rsidTr="00A03E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B7F5ADC" w14:textId="77777777" w:rsidR="008332D6" w:rsidRPr="00EE4929" w:rsidRDefault="008332D6" w:rsidP="008332D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FCD8E67" w14:textId="30EEC597" w:rsidR="008332D6" w:rsidRPr="000E5CE5" w:rsidRDefault="008332D6" w:rsidP="008332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428/9</w:t>
            </w:r>
          </w:p>
        </w:tc>
      </w:tr>
      <w:tr w:rsidR="008332D6" w:rsidRPr="00C1479D" w14:paraId="3637CC72" w14:textId="77777777" w:rsidTr="00A03E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103B473" w14:textId="77777777" w:rsidR="008332D6" w:rsidRPr="00EE4929" w:rsidRDefault="008332D6" w:rsidP="008332D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62EA334" w14:textId="659E0509" w:rsidR="008332D6" w:rsidRPr="00EE4929" w:rsidRDefault="008332D6" w:rsidP="008332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332D6" w:rsidRPr="00C1479D" w14:paraId="473FB4E3" w14:textId="77777777" w:rsidTr="00A03E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5AB00FE" w14:textId="77777777" w:rsidR="008332D6" w:rsidRPr="00EE4929" w:rsidRDefault="008332D6" w:rsidP="008332D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Dispoziţii / Referate / Procese verbale / Somaţii -  Legea 421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C51C000" w14:textId="3E1D57D4" w:rsidR="008332D6" w:rsidRPr="00EE4929" w:rsidRDefault="008332D6" w:rsidP="008332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</w:t>
            </w:r>
          </w:p>
        </w:tc>
      </w:tr>
      <w:tr w:rsidR="008332D6" w:rsidRPr="00C1479D" w14:paraId="716D4E25" w14:textId="77777777" w:rsidTr="00A03E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20B5017" w14:textId="77777777" w:rsidR="008332D6" w:rsidRPr="00EE4929" w:rsidRDefault="008332D6" w:rsidP="008332D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abandonate/fără stăpân identificate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70C6436" w14:textId="700D2462" w:rsidR="008332D6" w:rsidRDefault="008332D6" w:rsidP="008332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332D6" w:rsidRPr="00C1479D" w14:paraId="259C1626" w14:textId="77777777" w:rsidTr="00A03E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95BDC2D" w14:textId="77777777" w:rsidR="008332D6" w:rsidRPr="00EE4929" w:rsidRDefault="008332D6" w:rsidP="008332D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 verificate/reverificate în teren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41A7235" w14:textId="1A9801E5" w:rsidR="008332D6" w:rsidRDefault="008332D6" w:rsidP="008332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</w:t>
            </w:r>
          </w:p>
        </w:tc>
      </w:tr>
      <w:tr w:rsidR="008332D6" w:rsidRPr="00C1479D" w14:paraId="2C5FA154" w14:textId="77777777" w:rsidTr="00A03E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00A80CD" w14:textId="77777777" w:rsidR="008332D6" w:rsidRPr="00EE4929" w:rsidRDefault="008332D6" w:rsidP="008332D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DFC1FDF" w14:textId="5175316F" w:rsidR="008332D6" w:rsidRPr="00EE4929" w:rsidRDefault="008332D6" w:rsidP="008332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</w:p>
        </w:tc>
      </w:tr>
      <w:tr w:rsidR="008332D6" w:rsidRPr="00C1479D" w14:paraId="6835B7DF" w14:textId="77777777" w:rsidTr="00A03E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BBCDBE5" w14:textId="77777777" w:rsidR="008332D6" w:rsidRPr="00EE4929" w:rsidRDefault="008332D6" w:rsidP="008332D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74CCBDD" w14:textId="61D9D9F7" w:rsidR="008332D6" w:rsidRPr="00EE4929" w:rsidRDefault="008332D6" w:rsidP="008332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8332D6" w:rsidRPr="00C1479D" w14:paraId="66A5F153" w14:textId="77777777" w:rsidTr="00A03E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FDBD700" w14:textId="77777777" w:rsidR="008332D6" w:rsidRPr="00EE4929" w:rsidRDefault="008332D6" w:rsidP="008332D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ridicate Legea 421/2002/relocate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FD417E7" w14:textId="77E04812" w:rsidR="008332D6" w:rsidRDefault="008332D6" w:rsidP="008332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0/0</w:t>
            </w:r>
          </w:p>
        </w:tc>
      </w:tr>
      <w:tr w:rsidR="008332D6" w:rsidRPr="00C1479D" w14:paraId="7397BC1D" w14:textId="77777777" w:rsidTr="00A03E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727F963" w14:textId="77777777" w:rsidR="008332D6" w:rsidRPr="00EE4929" w:rsidRDefault="008332D6" w:rsidP="008332D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3970496" w14:textId="32162AED" w:rsidR="008332D6" w:rsidRPr="00EE4929" w:rsidRDefault="008332D6" w:rsidP="008332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</w:tr>
      <w:tr w:rsidR="008332D6" w:rsidRPr="00C1479D" w14:paraId="2D215C15" w14:textId="77777777" w:rsidTr="00A03E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F18ABA2" w14:textId="77777777" w:rsidR="008332D6" w:rsidRPr="00EE4929" w:rsidRDefault="008332D6" w:rsidP="008332D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07D2C83" w14:textId="2C39770E" w:rsidR="008332D6" w:rsidRPr="00EE4929" w:rsidRDefault="008332D6" w:rsidP="008332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8332D6" w:rsidRPr="00C1479D" w14:paraId="40FE26BD" w14:textId="77777777" w:rsidTr="00A03E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3D657D5" w14:textId="77777777" w:rsidR="008332D6" w:rsidRPr="00EE4929" w:rsidRDefault="008332D6" w:rsidP="008332D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0F48E27" w14:textId="15C03791" w:rsidR="008332D6" w:rsidRPr="00EE4929" w:rsidRDefault="008332D6" w:rsidP="008332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8332D6" w:rsidRPr="00C1479D" w14:paraId="7E68E5F8" w14:textId="77777777" w:rsidTr="00A03E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120FFD1" w14:textId="77777777" w:rsidR="008332D6" w:rsidRPr="00EE4929" w:rsidRDefault="008332D6" w:rsidP="008332D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depozitate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A02F475" w14:textId="1A1DFB72" w:rsidR="008332D6" w:rsidRPr="00EE4929" w:rsidRDefault="008332D6" w:rsidP="008332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8332D6" w:rsidRPr="00C1479D" w14:paraId="24F58378" w14:textId="77777777" w:rsidTr="00A03E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94B6783" w14:textId="77777777" w:rsidR="008332D6" w:rsidRPr="00EE4929" w:rsidRDefault="008332D6" w:rsidP="008332D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eliberate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CCECF59" w14:textId="48D1BFC7" w:rsidR="008332D6" w:rsidRPr="00EE4929" w:rsidRDefault="008332D6" w:rsidP="008332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8332D6" w:rsidRPr="00C1479D" w14:paraId="7BBE66C8" w14:textId="77777777" w:rsidTr="00A03E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9C14910" w14:textId="77777777" w:rsidR="008332D6" w:rsidRPr="00EE4929" w:rsidRDefault="008332D6" w:rsidP="008332D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Obiective pază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71CED0B" w14:textId="56032613" w:rsidR="008332D6" w:rsidRPr="00EE4929" w:rsidRDefault="008332D6" w:rsidP="008332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49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</w:tr>
      <w:tr w:rsidR="008332D6" w:rsidRPr="00C1479D" w14:paraId="0D93E014" w14:textId="77777777" w:rsidTr="00A03E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279F1CE" w14:textId="77777777" w:rsidR="008332D6" w:rsidRPr="00EE4929" w:rsidRDefault="008332D6" w:rsidP="008332D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Transport valori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B3E3C16" w14:textId="7CBB2911" w:rsidR="008332D6" w:rsidRDefault="008332D6" w:rsidP="008332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49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8332D6" w:rsidRPr="00C1479D" w14:paraId="6FE81CB4" w14:textId="77777777" w:rsidTr="00A03E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D0808B3" w14:textId="77777777" w:rsidR="008332D6" w:rsidRPr="00EE4929" w:rsidRDefault="008332D6" w:rsidP="008332D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instituționalizate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842A607" w14:textId="7217A41A" w:rsidR="008332D6" w:rsidRDefault="008332D6" w:rsidP="008332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49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332D6" w:rsidRPr="00C1479D" w14:paraId="213B912F" w14:textId="77777777" w:rsidTr="00A03E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6A20E24" w14:textId="77777777" w:rsidR="008332D6" w:rsidRDefault="008332D6" w:rsidP="008332D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2055286" w14:textId="569D0A78" w:rsidR="008332D6" w:rsidRDefault="008332D6" w:rsidP="008332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49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332D6" w:rsidRPr="00C1479D" w14:paraId="22C68CB5" w14:textId="77777777" w:rsidTr="00A03E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0600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</w:tcPr>
          <w:p w14:paraId="053D7BE4" w14:textId="77777777" w:rsidR="008332D6" w:rsidRPr="00EE4929" w:rsidRDefault="008332D6" w:rsidP="00A03E98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3. ACTIVITATE CIRCULAŢIE PE DRUMURILE PULICE</w:t>
            </w:r>
          </w:p>
        </w:tc>
      </w:tr>
      <w:tr w:rsidR="008332D6" w:rsidRPr="00C1479D" w14:paraId="275A6C81" w14:textId="77777777" w:rsidTr="00A03E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827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10BC0B" w14:textId="77777777" w:rsidR="008332D6" w:rsidRPr="00EE4929" w:rsidRDefault="008332D6" w:rsidP="008332D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relocate 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3B0AC5FE" w14:textId="0895459C" w:rsidR="008332D6" w:rsidRPr="00EE4929" w:rsidRDefault="008332D6" w:rsidP="008332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8332D6" w:rsidRPr="00C1479D" w14:paraId="1CE633A1" w14:textId="77777777" w:rsidTr="00A03E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01526D" w14:textId="77777777" w:rsidR="008332D6" w:rsidRPr="00EE4929" w:rsidRDefault="008332D6" w:rsidP="008332D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ridicate 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4C3F6F6" w14:textId="3EE24D9F" w:rsidR="008332D6" w:rsidRPr="00EE4929" w:rsidRDefault="008332D6" w:rsidP="008332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8332D6" w:rsidRPr="00C1479D" w14:paraId="4739A9D9" w14:textId="77777777" w:rsidTr="00A03E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576F7F" w14:textId="77777777" w:rsidR="008332D6" w:rsidRPr="00EE4929" w:rsidRDefault="008332D6" w:rsidP="008332D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Somaţii OUG 195/2002r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35D23F8" w14:textId="505E4017" w:rsidR="008332D6" w:rsidRPr="00EE4929" w:rsidRDefault="008332D6" w:rsidP="008332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</w:t>
            </w:r>
          </w:p>
        </w:tc>
      </w:tr>
      <w:tr w:rsidR="008332D6" w:rsidRPr="00C1479D" w14:paraId="2B5E2C0A" w14:textId="77777777" w:rsidTr="00A03E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35D1FC" w14:textId="77777777" w:rsidR="008332D6" w:rsidRPr="00EE4929" w:rsidRDefault="008332D6" w:rsidP="008332D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PVC 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DC57674" w14:textId="49321B3A" w:rsidR="008332D6" w:rsidRPr="00EE4929" w:rsidRDefault="008332D6" w:rsidP="008332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332D6" w:rsidRPr="00C1479D" w14:paraId="7C08565E" w14:textId="77777777" w:rsidTr="00A03E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CC44B0" w14:textId="77777777" w:rsidR="008332D6" w:rsidRPr="00EE4929" w:rsidRDefault="008332D6" w:rsidP="008332D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573F198" w14:textId="3E74C073" w:rsidR="008332D6" w:rsidRPr="00E61E26" w:rsidRDefault="008332D6" w:rsidP="008332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9/0</w:t>
            </w:r>
          </w:p>
        </w:tc>
      </w:tr>
      <w:tr w:rsidR="008332D6" w:rsidRPr="00C1479D" w14:paraId="2D58B0BF" w14:textId="77777777" w:rsidTr="00A03E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E6419E" w14:textId="77777777" w:rsidR="008332D6" w:rsidRPr="00EE4929" w:rsidRDefault="008332D6" w:rsidP="008332D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Verificări petiţii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A7032C6" w14:textId="650E5D6D" w:rsidR="008332D6" w:rsidRPr="00EE4929" w:rsidRDefault="008332D6" w:rsidP="008332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332D6" w:rsidRPr="00C1479D" w14:paraId="4879A515" w14:textId="77777777" w:rsidTr="00A03E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81488F" w14:textId="77777777" w:rsidR="008332D6" w:rsidRDefault="008332D6" w:rsidP="008332D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Fluenţă Trafic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C96022" w14:textId="21C6B9A9" w:rsidR="008332D6" w:rsidRDefault="008332D6" w:rsidP="008332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 ore</w:t>
            </w:r>
          </w:p>
        </w:tc>
      </w:tr>
      <w:tr w:rsidR="008332D6" w:rsidRPr="00C1479D" w14:paraId="376AD0B5" w14:textId="77777777" w:rsidTr="00A03E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DBF0153" w14:textId="77777777" w:rsidR="008332D6" w:rsidRPr="00EE4929" w:rsidRDefault="008332D6" w:rsidP="008332D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Dispecerat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3A2CBA2" w14:textId="62364C63" w:rsidR="008332D6" w:rsidRPr="00EE4929" w:rsidRDefault="008332D6" w:rsidP="008332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</w:tr>
      <w:tr w:rsidR="008332D6" w:rsidRPr="00C1479D" w14:paraId="014A3982" w14:textId="77777777" w:rsidTr="00A03E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7D574D7" w14:textId="77777777" w:rsidR="008332D6" w:rsidRPr="00EE4929" w:rsidRDefault="008332D6" w:rsidP="008332D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2F021B6" w14:textId="76E67006" w:rsidR="008332D6" w:rsidRPr="00EE4929" w:rsidRDefault="008332D6" w:rsidP="008332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8332D6" w:rsidRPr="00C1479D" w14:paraId="05C19D25" w14:textId="77777777" w:rsidTr="00A03E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78CE368" w14:textId="77777777" w:rsidR="008332D6" w:rsidRPr="00EE4929" w:rsidRDefault="008332D6" w:rsidP="008332D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2FCC296" w14:textId="079165E4" w:rsidR="008332D6" w:rsidRPr="00EE4929" w:rsidRDefault="008332D6" w:rsidP="008332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</w:tr>
      <w:tr w:rsidR="008332D6" w:rsidRPr="00C1479D" w14:paraId="3303FE42" w14:textId="77777777" w:rsidTr="00A03E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FB64973" w14:textId="77777777" w:rsidR="008332D6" w:rsidRPr="00EE4929" w:rsidRDefault="008332D6" w:rsidP="008332D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F2CC164" w14:textId="14D7D47C" w:rsidR="008332D6" w:rsidRPr="00EE4929" w:rsidRDefault="008332D6" w:rsidP="008332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332D6" w:rsidRPr="00C1479D" w14:paraId="43C9F173" w14:textId="77777777" w:rsidTr="00A03E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B3DF727" w14:textId="77777777" w:rsidR="008332D6" w:rsidRPr="00EE4929" w:rsidRDefault="008332D6" w:rsidP="008332D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33F7074" w14:textId="7D5AE900" w:rsidR="008332D6" w:rsidRPr="00EE4929" w:rsidRDefault="008332D6" w:rsidP="008332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332D6" w:rsidRPr="00C1479D" w14:paraId="1E1ECE4F" w14:textId="77777777" w:rsidTr="00A03E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540A46A" w14:textId="77777777" w:rsidR="008332D6" w:rsidRPr="00EE4929" w:rsidRDefault="008332D6" w:rsidP="008332D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instituționalizate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BF055F8" w14:textId="3DD1D209" w:rsidR="008332D6" w:rsidRDefault="008332D6" w:rsidP="008332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332D6" w:rsidRPr="00C1479D" w14:paraId="1098CF09" w14:textId="77777777" w:rsidTr="00A03E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EDD5D8E" w14:textId="77777777" w:rsidR="008332D6" w:rsidRDefault="008332D6" w:rsidP="008332D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D5AD48C" w14:textId="298DD89D" w:rsidR="008332D6" w:rsidRDefault="008332D6" w:rsidP="008332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332D6" w:rsidRPr="00C1479D" w14:paraId="50E47C85" w14:textId="77777777" w:rsidTr="00A03E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0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14B4D62" w14:textId="77777777" w:rsidR="008332D6" w:rsidRPr="00EE4929" w:rsidRDefault="008332D6" w:rsidP="00A03E98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IV.4. ALTE ACTIVITĂŢI DESFĂŞURATE DE PERSONALUL D.G.P.L.</w:t>
            </w:r>
          </w:p>
        </w:tc>
      </w:tr>
      <w:tr w:rsidR="008332D6" w:rsidRPr="00C1479D" w14:paraId="3B224FCA" w14:textId="77777777" w:rsidTr="00A03E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889E4F0" w14:textId="77777777" w:rsidR="008332D6" w:rsidRPr="00EE4929" w:rsidRDefault="008332D6" w:rsidP="008332D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SSO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D20B73D" w14:textId="2C9FA643" w:rsidR="008332D6" w:rsidRPr="00EE4929" w:rsidRDefault="008332D6" w:rsidP="008332D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</w:tr>
      <w:tr w:rsidR="008332D6" w:rsidRPr="00C1479D" w14:paraId="116D4915" w14:textId="77777777" w:rsidTr="00A03E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5BCDCD" w14:textId="77777777" w:rsidR="008332D6" w:rsidRPr="00EE4929" w:rsidRDefault="008332D6" w:rsidP="008332D6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</w:t>
            </w: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disciplina în construcţii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2F30E03" w14:textId="15FF0499" w:rsidR="008332D6" w:rsidRPr="00EE4929" w:rsidRDefault="008332D6" w:rsidP="008332D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</w:t>
            </w:r>
          </w:p>
        </w:tc>
      </w:tr>
      <w:tr w:rsidR="008332D6" w:rsidRPr="00C1479D" w14:paraId="62EC044B" w14:textId="77777777" w:rsidTr="00A03E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9962C1" w14:textId="77777777" w:rsidR="008332D6" w:rsidRPr="00EE4929" w:rsidRDefault="008332D6" w:rsidP="008332D6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de constatare/Somații disciplina în construcții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F6E3B77" w14:textId="48766DB9" w:rsidR="008332D6" w:rsidRDefault="008332D6" w:rsidP="008332D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11/1</w:t>
            </w:r>
          </w:p>
        </w:tc>
      </w:tr>
      <w:tr w:rsidR="008332D6" w:rsidRPr="00C1479D" w14:paraId="6E921C33" w14:textId="77777777" w:rsidTr="00A03E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6D96B4" w14:textId="77777777" w:rsidR="008332D6" w:rsidRPr="00EE4929" w:rsidRDefault="008332D6" w:rsidP="008332D6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E3B289E" w14:textId="270103CA" w:rsidR="008332D6" w:rsidRPr="00EE4929" w:rsidRDefault="008332D6" w:rsidP="008332D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20</w:t>
            </w:r>
          </w:p>
        </w:tc>
      </w:tr>
      <w:tr w:rsidR="008332D6" w:rsidRPr="00C1479D" w14:paraId="40CB42D1" w14:textId="77777777" w:rsidTr="00A03E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50B275" w14:textId="77777777" w:rsidR="008332D6" w:rsidRPr="00EE4929" w:rsidRDefault="008332D6" w:rsidP="008332D6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0DB1BEE" w14:textId="798D71B6" w:rsidR="008332D6" w:rsidRPr="00EE4929" w:rsidRDefault="008332D6" w:rsidP="008332D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28</w:t>
            </w:r>
          </w:p>
        </w:tc>
      </w:tr>
      <w:tr w:rsidR="008332D6" w:rsidRPr="00C1479D" w14:paraId="34E8CD63" w14:textId="77777777" w:rsidTr="00A03E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50CF1F18" w14:textId="77777777" w:rsidR="008332D6" w:rsidRPr="00EE4929" w:rsidRDefault="008332D6" w:rsidP="00A03E9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SERVICIUL SINTEZĂ OPERATIVĂ</w:t>
            </w:r>
          </w:p>
        </w:tc>
      </w:tr>
      <w:tr w:rsidR="008332D6" w:rsidRPr="00C1479D" w14:paraId="1E391FE0" w14:textId="77777777" w:rsidTr="00A03E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1C177E" w14:textId="77777777" w:rsidR="008332D6" w:rsidRPr="00EE4929" w:rsidRDefault="008332D6" w:rsidP="00A03E98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operate în sistemul informatic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ABE3661" w14:textId="3881EAE8" w:rsidR="008332D6" w:rsidRPr="00C562D6" w:rsidRDefault="008332D6" w:rsidP="00A03E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47</w:t>
            </w:r>
          </w:p>
        </w:tc>
      </w:tr>
      <w:tr w:rsidR="008332D6" w:rsidRPr="00C1479D" w14:paraId="1522A455" w14:textId="77777777" w:rsidTr="00A03E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8898CA" w14:textId="77777777" w:rsidR="008332D6" w:rsidRPr="00EE4929" w:rsidRDefault="008332D6" w:rsidP="00A03E98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Lucrări gestionate / în operare prin programul de registratură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35A2AA3" w14:textId="554ED4CD" w:rsidR="008332D6" w:rsidRPr="00C562D6" w:rsidRDefault="008332D6" w:rsidP="00A03E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16</w:t>
            </w:r>
          </w:p>
        </w:tc>
      </w:tr>
      <w:tr w:rsidR="008332D6" w:rsidRPr="00C1479D" w14:paraId="09F8E2C2" w14:textId="77777777" w:rsidTr="00A03E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0700AE" w14:textId="77777777" w:rsidR="008332D6" w:rsidRPr="00EE4929" w:rsidRDefault="008332D6" w:rsidP="00A03E98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afişare procese verbale necomunicate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0B20F11" w14:textId="4877592B" w:rsidR="008332D6" w:rsidRPr="00C562D6" w:rsidRDefault="008332D6" w:rsidP="00A03E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65</w:t>
            </w:r>
          </w:p>
        </w:tc>
      </w:tr>
      <w:tr w:rsidR="008332D6" w:rsidRPr="00C1479D" w14:paraId="2CA1530A" w14:textId="77777777" w:rsidTr="00A03E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1FEF50" w14:textId="77777777" w:rsidR="008332D6" w:rsidRPr="00EE4929" w:rsidRDefault="008332D6" w:rsidP="00A03E98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executare procese verbale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02CAACD" w14:textId="087A421E" w:rsidR="008332D6" w:rsidRPr="00C562D6" w:rsidRDefault="008332D6" w:rsidP="00A03E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8332D6" w:rsidRPr="00C1479D" w14:paraId="45110DB7" w14:textId="77777777" w:rsidTr="00A03E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FB74EF" w14:textId="77777777" w:rsidR="008332D6" w:rsidRPr="00EE4929" w:rsidRDefault="008332D6" w:rsidP="00A03E98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Operare dovada plata procese verbale/ Confirmări debite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0C1C78C" w14:textId="666D9F53" w:rsidR="008332D6" w:rsidRPr="00C562D6" w:rsidRDefault="008332D6" w:rsidP="00A03E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22</w:t>
            </w:r>
          </w:p>
        </w:tc>
      </w:tr>
      <w:tr w:rsidR="008332D6" w:rsidRPr="00C1479D" w14:paraId="7D44816E" w14:textId="77777777" w:rsidTr="00A03E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4806BD" w14:textId="77777777" w:rsidR="008332D6" w:rsidRPr="00EE4929" w:rsidRDefault="008332D6" w:rsidP="00A03E98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Adrese/Note/Răspunsuri/solicitări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83751A8" w14:textId="0BE63842" w:rsidR="008332D6" w:rsidRPr="00C562D6" w:rsidRDefault="008332D6" w:rsidP="00A03E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32</w:t>
            </w:r>
          </w:p>
        </w:tc>
      </w:tr>
      <w:tr w:rsidR="008332D6" w:rsidRPr="00C1479D" w14:paraId="0CCE4B88" w14:textId="77777777" w:rsidTr="00A03E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264C47" w14:textId="77777777" w:rsidR="008332D6" w:rsidRPr="00EE4929" w:rsidRDefault="008332D6" w:rsidP="00A03E98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0490841" w14:textId="66A77798" w:rsidR="008332D6" w:rsidRPr="00C562D6" w:rsidRDefault="008332D6" w:rsidP="00A03E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78</w:t>
            </w:r>
          </w:p>
        </w:tc>
      </w:tr>
      <w:tr w:rsidR="008332D6" w:rsidRPr="00C1479D" w14:paraId="7AF6C781" w14:textId="77777777" w:rsidTr="00A03E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34506F" w14:textId="77777777" w:rsidR="008332D6" w:rsidRPr="00EE4929" w:rsidRDefault="008332D6" w:rsidP="00A03E98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Gestionare procese verbale necomunicate (dovada comunicare, retur, retransmiteri)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EFEAB1A" w14:textId="17E5A1D0" w:rsidR="008332D6" w:rsidRPr="00C562D6" w:rsidRDefault="008332D6" w:rsidP="00A03E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40</w:t>
            </w:r>
          </w:p>
        </w:tc>
      </w:tr>
      <w:tr w:rsidR="008332D6" w:rsidRPr="00C1479D" w14:paraId="523A1D20" w14:textId="77777777" w:rsidTr="00A03E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508F81" w14:textId="77777777" w:rsidR="008332D6" w:rsidRPr="00EE4929" w:rsidRDefault="008332D6" w:rsidP="00A03E98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Centralizator activitate zilnică DGPL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59E3A93" w14:textId="77777777" w:rsidR="008332D6" w:rsidRPr="00820A72" w:rsidRDefault="008332D6" w:rsidP="00A03E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820A72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8332D6" w:rsidRPr="00C1479D" w14:paraId="2BA160F1" w14:textId="77777777" w:rsidTr="00A03E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7C3B0E" w14:textId="77777777" w:rsidR="008332D6" w:rsidRPr="00EE4929" w:rsidRDefault="008332D6" w:rsidP="00A03E98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Borderou curierat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AF2472D" w14:textId="77777777" w:rsidR="008332D6" w:rsidRPr="00820A72" w:rsidRDefault="008332D6" w:rsidP="00A03E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820A72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8332D6" w:rsidRPr="00C1479D" w14:paraId="63704574" w14:textId="77777777" w:rsidTr="00A03E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10BDFD" w14:textId="77777777" w:rsidR="008332D6" w:rsidRPr="00EE4929" w:rsidRDefault="008332D6" w:rsidP="00A03E98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Preluare / verificare procese verbale de contravenţie.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25574D7" w14:textId="13B4FF69" w:rsidR="008332D6" w:rsidRPr="00820A72" w:rsidRDefault="008332D6" w:rsidP="00A03E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43</w:t>
            </w:r>
          </w:p>
        </w:tc>
      </w:tr>
      <w:tr w:rsidR="008332D6" w:rsidRPr="00C1479D" w14:paraId="11FE3437" w14:textId="77777777" w:rsidTr="00A03E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10600" w:type="dxa"/>
            <w:gridSpan w:val="10"/>
            <w:shd w:val="clear" w:color="auto" w:fill="D5DCE4" w:themeFill="text2" w:themeFillTint="33"/>
            <w:vAlign w:val="bottom"/>
          </w:tcPr>
          <w:p w14:paraId="65255BD0" w14:textId="77777777" w:rsidR="008332D6" w:rsidRPr="00C1479D" w:rsidRDefault="008332D6" w:rsidP="00A03E98">
            <w:pPr>
              <w:pStyle w:val="ListParagraph"/>
              <w:numPr>
                <w:ilvl w:val="0"/>
                <w:numId w:val="4"/>
              </w:numPr>
              <w:tabs>
                <w:tab w:val="left" w:pos="-142"/>
                <w:tab w:val="left" w:pos="0"/>
              </w:tabs>
              <w:autoSpaceDN w:val="0"/>
              <w:ind w:right="-61"/>
              <w:jc w:val="center"/>
              <w:rPr>
                <w:rFonts w:ascii="Times New Roman" w:hAnsi="Times New Roman"/>
                <w:b/>
                <w:u w:val="single"/>
              </w:rPr>
            </w:pPr>
            <w:r w:rsidRPr="00C1479D">
              <w:rPr>
                <w:rFonts w:ascii="Times New Roman" w:hAnsi="Times New Roman"/>
                <w:b/>
                <w:u w:val="single"/>
              </w:rPr>
              <w:t xml:space="preserve">ACŢIUNI DESFĂŞURATE PE PERIOADA INSTITUIRII STĂRII DE </w:t>
            </w:r>
            <w:r>
              <w:rPr>
                <w:rFonts w:ascii="Times New Roman" w:hAnsi="Times New Roman"/>
                <w:b/>
                <w:u w:val="single"/>
              </w:rPr>
              <w:t>ALERTĂ</w:t>
            </w:r>
          </w:p>
          <w:p w14:paraId="6540313F" w14:textId="77777777" w:rsidR="008332D6" w:rsidRPr="00C1479D" w:rsidRDefault="008332D6" w:rsidP="00A03E98">
            <w:pPr>
              <w:rPr>
                <w:rFonts w:ascii="Times New Roman" w:hAnsi="Times New Roman"/>
                <w:b/>
                <w:i/>
                <w:u w:val="single"/>
              </w:rPr>
            </w:pPr>
          </w:p>
          <w:p w14:paraId="6AAE334C" w14:textId="77777777" w:rsidR="008332D6" w:rsidRPr="00C1479D" w:rsidRDefault="008332D6" w:rsidP="00A03E98">
            <w:pPr>
              <w:ind w:left="0" w:firstLine="0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Potrivit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art.50 din OUG nr.70/2020  privind aprobarea instituirii stării de alertă la nivel național și a măsurilor de prevenire și control a infecțiilor, în contextul situației epidemiologice generate de virusul SARS-CoV-2, coordonarea operațională a poliției locale se menține în cadrul Ministerului </w:t>
            </w: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Afacerilor Interne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prin Direcția Generală de Poliție a Municipiului București-Plan de Măsuri nr.2205820/27.05.2020.</w:t>
            </w: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Î</w:t>
            </w: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n perioada de referinţă efectivele Direcţiei Generale de Poliţie Locală, au fost distribuite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și au efectuat următoarele activități</w:t>
            </w: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:</w:t>
            </w:r>
          </w:p>
          <w:p w14:paraId="37F2DCA7" w14:textId="77777777" w:rsidR="008332D6" w:rsidRPr="00C1479D" w:rsidRDefault="008332D6" w:rsidP="00A03E98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38DBCD77" w14:textId="77777777" w:rsidR="008332D6" w:rsidRPr="00192841" w:rsidRDefault="008332D6" w:rsidP="008332D6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BIROUL CIRCULAŢIE PE DRUMURILE PUBLICE:</w:t>
            </w:r>
          </w:p>
          <w:p w14:paraId="63662EA9" w14:textId="77777777" w:rsidR="008332D6" w:rsidRPr="00192841" w:rsidRDefault="008332D6" w:rsidP="008332D6">
            <w:pPr>
              <w:ind w:left="0"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8 </w:t>
            </w:r>
            <w:r w:rsidRPr="0019284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poliţişti locali</w:t>
            </w: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 xml:space="preserve"> repartizaţi la Brigada Rutieră, organizați în MICROFILTRE pentru depistarea și sancționarea conducătorilor auto care nu respectă prevederile legale, fluidizare trafic rutier și informare cetățeni privind dispozițiile Legii nr.55/2020 și HG 394/2020, cât și pentru patrulare</w:t>
            </w:r>
          </w:p>
          <w:p w14:paraId="621900D4" w14:textId="77777777" w:rsidR="008332D6" w:rsidRPr="00192841" w:rsidRDefault="008332D6" w:rsidP="008332D6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Halelor-Centrul Vechi</w:t>
            </w: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 xml:space="preserve"> – schimbul I – 2 polițiști locali – mictofiltru </w:t>
            </w:r>
          </w:p>
          <w:p w14:paraId="7441B362" w14:textId="77777777" w:rsidR="008332D6" w:rsidRPr="00192841" w:rsidRDefault="008332D6" w:rsidP="008332D6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Halelor-Centrul Vechi</w:t>
            </w: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 xml:space="preserve"> – schimbul II – 2 polițiști locali – microfiltru </w:t>
            </w:r>
          </w:p>
          <w:p w14:paraId="178BA5CC" w14:textId="77777777" w:rsidR="008332D6" w:rsidRPr="00192841" w:rsidRDefault="008332D6" w:rsidP="008332D6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 xml:space="preserve">Piața Unirii  – schimbul I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2 </w:t>
            </w: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 xml:space="preserve">polițiști locali – microfiltru </w:t>
            </w:r>
          </w:p>
          <w:p w14:paraId="63644BDD" w14:textId="77777777" w:rsidR="008332D6" w:rsidRPr="00E178C5" w:rsidRDefault="008332D6" w:rsidP="008332D6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>Piața Unirii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>– schimbul I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I </w:t>
            </w: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2 </w:t>
            </w: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>polițiști locali – microfiltru</w:t>
            </w:r>
          </w:p>
          <w:p w14:paraId="19BF4570" w14:textId="77777777" w:rsidR="008332D6" w:rsidRPr="00192841" w:rsidRDefault="008332D6" w:rsidP="008332D6">
            <w:pPr>
              <w:pStyle w:val="ListParagraph"/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</w:p>
          <w:p w14:paraId="59D79F98" w14:textId="77777777" w:rsidR="008332D6" w:rsidRPr="00192841" w:rsidRDefault="008332D6" w:rsidP="008332D6">
            <w:pPr>
              <w:pStyle w:val="ListParagraph"/>
              <w:ind w:left="0" w:firstLine="0"/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192841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Rezultatele activităţilor: </w:t>
            </w:r>
          </w:p>
          <w:p w14:paraId="4012761E" w14:textId="77777777" w:rsidR="008332D6" w:rsidRPr="00192841" w:rsidRDefault="008332D6" w:rsidP="008332D6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9</w:t>
            </w: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 xml:space="preserve"> persoane legitimate</w:t>
            </w:r>
          </w:p>
          <w:p w14:paraId="1F4A25F5" w14:textId="77777777" w:rsidR="008332D6" w:rsidRPr="00192841" w:rsidRDefault="008332D6" w:rsidP="008332D6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9 </w:t>
            </w: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>sancțiuni contravenționale în valoare total de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3625</w:t>
            </w: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 xml:space="preserve"> lei pentru încălcarea prevederilor RAOUG nr.195/2002 </w:t>
            </w:r>
          </w:p>
          <w:p w14:paraId="7A9EDF4C" w14:textId="77777777" w:rsidR="008332D6" w:rsidRPr="00192841" w:rsidRDefault="008332D6" w:rsidP="008332D6">
            <w:pPr>
              <w:pStyle w:val="ListParagraph"/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3BE968C3" w14:textId="77777777" w:rsidR="008332D6" w:rsidRPr="00192841" w:rsidRDefault="008332D6" w:rsidP="008332D6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DIRECŢIA ORDINE PUBLICĂ ȘI CONTROL:</w:t>
            </w:r>
          </w:p>
          <w:p w14:paraId="0464C7F3" w14:textId="77777777" w:rsidR="008332D6" w:rsidRPr="00192841" w:rsidRDefault="008332D6" w:rsidP="008332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Efective repartizate</w:t>
            </w: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40</w:t>
            </w:r>
            <w:r w:rsidRPr="0019284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politisti locali</w:t>
            </w:r>
            <w:r w:rsidRPr="00192841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din care:</w:t>
            </w:r>
          </w:p>
          <w:p w14:paraId="29577737" w14:textId="77777777" w:rsidR="008332D6" w:rsidRPr="00192841" w:rsidRDefault="008332D6" w:rsidP="008332D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10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  <w:p w14:paraId="1B854CD4" w14:textId="77777777" w:rsidR="008332D6" w:rsidRPr="00192841" w:rsidRDefault="008332D6" w:rsidP="008332D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11 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  <w:p w14:paraId="63E11E4E" w14:textId="77777777" w:rsidR="008332D6" w:rsidRPr="00192841" w:rsidRDefault="008332D6" w:rsidP="008332D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SECTIA 12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14</w:t>
            </w:r>
          </w:p>
          <w:p w14:paraId="4E548681" w14:textId="77777777" w:rsidR="008332D6" w:rsidRPr="00192841" w:rsidRDefault="008332D6" w:rsidP="008332D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13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  <w:p w14:paraId="1BB8D97C" w14:textId="77777777" w:rsidR="008332D6" w:rsidRPr="00192841" w:rsidRDefault="008332D6" w:rsidP="008332D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23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  <w:p w14:paraId="1D7C1CA0" w14:textId="77777777" w:rsidR="008332D6" w:rsidRPr="00192841" w:rsidRDefault="008332D6" w:rsidP="008332D6">
            <w:pPr>
              <w:autoSpaceDE w:val="0"/>
              <w:autoSpaceDN w:val="0"/>
              <w:adjustRightInd w:val="0"/>
              <w:ind w:left="1440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3D62F0E7" w14:textId="77777777" w:rsidR="008332D6" w:rsidRPr="00192841" w:rsidRDefault="008332D6" w:rsidP="008332D6">
            <w:pPr>
              <w:pStyle w:val="ListParagraph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Activitati desfășurate:</w:t>
            </w:r>
          </w:p>
          <w:p w14:paraId="17C0B266" w14:textId="77777777" w:rsidR="008332D6" w:rsidRPr="004D716A" w:rsidRDefault="008332D6" w:rsidP="008332D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D716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Monitorizarea marilor parcuri, miniparcuri, marile artere de circulație, piețelor agroalimentare și ale zonelor de agrement de pe raza Sector 3</w:t>
            </w:r>
            <w:r w:rsidRPr="004D716A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14:paraId="5688BCC8" w14:textId="77777777" w:rsidR="008332D6" w:rsidRPr="00FC5ECF" w:rsidRDefault="008332D6" w:rsidP="008332D6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firstLine="1341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C5E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Parcul Piața Unirii- monitorizare prevenire fapte antisociale, 22:00-06:00;</w:t>
            </w:r>
          </w:p>
          <w:p w14:paraId="56BF3AAB" w14:textId="77777777" w:rsidR="008332D6" w:rsidRPr="00FC5ECF" w:rsidRDefault="008332D6" w:rsidP="008332D6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firstLine="1341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C5E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Parcul A.I.Cuza- monitorizare la intervale orare diferite în vederea prevenirii faptelor antisociale</w:t>
            </w:r>
          </w:p>
          <w:p w14:paraId="013A8F30" w14:textId="77777777" w:rsidR="008332D6" w:rsidRPr="00FC5ECF" w:rsidRDefault="008332D6" w:rsidP="008332D6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firstLine="1341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C5E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Parcul Titanii- începând cu orele 23:00, patrulare în vederea prevenirii faptelor antisociale;</w:t>
            </w:r>
          </w:p>
          <w:p w14:paraId="3E93C87A" w14:textId="77777777" w:rsidR="008332D6" w:rsidRPr="00FC5ECF" w:rsidRDefault="008332D6" w:rsidP="008332D6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firstLine="1341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C5E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Parc Titan – monitorizare, prin patrulare în jurul parcului</w:t>
            </w:r>
          </w:p>
          <w:p w14:paraId="467ED852" w14:textId="77777777" w:rsidR="008332D6" w:rsidRPr="00FC5ECF" w:rsidRDefault="008332D6" w:rsidP="008332D6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firstLine="1341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C5E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Str.Anestinelor- din 30 în 30 minute patrulare în zonă și străzile adiacente;</w:t>
            </w:r>
          </w:p>
          <w:p w14:paraId="0B3DAB97" w14:textId="77777777" w:rsidR="008332D6" w:rsidRPr="00FC5ECF" w:rsidRDefault="008332D6" w:rsidP="008332D6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firstLine="1341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C5E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Str.Burdujeni- intervale orare 06:00-06:50, 10:00-10:50- patrulare/monitorizare</w:t>
            </w:r>
          </w:p>
          <w:p w14:paraId="57EC859D" w14:textId="77777777" w:rsidR="008332D6" w:rsidRPr="00FC5ECF" w:rsidRDefault="008332D6" w:rsidP="008332D6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firstLine="1341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C5E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Str.prisaca Dornei – intervale orare 08.00-08:30; 12:00- 12:30, patrulare/monitorizare;</w:t>
            </w:r>
          </w:p>
          <w:p w14:paraId="27CEB5FF" w14:textId="77777777" w:rsidR="008332D6" w:rsidRPr="00192841" w:rsidRDefault="008332D6" w:rsidP="008332D6">
            <w:pPr>
              <w:pStyle w:val="ListParagraph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028C8EF" w14:textId="77777777" w:rsidR="008332D6" w:rsidRPr="004D716A" w:rsidRDefault="008332D6" w:rsidP="008332D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4D716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Patrulare pe marile bulevarde și străzile adiacente acestora:</w:t>
            </w:r>
          </w:p>
          <w:p w14:paraId="77B155BB" w14:textId="77777777" w:rsidR="008332D6" w:rsidRPr="00FC5ECF" w:rsidRDefault="008332D6" w:rsidP="008332D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C5E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Basarabia- B-dul Burebista- P-ța Alba Iulia- B-dul Unirii</w:t>
            </w:r>
          </w:p>
          <w:p w14:paraId="6932F020" w14:textId="77777777" w:rsidR="008332D6" w:rsidRPr="00FC5ECF" w:rsidRDefault="008332D6" w:rsidP="008332D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C5E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I.C.Brătianu- Th.Speranția- Str.Anestinelor</w:t>
            </w:r>
          </w:p>
          <w:p w14:paraId="6232EBF1" w14:textId="77777777" w:rsidR="008332D6" w:rsidRPr="00FC5ECF" w:rsidRDefault="008332D6" w:rsidP="008332D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C5E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1 Decembrie 1918- Str.Postăvarului- Aleea Cioplea- Str.Liviu Rebreanu – Prisaca Dornei- Burdujeni</w:t>
            </w:r>
          </w:p>
          <w:p w14:paraId="5692611A" w14:textId="77777777" w:rsidR="008332D6" w:rsidRPr="00FC5ECF" w:rsidRDefault="008332D6" w:rsidP="008332D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C5E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B-dul Th.Pallady-Bdul N.Grigorescu- Stelian Mihale</w:t>
            </w:r>
          </w:p>
          <w:p w14:paraId="48A41982" w14:textId="77777777" w:rsidR="008332D6" w:rsidRPr="00FC5ECF" w:rsidRDefault="008332D6" w:rsidP="008332D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C5E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Baba Novac- Câmpia Libertății- Liviu Rebreanu -Drumul Murgului</w:t>
            </w:r>
          </w:p>
          <w:p w14:paraId="5A735BC1" w14:textId="77777777" w:rsidR="008332D6" w:rsidRPr="00FC5ECF" w:rsidRDefault="008332D6" w:rsidP="008332D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C5E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Corneliu Copossu- B-dul I.C.Bratianu- Parc Unirii- B-dul Hristo Botev- B-dul Carol I- Sf.Vineri- P-ța Sf.Gheorghe</w:t>
            </w:r>
          </w:p>
          <w:p w14:paraId="1693D88D" w14:textId="77777777" w:rsidR="008332D6" w:rsidRPr="00FC5ECF" w:rsidRDefault="008332D6" w:rsidP="008332D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C5E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Basarabia- Șos.Gării Cățelu- Sos.Industriilor- B-dul Th.Pallady</w:t>
            </w:r>
          </w:p>
          <w:p w14:paraId="40E7601B" w14:textId="77777777" w:rsidR="008332D6" w:rsidRPr="00B32591" w:rsidRDefault="008332D6" w:rsidP="008332D6">
            <w:pPr>
              <w:pStyle w:val="ListParagraph"/>
              <w:autoSpaceDE w:val="0"/>
              <w:autoSpaceDN w:val="0"/>
              <w:adjustRightInd w:val="0"/>
              <w:spacing w:line="252" w:lineRule="auto"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075EBF35" w14:textId="77777777" w:rsidR="008332D6" w:rsidRPr="004D716A" w:rsidRDefault="008332D6" w:rsidP="008332D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4D716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Prevenirea si combaterea raspandirii virusului COVID-19 prin identificarea persoanelor care nu respecta regulile stabilite prin Legea nr.55/2020 și prin Ordinele Comune emise în baza acestei legi</w:t>
            </w:r>
          </w:p>
          <w:p w14:paraId="58DA0E19" w14:textId="77777777" w:rsidR="008332D6" w:rsidRPr="00415DC0" w:rsidRDefault="008332D6" w:rsidP="008332D6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15D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Depistarea persoanelor care nu respecta masura izolarii la domiciliu stabilita de autoritatile competente/nu respectă purtarea măștii în spațiie închise</w:t>
            </w:r>
          </w:p>
          <w:p w14:paraId="405BB79D" w14:textId="77777777" w:rsidR="008332D6" w:rsidRPr="004D716A" w:rsidRDefault="008332D6" w:rsidP="008332D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D716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Verificare locații unde se află persoane în izolare/autoizolare</w:t>
            </w:r>
          </w:p>
          <w:p w14:paraId="199FD668" w14:textId="77777777" w:rsidR="008332D6" w:rsidRPr="00192841" w:rsidRDefault="008332D6" w:rsidP="008332D6">
            <w:pPr>
              <w:autoSpaceDE w:val="0"/>
              <w:autoSpaceDN w:val="0"/>
              <w:adjustRightInd w:val="0"/>
              <w:ind w:left="1424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23F11B7D" w14:textId="77777777" w:rsidR="008332D6" w:rsidRPr="00192841" w:rsidRDefault="008332D6" w:rsidP="008332D6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Rezultatele activitatii</w:t>
            </w:r>
          </w:p>
          <w:p w14:paraId="73B85DBA" w14:textId="77777777" w:rsidR="008332D6" w:rsidRPr="00192841" w:rsidRDefault="008332D6" w:rsidP="008332D6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19284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Adrese verificate = 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65</w:t>
            </w:r>
          </w:p>
          <w:p w14:paraId="02F0A82D" w14:textId="77777777" w:rsidR="008332D6" w:rsidRPr="00192841" w:rsidRDefault="008332D6" w:rsidP="008332D6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19284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Persoane verificate = 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103</w:t>
            </w:r>
          </w:p>
          <w:p w14:paraId="657086B6" w14:textId="77777777" w:rsidR="008332D6" w:rsidRPr="00192841" w:rsidRDefault="008332D6" w:rsidP="008332D6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19284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Persoane verificate de 2 ori în aceeași zi = 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28ECCF16" w14:textId="77777777" w:rsidR="008332D6" w:rsidRPr="00192841" w:rsidRDefault="008332D6" w:rsidP="008332D6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19284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Persoane găsite la domiciliu = 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103</w:t>
            </w:r>
          </w:p>
          <w:p w14:paraId="1FD136BE" w14:textId="77777777" w:rsidR="008332D6" w:rsidRPr="00192841" w:rsidRDefault="008332D6" w:rsidP="008332D6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19284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Persoane ieșite din izolare = 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5</w:t>
            </w:r>
          </w:p>
          <w:p w14:paraId="382DCFE5" w14:textId="77777777" w:rsidR="008332D6" w:rsidRDefault="008332D6" w:rsidP="008332D6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19284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Persoane autoizolate = 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508D58DC" w14:textId="77777777" w:rsidR="008332D6" w:rsidRPr="00192841" w:rsidRDefault="008332D6" w:rsidP="008332D6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Persoane autoizolate cu o persoană izolată inițial = 12</w:t>
            </w:r>
          </w:p>
          <w:p w14:paraId="5996D380" w14:textId="77777777" w:rsidR="008332D6" w:rsidRDefault="008332D6" w:rsidP="008332D6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19284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Persoane carantinate în urma nerespectării măsurii de autoizolare = 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0A3CBEB4" w14:textId="77777777" w:rsidR="008332D6" w:rsidRDefault="008332D6" w:rsidP="008332D6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Persoane transportate la spital pentru testare COVID-19 = -</w:t>
            </w:r>
            <w:r w:rsidRPr="0019284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 </w:t>
            </w:r>
          </w:p>
          <w:p w14:paraId="576CB3C4" w14:textId="77777777" w:rsidR="008332D6" w:rsidRPr="00192841" w:rsidRDefault="008332D6" w:rsidP="008332D6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Persoane legitimate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248</w:t>
            </w:r>
          </w:p>
          <w:p w14:paraId="00393EC6" w14:textId="77777777" w:rsidR="008332D6" w:rsidRPr="00192841" w:rsidRDefault="008332D6" w:rsidP="008332D6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Autovehicule verificate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  <w:p w14:paraId="2F29D9DE" w14:textId="77777777" w:rsidR="008332D6" w:rsidRPr="00AC3ECE" w:rsidRDefault="008332D6" w:rsidP="008332D6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1928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Sancțiuni aplicate =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9</w:t>
            </w:r>
            <w:r w:rsidRPr="001928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 sancțiuni contravenționale în valoare totală de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4100</w:t>
            </w:r>
            <w:r w:rsidRPr="001928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 lei pentru încălcarea prevederilor Legii nr.61/1991</w:t>
            </w:r>
          </w:p>
          <w:p w14:paraId="7397EC5E" w14:textId="77777777" w:rsidR="008332D6" w:rsidRPr="00711043" w:rsidRDefault="008332D6" w:rsidP="008332D6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Infracțiuni flagrante = -</w:t>
            </w:r>
          </w:p>
          <w:p w14:paraId="2653CEC2" w14:textId="77777777" w:rsidR="008332D6" w:rsidRPr="00192841" w:rsidRDefault="008332D6" w:rsidP="008332D6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</w:p>
          <w:p w14:paraId="782F9EA6" w14:textId="77777777" w:rsidR="008332D6" w:rsidRPr="001A53AC" w:rsidRDefault="008332D6" w:rsidP="008332D6">
            <w:pPr>
              <w:autoSpaceDE w:val="0"/>
              <w:autoSpaceDN w:val="0"/>
              <w:adjustRightInd w:val="0"/>
              <w:spacing w:line="252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A53A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Alte activități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desfășurate de efectivele repartizate la secțiile de poliție</w:t>
            </w:r>
            <w:r w:rsidRPr="001A53A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</w:p>
          <w:p w14:paraId="6604875B" w14:textId="55E62CA8" w:rsidR="008332D6" w:rsidRPr="00937AA4" w:rsidRDefault="008332D6" w:rsidP="008332D6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928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C5E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Interval orar 11: 00- 14:00-  preluare /transport lucrări Evaluare națională- sesiunea specială/ transport comisie la ISMB</w:t>
            </w:r>
          </w:p>
          <w:p w14:paraId="56C9ACFC" w14:textId="77777777" w:rsidR="008332D6" w:rsidRPr="00C1479D" w:rsidRDefault="008332D6" w:rsidP="00A03E98">
            <w:pPr>
              <w:pStyle w:val="ListParagraph"/>
              <w:ind w:left="0" w:firstLine="708"/>
              <w:rPr>
                <w:rFonts w:ascii="Times New Roman" w:eastAsia="Times New Roman" w:hAnsi="Times New Roman"/>
                <w:lang w:eastAsia="ro-RO"/>
              </w:rPr>
            </w:pPr>
          </w:p>
        </w:tc>
      </w:tr>
    </w:tbl>
    <w:tbl>
      <w:tblPr>
        <w:tblStyle w:val="TableGrid"/>
        <w:tblW w:w="10617" w:type="dxa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10617"/>
      </w:tblGrid>
      <w:tr w:rsidR="008332D6" w14:paraId="614A3B1F" w14:textId="77777777" w:rsidTr="00A03E98">
        <w:trPr>
          <w:trHeight w:val="782"/>
        </w:trPr>
        <w:tc>
          <w:tcPr>
            <w:tcW w:w="10617" w:type="dxa"/>
            <w:shd w:val="clear" w:color="auto" w:fill="B4C6E7" w:themeFill="accent1" w:themeFillTint="66"/>
          </w:tcPr>
          <w:p w14:paraId="6025CE56" w14:textId="77777777" w:rsidR="008332D6" w:rsidRPr="00A908D2" w:rsidRDefault="008332D6" w:rsidP="00A03E9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908D2">
              <w:rPr>
                <w:rFonts w:ascii="Times New Roman" w:hAnsi="Times New Roman" w:cs="Times New Roman"/>
                <w:b/>
                <w:lang w:val="en-US"/>
              </w:rPr>
              <w:lastRenderedPageBreak/>
              <w:t>EVENIMENTE DEOSEBITE</w:t>
            </w:r>
          </w:p>
          <w:p w14:paraId="2569A777" w14:textId="77777777" w:rsidR="008332D6" w:rsidRPr="00A908D2" w:rsidRDefault="008332D6" w:rsidP="00A03E98">
            <w:pPr>
              <w:spacing w:after="200"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908D2">
              <w:rPr>
                <w:rFonts w:ascii="Times New Roman" w:hAnsi="Times New Roman"/>
                <w:b/>
                <w:sz w:val="20"/>
                <w:szCs w:val="20"/>
              </w:rPr>
              <w:t>NU AU FOST ÎNREGISTRATE EVENIMENTE DEOSEBITE</w:t>
            </w:r>
          </w:p>
        </w:tc>
      </w:tr>
    </w:tbl>
    <w:p w14:paraId="77CB0B9F" w14:textId="77777777" w:rsidR="008332D6" w:rsidRDefault="008332D6" w:rsidP="008332D6"/>
    <w:p w14:paraId="4389BA2A" w14:textId="77777777" w:rsidR="008332D6" w:rsidRDefault="008332D6" w:rsidP="008332D6"/>
    <w:p w14:paraId="1798A9C4" w14:textId="77777777" w:rsidR="00B55666" w:rsidRDefault="00B55666"/>
    <w:sectPr w:rsidR="00B55666" w:rsidSect="00DA5A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A61C9"/>
    <w:multiLevelType w:val="hybridMultilevel"/>
    <w:tmpl w:val="EE6AE572"/>
    <w:lvl w:ilvl="0" w:tplc="46F6A290">
      <w:numFmt w:val="bullet"/>
      <w:lvlText w:val="-"/>
      <w:lvlJc w:val="left"/>
      <w:pPr>
        <w:ind w:left="1353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0D6B639D"/>
    <w:multiLevelType w:val="hybridMultilevel"/>
    <w:tmpl w:val="31C6E26A"/>
    <w:lvl w:ilvl="0" w:tplc="46F6A290">
      <w:numFmt w:val="bullet"/>
      <w:lvlText w:val="-"/>
      <w:lvlJc w:val="left"/>
      <w:pPr>
        <w:ind w:left="928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6B3ABA"/>
    <w:multiLevelType w:val="hybridMultilevel"/>
    <w:tmpl w:val="C27E0218"/>
    <w:lvl w:ilvl="0" w:tplc="59C2FD8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C0803DF"/>
    <w:multiLevelType w:val="hybridMultilevel"/>
    <w:tmpl w:val="76AE9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59352E"/>
    <w:multiLevelType w:val="hybridMultilevel"/>
    <w:tmpl w:val="E06645AA"/>
    <w:lvl w:ilvl="0" w:tplc="040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5" w15:restartNumberingAfterBreak="0">
    <w:nsid w:val="669B20E0"/>
    <w:multiLevelType w:val="hybridMultilevel"/>
    <w:tmpl w:val="D9AACC3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7945A4"/>
    <w:multiLevelType w:val="hybridMultilevel"/>
    <w:tmpl w:val="0ECAC7DA"/>
    <w:lvl w:ilvl="0" w:tplc="BAD89C42">
      <w:start w:val="1"/>
      <w:numFmt w:val="upperRoman"/>
      <w:lvlText w:val="%1."/>
      <w:lvlJc w:val="left"/>
      <w:pPr>
        <w:ind w:left="828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88" w:hanging="360"/>
      </w:pPr>
    </w:lvl>
    <w:lvl w:ilvl="2" w:tplc="0418001B" w:tentative="1">
      <w:start w:val="1"/>
      <w:numFmt w:val="lowerRoman"/>
      <w:lvlText w:val="%3."/>
      <w:lvlJc w:val="right"/>
      <w:pPr>
        <w:ind w:left="1908" w:hanging="180"/>
      </w:pPr>
    </w:lvl>
    <w:lvl w:ilvl="3" w:tplc="0418000F" w:tentative="1">
      <w:start w:val="1"/>
      <w:numFmt w:val="decimal"/>
      <w:lvlText w:val="%4."/>
      <w:lvlJc w:val="left"/>
      <w:pPr>
        <w:ind w:left="2628" w:hanging="360"/>
      </w:pPr>
    </w:lvl>
    <w:lvl w:ilvl="4" w:tplc="04180019" w:tentative="1">
      <w:start w:val="1"/>
      <w:numFmt w:val="lowerLetter"/>
      <w:lvlText w:val="%5."/>
      <w:lvlJc w:val="left"/>
      <w:pPr>
        <w:ind w:left="3348" w:hanging="360"/>
      </w:pPr>
    </w:lvl>
    <w:lvl w:ilvl="5" w:tplc="0418001B" w:tentative="1">
      <w:start w:val="1"/>
      <w:numFmt w:val="lowerRoman"/>
      <w:lvlText w:val="%6."/>
      <w:lvlJc w:val="right"/>
      <w:pPr>
        <w:ind w:left="4068" w:hanging="180"/>
      </w:pPr>
    </w:lvl>
    <w:lvl w:ilvl="6" w:tplc="0418000F" w:tentative="1">
      <w:start w:val="1"/>
      <w:numFmt w:val="decimal"/>
      <w:lvlText w:val="%7."/>
      <w:lvlJc w:val="left"/>
      <w:pPr>
        <w:ind w:left="4788" w:hanging="360"/>
      </w:pPr>
    </w:lvl>
    <w:lvl w:ilvl="7" w:tplc="04180019" w:tentative="1">
      <w:start w:val="1"/>
      <w:numFmt w:val="lowerLetter"/>
      <w:lvlText w:val="%8."/>
      <w:lvlJc w:val="left"/>
      <w:pPr>
        <w:ind w:left="5508" w:hanging="360"/>
      </w:pPr>
    </w:lvl>
    <w:lvl w:ilvl="8" w:tplc="0418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7" w15:restartNumberingAfterBreak="0">
    <w:nsid w:val="787613AB"/>
    <w:multiLevelType w:val="hybridMultilevel"/>
    <w:tmpl w:val="FEC4332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2D6"/>
    <w:rsid w:val="008332D6"/>
    <w:rsid w:val="00B5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3410D"/>
  <w15:chartTrackingRefBased/>
  <w15:docId w15:val="{1DFD730A-9F6E-4EB5-A8A2-713A12DAE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32D6"/>
    <w:pPr>
      <w:ind w:left="601" w:hanging="601"/>
      <w:jc w:val="both"/>
    </w:pPr>
    <w:rPr>
      <w:lang w:val="ro-RO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32D6"/>
    <w:pPr>
      <w:spacing w:after="0" w:line="240" w:lineRule="auto"/>
      <w:ind w:left="601" w:hanging="601"/>
      <w:jc w:val="both"/>
    </w:pPr>
    <w:rPr>
      <w:lang w:val="ro-RO" w:bidi="lo-L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332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1235</Words>
  <Characters>7046</Characters>
  <Application>Microsoft Office Word</Application>
  <DocSecurity>0</DocSecurity>
  <Lines>58</Lines>
  <Paragraphs>16</Paragraphs>
  <ScaleCrop>false</ScaleCrop>
  <Company/>
  <LinksUpToDate>false</LinksUpToDate>
  <CharactersWithSpaces>8265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sinteza0</dc:creator>
  <cp:keywords/>
  <dc:description/>
  <cp:lastModifiedBy>sinteza0</cp:lastModifiedBy>
  <cp:revision>1</cp:revision>
  <dcterms:created xsi:type="dcterms:W3CDTF">2020-07-01T06:14:00Z</dcterms:created>
  <dcterms:modified xsi:type="dcterms:W3CDTF">2020-07-01T06:21:00Z</dcterms:modified>
</cp:coreProperties>
</file>