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845D51" w:rsidRPr="00C1479D" w14:paraId="02CD378A" w14:textId="77777777" w:rsidTr="0031385A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5BD016C2" w14:textId="77777777" w:rsidR="00845D51" w:rsidRDefault="00845D51" w:rsidP="0031385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905ED03" w14:textId="77777777" w:rsidR="00845D51" w:rsidRDefault="00845D51" w:rsidP="0031385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3627271" w14:textId="5AEBF09A" w:rsidR="00845D51" w:rsidRPr="00C1479D" w:rsidRDefault="00845D51" w:rsidP="0031385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01.04.2021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45D51" w:rsidRPr="00C1479D" w14:paraId="28AD7B1D" w14:textId="77777777" w:rsidTr="0031385A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15D85E7C" w14:textId="77777777" w:rsidR="00845D51" w:rsidRPr="002430B2" w:rsidRDefault="00845D51" w:rsidP="00313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45D51" w:rsidRPr="00E05C4C" w14:paraId="68E0B2B7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58DDA1" w14:textId="77777777" w:rsidR="00845D51" w:rsidRPr="00E05C4C" w:rsidRDefault="00845D51" w:rsidP="0031385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63B3803" w14:textId="77777777" w:rsidR="00845D51" w:rsidRPr="00E05C4C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45D51" w:rsidRPr="00E05C4C" w14:paraId="5A6E098E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34F857" w14:textId="77777777" w:rsidR="00845D51" w:rsidRPr="00E05C4C" w:rsidRDefault="00845D51" w:rsidP="0031385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E27DD9F" w14:textId="77777777" w:rsidR="00845D51" w:rsidRPr="00E05C4C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45D51" w:rsidRPr="00E05C4C" w14:paraId="3E549FE9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A7182E6" w14:textId="77777777" w:rsidR="00845D51" w:rsidRPr="00E05C4C" w:rsidRDefault="00845D51" w:rsidP="0031385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FB7841F" w14:textId="77777777" w:rsidR="00845D51" w:rsidRPr="00E05C4C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45D51" w:rsidRPr="00E05C4C" w14:paraId="40B78E41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8770DB" w14:textId="77777777" w:rsidR="00845D51" w:rsidRPr="00E05C4C" w:rsidRDefault="00845D51" w:rsidP="0031385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A0158C7" w14:textId="77777777" w:rsidR="00845D51" w:rsidRPr="00E05C4C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45D51" w:rsidRPr="00E05C4C" w14:paraId="2EF8850F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D923C9" w14:textId="77777777" w:rsidR="00845D51" w:rsidRPr="00E05C4C" w:rsidRDefault="00845D51" w:rsidP="003138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13EBD80" w14:textId="77777777" w:rsidR="00845D51" w:rsidRPr="00E05C4C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45D51" w:rsidRPr="00E05C4C" w14:paraId="2D1C8277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1554B6" w14:textId="77777777" w:rsidR="00845D51" w:rsidRPr="00E05C4C" w:rsidRDefault="00845D51" w:rsidP="003138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05F8FCD" w14:textId="77777777" w:rsidR="00845D51" w:rsidRPr="00E05C4C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45D51" w:rsidRPr="00E05C4C" w14:paraId="237E6E76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5E4A6" w14:textId="77777777" w:rsidR="00845D51" w:rsidRPr="00E05C4C" w:rsidRDefault="00845D51" w:rsidP="003138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nr.54482/22.03.2021, desfășurat în perioada 23.03-31.03.2021 pentru combaterea actelor de tulburare a ordinii și liniștii publice de către persoanele fără adăpost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7E190D7" w14:textId="77777777" w:rsidR="00845D51" w:rsidRPr="00E05C4C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45D51" w:rsidRPr="00C1479D" w14:paraId="3FE1F15D" w14:textId="77777777" w:rsidTr="0031385A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44605D23" w14:textId="77777777" w:rsidR="00845D51" w:rsidRPr="002430B2" w:rsidRDefault="00845D51" w:rsidP="00313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45D51" w:rsidRPr="00C1479D" w14:paraId="55BDAE28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F55AF8" w14:textId="77777777" w:rsidR="00845D51" w:rsidRPr="00EC5233" w:rsidRDefault="00845D51" w:rsidP="0031385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4AFC24C" w14:textId="4662A4C4" w:rsidR="00845D51" w:rsidRPr="00EC5233" w:rsidRDefault="00845D51" w:rsidP="0031385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845D51" w:rsidRPr="00C1479D" w14:paraId="3905CFB4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CF187C" w14:textId="77777777" w:rsidR="00845D51" w:rsidRPr="00EC5233" w:rsidRDefault="00845D51" w:rsidP="0031385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BEB32B9" w14:textId="0EF304A7" w:rsidR="00845D51" w:rsidRPr="00EC5233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845D51" w:rsidRPr="00C1479D" w14:paraId="05194F54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FE06D5" w14:textId="77777777" w:rsidR="00845D51" w:rsidRPr="00EC5233" w:rsidRDefault="00845D51" w:rsidP="003138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258D612" w14:textId="77777777" w:rsidR="00845D51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5D51" w:rsidRPr="00C1479D" w14:paraId="656724E0" w14:textId="77777777" w:rsidTr="00313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04F460" w14:textId="77777777" w:rsidR="00845D51" w:rsidRPr="00EC5233" w:rsidRDefault="00845D51" w:rsidP="003138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41FDCD1" w14:textId="3A6FD692" w:rsidR="00845D51" w:rsidRDefault="00845D51" w:rsidP="00313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45D51" w:rsidRPr="00C1479D" w14:paraId="01B04CA2" w14:textId="77777777" w:rsidTr="0031385A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40FE953E" w14:textId="77777777" w:rsidR="00845D51" w:rsidRPr="002430B2" w:rsidRDefault="00845D51" w:rsidP="00313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45D51" w:rsidRPr="00C1479D" w14:paraId="4B175B8F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78A5E9" w14:textId="77777777" w:rsidR="00845D51" w:rsidRPr="002477A0" w:rsidRDefault="00845D51" w:rsidP="0031385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681CB4B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60B916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A96DB8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FE2CE76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845D51" w:rsidRPr="002477A0" w14:paraId="1A297878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A205CDB" w14:textId="77777777" w:rsidR="00845D51" w:rsidRPr="002477A0" w:rsidRDefault="00845D51" w:rsidP="0031385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6972A95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049549F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401DF8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ECA947F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AFD16F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0026E8F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3858389E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B80E8FB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0B76A806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218A28E" w14:textId="77777777" w:rsidR="00845D51" w:rsidRPr="002477A0" w:rsidRDefault="00845D51" w:rsidP="0031385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620FA26" w14:textId="77777777" w:rsidR="00845D51" w:rsidRPr="002477A0" w:rsidRDefault="00845D51" w:rsidP="0031385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45D51" w:rsidRPr="00C1479D" w14:paraId="2821F884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F6651" w14:textId="3AE6289F" w:rsidR="00845D51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804F948" w14:textId="67E9EE94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DC206A" w14:textId="0854C8F5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D45381" w14:textId="2C04EA7C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946344" w14:textId="53A4748E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B0F4A8" w14:textId="67185FCC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A69969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583CD1" w14:textId="77777777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5D51" w:rsidRPr="00C1479D" w14:paraId="6319160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47AA95" w14:textId="414921F8" w:rsidR="00845D51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67ECAB" w14:textId="485BF993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EF5475" w14:textId="1FC39643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87DB68" w14:textId="14835ED0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F8E285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16FBEE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CBBDCA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3CD08A" w14:textId="77777777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5D51" w:rsidRPr="00C1479D" w14:paraId="4D5BF444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6EC07E" w14:textId="39D09DB5" w:rsidR="00845D51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DB7339" w14:textId="70F4CE2D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01630" w14:textId="7BD0EDEF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7C03064" w14:textId="002F8A32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0D3708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050B6B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93D5B8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7AE97A" w14:textId="77777777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5D51" w:rsidRPr="00C1479D" w14:paraId="6BEDA7B0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B6B3C9" w14:textId="24D12DEF" w:rsidR="00845D51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1C131E" w14:textId="1D23D25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162B5B" w14:textId="47C994FB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8A2A83" w14:textId="7777777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8D9F01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19EB24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5E8EA2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92AC6D" w14:textId="77777777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5D51" w:rsidRPr="00C1479D" w14:paraId="5FD79A97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46FFD4" w14:textId="152622E7" w:rsidR="00845D51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D12948" w14:textId="7315A925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296AA7" w14:textId="2106D73F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ED44B0" w14:textId="7777777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70DA5F" w14:textId="1E7C4775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763E77" w14:textId="20CE167E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B470771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F533F9" w14:textId="77777777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5D51" w:rsidRPr="00C1479D" w14:paraId="76C61B2F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528977" w14:textId="79F3F650" w:rsidR="00845D51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27088AE" w14:textId="7777777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3824CD" w14:textId="7777777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E878AE" w14:textId="1F3D507A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6A8B7E" w14:textId="0E452414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766146" w14:textId="0D85B8E2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7EA80D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01CA9A" w14:textId="77777777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5D51" w:rsidRPr="00C1479D" w14:paraId="6BDCB823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0DBE7B" w14:textId="04775849" w:rsidR="00845D51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514E87" w14:textId="718297CC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3E3C5A" w14:textId="3A065E8D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9E2216" w14:textId="661AB3F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8E7438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0D5418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600F10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2E937B" w14:textId="77777777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5D51" w:rsidRPr="00C1479D" w14:paraId="6E829BE4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71128C" w14:textId="2976FA00" w:rsidR="00845D51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74/2004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CE17A0C" w14:textId="7777777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13FB7F" w14:textId="7777777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A40882" w14:textId="5461A1B9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E7471B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9FB584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037992" w14:textId="7777777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5BB02E" w14:textId="77777777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5D51" w:rsidRPr="00C1479D" w14:paraId="4D2620B3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910A7C" w14:textId="73A95C71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4BDC97" w14:textId="5FC3877C" w:rsidR="00845D51" w:rsidRPr="00EE4929" w:rsidRDefault="00845D51" w:rsidP="00845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5A4068" w14:textId="66039547" w:rsidR="00845D51" w:rsidRPr="00EE4929" w:rsidRDefault="00845D51" w:rsidP="00845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665AE6C" w14:textId="5CDAC72C" w:rsidR="00845D51" w:rsidRPr="00EE4929" w:rsidRDefault="00845D51" w:rsidP="00845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E13A81" w14:textId="39C4FB8D" w:rsidR="00845D51" w:rsidRPr="00EE4929" w:rsidRDefault="00845D51" w:rsidP="00845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C8E3576" w14:textId="0BDBA4F1" w:rsidR="00845D51" w:rsidRPr="00EE4929" w:rsidRDefault="00845D51" w:rsidP="00845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A5DE77" w14:textId="77777777" w:rsidR="00845D51" w:rsidRPr="009F6220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54329B" w14:textId="77777777" w:rsidR="00845D51" w:rsidRPr="00EE4929" w:rsidRDefault="00845D51" w:rsidP="00845D5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5D51" w:rsidRPr="00C1479D" w14:paraId="29A502A8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0ED049C9" w14:textId="7777777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  <w:p w14:paraId="76FED7AD" w14:textId="67AB69C7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22.900 LEI</w:t>
            </w:r>
          </w:p>
        </w:tc>
      </w:tr>
      <w:tr w:rsidR="00845D51" w:rsidRPr="00C1479D" w14:paraId="1E418FD3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A63B5C8" w14:textId="77777777" w:rsidR="00845D51" w:rsidRPr="002430B2" w:rsidRDefault="00845D51" w:rsidP="00313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45D51" w:rsidRPr="00C1479D" w14:paraId="6C7CD9F2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4376725" w14:textId="77777777" w:rsidR="00845D51" w:rsidRPr="00EE4929" w:rsidRDefault="00845D51" w:rsidP="0031385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45D51" w:rsidRPr="00C1479D" w14:paraId="1C5A41F9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0CC1FB26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08CC9961" w14:textId="77777777" w:rsidR="00845D51" w:rsidRPr="00EE4929" w:rsidRDefault="00845D51" w:rsidP="00845D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C24D709" w14:textId="7A971AE6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193</w:t>
            </w:r>
          </w:p>
        </w:tc>
      </w:tr>
      <w:tr w:rsidR="00845D51" w:rsidRPr="00C1479D" w14:paraId="0BBFE14D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A1AECB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EBB8A92" w14:textId="38FC2AD9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45D51" w:rsidRPr="00C1479D" w14:paraId="5185CFF5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B330DC7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0A47E15" w14:textId="7627518F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845D51" w:rsidRPr="00C1479D" w14:paraId="1FB3B355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87CC2A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5B018CA" w14:textId="4AC2B94D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845D51" w:rsidRPr="00C1479D" w14:paraId="5905E69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BF39553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AB47C00" w14:textId="0DEA5879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45D51" w:rsidRPr="00C1479D" w14:paraId="540AD2D3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6BF97C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34EE098" w14:textId="1F05E299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33A7ABCA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46DDEA" w14:textId="77777777" w:rsidR="00845D51" w:rsidRPr="00EE4929" w:rsidRDefault="00845D51" w:rsidP="0031385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BC3E1D" w14:textId="77777777" w:rsidR="00845D51" w:rsidRPr="00EE4929" w:rsidRDefault="00845D51" w:rsidP="0031385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45D51" w:rsidRPr="00C1479D" w14:paraId="2D8A3369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762246" w14:textId="77777777" w:rsidR="00845D51" w:rsidRPr="00EE4929" w:rsidRDefault="00845D51" w:rsidP="00845D5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90DB29E" w14:textId="73EB3E64" w:rsidR="00845D51" w:rsidRPr="00EE4929" w:rsidRDefault="00845D51" w:rsidP="00845D5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173</w:t>
            </w:r>
          </w:p>
        </w:tc>
      </w:tr>
      <w:tr w:rsidR="00845D51" w:rsidRPr="00C1479D" w14:paraId="0143EFAD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29E31F15" w14:textId="77777777" w:rsidR="00845D51" w:rsidRPr="00EE4929" w:rsidRDefault="00845D51" w:rsidP="00845D5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92C3D9A" w14:textId="0A451A29" w:rsidR="00845D51" w:rsidRPr="00EE4929" w:rsidRDefault="00845D51" w:rsidP="00845D5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</w:tr>
      <w:tr w:rsidR="00845D51" w:rsidRPr="00C1479D" w14:paraId="085E3730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64E7234" w14:textId="77777777" w:rsidR="00845D51" w:rsidRPr="00EE4929" w:rsidRDefault="00845D51" w:rsidP="00845D5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A7FEAC4" w14:textId="3AA46B96" w:rsidR="00845D51" w:rsidRPr="00EE4929" w:rsidRDefault="00845D51" w:rsidP="00845D5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845D51" w:rsidRPr="00C1479D" w14:paraId="625BD85F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177DD55" w14:textId="77777777" w:rsidR="00845D51" w:rsidRPr="00EE4929" w:rsidRDefault="00845D51" w:rsidP="00845D5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E72BA25" w14:textId="761F90D6" w:rsidR="00845D51" w:rsidRPr="00EE4929" w:rsidRDefault="00845D51" w:rsidP="00845D5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845D51" w:rsidRPr="00C1479D" w14:paraId="3B08A46E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8889C2C" w14:textId="77777777" w:rsidR="00845D51" w:rsidRPr="00AA77C3" w:rsidRDefault="00845D51" w:rsidP="00845D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BDC3C78" w14:textId="253189A1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845D51" w:rsidRPr="00C1479D" w14:paraId="01E0A2E2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598EBD2" w14:textId="77777777" w:rsidR="00845D51" w:rsidRPr="00AA77C3" w:rsidRDefault="00845D51" w:rsidP="00845D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69BCBA7" w14:textId="6E079537" w:rsidR="00845D51" w:rsidRPr="000E5CE5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128</w:t>
            </w:r>
          </w:p>
        </w:tc>
      </w:tr>
      <w:tr w:rsidR="00845D51" w:rsidRPr="00C1479D" w14:paraId="00BE1945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D56A15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536108" w14:textId="4064A64A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 (55/54)</w:t>
            </w:r>
          </w:p>
        </w:tc>
      </w:tr>
      <w:tr w:rsidR="00845D51" w:rsidRPr="00C1479D" w14:paraId="6A103CA4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DC29BC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9D794" w14:textId="356B8F45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45D51" w:rsidRPr="00C1479D" w14:paraId="2CC87DED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F34928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4A3463" w14:textId="701B3D6E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45D51" w:rsidRPr="00C1479D" w14:paraId="214F936B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93BD46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D0E78C" w14:textId="7A32874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226/2</w:t>
            </w:r>
          </w:p>
        </w:tc>
      </w:tr>
      <w:tr w:rsidR="00845D51" w:rsidRPr="00C1479D" w14:paraId="11DBAA44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D73422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F7C209" w14:textId="6AEDFA01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4F759571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1FA1C2" w14:textId="77777777" w:rsidR="00845D51" w:rsidRPr="00C20F84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8D6C03" w14:textId="0A91D71F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845D51" w:rsidRPr="00C1479D" w14:paraId="61652A1C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F2EE88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B5D97B" w14:textId="665DF8D6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45D51" w:rsidRPr="00C1479D" w14:paraId="03BE214A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0D59A1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3426B7" w14:textId="70D0F349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11479772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0FB4A1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591466C" w14:textId="221946C0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1B09BE92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89ADB6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D9C28E" w14:textId="4CAD6AB2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845D51" w:rsidRPr="00C1479D" w14:paraId="4D27C22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E0B0B1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9E76558" w14:textId="2714F6AF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5D51" w:rsidRPr="00C1479D" w14:paraId="51B94D83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501C33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5695AF" w14:textId="76CC7158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45D51" w:rsidRPr="00C1479D" w14:paraId="1BF9059A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DF8CDB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2B8779" w14:textId="584D1953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45D51" w:rsidRPr="00C1479D" w14:paraId="64B8BA57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5893DA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2CE0CB" w14:textId="1BD420D6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235A6FB3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D17958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28E15D" w14:textId="7539C1B6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45D51" w:rsidRPr="00C1479D" w14:paraId="44C6FEAE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7BE15E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81CDF5" w14:textId="1D8FCE29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45D51" w:rsidRPr="00C1479D" w14:paraId="7F5E7E9A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25286A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8C1DC3" w14:textId="515854CB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13/6.500 lei</w:t>
            </w:r>
          </w:p>
        </w:tc>
      </w:tr>
      <w:tr w:rsidR="00845D51" w:rsidRPr="00C1479D" w14:paraId="356C6711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2BE60F" w14:textId="77777777" w:rsidR="00845D51" w:rsidRPr="00C20F84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25C111" w14:textId="27A52396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05C20F0D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BAD25E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2515CD" w14:textId="5C3A40D2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79B71A0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C81455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C0B39C" w14:textId="394B2E0D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45D51" w:rsidRPr="00C1479D" w14:paraId="5A0C8E53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6E3FEC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96F39D" w14:textId="6CD0EDA2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45D51" w:rsidRPr="00C1479D" w14:paraId="13C69BFD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BCE5A6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C2EB39" w14:textId="019FB0D7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45D51" w:rsidRPr="00C1479D" w14:paraId="70D30245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5AE7D1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7C0B86" w14:textId="20DE5259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66106F3C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0B152A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37CF17" w14:textId="7179AD93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46683A6C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1F882E62" w14:textId="77777777" w:rsidR="00845D51" w:rsidRPr="00EE4929" w:rsidRDefault="00845D51" w:rsidP="0031385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845D51" w:rsidRPr="00C1479D" w14:paraId="60F0C338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960C64" w14:textId="77777777" w:rsidR="00845D51" w:rsidRPr="00EE4929" w:rsidRDefault="00845D51" w:rsidP="00845D5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26612EC" w14:textId="12A30630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845D51" w:rsidRPr="00C1479D" w14:paraId="0AD3BFF0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E333B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78029E2" w14:textId="5DF43E10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45D51" w:rsidRPr="00C1479D" w14:paraId="6651B6EE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6FEF9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09DC8" w14:textId="1076D116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45D51" w:rsidRPr="00C1479D" w14:paraId="5D75DA21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3A7EB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ADCBF2" w14:textId="65E0B7EF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45D51" w:rsidRPr="00C1479D" w14:paraId="49955C4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E0E51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B7E33D" w14:textId="2604951E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382121B1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1BD5A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C9E9F5" w14:textId="664EC54D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45D51" w:rsidRPr="00C1479D" w14:paraId="292CBEB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4AEE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457F2C" w14:textId="0AF4BF5B" w:rsidR="00845D51" w:rsidRPr="00E61E26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45D51" w:rsidRPr="00C1479D" w14:paraId="1669F0DA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D0C2F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E9262B" w14:textId="27BD98CA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32D41D15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99BA1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E477C9" w14:textId="7306D30D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45D51" w:rsidRPr="00C1479D" w14:paraId="408AE142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6C77EA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40F1D8" w14:textId="6E8A6C65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45D51" w:rsidRPr="00C1479D" w14:paraId="2556A9C7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F06922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FE141E" w14:textId="2EC20CD6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45D51" w:rsidRPr="00C1479D" w14:paraId="04F77694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BBF9D5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6C1F3F" w14:textId="132C09B1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45D51" w:rsidRPr="00C1479D" w14:paraId="62ED8194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8CB235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9D55B3" w14:textId="128E44AA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14BD0FAF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90E487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9C001B" w14:textId="7BE505CC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1B552999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0F7A6D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D876DF" w14:textId="075D0E59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5D51" w:rsidRPr="00C1479D" w14:paraId="7C936C1B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298B3B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CF1633" w14:textId="3FDB68AC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1C04FD4F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A72FE2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E4D67B" w14:textId="69363D9C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6226834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768443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BCB989" w14:textId="03F42E34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06433869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8711B5" w14:textId="77777777" w:rsidR="00845D51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BF4192" w14:textId="2D148129" w:rsidR="00845D51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02EEEF7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D7DABA" w14:textId="77777777" w:rsidR="00845D51" w:rsidRPr="00EE4929" w:rsidRDefault="00845D51" w:rsidP="0031385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845D51" w:rsidRPr="00C1479D" w14:paraId="3265DE9B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6525D6" w14:textId="77777777" w:rsidR="00845D51" w:rsidRPr="00EE4929" w:rsidRDefault="00845D51" w:rsidP="00845D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693D69" w14:textId="794FC74C" w:rsidR="00845D51" w:rsidRPr="00EE4929" w:rsidRDefault="00845D51" w:rsidP="00845D5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45D51" w:rsidRPr="00C1479D" w14:paraId="672575FA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19A4B9" w14:textId="77777777" w:rsidR="00845D51" w:rsidRPr="00EE4929" w:rsidRDefault="00845D51" w:rsidP="00845D5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D0FA77" w14:textId="31566727" w:rsidR="00845D51" w:rsidRDefault="00845D51" w:rsidP="00845D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5D51" w:rsidRPr="00C1479D" w14:paraId="787672F0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BF45A" w14:textId="77777777" w:rsidR="00845D51" w:rsidRPr="00C20F84" w:rsidRDefault="00845D51" w:rsidP="00845D5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49F630" w14:textId="1790029E" w:rsidR="00845D51" w:rsidRDefault="00845D51" w:rsidP="00845D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45D51" w:rsidRPr="00C1479D" w14:paraId="75B90C1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469C7" w14:textId="77777777" w:rsidR="00845D51" w:rsidRPr="00EE4929" w:rsidRDefault="00845D51" w:rsidP="00845D5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FAFC97" w14:textId="2D44F425" w:rsidR="00845D51" w:rsidRDefault="00845D51" w:rsidP="00845D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9/8</w:t>
            </w:r>
          </w:p>
        </w:tc>
      </w:tr>
      <w:tr w:rsidR="00845D51" w:rsidRPr="00C1479D" w14:paraId="7A37BB6A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1A306" w14:textId="77777777" w:rsidR="00845D51" w:rsidRPr="00EE4929" w:rsidRDefault="00845D51" w:rsidP="00845D5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AA800E8" w14:textId="26A7F365" w:rsidR="00845D51" w:rsidRPr="00EE4929" w:rsidRDefault="00845D51" w:rsidP="00845D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845D51" w:rsidRPr="00C1479D" w14:paraId="7DE9E95B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DCA5E" w14:textId="77777777" w:rsidR="00845D51" w:rsidRPr="00EE4929" w:rsidRDefault="00845D51" w:rsidP="00845D5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E95189" w14:textId="40EA2ABA" w:rsidR="00845D51" w:rsidRPr="00EE4929" w:rsidRDefault="00845D51" w:rsidP="00845D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845D51" w:rsidRPr="00C1479D" w14:paraId="4A869C66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1AA3A2D" w14:textId="77777777" w:rsidR="00845D51" w:rsidRPr="00EE4929" w:rsidRDefault="00845D51" w:rsidP="00313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45D51" w:rsidRPr="00C1479D" w14:paraId="267A693B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ADCE8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6980AD" w14:textId="659310ED" w:rsidR="00845D51" w:rsidRPr="00C562D6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845D51" w:rsidRPr="00C1479D" w14:paraId="11468A84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3C3FE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22ACA9" w14:textId="4293F3F6" w:rsidR="00845D51" w:rsidRPr="00C562D6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845D51" w:rsidRPr="00C1479D" w14:paraId="6500F6A3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CA97E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3F21CF" w14:textId="1DB00459" w:rsidR="00845D51" w:rsidRPr="00C562D6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45D51" w:rsidRPr="00C1479D" w14:paraId="622A8FC7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2AF64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0F89EA" w14:textId="72E2E705" w:rsidR="00845D51" w:rsidRPr="00C562D6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45D51" w:rsidRPr="00C1479D" w14:paraId="32A91C0E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AA0DC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59CA0C" w14:textId="3438529D" w:rsidR="00845D51" w:rsidRPr="00C562D6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45D51" w:rsidRPr="00C1479D" w14:paraId="71EA4254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61BEE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8A40F2" w14:textId="0F0740E9" w:rsidR="00845D51" w:rsidRPr="00C562D6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45D51" w:rsidRPr="00C1479D" w14:paraId="43F82E28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F761E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3426D" w14:textId="4DCF9F26" w:rsidR="00845D51" w:rsidRPr="00C562D6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845D51" w:rsidRPr="00C1479D" w14:paraId="417D4790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F9737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28D4ED" w14:textId="77777777" w:rsidR="00845D51" w:rsidRPr="00820A72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45D51" w:rsidRPr="00C1479D" w14:paraId="02055DFE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F3361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D308CC" w14:textId="77777777" w:rsidR="00845D51" w:rsidRPr="00820A72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45D51" w:rsidRPr="00C1479D" w14:paraId="475F3369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391B2" w14:textId="77777777" w:rsidR="00845D51" w:rsidRPr="00EE4929" w:rsidRDefault="00845D51" w:rsidP="00313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292AE3" w14:textId="1AB43002" w:rsidR="00845D51" w:rsidRPr="00820A72" w:rsidRDefault="00845D51" w:rsidP="00313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845D51" w:rsidRPr="00C1479D" w14:paraId="4C8C37E0" w14:textId="77777777" w:rsidTr="00313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2A44212E" w14:textId="77777777" w:rsidR="00845D51" w:rsidRPr="00AA77C3" w:rsidRDefault="00845D51" w:rsidP="0031385A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6DEA6018" w14:textId="77777777" w:rsidR="00845D51" w:rsidRPr="00EB1E32" w:rsidRDefault="00845D51" w:rsidP="00845D51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1E32">
              <w:rPr>
                <w:rFonts w:ascii="Times New Roman" w:hAnsi="Times New Roman"/>
                <w:sz w:val="20"/>
                <w:szCs w:val="20"/>
              </w:rPr>
              <w:t>În data  de 31.03.2021, în jurul orei 15.45 a avut loc un accident rutier în intersecția Calea Vitan-Splaiul Unirii din care a rezultat o victimă. La fața locului au fost prezente echipaje din cadrul B.P.R și un echipaj SMURD care a preluat persoana rănită și a  fost transportată la o unitate spitalicească.</w:t>
            </w:r>
          </w:p>
          <w:p w14:paraId="7A20849B" w14:textId="77777777" w:rsidR="00845D51" w:rsidRPr="00AA77C3" w:rsidRDefault="00845D51" w:rsidP="003138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3A487919" w14:textId="77777777" w:rsidR="00845D51" w:rsidRDefault="00845D51" w:rsidP="00845D51"/>
    <w:p w14:paraId="095A7D11" w14:textId="77777777" w:rsidR="00845D51" w:rsidRDefault="00845D51" w:rsidP="00845D51"/>
    <w:p w14:paraId="6F7CA581" w14:textId="77777777" w:rsidR="00845D51" w:rsidRDefault="00845D51" w:rsidP="00845D51"/>
    <w:p w14:paraId="1BE625C6" w14:textId="77777777" w:rsidR="00845D51" w:rsidRDefault="00845D51" w:rsidP="00845D51"/>
    <w:p w14:paraId="6743E396" w14:textId="77777777" w:rsidR="00845D51" w:rsidRDefault="00845D51" w:rsidP="00845D51"/>
    <w:p w14:paraId="327ED659" w14:textId="77777777" w:rsidR="00845D51" w:rsidRDefault="00845D51" w:rsidP="00845D51"/>
    <w:p w14:paraId="46F1DA8A" w14:textId="77777777" w:rsidR="00845D51" w:rsidRDefault="00845D51" w:rsidP="00845D51"/>
    <w:p w14:paraId="57A9908B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51"/>
    <w:rsid w:val="00845D51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E521"/>
  <w15:chartTrackingRefBased/>
  <w15:docId w15:val="{686F5972-6B97-4812-BA8F-51669D67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5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5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2021-04-01T05:36:00Z</dcterms:created>
  <dcterms:modified xsi:type="dcterms:W3CDTF">2021-04-01T05:45:00Z</dcterms:modified>
</cp:coreProperties>
</file>