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E16A9A" w:rsidRPr="00C1479D" w14:paraId="1F0125D5" w14:textId="77777777" w:rsidTr="00322C9E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38C93B68" w14:textId="77777777" w:rsidR="00E16A9A" w:rsidRDefault="00E16A9A" w:rsidP="00322C9E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1AF8CC0A" w14:textId="77777777" w:rsidR="00E16A9A" w:rsidRDefault="00E16A9A" w:rsidP="00322C9E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55B86B81" w14:textId="368493AF" w:rsidR="00E16A9A" w:rsidRPr="00C1479D" w:rsidRDefault="00E16A9A" w:rsidP="00322C9E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>
              <w:rPr>
                <w:rFonts w:ascii="Times New Roman" w:hAnsi="Times New Roman" w:cs="Times New Roman"/>
                <w:b/>
              </w:rPr>
              <w:t>.08.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01.09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16A9A" w:rsidRPr="00C1479D" w14:paraId="66A363FE" w14:textId="77777777" w:rsidTr="00322C9E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A151A6C" w14:textId="77777777" w:rsidR="00E16A9A" w:rsidRPr="002430B2" w:rsidRDefault="00E16A9A" w:rsidP="00322C9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E16A9A" w:rsidRPr="00C1479D" w14:paraId="6C5DFC84" w14:textId="77777777" w:rsidTr="00322C9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5400169" w14:textId="5A01383B" w:rsidR="00E16A9A" w:rsidRPr="00A237A6" w:rsidRDefault="00E16A9A" w:rsidP="00322C9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>444686/29.07.2020</w:t>
            </w:r>
            <w:r>
              <w:rPr>
                <w:rFonts w:ascii="Times New Roman" w:hAnsi="Times New Roman"/>
                <w:sz w:val="20"/>
                <w:szCs w:val="20"/>
              </w:rPr>
              <w:t>, modificat prin ADDENDUM nr.480474/28.08.2020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11.09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382CF78" w14:textId="77777777" w:rsidR="00E16A9A" w:rsidRPr="00EC5233" w:rsidRDefault="00E16A9A" w:rsidP="00322C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16A9A" w:rsidRPr="00C1479D" w14:paraId="05B42D7A" w14:textId="77777777" w:rsidTr="00322C9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CAD508E" w14:textId="77777777" w:rsidR="00E16A9A" w:rsidRPr="00A237A6" w:rsidRDefault="00E16A9A" w:rsidP="00322C9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FF85A7C" w14:textId="77777777" w:rsidR="00E16A9A" w:rsidRPr="00A237A6" w:rsidRDefault="00E16A9A" w:rsidP="00322C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16A9A" w:rsidRPr="00C1479D" w14:paraId="1590DA2D" w14:textId="77777777" w:rsidTr="00322C9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C416068" w14:textId="77777777" w:rsidR="00E16A9A" w:rsidRPr="00A237A6" w:rsidRDefault="00E16A9A" w:rsidP="00322C9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31C73BD" w14:textId="77777777" w:rsidR="00E16A9A" w:rsidRPr="00A237A6" w:rsidRDefault="00E16A9A" w:rsidP="00322C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16A9A" w:rsidRPr="00C1479D" w14:paraId="57FC18A4" w14:textId="77777777" w:rsidTr="00322C9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10EB2E2" w14:textId="01C898D3" w:rsidR="00E16A9A" w:rsidRDefault="00E16A9A" w:rsidP="00322C9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Plan de </w:t>
            </w:r>
            <w:r>
              <w:rPr>
                <w:rFonts w:ascii="Times New Roman" w:hAnsi="Times New Roman"/>
                <w:sz w:val="20"/>
                <w:szCs w:val="20"/>
              </w:rPr>
              <w:t>Măsuri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nr.</w:t>
            </w:r>
            <w:r>
              <w:rPr>
                <w:rFonts w:ascii="Times New Roman" w:hAnsi="Times New Roman"/>
                <w:sz w:val="20"/>
                <w:szCs w:val="20"/>
              </w:rPr>
              <w:t>472802/20.08.2020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privind verificarea agenților economici care desfățoară activități comerciale pe raza sectorului 3, desfășurat de efectivele Direcției Ordine Publică și Control în perioada 24.08-04.09.2020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BF16D54" w14:textId="4AADB9BD" w:rsidR="00E16A9A" w:rsidRPr="00A237A6" w:rsidRDefault="00CF6479" w:rsidP="00322C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16A9A" w:rsidRPr="00C1479D" w14:paraId="1FA17605" w14:textId="77777777" w:rsidTr="00322C9E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D4A1F58" w14:textId="77777777" w:rsidR="00E16A9A" w:rsidRPr="002430B2" w:rsidRDefault="00E16A9A" w:rsidP="00322C9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E16A9A" w:rsidRPr="00C1479D" w14:paraId="7F2D2D0D" w14:textId="77777777" w:rsidTr="00322C9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0396BD2" w14:textId="77777777" w:rsidR="00E16A9A" w:rsidRPr="00EC5233" w:rsidRDefault="00E16A9A" w:rsidP="00322C9E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5EA0E24" w14:textId="2CDB69F0" w:rsidR="00E16A9A" w:rsidRPr="00EC5233" w:rsidRDefault="00E16A9A" w:rsidP="00322C9E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</w:tr>
      <w:tr w:rsidR="00E16A9A" w:rsidRPr="00C1479D" w14:paraId="6387900F" w14:textId="77777777" w:rsidTr="00322C9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32651D9" w14:textId="77777777" w:rsidR="00E16A9A" w:rsidRPr="00EC5233" w:rsidRDefault="00E16A9A" w:rsidP="00322C9E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01EAAB3" w14:textId="0376B0A8" w:rsidR="00E16A9A" w:rsidRPr="00EC5233" w:rsidRDefault="00E16A9A" w:rsidP="00322C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E16A9A" w:rsidRPr="00C1479D" w14:paraId="41300616" w14:textId="77777777" w:rsidTr="00322C9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2AE8A1B" w14:textId="77777777" w:rsidR="00E16A9A" w:rsidRPr="00EC5233" w:rsidRDefault="00E16A9A" w:rsidP="00322C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CF514E9" w14:textId="7B63D30D" w:rsidR="00E16A9A" w:rsidRDefault="00E16A9A" w:rsidP="00322C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16A9A" w:rsidRPr="00C1479D" w14:paraId="07683F8A" w14:textId="77777777" w:rsidTr="00322C9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A6652DB" w14:textId="77777777" w:rsidR="00E16A9A" w:rsidRPr="00EC5233" w:rsidRDefault="00E16A9A" w:rsidP="00322C9E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28585BB" w14:textId="287B4D3A" w:rsidR="00E16A9A" w:rsidRPr="00EC5233" w:rsidRDefault="00E16A9A" w:rsidP="00322C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E16A9A" w:rsidRPr="00C1479D" w14:paraId="663C9769" w14:textId="77777777" w:rsidTr="00322C9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55A3420" w14:textId="77777777" w:rsidR="00E16A9A" w:rsidRPr="00EC5233" w:rsidRDefault="00E16A9A" w:rsidP="00322C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08E82CC" w14:textId="68527160" w:rsidR="00E16A9A" w:rsidRDefault="00E16A9A" w:rsidP="00322C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E16A9A" w:rsidRPr="00C1479D" w14:paraId="5FE800E0" w14:textId="77777777" w:rsidTr="00322C9E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D89860A" w14:textId="77777777" w:rsidR="00E16A9A" w:rsidRPr="002430B2" w:rsidRDefault="00E16A9A" w:rsidP="00322C9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E16A9A" w:rsidRPr="00C1479D" w14:paraId="0E490579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2768A02" w14:textId="77777777" w:rsidR="00E16A9A" w:rsidRPr="00EE4929" w:rsidRDefault="00E16A9A" w:rsidP="00322C9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899597F" w14:textId="77777777" w:rsidR="00E16A9A" w:rsidRPr="00EE4929" w:rsidRDefault="00E16A9A" w:rsidP="00322C9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0B571F" w14:textId="77777777" w:rsidR="00E16A9A" w:rsidRPr="00EE4929" w:rsidRDefault="00E16A9A" w:rsidP="00322C9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41A0F04" w14:textId="77777777" w:rsidR="00E16A9A" w:rsidRPr="00EE4929" w:rsidRDefault="00E16A9A" w:rsidP="00322C9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6BEBC41" w14:textId="77777777" w:rsidR="00E16A9A" w:rsidRPr="00EE4929" w:rsidRDefault="00E16A9A" w:rsidP="00322C9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E16A9A" w:rsidRPr="00C1479D" w14:paraId="2A2DC809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263B02D" w14:textId="77777777" w:rsidR="00E16A9A" w:rsidRPr="00EE4929" w:rsidRDefault="00E16A9A" w:rsidP="00322C9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656A712F" w14:textId="77777777" w:rsidR="00E16A9A" w:rsidRPr="00EE4929" w:rsidRDefault="00E16A9A" w:rsidP="00322C9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3F84F2D0" w14:textId="77777777" w:rsidR="00E16A9A" w:rsidRPr="00EE4929" w:rsidRDefault="00E16A9A" w:rsidP="00322C9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A63EE20" w14:textId="77777777" w:rsidR="00E16A9A" w:rsidRPr="00EE4929" w:rsidRDefault="00E16A9A" w:rsidP="00322C9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16B3364B" w14:textId="77777777" w:rsidR="00E16A9A" w:rsidRPr="00EE4929" w:rsidRDefault="00E16A9A" w:rsidP="00322C9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436879A" w14:textId="77777777" w:rsidR="00E16A9A" w:rsidRPr="00EE4929" w:rsidRDefault="00E16A9A" w:rsidP="00322C9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AFD0D2A" w14:textId="77777777" w:rsidR="00E16A9A" w:rsidRPr="00EE4929" w:rsidRDefault="00E16A9A" w:rsidP="00322C9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8EEE598" w14:textId="77777777" w:rsidR="00E16A9A" w:rsidRPr="00EE4929" w:rsidRDefault="00E16A9A" w:rsidP="00322C9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4FEAA9E5" w14:textId="77777777" w:rsidR="00E16A9A" w:rsidRPr="00EE4929" w:rsidRDefault="00E16A9A" w:rsidP="00322C9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7884A070" w14:textId="77777777" w:rsidR="00E16A9A" w:rsidRPr="00EE4929" w:rsidRDefault="00E16A9A" w:rsidP="00322C9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130BD842" w14:textId="77777777" w:rsidR="00E16A9A" w:rsidRPr="00EE4929" w:rsidRDefault="00E16A9A" w:rsidP="00322C9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8742149" w14:textId="77777777" w:rsidR="00E16A9A" w:rsidRPr="00EE4929" w:rsidRDefault="00E16A9A" w:rsidP="00322C9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6479" w:rsidRPr="00C1479D" w14:paraId="3B18371F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5FC4EE" w14:textId="66D82A5B" w:rsidR="00CF6479" w:rsidRDefault="00CF6479" w:rsidP="00CF64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A12B920" w14:textId="111096CA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54D239" w14:textId="678EDC6A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011A720" w14:textId="25A9FD41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456F55" w14:textId="056569FA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2CD01B2" w14:textId="1E9F5A9D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DC6E034" w14:textId="6263F4C0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194233A" w14:textId="77777777" w:rsidR="00CF6479" w:rsidRPr="00EE4929" w:rsidRDefault="00CF6479" w:rsidP="00CF64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6479" w:rsidRPr="00C1479D" w14:paraId="6FD17764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076BF1" w14:textId="42E476B4" w:rsidR="00CF6479" w:rsidRDefault="00CF6479" w:rsidP="00CF64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6C4C18F" w14:textId="1B0DA53D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426FF4" w14:textId="1EB92208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0CDB7C8" w14:textId="77777777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107330" w14:textId="2CE9A872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51FB1E8" w14:textId="7F443471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BF8F756" w14:textId="77777777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3560DA" w14:textId="77777777" w:rsidR="00CF6479" w:rsidRPr="00EE4929" w:rsidRDefault="00CF6479" w:rsidP="00CF64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6479" w:rsidRPr="00C1479D" w14:paraId="60D4870A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DE1C41" w14:textId="796CB5D7" w:rsidR="00CF6479" w:rsidRDefault="00CF6479" w:rsidP="00CF64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0EEDD3A" w14:textId="5A88EF6A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A9DE52" w14:textId="5255AE84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DC2F156" w14:textId="08A9E146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B172B1" w14:textId="77777777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489D348" w14:textId="77777777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67B48F9" w14:textId="77777777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2AB4DCC" w14:textId="77777777" w:rsidR="00CF6479" w:rsidRPr="00EE4929" w:rsidRDefault="00CF6479" w:rsidP="00CF64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6479" w:rsidRPr="00C1479D" w14:paraId="751D53A3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44D751B" w14:textId="79D91EDB" w:rsidR="00CF6479" w:rsidRDefault="00CF6479" w:rsidP="00CF64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A926AEB" w14:textId="1981BF8E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1C989B" w14:textId="219E7824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A1746FA" w14:textId="5773B07A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0AC866" w14:textId="77777777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AB6DA42" w14:textId="77777777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3DFCA5A" w14:textId="77777777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B62B742" w14:textId="77777777" w:rsidR="00CF6479" w:rsidRPr="00EE4929" w:rsidRDefault="00CF6479" w:rsidP="00CF64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6479" w:rsidRPr="00C1479D" w14:paraId="1AE512F7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11E8D4E" w14:textId="7AAE9879" w:rsidR="00CF6479" w:rsidRDefault="00CF6479" w:rsidP="00CF64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C1F8AD5" w14:textId="33EFBD56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1DC846" w14:textId="0A8A4FDA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E9901ED" w14:textId="77261E55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EEBD726" w14:textId="77777777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8A99A22" w14:textId="77777777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D8ACF37" w14:textId="77777777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13C21B0" w14:textId="77777777" w:rsidR="00CF6479" w:rsidRPr="00EE4929" w:rsidRDefault="00CF6479" w:rsidP="00CF64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6479" w:rsidRPr="00C1479D" w14:paraId="32F57099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153FC8" w14:textId="55945084" w:rsidR="00CF6479" w:rsidRDefault="00CF6479" w:rsidP="00CF64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73CC263" w14:textId="3179875F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FA0491" w14:textId="42963384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28DF5C8" w14:textId="05197596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1AE1F5" w14:textId="77777777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15B47D9" w14:textId="77777777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5E0337C" w14:textId="77777777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5240C36" w14:textId="77777777" w:rsidR="00CF6479" w:rsidRPr="00EE4929" w:rsidRDefault="00CF6479" w:rsidP="00CF64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6479" w:rsidRPr="00C1479D" w14:paraId="63A949B7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CED7686" w14:textId="49697638" w:rsidR="00CF6479" w:rsidRDefault="00CF6479" w:rsidP="00CF64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CE8BD76" w14:textId="238921A3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B915FB" w14:textId="3DE49B8B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28D2E46" w14:textId="062FE942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352971" w14:textId="77777777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83B12F" w14:textId="77777777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6314FD0" w14:textId="77777777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CCF9C3B" w14:textId="77777777" w:rsidR="00CF6479" w:rsidRPr="00EE4929" w:rsidRDefault="00CF6479" w:rsidP="00CF64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6479" w:rsidRPr="00C1479D" w14:paraId="1734457F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4DA3FF1" w14:textId="5EFE18B3" w:rsidR="00CF6479" w:rsidRPr="00EE4929" w:rsidRDefault="00CF6479" w:rsidP="00CF64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3D3F8A8" w14:textId="71D124E3" w:rsidR="00CF6479" w:rsidRPr="00EE4929" w:rsidRDefault="00CF6479" w:rsidP="00CF64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5F74BD4" w14:textId="1399CC88" w:rsidR="00CF6479" w:rsidRPr="00EE4929" w:rsidRDefault="00CF6479" w:rsidP="00CF64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6.170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1B24D52A" w14:textId="024EA25D" w:rsidR="00CF6479" w:rsidRPr="00EE4929" w:rsidRDefault="00CF6479" w:rsidP="00CF64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F127B3B" w14:textId="24167BF7" w:rsidR="00CF6479" w:rsidRPr="00EE4929" w:rsidRDefault="00CF6479" w:rsidP="00CF64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330E7182" w14:textId="11286C67" w:rsidR="00CF6479" w:rsidRPr="00EE4929" w:rsidRDefault="00CF6479" w:rsidP="00CF64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C25516E" w14:textId="56D367A9" w:rsidR="00CF6479" w:rsidRPr="009F6220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EB1D48F" w14:textId="77777777" w:rsidR="00CF6479" w:rsidRPr="00EE4929" w:rsidRDefault="00CF6479" w:rsidP="00CF64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6A9A" w:rsidRPr="00C1479D" w14:paraId="7FDC3582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4B5AE0EB" w14:textId="1F10A5CC" w:rsidR="00E16A9A" w:rsidRPr="00C1479D" w:rsidRDefault="00E16A9A" w:rsidP="00322C9E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 w:rsidR="00CF6479">
              <w:rPr>
                <w:rFonts w:ascii="Times New Roman" w:hAnsi="Times New Roman" w:cs="Times New Roman"/>
                <w:b/>
                <w:lang w:val="en-US"/>
              </w:rPr>
              <w:t>42</w:t>
            </w:r>
          </w:p>
          <w:p w14:paraId="787371A8" w14:textId="33B9F5FD" w:rsidR="00E16A9A" w:rsidRPr="00EE4929" w:rsidRDefault="00E16A9A" w:rsidP="00322C9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CF6479">
              <w:rPr>
                <w:rFonts w:ascii="Times New Roman" w:hAnsi="Times New Roman" w:cs="Times New Roman"/>
                <w:b/>
                <w:lang w:val="en-US"/>
              </w:rPr>
              <w:t>7.670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E16A9A" w:rsidRPr="00C1479D" w14:paraId="4C2C82F2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DFDC99E" w14:textId="77777777" w:rsidR="00E16A9A" w:rsidRPr="002430B2" w:rsidRDefault="00E16A9A" w:rsidP="00322C9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E16A9A" w:rsidRPr="00C1479D" w14:paraId="70BF6753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2A861DE" w14:textId="77777777" w:rsidR="00E16A9A" w:rsidRPr="00EE4929" w:rsidRDefault="00E16A9A" w:rsidP="00322C9E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CF6479" w:rsidRPr="00C1479D" w14:paraId="27C516EC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79EBC7A5" w14:textId="77777777" w:rsidR="00CF6479" w:rsidRPr="00EE492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655705BE" w14:textId="77777777" w:rsidR="00CF6479" w:rsidRPr="00EE4929" w:rsidRDefault="00CF6479" w:rsidP="00CF647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6842D27" w14:textId="18AF21B3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113</w:t>
            </w:r>
          </w:p>
        </w:tc>
      </w:tr>
      <w:tr w:rsidR="00CF6479" w:rsidRPr="00C1479D" w14:paraId="44ABD2E1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F0D28D6" w14:textId="77777777" w:rsidR="00CF6479" w:rsidRPr="00EE492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6E4700F" w14:textId="25C454EE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31</w:t>
            </w:r>
          </w:p>
        </w:tc>
      </w:tr>
      <w:tr w:rsidR="00CF6479" w:rsidRPr="00C1479D" w14:paraId="68F013FF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EC5DD01" w14:textId="77777777" w:rsidR="00CF6479" w:rsidRPr="00EE492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7BC2BFB" w14:textId="7035F4C9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F6479" w:rsidRPr="00C1479D" w14:paraId="09F7E43F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D3C1958" w14:textId="77777777" w:rsidR="00CF6479" w:rsidRPr="00EE492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5A51A89" w14:textId="5AC63FDE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</w:t>
            </w:r>
          </w:p>
        </w:tc>
      </w:tr>
      <w:tr w:rsidR="00CF6479" w:rsidRPr="00C1479D" w14:paraId="3B17CAA9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5FBFCA3" w14:textId="77777777" w:rsidR="00CF6479" w:rsidRPr="00EE492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F17B216" w14:textId="7944EA23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CF6479" w:rsidRPr="00C1479D" w14:paraId="7D0014C4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AC698FA" w14:textId="77777777" w:rsidR="00CF6479" w:rsidRPr="00EE492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FE771A8" w14:textId="50C06434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F6479" w:rsidRPr="00C1479D" w14:paraId="531A5921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729A223" w14:textId="77777777" w:rsidR="00CF6479" w:rsidRPr="00EE492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33DC0CD" w14:textId="0E5615F2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16A9A" w:rsidRPr="00C1479D" w14:paraId="30FBE1BD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4DA2CF7" w14:textId="77777777" w:rsidR="00E16A9A" w:rsidRPr="00EE4929" w:rsidRDefault="00E16A9A" w:rsidP="00322C9E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CF6479" w:rsidRPr="00C1479D" w14:paraId="1FE6B18E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0FD99D" w14:textId="77777777" w:rsidR="00CF6479" w:rsidRPr="00EE492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baza planului comun de măsuri privind siguranța elevilor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D1C4096" w14:textId="6B0B3C63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F6479" w:rsidRPr="00C1479D" w14:paraId="5DE1B86A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36601C" w14:textId="77777777" w:rsidR="00CF6479" w:rsidRPr="00EE492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monitorizate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11215F8" w14:textId="2C8E915C" w:rsidR="00CF647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</w:tr>
      <w:tr w:rsidR="00CF6479" w:rsidRPr="00C1479D" w14:paraId="61350AE0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6C94F2" w14:textId="77777777" w:rsidR="00CF6479" w:rsidRPr="00EE492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9AEAF8" w14:textId="503B76D1" w:rsidR="00CF6479" w:rsidRPr="000E5CE5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204/7</w:t>
            </w:r>
          </w:p>
        </w:tc>
      </w:tr>
      <w:tr w:rsidR="00CF6479" w:rsidRPr="00C1479D" w14:paraId="1A82BEA7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EF2AF6" w14:textId="77777777" w:rsidR="00CF6479" w:rsidRPr="00EE492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4FF54F" w14:textId="7A8A51A9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F6479" w:rsidRPr="00C1479D" w14:paraId="035756C9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4D8D62D" w14:textId="77777777" w:rsidR="00CF6479" w:rsidRPr="00EE492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9D3718" w14:textId="6B444547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</w:tr>
      <w:tr w:rsidR="00CF6479" w:rsidRPr="00C1479D" w14:paraId="4AB7D9C0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A8FFF0" w14:textId="77777777" w:rsidR="00CF6479" w:rsidRPr="00EE492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6F6664" w14:textId="0A6A8728" w:rsidR="00CF647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F6479" w:rsidRPr="00C1479D" w14:paraId="3F07BC41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A298946" w14:textId="77777777" w:rsidR="00CF6479" w:rsidRPr="00EE492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83F2D5" w14:textId="42CC7052" w:rsidR="00CF647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CF6479" w:rsidRPr="00C1479D" w14:paraId="498454DE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CDF297" w14:textId="77777777" w:rsidR="00CF6479" w:rsidRPr="00EE492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5E050B0" w14:textId="21F9DEA7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134</w:t>
            </w:r>
          </w:p>
        </w:tc>
      </w:tr>
      <w:tr w:rsidR="00CF6479" w:rsidRPr="00C1479D" w14:paraId="2A898293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4B895D2" w14:textId="77777777" w:rsidR="00CF6479" w:rsidRPr="00EE492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8589CF0" w14:textId="59475F50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CF6479" w:rsidRPr="00C1479D" w14:paraId="695E53D0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862FDA4" w14:textId="77777777" w:rsidR="00CF6479" w:rsidRPr="00EE492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A97E48" w14:textId="4D14B0E0" w:rsidR="00CF647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CF6479" w:rsidRPr="00C1479D" w14:paraId="28C4C990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2C25396" w14:textId="77777777" w:rsidR="00CF6479" w:rsidRPr="00EE492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0D9974" w14:textId="7B1EB1D9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CF6479" w:rsidRPr="00C1479D" w14:paraId="21A7646E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0756BA9" w14:textId="77777777" w:rsidR="00CF6479" w:rsidRPr="00EE492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AFFDC6" w14:textId="1B63FFC0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F6479" w:rsidRPr="00C1479D" w14:paraId="0E381178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DC49F16" w14:textId="77777777" w:rsidR="00CF6479" w:rsidRPr="00EE492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17E1A3" w14:textId="3A04AAA9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CF6479" w:rsidRPr="00C1479D" w14:paraId="0AE327F4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02E7C3" w14:textId="77777777" w:rsidR="00CF6479" w:rsidRPr="00EE492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81DC09" w14:textId="77E7814D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F6479" w:rsidRPr="00C1479D" w14:paraId="762BAF12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7807795" w14:textId="77777777" w:rsidR="00CF6479" w:rsidRPr="00EE492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67874F5" w14:textId="659A99BF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F6479" w:rsidRPr="00C1479D" w14:paraId="7A674413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4E83E1A" w14:textId="77777777" w:rsidR="00CF6479" w:rsidRPr="00EE492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CA328F6" w14:textId="326DAD7E" w:rsidR="00CF647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F6479" w:rsidRPr="00C1479D" w14:paraId="4EA51CAF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6AB7D84" w14:textId="77777777" w:rsidR="00CF6479" w:rsidRPr="00EE492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FB3174" w14:textId="4D37F43E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F6479" w:rsidRPr="00C1479D" w14:paraId="5CB1E5D4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F4A54D8" w14:textId="77777777" w:rsidR="00CF6479" w:rsidRPr="00EE492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A5B231" w14:textId="3AA9C5C4" w:rsidR="00CF647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CF6479" w:rsidRPr="00C1479D" w14:paraId="11F54162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FCAE2AA" w14:textId="77777777" w:rsidR="00CF6479" w:rsidRPr="00EE492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6655C6" w14:textId="1AD20520" w:rsidR="00CF647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F6479" w:rsidRPr="00C1479D" w14:paraId="6AE0D044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DA05C7" w14:textId="77777777" w:rsidR="00CF647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1C471C" w14:textId="615581AF" w:rsidR="00CF647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F6479" w:rsidRPr="00C1479D" w14:paraId="47309469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DA2AB67" w14:textId="77777777" w:rsidR="00CF647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965B11" w14:textId="133D44A1" w:rsidR="00CF647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16A9A" w:rsidRPr="00C1479D" w14:paraId="608570F1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2DBA5617" w14:textId="77777777" w:rsidR="00E16A9A" w:rsidRPr="00EE4929" w:rsidRDefault="00E16A9A" w:rsidP="00322C9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CF6479" w:rsidRPr="00C1479D" w14:paraId="74806A3E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ABD6A" w14:textId="11E207B7" w:rsidR="00CF6479" w:rsidRPr="00EE492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05192FB" w14:textId="121DB25E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</w:tr>
      <w:tr w:rsidR="00CF6479" w:rsidRPr="00C1479D" w14:paraId="36D4F2E5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8BC2A" w14:textId="603FE081" w:rsidR="00CF6479" w:rsidRPr="00EE492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D789FA" w14:textId="195B483C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F6479" w:rsidRPr="00C1479D" w14:paraId="2D3C51D2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70213" w14:textId="3128CC0C" w:rsidR="00CF6479" w:rsidRPr="00EE492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A97664C" w14:textId="07BA6FB0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F6479" w:rsidRPr="00C1479D" w14:paraId="7F6C2E3A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BA174" w14:textId="48EB1F68" w:rsidR="00CF6479" w:rsidRPr="00EE492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0DD9E1" w14:textId="25F83DD9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F6479" w:rsidRPr="00C1479D" w14:paraId="4F4503D3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66EB0" w14:textId="4AFA4C06" w:rsidR="00CF6479" w:rsidRPr="00EE492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414D72" w14:textId="55CC41E2" w:rsidR="00CF6479" w:rsidRPr="00E61E26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6/0</w:t>
            </w:r>
          </w:p>
        </w:tc>
      </w:tr>
      <w:tr w:rsidR="00CF6479" w:rsidRPr="00C1479D" w14:paraId="6F3ED77C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0A7B2" w14:textId="165E48CE" w:rsidR="00CF6479" w:rsidRPr="00EE492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1E1CAD" w14:textId="591CEED0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F6479" w:rsidRPr="00C1479D" w14:paraId="49DE9F4E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DAA8E" w14:textId="6B474D6E" w:rsidR="00CF647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E4E2D3" w14:textId="226B1308" w:rsidR="00CF647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CF6479" w:rsidRPr="00C1479D" w14:paraId="03CC1ABD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924754" w14:textId="409E4C2D" w:rsidR="00CF6479" w:rsidRPr="00EE492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2C7531C" w14:textId="29C30015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F6479" w:rsidRPr="00C1479D" w14:paraId="73E810F6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2A75AA" w14:textId="0D8AD6CF" w:rsidR="00CF6479" w:rsidRPr="00EE492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FF0CCA8" w14:textId="43589C85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CF6479" w:rsidRPr="00C1479D" w14:paraId="1285215E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DF9598" w14:textId="0358B4FC" w:rsidR="00CF6479" w:rsidRPr="00EE492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7AB52C" w14:textId="6179DF2A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F6479" w:rsidRPr="00C1479D" w14:paraId="09F0127B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85DD876" w14:textId="2CEA0C57" w:rsidR="00CF6479" w:rsidRPr="00EE492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345DB04" w14:textId="4BF99F8E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F6479" w:rsidRPr="00C1479D" w14:paraId="39DC8ADD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01ACFB" w14:textId="18C1872C" w:rsidR="00CF6479" w:rsidRPr="00EE492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D561126" w14:textId="57230713" w:rsidR="00CF6479" w:rsidRPr="00EE492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F6479" w:rsidRPr="00C1479D" w14:paraId="4F18A83B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7C8145" w14:textId="75D340BC" w:rsidR="00CF6479" w:rsidRPr="00EE492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F782462" w14:textId="44676E86" w:rsidR="00CF647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F6479" w:rsidRPr="00C1479D" w14:paraId="065EBF0A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B8B416" w14:textId="4F07D8D4" w:rsidR="00CF6479" w:rsidRPr="00EE492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3E153F5" w14:textId="7B162829" w:rsidR="00CF647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F6479" w:rsidRPr="00C1479D" w14:paraId="749952EE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C812A1" w14:textId="1EFABAA5" w:rsidR="00CF6479" w:rsidRPr="00EE492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27F9C3C" w14:textId="3AD7D49F" w:rsidR="00CF647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F6479" w:rsidRPr="00C1479D" w14:paraId="530EDA27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0F69F4" w14:textId="1DAE6EAF" w:rsidR="00CF6479" w:rsidRDefault="00CF6479" w:rsidP="00CF64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F607901" w14:textId="6843079B" w:rsidR="00CF6479" w:rsidRDefault="00CF6479" w:rsidP="00CF64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16A9A" w:rsidRPr="00C1479D" w14:paraId="0C1B242D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BD3EC3F" w14:textId="77777777" w:rsidR="00E16A9A" w:rsidRPr="00EE4929" w:rsidRDefault="00E16A9A" w:rsidP="00322C9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000CDA" w:rsidRPr="00C1479D" w14:paraId="036ACCED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478C6C" w14:textId="77777777" w:rsidR="00000CDA" w:rsidRPr="00EE4929" w:rsidRDefault="00000CDA" w:rsidP="00000C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E2B5F2" w14:textId="3A6FF0DF" w:rsidR="00000CDA" w:rsidRPr="00EE4929" w:rsidRDefault="00000CDA" w:rsidP="00000C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000CDA" w:rsidRPr="00C1479D" w14:paraId="796ACD1C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444291" w14:textId="77777777" w:rsidR="00000CDA" w:rsidRPr="00EE4929" w:rsidRDefault="00000CDA" w:rsidP="00000CD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CBA7D6E" w14:textId="6E6FA924" w:rsidR="00000CDA" w:rsidRPr="00EE4929" w:rsidRDefault="00000CDA" w:rsidP="00000C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000CDA" w:rsidRPr="00C1479D" w14:paraId="6F3CD433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4B9772" w14:textId="77777777" w:rsidR="00000CDA" w:rsidRPr="00EE4929" w:rsidRDefault="00000CDA" w:rsidP="00000CD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FDB606" w14:textId="677186B2" w:rsidR="00000CDA" w:rsidRDefault="00000CDA" w:rsidP="00000C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7/7</w:t>
            </w:r>
          </w:p>
        </w:tc>
      </w:tr>
      <w:tr w:rsidR="00000CDA" w:rsidRPr="00C1479D" w14:paraId="19E64F02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A5A86F" w14:textId="77777777" w:rsidR="00000CDA" w:rsidRPr="00EE4929" w:rsidRDefault="00000CDA" w:rsidP="00000CD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3B6032" w14:textId="5B2A8B1C" w:rsidR="00000CDA" w:rsidRPr="00EE4929" w:rsidRDefault="00000CDA" w:rsidP="00000C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000CDA" w:rsidRPr="00C1479D" w14:paraId="39511DA7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71C87C" w14:textId="77777777" w:rsidR="00000CDA" w:rsidRPr="00EE4929" w:rsidRDefault="00000CDA" w:rsidP="00000CD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24FED6" w14:textId="29632B65" w:rsidR="00000CDA" w:rsidRPr="00EE4929" w:rsidRDefault="00000CDA" w:rsidP="00000C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E16A9A" w:rsidRPr="00C1479D" w14:paraId="1A3074F3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7EB5533" w14:textId="77777777" w:rsidR="00E16A9A" w:rsidRPr="00EE4929" w:rsidRDefault="00E16A9A" w:rsidP="00322C9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E16A9A" w:rsidRPr="00C1479D" w14:paraId="4A3B2CB9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345A6" w14:textId="77777777" w:rsidR="00E16A9A" w:rsidRPr="00EE4929" w:rsidRDefault="00E16A9A" w:rsidP="00322C9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893D410" w14:textId="28C4DA83" w:rsidR="00E16A9A" w:rsidRPr="00C562D6" w:rsidRDefault="00F4298B" w:rsidP="00322C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98</w:t>
            </w:r>
          </w:p>
        </w:tc>
      </w:tr>
      <w:tr w:rsidR="00E16A9A" w:rsidRPr="00C1479D" w14:paraId="3B9D27D1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2F96EA" w14:textId="77777777" w:rsidR="00E16A9A" w:rsidRPr="00EE4929" w:rsidRDefault="00E16A9A" w:rsidP="00322C9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BD6374" w14:textId="378E7B90" w:rsidR="00E16A9A" w:rsidRPr="00C562D6" w:rsidRDefault="00F4298B" w:rsidP="00322C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E16A9A" w:rsidRPr="00C1479D" w14:paraId="2D89A44B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0D4C21" w14:textId="77777777" w:rsidR="00E16A9A" w:rsidRPr="00EE4929" w:rsidRDefault="00E16A9A" w:rsidP="00322C9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2E413D" w14:textId="664AFAA7" w:rsidR="00E16A9A" w:rsidRPr="00C562D6" w:rsidRDefault="00000CDA" w:rsidP="00322C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16A9A" w:rsidRPr="00C1479D" w14:paraId="033285A3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7090B7" w14:textId="77777777" w:rsidR="00E16A9A" w:rsidRPr="00EE4929" w:rsidRDefault="00E16A9A" w:rsidP="00322C9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6C6A30" w14:textId="12FA8710" w:rsidR="00E16A9A" w:rsidRPr="00C562D6" w:rsidRDefault="00000CDA" w:rsidP="00322C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E16A9A" w:rsidRPr="00C1479D" w14:paraId="59A6984E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3D7BA8" w14:textId="77777777" w:rsidR="00E16A9A" w:rsidRPr="00EE4929" w:rsidRDefault="00E16A9A" w:rsidP="00322C9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BDB3C7" w14:textId="626FCEB2" w:rsidR="00E16A9A" w:rsidRPr="00C562D6" w:rsidRDefault="00000CDA" w:rsidP="00322C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16A9A" w:rsidRPr="00C1479D" w14:paraId="72AF22AC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2DDF52" w14:textId="77777777" w:rsidR="00E16A9A" w:rsidRPr="00EE4929" w:rsidRDefault="00E16A9A" w:rsidP="00322C9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D37B6" w14:textId="4A1145B3" w:rsidR="00E16A9A" w:rsidRPr="00C562D6" w:rsidRDefault="00000CDA" w:rsidP="00322C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E16A9A" w:rsidRPr="00C1479D" w14:paraId="684E4F24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D20D5B" w14:textId="77777777" w:rsidR="00E16A9A" w:rsidRPr="00EE4929" w:rsidRDefault="00E16A9A" w:rsidP="00322C9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57330C" w14:textId="3C627C13" w:rsidR="00E16A9A" w:rsidRPr="00C562D6" w:rsidRDefault="00000CDA" w:rsidP="00322C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39</w:t>
            </w:r>
          </w:p>
        </w:tc>
      </w:tr>
      <w:tr w:rsidR="00E16A9A" w:rsidRPr="00C1479D" w14:paraId="6E16E172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EF49E" w14:textId="77777777" w:rsidR="00E16A9A" w:rsidRPr="00EE4929" w:rsidRDefault="00E16A9A" w:rsidP="00322C9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3B1163" w14:textId="77777777" w:rsidR="00E16A9A" w:rsidRPr="00820A72" w:rsidRDefault="00E16A9A" w:rsidP="00322C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E16A9A" w:rsidRPr="00C1479D" w14:paraId="4B65E845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D3D47C" w14:textId="77777777" w:rsidR="00E16A9A" w:rsidRPr="00EE4929" w:rsidRDefault="00E16A9A" w:rsidP="00322C9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F8BA5D7" w14:textId="77777777" w:rsidR="00E16A9A" w:rsidRPr="00820A72" w:rsidRDefault="00E16A9A" w:rsidP="00322C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16A9A" w:rsidRPr="00C1479D" w14:paraId="30CED225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8C7DA1" w14:textId="77777777" w:rsidR="00E16A9A" w:rsidRPr="00EE4929" w:rsidRDefault="00E16A9A" w:rsidP="00322C9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BC45CE" w14:textId="5A4C0B67" w:rsidR="00E16A9A" w:rsidRPr="00820A72" w:rsidRDefault="00F4298B" w:rsidP="00322C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98</w:t>
            </w:r>
          </w:p>
        </w:tc>
      </w:tr>
      <w:tr w:rsidR="00E16A9A" w:rsidRPr="00C1479D" w14:paraId="69EC61EE" w14:textId="77777777" w:rsidTr="00322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096094E9" w14:textId="77777777" w:rsidR="00E16A9A" w:rsidRPr="00C1479D" w:rsidRDefault="00E16A9A" w:rsidP="00322C9E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593D5C59" w14:textId="77777777" w:rsidR="00E16A9A" w:rsidRPr="00C1479D" w:rsidRDefault="00E16A9A" w:rsidP="00322C9E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220CBAE5" w14:textId="77777777" w:rsidR="00E16A9A" w:rsidRPr="00C1479D" w:rsidRDefault="00E16A9A" w:rsidP="00322C9E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5D6AA0A2" w14:textId="77777777" w:rsidR="00E16A9A" w:rsidRPr="00192841" w:rsidRDefault="00E16A9A" w:rsidP="00322C9E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55F2F65F" w14:textId="77777777" w:rsidR="00000CDA" w:rsidRPr="00192841" w:rsidRDefault="00000CDA" w:rsidP="00000CDA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64E26BE2" w14:textId="77777777" w:rsidR="00000CDA" w:rsidRPr="00192841" w:rsidRDefault="00000CDA" w:rsidP="00000CDA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6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5D51A0FB" w14:textId="77777777" w:rsidR="00000CDA" w:rsidRPr="00545EB8" w:rsidRDefault="00000CDA" w:rsidP="00000CDA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II – 2 polițiști locali – mictofiltru</w:t>
            </w:r>
          </w:p>
          <w:p w14:paraId="1F999BE5" w14:textId="77777777" w:rsidR="00000CDA" w:rsidRPr="00545EB8" w:rsidRDefault="00000CDA" w:rsidP="00000CDA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 polițist local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 – microfiltru</w:t>
            </w:r>
          </w:p>
          <w:p w14:paraId="62FE6A72" w14:textId="77777777" w:rsidR="00000CDA" w:rsidRDefault="00000CDA" w:rsidP="00000CDA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Sector 3 – schimbul I – 3 polițiști locali – patrulare </w:t>
            </w:r>
          </w:p>
          <w:p w14:paraId="5546717A" w14:textId="77777777" w:rsidR="00000CDA" w:rsidRPr="00885614" w:rsidRDefault="00000CDA" w:rsidP="00000CDA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0A7C3BE7" w14:textId="77777777" w:rsidR="00000CDA" w:rsidRPr="00096626" w:rsidRDefault="00000CDA" w:rsidP="00000CDA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5B12B394" w14:textId="77777777" w:rsidR="00000CDA" w:rsidRPr="003328CB" w:rsidRDefault="00000CDA" w:rsidP="00000CDA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6 </w:t>
            </w:r>
            <w:r w:rsidRPr="00E10D1E">
              <w:rPr>
                <w:rFonts w:ascii="Times New Roman" w:hAnsi="Times New Roman"/>
                <w:i/>
                <w:sz w:val="20"/>
                <w:szCs w:val="20"/>
              </w:rPr>
              <w:t>persoane legitimate</w:t>
            </w:r>
          </w:p>
          <w:p w14:paraId="77802A7A" w14:textId="77777777" w:rsidR="00000CDA" w:rsidRPr="00E10D1E" w:rsidRDefault="00000CDA" w:rsidP="00000CDA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sancțiuni contravenționale în valoare de 870 lei pentru încălcarea prevederilor RA OUG nr.195/2002</w:t>
            </w:r>
          </w:p>
          <w:p w14:paraId="0AEA71E0" w14:textId="77777777" w:rsidR="00000CDA" w:rsidRPr="00A84F25" w:rsidRDefault="00000CDA" w:rsidP="00000CDA">
            <w:pPr>
              <w:pStyle w:val="ListParagraph"/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5F1F530C" w14:textId="77777777" w:rsidR="00000CDA" w:rsidRPr="00192841" w:rsidRDefault="00000CDA" w:rsidP="00000CDA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4FC1E7CC" w14:textId="77777777" w:rsidR="00000CDA" w:rsidRPr="00192841" w:rsidRDefault="00000CDA" w:rsidP="00000C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25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5CE66149" w14:textId="77777777" w:rsidR="00000CDA" w:rsidRPr="00192841" w:rsidRDefault="00000CDA" w:rsidP="00000CD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0D2F281B" w14:textId="77777777" w:rsidR="00000CDA" w:rsidRPr="00192841" w:rsidRDefault="00000CDA" w:rsidP="00000CD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65224D94" w14:textId="77777777" w:rsidR="00000CDA" w:rsidRPr="00192841" w:rsidRDefault="00000CDA" w:rsidP="00000CD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  <w:p w14:paraId="70070253" w14:textId="77777777" w:rsidR="00000CDA" w:rsidRPr="00192841" w:rsidRDefault="00000CDA" w:rsidP="00000CD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14:paraId="57F12901" w14:textId="77777777" w:rsidR="00000CDA" w:rsidRPr="00192841" w:rsidRDefault="00000CDA" w:rsidP="00000CD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59BEF922" w14:textId="77777777" w:rsidR="00000CDA" w:rsidRPr="00192841" w:rsidRDefault="00000CDA" w:rsidP="00000CDA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E686B2A" w14:textId="77777777" w:rsidR="00000CDA" w:rsidRPr="00192841" w:rsidRDefault="00000CDA" w:rsidP="00000CDA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56E3ED9E" w14:textId="77777777" w:rsidR="00000CDA" w:rsidRPr="00020DB3" w:rsidRDefault="00000CDA" w:rsidP="00000CD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011FAB8E" w14:textId="77777777" w:rsidR="00000CDA" w:rsidRPr="00026D39" w:rsidRDefault="00000CDA" w:rsidP="00000C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6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Piața Unirii- patrulare pedestră în interiorul parcului, pentru prevenirea și combaterea faptelor antisociale,;</w:t>
            </w:r>
          </w:p>
          <w:p w14:paraId="3705224E" w14:textId="77777777" w:rsidR="00000CDA" w:rsidRPr="00026D39" w:rsidRDefault="00000CDA" w:rsidP="00000C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6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 A.I.Cuza + Parc Titan-  patrulare pedestră în perimetrul interior al parcului, prevenire și combatere fapte antisociale, la intervale orare, pe toate cele trei schimburi; </w:t>
            </w:r>
          </w:p>
          <w:p w14:paraId="5B01DB42" w14:textId="77777777" w:rsidR="00000CDA" w:rsidRPr="00026D39" w:rsidRDefault="00000CDA" w:rsidP="00000C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6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 Titanii – </w:t>
            </w:r>
          </w:p>
          <w:p w14:paraId="71455EDF" w14:textId="77777777" w:rsidR="00000CDA" w:rsidRPr="004130D4" w:rsidRDefault="00000CDA" w:rsidP="00000CD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D55806F" w14:textId="77777777" w:rsidR="00000CDA" w:rsidRPr="004230C9" w:rsidRDefault="00000CDA" w:rsidP="00000CD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242CD9B3" w14:textId="77777777" w:rsidR="00000CDA" w:rsidRPr="00026D39" w:rsidRDefault="00000CDA" w:rsidP="00000CD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6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67A8646B" w14:textId="77777777" w:rsidR="00000CDA" w:rsidRPr="00026D39" w:rsidRDefault="00000CDA" w:rsidP="00000CD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6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Coposu- B-dul I.C.Bratianu- Parc Unirii- B-dul Hristo Botev- B-dul Carol I- Sf.Vineri- P-ța Sf.Gheorghe</w:t>
            </w:r>
          </w:p>
          <w:p w14:paraId="42214625" w14:textId="77777777" w:rsidR="00000CDA" w:rsidRPr="00026D39" w:rsidRDefault="00000CDA" w:rsidP="00000CD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6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118CDB27" w14:textId="77777777" w:rsidR="00000CDA" w:rsidRPr="00026D39" w:rsidRDefault="00000CDA" w:rsidP="00000CD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6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14:paraId="63C0153F" w14:textId="77777777" w:rsidR="00000CDA" w:rsidRPr="00026D39" w:rsidRDefault="00000CDA" w:rsidP="00000CD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6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5AFC06EC" w14:textId="77777777" w:rsidR="00000CDA" w:rsidRPr="00026D39" w:rsidRDefault="00000CDA" w:rsidP="00000CD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6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Th.Pallady-Bdul N.Grigorescu- Stelian Mihale</w:t>
            </w:r>
          </w:p>
          <w:p w14:paraId="11A2814D" w14:textId="77777777" w:rsidR="00000CDA" w:rsidRPr="00026D39" w:rsidRDefault="00000CDA" w:rsidP="00000CD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6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Dristorului- Str.Anestinelor</w:t>
            </w:r>
          </w:p>
          <w:p w14:paraId="22471A3A" w14:textId="77777777" w:rsidR="00000CDA" w:rsidRPr="004230C9" w:rsidRDefault="00000CDA" w:rsidP="00000CD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1CC5DFD7" w14:textId="77777777" w:rsidR="00000CDA" w:rsidRPr="004230C9" w:rsidRDefault="00000CDA" w:rsidP="00000CD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6E28FA7E" w14:textId="77777777" w:rsidR="00000CDA" w:rsidRPr="004230C9" w:rsidRDefault="00000CDA" w:rsidP="00000CD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351EA73D" w14:textId="77777777" w:rsidR="00000CDA" w:rsidRPr="00192841" w:rsidRDefault="00000CDA" w:rsidP="00000CDA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402A58D" w14:textId="77777777" w:rsidR="00000CDA" w:rsidRPr="007B0A10" w:rsidRDefault="00000CDA" w:rsidP="00000CD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2495FC9F" w14:textId="77777777" w:rsidR="00000CDA" w:rsidRPr="00192841" w:rsidRDefault="00000CDA" w:rsidP="00000C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74</w:t>
            </w:r>
          </w:p>
          <w:p w14:paraId="290936E8" w14:textId="77777777" w:rsidR="00000CDA" w:rsidRPr="00940DE5" w:rsidRDefault="00000CDA" w:rsidP="00000C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</w:t>
            </w:r>
          </w:p>
          <w:p w14:paraId="618C1F45" w14:textId="77777777" w:rsidR="00000CDA" w:rsidRPr="003054C9" w:rsidRDefault="00000CDA" w:rsidP="00000CDA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(1 sancțiune contravențională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în valoare de 100 lei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pentru încălcarea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prevederilor Legii nr.61/1991; 7 sancțiuni contravenționale în valoare de 1400 lei pentru încălcarea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prevederilor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HCGMB nr.120/2010)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579894B9" w14:textId="77777777" w:rsidR="00000CDA" w:rsidRPr="00940DE5" w:rsidRDefault="00000CDA" w:rsidP="00000C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38E6450" w14:textId="77777777" w:rsidR="00000CDA" w:rsidRPr="0090784E" w:rsidRDefault="00000CDA" w:rsidP="00000C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8AB0224" w14:textId="77777777" w:rsidR="00000CDA" w:rsidRPr="00E62482" w:rsidRDefault="00000CDA" w:rsidP="00000C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22</w:t>
            </w:r>
          </w:p>
          <w:p w14:paraId="337DF7F2" w14:textId="77777777" w:rsidR="00000CDA" w:rsidRPr="0090784E" w:rsidRDefault="00000CDA" w:rsidP="00000C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029DC2BA" w14:textId="77777777" w:rsidR="00000CDA" w:rsidRPr="0090784E" w:rsidRDefault="00000CDA" w:rsidP="00000C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30</w:t>
            </w:r>
          </w:p>
          <w:p w14:paraId="79441BCE" w14:textId="77777777" w:rsidR="00000CDA" w:rsidRPr="0090784E" w:rsidRDefault="00000CDA" w:rsidP="00000C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30</w:t>
            </w:r>
          </w:p>
          <w:p w14:paraId="44EB9D8E" w14:textId="77777777" w:rsidR="00000CDA" w:rsidRPr="0090784E" w:rsidRDefault="00000CDA" w:rsidP="00000C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E083AC3" w14:textId="77777777" w:rsidR="00000CDA" w:rsidRPr="00020DB3" w:rsidRDefault="00000CDA" w:rsidP="00000C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3CC30D14" w14:textId="77777777" w:rsidR="00000CDA" w:rsidRDefault="00000CDA" w:rsidP="00000CD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1D9819F" w14:textId="77777777" w:rsidR="00000CDA" w:rsidRDefault="00000CDA" w:rsidP="00000CD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304E83EF" w14:textId="77777777" w:rsidR="00000CDA" w:rsidRPr="002B547F" w:rsidRDefault="00000CDA" w:rsidP="00000CDA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83320" w14:textId="77777777" w:rsidR="00000CDA" w:rsidRDefault="00000CDA" w:rsidP="00000CD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543E4185" w14:textId="77777777" w:rsidR="00000CDA" w:rsidRPr="00D31B17" w:rsidRDefault="00000CDA" w:rsidP="00000CD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1B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10 – interval orar 14:00- 16:00- verificare persoane aflate în izolare la domiciliu- 10 persoane- 10 adrese;</w:t>
            </w:r>
          </w:p>
          <w:p w14:paraId="73645E8F" w14:textId="77777777" w:rsidR="00000CDA" w:rsidRPr="00D31B17" w:rsidRDefault="00000CDA" w:rsidP="00000CD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1B17">
              <w:rPr>
                <w:rFonts w:ascii="Times New Roman" w:hAnsi="Times New Roman" w:cs="Times New Roman"/>
                <w:sz w:val="20"/>
                <w:szCs w:val="20"/>
              </w:rPr>
              <w:t>Secția 10 – interval orar 06:00- 10:00- post fix la intersecția străzilor Maximilian Pepper cu Willhem Filderman- acțiune identificare persoane fără adăpost care au ocupat abuziv spațiile fostului Spital Caritas;</w:t>
            </w:r>
          </w:p>
          <w:p w14:paraId="6C8C8C95" w14:textId="77777777" w:rsidR="00000CDA" w:rsidRPr="00D31B17" w:rsidRDefault="00000CDA" w:rsidP="00000CD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1B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 – inmterval orar 14:30- 17:45- verificare persoane aflate în izolare la domiciliu – 12 adrese, 20 persoane</w:t>
            </w:r>
          </w:p>
          <w:p w14:paraId="66FA1B0D" w14:textId="77777777" w:rsidR="00000CDA" w:rsidRPr="00D31B17" w:rsidRDefault="00000CDA" w:rsidP="00000CD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1B17">
              <w:rPr>
                <w:rFonts w:ascii="Times New Roman" w:hAnsi="Times New Roman" w:cs="Times New Roman"/>
                <w:sz w:val="20"/>
                <w:szCs w:val="20"/>
              </w:rPr>
              <w:t>Secția 23 – intervale orare 10:30- 13:30 și 14:00-17:00- asigurare măsuri de ordine publică la Biroul de Evidența Persoanelor;</w:t>
            </w:r>
          </w:p>
          <w:p w14:paraId="10495FC9" w14:textId="77777777" w:rsidR="00E16A9A" w:rsidRPr="00F561F8" w:rsidRDefault="00E16A9A" w:rsidP="00322C9E">
            <w:pPr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E16A9A" w14:paraId="77CE2B49" w14:textId="77777777" w:rsidTr="00322C9E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2C75E558" w14:textId="77777777" w:rsidR="00E16A9A" w:rsidRDefault="00E16A9A" w:rsidP="00000CD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29663CE9" w14:textId="77777777" w:rsidR="00000CDA" w:rsidRPr="00000CDA" w:rsidRDefault="00000CDA" w:rsidP="00000CDA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ind w:left="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00CDA">
              <w:rPr>
                <w:rFonts w:ascii="Times New Roman" w:hAnsi="Times New Roman"/>
                <w:sz w:val="20"/>
                <w:szCs w:val="20"/>
              </w:rPr>
              <w:t>În jurul orelor 16</w:t>
            </w:r>
            <w:r w:rsidRPr="00000CDA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000CDA">
              <w:rPr>
                <w:rFonts w:ascii="Times New Roman" w:hAnsi="Times New Roman"/>
                <w:sz w:val="20"/>
                <w:szCs w:val="20"/>
              </w:rPr>
              <w:t xml:space="preserve"> pe Drumul Între Tarlale a avut loc un accident rutier în care au fost implicați conducatorul unei motociclete și conducatorul unui autoturism. Echipajul aflat pe zona de responsabilitate din cadrul Direcției Ordine Publică și Control a fluidizat traficul rutier până la ajungerea la fața locului a unui echipaj al Brigăzii Rutiere.</w:t>
            </w:r>
          </w:p>
          <w:p w14:paraId="523B71E9" w14:textId="77777777" w:rsidR="00000CDA" w:rsidRPr="00000CDA" w:rsidRDefault="00000CDA" w:rsidP="00000CDA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ind w:left="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00CDA">
              <w:rPr>
                <w:rFonts w:ascii="Times New Roman" w:hAnsi="Times New Roman"/>
                <w:sz w:val="20"/>
                <w:szCs w:val="20"/>
              </w:rPr>
              <w:lastRenderedPageBreak/>
              <w:t>În jurul orelor 19</w:t>
            </w:r>
            <w:r w:rsidRPr="00000CDA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000CDA">
              <w:rPr>
                <w:rFonts w:ascii="Times New Roman" w:hAnsi="Times New Roman"/>
                <w:sz w:val="20"/>
                <w:szCs w:val="20"/>
              </w:rPr>
              <w:t>a avut loc un accident rutier în zona intersecției str.Sf. Vineri –Bd. Corneliu Coposu în care a fost implicat conducatorul auto unui autoturism, în regim ride-sharing, care a încercat să efectueze manevra de întoarcere în zona intersecției, lovind două persoane aflate pe trecerea de pietoni, apoi a ricoșat într-un stâlpul de iluminat public stradal. Cele două persoane vătămate, de sex femeiesc, au fost transportate la Spitalul Floreasca. Conducătorul autoturismului a fugit de la fața locul accidentului, până la sosirea în zona a echipajelor Secției 10 Politie, Brigăzii Rutieră și S.M.U.R.D.</w:t>
            </w:r>
          </w:p>
          <w:p w14:paraId="4991C20C" w14:textId="77777777" w:rsidR="00E16A9A" w:rsidRPr="00F93A23" w:rsidRDefault="00E16A9A" w:rsidP="00322C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3B5F830F" w14:textId="77777777" w:rsidR="00E16A9A" w:rsidRDefault="00E16A9A" w:rsidP="00E16A9A"/>
    <w:p w14:paraId="5A33B3E2" w14:textId="77777777" w:rsidR="00E16A9A" w:rsidRDefault="00E16A9A" w:rsidP="00E16A9A"/>
    <w:p w14:paraId="0C88D25A" w14:textId="77777777" w:rsidR="00E16A9A" w:rsidRDefault="00E16A9A" w:rsidP="00E16A9A"/>
    <w:p w14:paraId="77FA73B9" w14:textId="77777777" w:rsidR="00E16A9A" w:rsidRDefault="00E16A9A" w:rsidP="00E16A9A"/>
    <w:p w14:paraId="5E3686C7" w14:textId="77777777" w:rsidR="00E16A9A" w:rsidRDefault="00E16A9A" w:rsidP="00E16A9A"/>
    <w:p w14:paraId="6CDD62D2" w14:textId="77777777" w:rsidR="00E16A9A" w:rsidRDefault="00E16A9A" w:rsidP="00E16A9A"/>
    <w:p w14:paraId="04250D07" w14:textId="77777777" w:rsidR="00E16A9A" w:rsidRDefault="00E16A9A" w:rsidP="00E16A9A"/>
    <w:p w14:paraId="1C71670A" w14:textId="77777777" w:rsidR="00E16A9A" w:rsidRDefault="00E16A9A" w:rsidP="00E16A9A"/>
    <w:p w14:paraId="458AA587" w14:textId="77777777" w:rsidR="00E16A9A" w:rsidRDefault="00E16A9A" w:rsidP="00E16A9A"/>
    <w:p w14:paraId="3B49DD89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F2843690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A4E56DA"/>
    <w:multiLevelType w:val="hybridMultilevel"/>
    <w:tmpl w:val="053E6A24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3D6D13"/>
    <w:multiLevelType w:val="hybridMultilevel"/>
    <w:tmpl w:val="8D00AE18"/>
    <w:lvl w:ilvl="0" w:tplc="04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7A673F5"/>
    <w:multiLevelType w:val="hybridMultilevel"/>
    <w:tmpl w:val="A72E0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9A"/>
    <w:rsid w:val="00000CDA"/>
    <w:rsid w:val="00CF6479"/>
    <w:rsid w:val="00DF54AC"/>
    <w:rsid w:val="00E16A9A"/>
    <w:rsid w:val="00F4298B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79921"/>
  <w15:chartTrackingRefBased/>
  <w15:docId w15:val="{8F67B0E7-6E9C-49EC-B8DC-18CF278D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A9A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A9A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16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2020-09-01T06:10:00Z</dcterms:created>
  <dcterms:modified xsi:type="dcterms:W3CDTF">2020-09-01T06:47:00Z</dcterms:modified>
</cp:coreProperties>
</file>