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71192385" w:rsidR="00124AD7" w:rsidRPr="00C1479D" w:rsidRDefault="00EC680E" w:rsidP="00FA5BC4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FA5BC4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.06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853C5D">
              <w:rPr>
                <w:rFonts w:ascii="Times New Roman" w:hAnsi="Times New Roman" w:cs="Times New Roman"/>
                <w:b/>
              </w:rPr>
              <w:t>0</w:t>
            </w:r>
            <w:r w:rsidR="00FA5BC4">
              <w:rPr>
                <w:rFonts w:ascii="Times New Roman" w:hAnsi="Times New Roman" w:cs="Times New Roman"/>
                <w:b/>
              </w:rPr>
              <w:t>7</w:t>
            </w:r>
            <w:r w:rsidR="00853C5D">
              <w:rPr>
                <w:rFonts w:ascii="Times New Roman" w:hAnsi="Times New Roman" w:cs="Times New Roman"/>
                <w:b/>
              </w:rPr>
              <w:t>.06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69EDA107" w:rsidR="00962795" w:rsidRDefault="00D03B5B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0F63D633" w:rsidR="00962795" w:rsidRDefault="00D03B5B" w:rsidP="005867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24500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3A6BD063" w:rsidR="00962795" w:rsidRPr="00AC2304" w:rsidRDefault="00D03B5B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49D61655" w:rsidR="00962795" w:rsidRPr="00AC2304" w:rsidRDefault="00D03B5B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35238522" w:rsidR="00962795" w:rsidRPr="00AC2304" w:rsidRDefault="00D03B5B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FD63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1BB78AD3" w:rsidR="00962795" w:rsidRPr="00AC2304" w:rsidRDefault="00D03B5B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6742" w:rsidRPr="00AC2304" w14:paraId="0E267CA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780D35" w14:textId="75898150" w:rsidR="00586742" w:rsidRDefault="005867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OG99/2000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79F5FD3" w14:textId="77777777" w:rsidR="00586742" w:rsidRDefault="00586742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2C1CFB" w14:textId="77777777" w:rsidR="00586742" w:rsidRDefault="00586742" w:rsidP="00D4250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F60C8A2" w14:textId="77777777" w:rsidR="00586742" w:rsidRPr="00AC2304" w:rsidRDefault="005867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FDEDEE" w14:textId="582109C8" w:rsidR="00586742" w:rsidRPr="00AC2304" w:rsidRDefault="000678B0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E9D9FB3" w14:textId="06812E21" w:rsidR="00586742" w:rsidRPr="00AC2304" w:rsidRDefault="000678B0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0046081" w14:textId="77777777" w:rsidR="00586742" w:rsidRDefault="005867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2F723D4" w14:textId="77777777" w:rsidR="00586742" w:rsidRPr="00AC2304" w:rsidRDefault="005867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7FC9" w:rsidRPr="00AC2304" w14:paraId="1154A73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E75271" w14:textId="779E924F" w:rsidR="00C47FC9" w:rsidRDefault="00C47FC9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114/2004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C5273DF" w14:textId="77777777" w:rsidR="00C47FC9" w:rsidRDefault="00C47FC9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33FC0A" w14:textId="77777777" w:rsidR="00C47FC9" w:rsidRDefault="00C47FC9" w:rsidP="00D4250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F58F728" w14:textId="31D32A29" w:rsidR="00C47FC9" w:rsidRPr="00AC2304" w:rsidRDefault="0022279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0E862F" w14:textId="77777777" w:rsidR="00C47FC9" w:rsidRPr="00AC2304" w:rsidRDefault="00C47FC9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F3E8BF1" w14:textId="77777777" w:rsidR="00C47FC9" w:rsidRPr="00AC2304" w:rsidRDefault="00C47FC9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D8B98B6" w14:textId="77777777" w:rsidR="00C47FC9" w:rsidRDefault="00C47FC9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6E30D9" w14:textId="77777777" w:rsidR="00C47FC9" w:rsidRPr="00AC2304" w:rsidRDefault="00C47FC9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22796" w:rsidRPr="00AC2304" w14:paraId="6C04DFE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E7092E" w14:textId="120E3287" w:rsidR="00222796" w:rsidRDefault="00222796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F5802A7" w14:textId="77777777" w:rsidR="00222796" w:rsidRDefault="00222796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6A8B73" w14:textId="77777777" w:rsidR="00222796" w:rsidRDefault="00222796" w:rsidP="00D4250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87478E5" w14:textId="45B532E5" w:rsidR="00222796" w:rsidRDefault="0022279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4EB2EC" w14:textId="77777777" w:rsidR="00222796" w:rsidRPr="00AC2304" w:rsidRDefault="0022279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32D762" w14:textId="77777777" w:rsidR="00222796" w:rsidRPr="00AC2304" w:rsidRDefault="0022279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67DA7A9" w14:textId="77777777" w:rsidR="00222796" w:rsidRDefault="0022279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95EF2A" w14:textId="77777777" w:rsidR="00222796" w:rsidRPr="00AC2304" w:rsidRDefault="00222796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6742" w:rsidRPr="00AC2304" w14:paraId="62F876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4B731A" w14:textId="70DAB8F2" w:rsidR="00586742" w:rsidRDefault="005867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A8B8DEE" w14:textId="77777777" w:rsidR="00586742" w:rsidRDefault="00586742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D0AE76" w14:textId="77777777" w:rsidR="00586742" w:rsidRDefault="00586742" w:rsidP="00D4250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C1DE40" w14:textId="77777777" w:rsidR="00586742" w:rsidRPr="00AC2304" w:rsidRDefault="005867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7820FB" w14:textId="6E7F0D80" w:rsidR="00586742" w:rsidRPr="00AC2304" w:rsidRDefault="00C47FC9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1960DF5" w14:textId="1B35D0B4" w:rsidR="00586742" w:rsidRPr="00AC2304" w:rsidRDefault="00C47FC9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4A24281" w14:textId="77777777" w:rsidR="00586742" w:rsidRDefault="005867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DE01D0" w14:textId="77777777" w:rsidR="00586742" w:rsidRPr="00AC2304" w:rsidRDefault="005867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114C" w:rsidRPr="00AC2304" w14:paraId="6CFBEC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62AFBB" w14:textId="17B855E2" w:rsidR="00CB114C" w:rsidRDefault="00CB114C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2FC7791" w14:textId="17CE253D" w:rsidR="00CB114C" w:rsidRDefault="00CB114C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83DF53" w14:textId="210D56F8" w:rsidR="00CB114C" w:rsidRDefault="00CB114C" w:rsidP="00163D3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1B5156" w14:textId="7A943DC3" w:rsidR="00CB114C" w:rsidRDefault="00C47FC9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0C3671" w14:textId="77777777" w:rsidR="00CB114C" w:rsidRDefault="00CB114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69183F6" w14:textId="77777777" w:rsidR="00CB114C" w:rsidRDefault="00CB114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7805852" w14:textId="77777777" w:rsidR="00CB114C" w:rsidRDefault="00CB114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C92778" w14:textId="77777777" w:rsidR="00CB114C" w:rsidRPr="00AC2304" w:rsidRDefault="00CB114C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6B2" w:rsidRPr="00AC2304" w14:paraId="2D87AC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4C7379" w14:textId="502FFF17" w:rsidR="008946B2" w:rsidRDefault="008946B2" w:rsidP="008946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3F6D06F" w14:textId="0A65EDEA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A70652" w14:textId="0364DACA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10150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8AA4305" w14:textId="4F2A3460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D9D862" w14:textId="77777777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E4ED89A" w14:textId="77777777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1D88434" w14:textId="77777777" w:rsidR="008946B2" w:rsidRPr="00AC2304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54AD42" w14:textId="77777777" w:rsidR="008946B2" w:rsidRPr="00AC2304" w:rsidRDefault="008946B2" w:rsidP="008946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6B2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8946B2" w:rsidRDefault="008946B2" w:rsidP="008946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5D69D957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310EC480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8950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0CF35224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0D883F9D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2E6C5867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5A775107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8946B2" w:rsidRPr="00AC2304" w:rsidRDefault="008946B2" w:rsidP="008946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6B2" w:rsidRPr="00AC2304" w14:paraId="02D8290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9AD23A" w14:textId="39AAFBDC" w:rsidR="008946B2" w:rsidRDefault="008946B2" w:rsidP="008946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07FB97C" w14:textId="6640A176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FBAFA6" w14:textId="25A92D6E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88E58D5" w14:textId="5D9037FC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F2C204" w14:textId="77777777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709D6BD" w14:textId="77777777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7FEED9" w14:textId="77777777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FABAAB" w14:textId="77777777" w:rsidR="008946B2" w:rsidRPr="00AC2304" w:rsidRDefault="008946B2" w:rsidP="008946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6B2" w:rsidRPr="00AC2304" w14:paraId="5F3C4D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C73ED9" w14:textId="2417A0B6" w:rsidR="008946B2" w:rsidRDefault="008946B2" w:rsidP="008946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211/2011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C2CBE0" w14:textId="77777777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13F6F7" w14:textId="77777777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F62A1D" w14:textId="587F172A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BA5FD9" w14:textId="397D1FAA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EFBBBFB" w14:textId="1034836B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A677635" w14:textId="77777777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E2EA9FD" w14:textId="77777777" w:rsidR="008946B2" w:rsidRPr="00AC2304" w:rsidRDefault="008946B2" w:rsidP="008946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6B2" w:rsidRPr="00AC2304" w14:paraId="6919EB2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BD3BAD" w14:textId="225F4CE0" w:rsidR="008946B2" w:rsidRDefault="008946B2" w:rsidP="008946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101/2006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3A74906" w14:textId="77777777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A91151" w14:textId="77777777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80A3BB9" w14:textId="77777777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A2063E" w14:textId="3D150411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1D650CB" w14:textId="6A49E015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5E62E2C" w14:textId="77777777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863130" w14:textId="77777777" w:rsidR="008946B2" w:rsidRPr="00AC2304" w:rsidRDefault="008946B2" w:rsidP="008946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6B2" w:rsidRPr="00AC2304" w14:paraId="3063BBD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AD497B" w14:textId="7D2A3EFB" w:rsidR="008946B2" w:rsidRDefault="008946B2" w:rsidP="008946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422/2013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2E8D6BC" w14:textId="58BF2A81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82EF71" w14:textId="38CE7280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F28B9B6" w14:textId="77777777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695807" w14:textId="77777777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C62E760" w14:textId="77777777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95317C1" w14:textId="77777777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C324B3" w14:textId="77777777" w:rsidR="008946B2" w:rsidRPr="00AC2304" w:rsidRDefault="008946B2" w:rsidP="008946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6B2" w:rsidRPr="00AC2304" w14:paraId="7AD627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D66996" w14:textId="3FE2B819" w:rsidR="008946B2" w:rsidRDefault="008946B2" w:rsidP="008946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29D60E8" w14:textId="0E8DA846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9B6DB7" w14:textId="6B7D4591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CCB942" w14:textId="77777777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EBE028" w14:textId="77777777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B034DCD" w14:textId="77777777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8CC8132" w14:textId="77777777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853F32" w14:textId="77777777" w:rsidR="008946B2" w:rsidRPr="00AC2304" w:rsidRDefault="008946B2" w:rsidP="008946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735A" w:rsidRPr="00AC2304" w14:paraId="08E8548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DBE3E0" w14:textId="54001A35" w:rsidR="0060735A" w:rsidRDefault="0060735A" w:rsidP="008946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7C1CB36" w14:textId="77777777" w:rsidR="0060735A" w:rsidRDefault="0060735A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9DB15A" w14:textId="77777777" w:rsidR="0060735A" w:rsidRDefault="0060735A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CA9C89F" w14:textId="22FA488F" w:rsidR="0060735A" w:rsidRDefault="0060735A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827093" w14:textId="77777777" w:rsidR="0060735A" w:rsidRDefault="0060735A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259822" w14:textId="77777777" w:rsidR="0060735A" w:rsidRDefault="0060735A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04A3D4B" w14:textId="77777777" w:rsidR="0060735A" w:rsidRDefault="0060735A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1E6A7E" w14:textId="77777777" w:rsidR="0060735A" w:rsidRPr="00AC2304" w:rsidRDefault="0060735A" w:rsidP="008946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6B2" w:rsidRPr="00AC2304" w14:paraId="358D820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CA6CF7" w14:textId="10C1DA41" w:rsidR="008946B2" w:rsidRDefault="008946B2" w:rsidP="008946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2C2FA8C" w14:textId="0D052FCE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12BD40" w14:textId="1B079B33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2F32BC7" w14:textId="0DD9B132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E31795" w14:textId="77777777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0C8201" w14:textId="77777777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EE426CB" w14:textId="77777777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B1300E" w14:textId="77777777" w:rsidR="008946B2" w:rsidRPr="00AC2304" w:rsidRDefault="008946B2" w:rsidP="008946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6B2" w:rsidRPr="00AC2304" w14:paraId="680EF0AB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8946B2" w:rsidRDefault="008946B2" w:rsidP="008946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47A22016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27DDEE17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7E453568" w:rsidR="008946B2" w:rsidRDefault="008946B2" w:rsidP="00607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6073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8946B2" w:rsidRDefault="008946B2" w:rsidP="008946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8946B2" w:rsidRPr="00AC2304" w:rsidRDefault="008946B2" w:rsidP="008946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E425A" w:rsidRPr="00D33A2D" w14:paraId="447C089E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2E425A" w:rsidRPr="00D33A2D" w:rsidRDefault="002E425A" w:rsidP="002E425A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15C86D8E" w:rsidR="002E425A" w:rsidRPr="00095EBC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5E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451F93FD" w:rsidR="002E425A" w:rsidRPr="00095EBC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5EBC">
              <w:rPr>
                <w:rFonts w:ascii="Times New Roman" w:hAnsi="Times New Roman" w:cs="Times New Roman"/>
                <w:b/>
                <w:color w:val="000000"/>
              </w:rPr>
              <w:t>59300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677D1B9D" w:rsidR="002E425A" w:rsidRPr="00095EBC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5EBC">
              <w:rPr>
                <w:rFonts w:ascii="Times New Roman" w:hAnsi="Times New Roman" w:cs="Times New Roman"/>
                <w:b/>
                <w:color w:val="000000"/>
              </w:rPr>
              <w:t>47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4599338C" w:rsidR="002E425A" w:rsidRPr="00095EBC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5EBC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215B4FB6" w:rsidR="002E425A" w:rsidRPr="00095EBC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5EBC">
              <w:rPr>
                <w:rFonts w:ascii="Times New Roman" w:hAnsi="Times New Roman" w:cs="Times New Roman"/>
                <w:b/>
                <w:color w:val="000000"/>
              </w:rPr>
              <w:t>26400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470DC864" w:rsidR="002E425A" w:rsidRPr="00095EBC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5EBC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2E425A" w:rsidRPr="00D33A2D" w:rsidRDefault="002E425A" w:rsidP="002E425A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E425A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626B086F" w14:textId="4FA85CEF" w:rsidR="002E425A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095EBC">
              <w:rPr>
                <w:rFonts w:ascii="Times New Roman" w:hAnsi="Times New Roman" w:cs="Times New Roman"/>
                <w:b/>
                <w:lang w:val="en-US"/>
              </w:rPr>
              <w:t>164</w:t>
            </w:r>
          </w:p>
          <w:p w14:paraId="6FB0342B" w14:textId="6D862E3A" w:rsidR="002E425A" w:rsidRPr="00C1479D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 w:rsidR="00095EBC">
              <w:rPr>
                <w:rFonts w:ascii="Times New Roman" w:hAnsi="Times New Roman" w:cs="Times New Roman"/>
                <w:b/>
                <w:lang w:val="en-US"/>
              </w:rPr>
              <w:t>85.700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2E425A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2E425A" w:rsidRPr="00C1479D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2E425A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2E425A" w:rsidRPr="00C1479D" w:rsidRDefault="002E425A" w:rsidP="002E425A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2E425A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2E425A" w:rsidRPr="00C1479D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58B97CB5" w14:textId="171E5942" w:rsidR="002E425A" w:rsidRPr="00CB70FE" w:rsidRDefault="00095EBC" w:rsidP="002E4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385</w:t>
            </w:r>
          </w:p>
        </w:tc>
      </w:tr>
      <w:tr w:rsidR="002E425A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4E6B794C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3FA2A5CC" w:rsidR="002E425A" w:rsidRPr="00383676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E425A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5DBF5D2C" w:rsidR="002E425A" w:rsidRPr="00383676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</w:t>
            </w:r>
          </w:p>
        </w:tc>
      </w:tr>
      <w:tr w:rsidR="002E425A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11664790" w:rsidR="002E425A" w:rsidRPr="00383676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2E425A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1BD42C57" w:rsidR="002E425A" w:rsidRPr="00383676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2E425A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040EC7F9" w:rsidR="002E425A" w:rsidRPr="00383676" w:rsidRDefault="004433FC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bookmarkStart w:id="0" w:name="_GoBack"/>
            <w:bookmarkEnd w:id="0"/>
          </w:p>
        </w:tc>
      </w:tr>
      <w:tr w:rsidR="002E425A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2E425A" w:rsidRPr="00C1479D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2E425A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2E425A" w:rsidRPr="00C1479D" w:rsidRDefault="002E425A" w:rsidP="002E425A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481D7BC1" w:rsidR="002E425A" w:rsidRPr="00D64C7F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124</w:t>
            </w:r>
          </w:p>
        </w:tc>
      </w:tr>
      <w:tr w:rsidR="002E425A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2E425A" w:rsidRPr="00902C65" w:rsidRDefault="002E425A" w:rsidP="002E425A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2E21710F" w:rsidR="002E425A" w:rsidRPr="00D64C7F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114</w:t>
            </w:r>
          </w:p>
        </w:tc>
      </w:tr>
      <w:tr w:rsidR="002E425A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2E425A" w:rsidRDefault="002E425A" w:rsidP="002E425A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53FB0D09" w:rsidR="002E425A" w:rsidRPr="00D64C7F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2E425A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2E425A" w:rsidRDefault="002E425A" w:rsidP="002E425A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61300223" w:rsidR="002E425A" w:rsidRPr="00D64C7F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2E425A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2E425A" w:rsidRPr="005C62D2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2E425A" w:rsidRPr="005C62D2" w:rsidRDefault="002E425A" w:rsidP="002E425A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2E425A" w:rsidRPr="005C62D2" w:rsidRDefault="002E425A" w:rsidP="002E425A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63815871" w14:textId="77777777" w:rsidR="002E425A" w:rsidRDefault="00095EBC" w:rsidP="002E4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127</w:t>
            </w:r>
          </w:p>
          <w:p w14:paraId="272B3D05" w14:textId="77777777" w:rsidR="00095EBC" w:rsidRDefault="00095EBC" w:rsidP="002E4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36</w:t>
            </w:r>
          </w:p>
          <w:p w14:paraId="4FAC6B0F" w14:textId="20759EFC" w:rsidR="00095EBC" w:rsidRPr="00D64C7F" w:rsidRDefault="00095EBC" w:rsidP="002E4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73.050 lei</w:t>
            </w:r>
          </w:p>
        </w:tc>
      </w:tr>
      <w:tr w:rsidR="002E425A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40D0AC7A" w:rsidR="002E425A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37F91DC6" w:rsidR="002E425A" w:rsidRPr="00D64C7F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251/6</w:t>
            </w:r>
          </w:p>
        </w:tc>
      </w:tr>
      <w:tr w:rsidR="002E425A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669433FC" w:rsidR="002E425A" w:rsidRPr="00703410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181 anun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țuri atribuire locuri de parcare</w:t>
            </w:r>
          </w:p>
        </w:tc>
      </w:tr>
      <w:tr w:rsidR="002E425A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192D4731" w:rsidR="002E425A" w:rsidRPr="00D64C7F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E425A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2E425A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0A89C893" w:rsidR="002E425A" w:rsidRPr="00D64C7F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E425A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26AB6ACF" w:rsidR="002E425A" w:rsidRPr="001F7D75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32/31/52</w:t>
            </w:r>
          </w:p>
        </w:tc>
      </w:tr>
      <w:tr w:rsidR="002E425A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16AB6B73" w:rsidR="002E425A" w:rsidRPr="00D64C7F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122/11/6</w:t>
            </w:r>
          </w:p>
        </w:tc>
      </w:tr>
      <w:tr w:rsidR="002E425A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17E94F90" w:rsidR="002E425A" w:rsidRPr="00D64C7F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E425A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6062F2A4" w:rsidR="002E425A" w:rsidRPr="00D64C7F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6/3</w:t>
            </w:r>
          </w:p>
        </w:tc>
      </w:tr>
      <w:tr w:rsidR="002E425A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368C1B1E" w:rsidR="002E425A" w:rsidRPr="00D64C7F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E425A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62E064E6" w:rsidR="002E425A" w:rsidRPr="00D64C7F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E425A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2E4AE6EC" w:rsidR="002E425A" w:rsidRPr="00D64C7F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8/7</w:t>
            </w:r>
          </w:p>
        </w:tc>
      </w:tr>
      <w:tr w:rsidR="002E425A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558BBFEB" w:rsidR="002E425A" w:rsidRPr="00D64C7F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E425A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6D4E7794" w:rsidR="002E425A" w:rsidRPr="00D64C7F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E425A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2E425A" w:rsidRPr="007F7DD8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2E425A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2E425A" w:rsidRPr="007F7DD8" w:rsidRDefault="002E425A" w:rsidP="002E42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09020C07" w:rsidR="002E425A" w:rsidRPr="006E3D50" w:rsidRDefault="00095EBC" w:rsidP="002E4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82</w:t>
            </w:r>
          </w:p>
        </w:tc>
      </w:tr>
      <w:tr w:rsidR="002E425A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02FB1DE1" w:rsidR="002E425A" w:rsidRPr="006E3D50" w:rsidRDefault="00095EBC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2E425A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76B60020" w:rsidR="002E425A" w:rsidRPr="006E3D50" w:rsidRDefault="00095EBC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28/11350 lei</w:t>
            </w:r>
          </w:p>
        </w:tc>
      </w:tr>
      <w:tr w:rsidR="002E425A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3BB34136" w:rsidR="002E425A" w:rsidRPr="006E3D50" w:rsidRDefault="00095EBC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E425A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66D990B4" w:rsidR="002E425A" w:rsidRPr="006E3D50" w:rsidRDefault="00095EBC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E425A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2E425A" w:rsidRDefault="002E425A" w:rsidP="002E425A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Dosare auto eliberate, ridicate de pe domeniul public, </w:t>
            </w:r>
          </w:p>
          <w:p w14:paraId="4B95765A" w14:textId="44A1AA16" w:rsidR="002E425A" w:rsidRDefault="002E425A" w:rsidP="002E425A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25C2C2AE" w:rsidR="002E425A" w:rsidRPr="006E3D50" w:rsidRDefault="00095EBC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2E425A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2E425A" w:rsidRDefault="002E425A" w:rsidP="002E425A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43912C4C" w:rsidR="002E425A" w:rsidRPr="006E3D50" w:rsidRDefault="00095EBC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E425A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2E425A" w:rsidRDefault="002E425A" w:rsidP="002E425A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3F2FBF18" w:rsidR="002E425A" w:rsidRPr="006E3D50" w:rsidRDefault="00095EBC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</w:t>
            </w:r>
          </w:p>
        </w:tc>
      </w:tr>
      <w:tr w:rsidR="002E425A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335D3075" w:rsidR="002E425A" w:rsidRPr="006E3D50" w:rsidRDefault="00095EBC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2E425A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1918D1F9" w:rsidR="002E425A" w:rsidRPr="006E3D50" w:rsidRDefault="00095EBC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E425A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2E425A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683BEC49" w:rsidR="002E425A" w:rsidRPr="006E3D50" w:rsidRDefault="00095EBC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E425A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2E425A" w:rsidRPr="0076562A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2E425A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2E425A" w:rsidRPr="0076562A" w:rsidRDefault="002E425A" w:rsidP="002E42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2497DE61" w:rsidR="002E425A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99</w:t>
            </w:r>
          </w:p>
        </w:tc>
      </w:tr>
      <w:tr w:rsidR="002E425A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2E425A" w:rsidRPr="0076562A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713AF85E" w:rsidR="002E425A" w:rsidRPr="00450810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</w:tr>
      <w:tr w:rsidR="002E425A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2E425A" w:rsidRPr="0076562A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7E5712C6" w:rsidR="002E425A" w:rsidRPr="00450810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E425A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2E425A" w:rsidRPr="0076562A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6D783408" w:rsidR="002E425A" w:rsidRPr="00450810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2E425A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2E425A" w:rsidRPr="0076562A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37710BB8" w:rsidR="002E425A" w:rsidRPr="00450810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E425A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2E425A" w:rsidRPr="0076562A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06DB7294" w:rsidR="002E425A" w:rsidRPr="00450810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2E425A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2E425A" w:rsidRPr="0076562A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2BC75E5A" w:rsidR="002E425A" w:rsidRPr="00450810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</w:tr>
      <w:tr w:rsidR="002E425A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2E425A" w:rsidRPr="0076562A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1A7B5A38" w:rsidR="002E425A" w:rsidRPr="00450810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2/AV</w:t>
            </w:r>
          </w:p>
        </w:tc>
      </w:tr>
      <w:tr w:rsidR="002E425A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2E425A" w:rsidRPr="0076562A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0940E0AD" w:rsidR="002E425A" w:rsidRPr="00450810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E425A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2E425A" w:rsidRPr="00C1479D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2E425A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2E425A" w:rsidRPr="00C1479D" w:rsidRDefault="002E425A" w:rsidP="002E425A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10FD3668" w:rsidR="002E425A" w:rsidRPr="00450810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26</w:t>
            </w:r>
          </w:p>
        </w:tc>
      </w:tr>
      <w:tr w:rsidR="002E425A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764E6777" w:rsidR="002E425A" w:rsidRPr="00450810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E425A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38E4466E" w:rsidR="002E425A" w:rsidRPr="00450810" w:rsidRDefault="002E425A" w:rsidP="002E425A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2E425A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72589E17" w:rsidR="002E425A" w:rsidRDefault="002E425A" w:rsidP="002E425A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E425A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286EA9BA" w:rsidR="002E425A" w:rsidRPr="00450810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2E425A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4CB5D32A" w:rsidR="002E425A" w:rsidRPr="00450810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E425A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38720E27" w:rsidR="002E425A" w:rsidRPr="00450810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34/10650 lei</w:t>
            </w:r>
          </w:p>
        </w:tc>
      </w:tr>
      <w:tr w:rsidR="002E425A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0A95AFE2" w:rsidR="002E425A" w:rsidRPr="00450810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2E425A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7672C101" w:rsidR="002E425A" w:rsidRPr="00450810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E425A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2B89300B" w:rsidR="002E425A" w:rsidRPr="00DE0941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 / 2 intersecții</w:t>
            </w:r>
          </w:p>
        </w:tc>
      </w:tr>
      <w:tr w:rsidR="002E425A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4904DFA6" w:rsidR="002E425A" w:rsidRPr="00450810" w:rsidRDefault="002E425A" w:rsidP="002E425A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2E425A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5B04D259" w:rsidR="002E425A" w:rsidRPr="00450810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E425A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63068183" w:rsidR="002E425A" w:rsidRPr="00450810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2E425A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0BA36EFC" w:rsidR="002E425A" w:rsidRPr="00450810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E425A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17E57EB5" w:rsidR="002E425A" w:rsidRPr="00450810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E425A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5A3AB254" w:rsidR="002E425A" w:rsidRPr="00450810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E425A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3920FC92" w:rsidR="002E425A" w:rsidRPr="00450810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E425A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2E425A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18D832C9" w:rsidR="002E425A" w:rsidRPr="00450810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E425A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2E425A" w:rsidRPr="00C20F84" w:rsidRDefault="002E425A" w:rsidP="002E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418645AE" w:rsidR="002E425A" w:rsidRPr="00450810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E425A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2E425A" w:rsidRPr="00AB3EF8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2E425A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2E425A" w:rsidRPr="00AB3EF8" w:rsidRDefault="002E425A" w:rsidP="002E425A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1981158E" w:rsidR="002E425A" w:rsidRPr="00C863B2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</w:p>
        </w:tc>
      </w:tr>
      <w:tr w:rsidR="002E425A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2E425A" w:rsidRPr="00AB3EF8" w:rsidRDefault="002E425A" w:rsidP="002E425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0824B3BE" w:rsidR="002E425A" w:rsidRPr="00C863B2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17</w:t>
            </w:r>
          </w:p>
        </w:tc>
      </w:tr>
      <w:tr w:rsidR="002E425A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2E425A" w:rsidRPr="00AB3EF8" w:rsidRDefault="002E425A" w:rsidP="002E425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03103A9F" w:rsidR="002E425A" w:rsidRPr="00C863B2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2E425A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77777777" w:rsidR="002E425A" w:rsidRPr="00C863B2" w:rsidRDefault="002E425A" w:rsidP="002E425A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63B2">
              <w:rPr>
                <w:rFonts w:ascii="Times New Roman" w:hAnsi="Times New Roman" w:cs="Times New Roman"/>
                <w:b/>
                <w:bCs/>
                <w:lang w:val="en-US"/>
              </w:rPr>
              <w:t>ACTIVITATE BIROU</w:t>
            </w:r>
          </w:p>
        </w:tc>
      </w:tr>
      <w:tr w:rsidR="002E425A" w:rsidRPr="007D293B" w14:paraId="770EB034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7DB9A770" w:rsidR="002E425A" w:rsidRPr="007D293B" w:rsidRDefault="002E425A" w:rsidP="002E42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 w:rsidRPr="00CA7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Infocet/(Registru intern)</w:t>
            </w:r>
          </w:p>
        </w:tc>
        <w:tc>
          <w:tcPr>
            <w:tcW w:w="3543" w:type="dxa"/>
            <w:gridSpan w:val="3"/>
          </w:tcPr>
          <w:p w14:paraId="42BA1043" w14:textId="7992105E" w:rsidR="002E425A" w:rsidRPr="008738AA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2E425A" w:rsidRPr="007D293B" w14:paraId="215AF5A0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3E196219" w:rsidR="002E425A" w:rsidRPr="007D293B" w:rsidRDefault="002E425A" w:rsidP="002E42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738AE2E7" w:rsidR="002E425A" w:rsidRPr="008738AA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E425A" w:rsidRPr="007D293B" w14:paraId="0DE30FED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014F1918" w:rsidR="002E425A" w:rsidRPr="007D293B" w:rsidRDefault="002E425A" w:rsidP="002E42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</w:tcPr>
          <w:p w14:paraId="0DAF01C1" w14:textId="322FA264" w:rsidR="002E425A" w:rsidRPr="008738AA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E425A" w:rsidRPr="007D293B" w14:paraId="084FF6DE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709DB867" w:rsidR="002E425A" w:rsidRPr="007D293B" w:rsidRDefault="002E425A" w:rsidP="002E42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6875B483" w:rsidR="002E425A" w:rsidRPr="008738AA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34/1/4</w:t>
            </w:r>
          </w:p>
        </w:tc>
      </w:tr>
      <w:tr w:rsidR="002E425A" w:rsidRPr="007D293B" w14:paraId="0D950AD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4DAF7DD4" w:rsidR="002E425A" w:rsidRPr="007D293B" w:rsidRDefault="002E425A" w:rsidP="002E42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069AEBCC" w:rsidR="002E425A" w:rsidRPr="008738AA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E425A" w:rsidRPr="007D293B" w14:paraId="141A97F5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6928C267" w:rsidR="002E425A" w:rsidRPr="007D293B" w:rsidRDefault="002E425A" w:rsidP="002E42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39D24267" w:rsidR="002E425A" w:rsidRPr="008738AA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E425A" w:rsidRPr="007D293B" w14:paraId="46578422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11B79B40" w:rsidR="002E425A" w:rsidRPr="007D293B" w:rsidRDefault="002E425A" w:rsidP="002E42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00549B4C" w:rsidR="002E425A" w:rsidRPr="008738AA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2E425A" w:rsidRPr="007D293B" w14:paraId="4C3706A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74E07F" w14:textId="5C904958" w:rsidR="002E425A" w:rsidRPr="007D293B" w:rsidRDefault="002E425A" w:rsidP="002E42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CD5414D" w14:textId="48D67033" w:rsidR="002E425A" w:rsidRPr="008738AA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E425A" w:rsidRPr="007D293B" w14:paraId="26D9995F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073338" w14:textId="7E67075D" w:rsidR="002E425A" w:rsidRPr="007D293B" w:rsidRDefault="002E425A" w:rsidP="002E42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justificative</w:t>
            </w:r>
            <w:r w:rsidRPr="00CA7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</w:tcPr>
          <w:p w14:paraId="0D44E388" w14:textId="12BC1F02" w:rsidR="002E425A" w:rsidRPr="008738AA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E425A" w:rsidRPr="007D293B" w14:paraId="42A3EB83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4DD9780" w14:textId="7A939884" w:rsidR="002E425A" w:rsidRPr="007D293B" w:rsidRDefault="002E425A" w:rsidP="002E42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3543" w:type="dxa"/>
            <w:gridSpan w:val="3"/>
          </w:tcPr>
          <w:p w14:paraId="4409AFA3" w14:textId="659B3A34" w:rsidR="002E425A" w:rsidRPr="008738AA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E425A" w:rsidRPr="007D293B" w14:paraId="5F558A39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EE469EA" w14:textId="71E2638C" w:rsidR="002E425A" w:rsidRPr="007D293B" w:rsidRDefault="002E425A" w:rsidP="002E42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/preluare apeluri telefonice</w:t>
            </w:r>
          </w:p>
        </w:tc>
        <w:tc>
          <w:tcPr>
            <w:tcW w:w="3543" w:type="dxa"/>
            <w:gridSpan w:val="3"/>
          </w:tcPr>
          <w:p w14:paraId="0BBFFCE5" w14:textId="0F14D7C7" w:rsidR="002E425A" w:rsidRPr="008738AA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6/1</w:t>
            </w:r>
          </w:p>
        </w:tc>
      </w:tr>
      <w:tr w:rsidR="002E425A" w:rsidRPr="007D293B" w14:paraId="6B51E39B" w14:textId="77777777" w:rsidTr="008738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706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511E733" w14:textId="77777777" w:rsidR="002E425A" w:rsidRDefault="002E425A" w:rsidP="002E425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activități:situatie activitate 03.06.2021 SCPM</w:t>
            </w:r>
          </w:p>
          <w:p w14:paraId="6ADF5462" w14:textId="77777777" w:rsidR="002E425A" w:rsidRPr="00A52168" w:rsidRDefault="002E425A" w:rsidP="002E42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A52168">
              <w:rPr>
                <w:rFonts w:ascii="Times New Roman" w:hAnsi="Times New Roman" w:cs="Times New Roman"/>
                <w:sz w:val="20"/>
                <w:szCs w:val="20"/>
              </w:rPr>
              <w:t xml:space="preserve">Borderou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sanctiui SCPM 03.06</w:t>
            </w:r>
            <w:r w:rsidRPr="00A5216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  <w:p w14:paraId="0626DC72" w14:textId="1CD4131D" w:rsidR="002E425A" w:rsidRDefault="002E425A" w:rsidP="002E42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Actulizare baza de date verificari agenti economici ctr. DGS 03.06.2021               </w:t>
            </w:r>
          </w:p>
          <w:p w14:paraId="632F42F8" w14:textId="77777777" w:rsidR="002E425A" w:rsidRPr="007D293B" w:rsidRDefault="002E425A" w:rsidP="002E425A">
            <w:pPr>
              <w:pStyle w:val="ListParagraph"/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</w:tcPr>
          <w:p w14:paraId="27290281" w14:textId="139AEB95" w:rsidR="002E425A" w:rsidRPr="008738AA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E425A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2E425A" w:rsidRPr="008738AA" w:rsidRDefault="002E425A" w:rsidP="002E425A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2E425A" w:rsidRPr="007D293B" w:rsidRDefault="002E425A" w:rsidP="002E425A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E425A" w:rsidRPr="007D293B" w14:paraId="4B1EB57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6E017E" w14:textId="18447407" w:rsidR="002E425A" w:rsidRPr="007D293B" w:rsidRDefault="002E425A" w:rsidP="002E42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A731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+ambrozie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/societati comerciale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3C15D6" w14:textId="39A3049E" w:rsidR="002E425A" w:rsidRPr="008738AA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1/5</w:t>
            </w:r>
          </w:p>
        </w:tc>
      </w:tr>
      <w:tr w:rsidR="002E425A" w:rsidRPr="007D293B" w14:paraId="7D72DB1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257B43" w14:textId="20731D03" w:rsidR="002E425A" w:rsidRPr="007D293B" w:rsidRDefault="002E425A" w:rsidP="002E42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F6A709" w14:textId="42F21B04" w:rsidR="002E425A" w:rsidRPr="008738AA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E425A" w:rsidRPr="007D293B" w14:paraId="641EA9C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4CAF04" w14:textId="7E71A729" w:rsidR="002E425A" w:rsidRPr="007D293B" w:rsidRDefault="002E425A" w:rsidP="002E42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instituții/  DITL, AFI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ȘĂRI ALTE SECTOARE, FOND FUNCIAR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E31162" w14:textId="3DF4FB63" w:rsidR="002E425A" w:rsidRPr="008738AA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E425A" w:rsidRPr="007D293B" w14:paraId="471121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641495" w14:textId="107A674C" w:rsidR="002E425A" w:rsidRPr="007D293B" w:rsidRDefault="002E425A" w:rsidP="002E42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765114" w14:textId="7A5CE492" w:rsidR="002E425A" w:rsidRPr="008738AA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E425A" w:rsidRPr="007D293B" w14:paraId="7B10CF4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408A97" w14:textId="307C93D8" w:rsidR="002E425A" w:rsidRPr="007D293B" w:rsidRDefault="002E425A" w:rsidP="002E42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11AC6F" w14:textId="58B9AC8C" w:rsidR="002E425A" w:rsidRPr="008738AA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3/3</w:t>
            </w:r>
          </w:p>
        </w:tc>
      </w:tr>
      <w:tr w:rsidR="002E425A" w:rsidRPr="007D293B" w14:paraId="7CB32DE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EBBB8B" w14:textId="63C2BE32" w:rsidR="002E425A" w:rsidRPr="007D293B" w:rsidRDefault="002E425A" w:rsidP="002E42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Verificare persoane juridice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86A6A0" w14:textId="661D6C45" w:rsidR="002E425A" w:rsidRPr="008738AA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E425A" w:rsidRPr="007D293B" w14:paraId="57338D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0F3DDD8" w14:textId="53DBF074" w:rsidR="002E425A" w:rsidRPr="007D293B" w:rsidRDefault="002E425A" w:rsidP="002E42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925780" w14:textId="11CF851C" w:rsidR="002E425A" w:rsidRPr="008738AA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E425A" w:rsidRPr="007D293B" w14:paraId="75FB279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C9A369" w14:textId="3DE2BEE9" w:rsidR="002E425A" w:rsidRPr="007D293B" w:rsidRDefault="002E425A" w:rsidP="002E42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8EE530" w14:textId="68E105BC" w:rsidR="002E425A" w:rsidRPr="007D293B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E425A" w:rsidRPr="007D293B" w14:paraId="5F7128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2AE529" w14:textId="51D6291B" w:rsidR="002E425A" w:rsidRPr="007D293B" w:rsidRDefault="002E425A" w:rsidP="002E42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A621F2" w14:textId="6132482E" w:rsidR="002E425A" w:rsidRPr="008738AA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51/24/2</w:t>
            </w:r>
          </w:p>
        </w:tc>
      </w:tr>
      <w:tr w:rsidR="002E425A" w:rsidRPr="007D293B" w14:paraId="6EA7F31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35B7C1" w14:textId="687B1F69" w:rsidR="002E425A" w:rsidRPr="007D293B" w:rsidRDefault="002E425A" w:rsidP="002E42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 somate ambrozia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D724B5" w14:textId="6107F1B6" w:rsidR="002E425A" w:rsidRPr="008738AA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2E425A" w:rsidRPr="007D293B" w14:paraId="1DBAC9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779B115" w14:textId="77777777" w:rsidR="002E425A" w:rsidRDefault="002E425A" w:rsidP="002E42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intocmit dosare noi terenuri</w:t>
            </w:r>
          </w:p>
          <w:p w14:paraId="228B4DE5" w14:textId="77777777" w:rsidR="002E425A" w:rsidRDefault="002E425A" w:rsidP="002E42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Afișări S3-atașat la dosare afișări somații</w:t>
            </w:r>
          </w:p>
          <w:p w14:paraId="553806CF" w14:textId="77777777" w:rsidR="002E425A" w:rsidRPr="009F2A7F" w:rsidRDefault="002E425A" w:rsidP="002E42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Întocmit tabel raportare lunară activ-terenuri ian, febr., martie</w:t>
            </w:r>
          </w:p>
          <w:p w14:paraId="4180BACA" w14:textId="616A0B03" w:rsidR="002E425A" w:rsidRPr="007D293B" w:rsidRDefault="002E425A" w:rsidP="002E42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8AB127" w14:textId="08D0CDA1" w:rsidR="002E425A" w:rsidRPr="008738AA" w:rsidRDefault="002E425A" w:rsidP="002E42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</w:tbl>
    <w:tbl>
      <w:tblPr>
        <w:tblStyle w:val="TableGrid"/>
        <w:tblpPr w:leftFromText="180" w:rightFromText="180" w:vertAnchor="page" w:horzAnchor="margin" w:tblpY="2281"/>
        <w:tblW w:w="1204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  <w:gridCol w:w="1276"/>
      </w:tblGrid>
      <w:tr w:rsidR="00095EBC" w:rsidRPr="007D293B" w14:paraId="233F34B8" w14:textId="77777777" w:rsidTr="00095EBC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239ECD4" w14:textId="77777777" w:rsidR="00095EBC" w:rsidRPr="007D293B" w:rsidRDefault="00095EBC" w:rsidP="00095EBC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095EBC" w:rsidRPr="007D293B" w14:paraId="1D2AA2AC" w14:textId="77777777" w:rsidTr="00095EB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AD6370F" w14:textId="77777777" w:rsidR="00095EBC" w:rsidRPr="007D293B" w:rsidRDefault="00095EBC" w:rsidP="00095EB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170B077A" w14:textId="77777777" w:rsidR="00095EBC" w:rsidRPr="007D293B" w:rsidRDefault="00095EBC" w:rsidP="00095E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9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095EBC" w:rsidRPr="007D293B" w14:paraId="1659C904" w14:textId="77777777" w:rsidTr="00095EB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AF61AD" w14:textId="77777777" w:rsidR="00095EBC" w:rsidRPr="007D293B" w:rsidRDefault="00095EBC" w:rsidP="00095EB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6E42DE5F" w14:textId="77777777" w:rsidR="00095EBC" w:rsidRPr="007D293B" w:rsidRDefault="00095EBC" w:rsidP="00095E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95EBC" w:rsidRPr="007D293B" w14:paraId="04A32BA1" w14:textId="77777777" w:rsidTr="00095EB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D816484" w14:textId="77777777" w:rsidR="00095EBC" w:rsidRPr="007D293B" w:rsidRDefault="00095EBC" w:rsidP="00095EB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37F9C910" w14:textId="77777777" w:rsidR="00095EBC" w:rsidRPr="007D293B" w:rsidRDefault="00095EBC" w:rsidP="00095E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9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95EBC" w:rsidRPr="007D293B" w14:paraId="17146725" w14:textId="77777777" w:rsidTr="00095EB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CD778A" w14:textId="77777777" w:rsidR="00095EBC" w:rsidRPr="007D293B" w:rsidRDefault="00095EBC" w:rsidP="00095EB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1F6F9784" w14:textId="77777777" w:rsidR="00095EBC" w:rsidRPr="007D293B" w:rsidRDefault="00095EBC" w:rsidP="00095E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95EBC" w:rsidRPr="007D293B" w14:paraId="2FADB567" w14:textId="77777777" w:rsidTr="00095EB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4C5A5CD" w14:textId="77777777" w:rsidR="00095EBC" w:rsidRPr="007D293B" w:rsidRDefault="00095EBC" w:rsidP="00095EB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</w:t>
            </w:r>
          </w:p>
        </w:tc>
        <w:tc>
          <w:tcPr>
            <w:tcW w:w="3543" w:type="dxa"/>
          </w:tcPr>
          <w:p w14:paraId="2D765528" w14:textId="77777777" w:rsidR="00095EBC" w:rsidRPr="007D293B" w:rsidRDefault="00095EBC" w:rsidP="00095E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9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95EBC" w:rsidRPr="007D293B" w14:paraId="0BE477B6" w14:textId="77777777" w:rsidTr="00095EB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614EA0A" w14:textId="77777777" w:rsidR="00095EBC" w:rsidRPr="007D293B" w:rsidRDefault="00095EBC" w:rsidP="00095EB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5B634F42" w14:textId="77777777" w:rsidR="00095EBC" w:rsidRPr="007D293B" w:rsidRDefault="00095EBC" w:rsidP="00095E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95EBC" w:rsidRPr="007D293B" w14:paraId="01768A57" w14:textId="77777777" w:rsidTr="00095EB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6D147B3" w14:textId="77777777" w:rsidR="00095EBC" w:rsidRPr="007D293B" w:rsidRDefault="00095EBC" w:rsidP="00095EB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/preluare apeluri telefonice</w:t>
            </w:r>
          </w:p>
        </w:tc>
        <w:tc>
          <w:tcPr>
            <w:tcW w:w="3543" w:type="dxa"/>
          </w:tcPr>
          <w:p w14:paraId="35B87BEA" w14:textId="77777777" w:rsidR="00095EBC" w:rsidRPr="007D293B" w:rsidRDefault="00095EBC" w:rsidP="00095E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9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2/3</w:t>
            </w:r>
          </w:p>
        </w:tc>
      </w:tr>
      <w:tr w:rsidR="00095EBC" w:rsidRPr="007D293B" w14:paraId="54D5F654" w14:textId="77777777" w:rsidTr="00095EB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BA5E646" w14:textId="77777777" w:rsidR="00095EBC" w:rsidRPr="007D293B" w:rsidRDefault="00095EBC" w:rsidP="00095EB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667FEDE2" w14:textId="77777777" w:rsidR="00095EBC" w:rsidRPr="007D293B" w:rsidRDefault="00095EBC" w:rsidP="00095E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9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5/80/2</w:t>
            </w:r>
          </w:p>
        </w:tc>
      </w:tr>
      <w:tr w:rsidR="00095EBC" w:rsidRPr="007D293B" w14:paraId="79F9ED7C" w14:textId="77777777" w:rsidTr="00095EB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F57DEB1" w14:textId="77777777" w:rsidR="00095EBC" w:rsidRPr="007D293B" w:rsidRDefault="00095EBC" w:rsidP="00095EB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5906EE89" w14:textId="77777777" w:rsidR="00095EBC" w:rsidRPr="007D293B" w:rsidRDefault="00095EBC" w:rsidP="00095E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95EBC" w:rsidRPr="007D293B" w14:paraId="31258C99" w14:textId="77777777" w:rsidTr="00095EB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418A796" w14:textId="77777777" w:rsidR="00095EBC" w:rsidRPr="007D293B" w:rsidRDefault="00095EBC" w:rsidP="00095EB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</w:tcPr>
          <w:p w14:paraId="40E1CA95" w14:textId="77777777" w:rsidR="00095EBC" w:rsidRPr="007D293B" w:rsidRDefault="00095EBC" w:rsidP="00095E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95EBC" w:rsidRPr="007D293B" w14:paraId="5960B251" w14:textId="77777777" w:rsidTr="00095EB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88F9497" w14:textId="77777777" w:rsidR="00095EBC" w:rsidRPr="007D293B" w:rsidRDefault="00095EBC" w:rsidP="00095EB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07441184" w14:textId="77777777" w:rsidR="00095EBC" w:rsidRPr="007D293B" w:rsidRDefault="00095EBC" w:rsidP="00095E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95EBC" w:rsidRPr="007D293B" w14:paraId="46A9D097" w14:textId="77777777" w:rsidTr="00095EB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DA5C48F" w14:textId="77777777" w:rsidR="00095EBC" w:rsidRPr="007D293B" w:rsidRDefault="00095EBC" w:rsidP="00095EB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0B729AD0" w14:textId="77777777" w:rsidR="00095EBC" w:rsidRPr="007D293B" w:rsidRDefault="00095EBC" w:rsidP="00095E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95EBC" w:rsidRPr="00C20F84" w14:paraId="434D9462" w14:textId="77777777" w:rsidTr="00095EBC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BB3FF14" w14:textId="77777777" w:rsidR="00095EBC" w:rsidRPr="00736AB7" w:rsidRDefault="00095EBC" w:rsidP="00095EBC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095EBC" w:rsidRPr="00C20F84" w14:paraId="58C2ABB7" w14:textId="77777777" w:rsidTr="00095EB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2423FA8" w14:textId="77777777" w:rsidR="00095EBC" w:rsidRPr="00D33A2D" w:rsidRDefault="00095EBC" w:rsidP="00095EB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verificate pentru ridicare pe LG 421/2002 </w:t>
            </w:r>
          </w:p>
        </w:tc>
        <w:tc>
          <w:tcPr>
            <w:tcW w:w="3543" w:type="dxa"/>
          </w:tcPr>
          <w:p w14:paraId="1290D186" w14:textId="77777777" w:rsidR="00095EBC" w:rsidRPr="00D33A2D" w:rsidRDefault="00095EBC" w:rsidP="00095E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9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095EBC" w:rsidRPr="00C20F84" w14:paraId="3FEA8BD5" w14:textId="77777777" w:rsidTr="00095EB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426180" w14:textId="77777777" w:rsidR="00095EBC" w:rsidRPr="00D33A2D" w:rsidRDefault="00095EBC" w:rsidP="00095EB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70A3330E" w14:textId="77777777" w:rsidR="00095EBC" w:rsidRPr="00D33A2D" w:rsidRDefault="00095EBC" w:rsidP="00095E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5EBC" w:rsidRPr="00C20F84" w14:paraId="50257979" w14:textId="77777777" w:rsidTr="00095EB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4034C03" w14:textId="77777777" w:rsidR="00095EBC" w:rsidRPr="00D33A2D" w:rsidRDefault="00095EBC" w:rsidP="00095EB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2D87DC91" w14:textId="77777777" w:rsidR="00095EBC" w:rsidRPr="00D33A2D" w:rsidRDefault="00095EBC" w:rsidP="00095E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9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5EBC" w:rsidRPr="00C20F84" w14:paraId="1A166B1F" w14:textId="77777777" w:rsidTr="00095EB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8B1E5C8" w14:textId="77777777" w:rsidR="00095EBC" w:rsidRPr="00D33A2D" w:rsidRDefault="00095EBC" w:rsidP="00095EB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6BC906CA" w14:textId="77777777" w:rsidR="00095EBC" w:rsidRPr="00D33A2D" w:rsidRDefault="00095EBC" w:rsidP="00095E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9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095EBC" w:rsidRPr="00C20F84" w14:paraId="6CF1ABE2" w14:textId="77777777" w:rsidTr="00095EBC">
        <w:trPr>
          <w:gridAfter w:val="1"/>
          <w:wAfter w:w="1276" w:type="dxa"/>
          <w:trHeight w:val="337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1841ED" w14:textId="77777777" w:rsidR="00095EBC" w:rsidRDefault="00095EBC" w:rsidP="00095EB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62A60DBE" w14:textId="77777777" w:rsidR="00095EBC" w:rsidRDefault="00095EBC" w:rsidP="00095EB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176A1A67" w14:textId="77777777" w:rsidR="00095EBC" w:rsidRDefault="00095EBC" w:rsidP="00095EB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 72</w:t>
            </w:r>
          </w:p>
          <w:p w14:paraId="5C8395DE" w14:textId="77777777" w:rsidR="00095EBC" w:rsidRDefault="00095EBC" w:rsidP="00095EB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=35</w:t>
            </w:r>
          </w:p>
          <w:p w14:paraId="3F19452F" w14:textId="77777777" w:rsidR="00095EBC" w:rsidRDefault="00095EBC" w:rsidP="00095EB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=20</w:t>
            </w:r>
          </w:p>
          <w:p w14:paraId="477FE641" w14:textId="77777777" w:rsidR="00095EBC" w:rsidRDefault="00095EBC" w:rsidP="00095EB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invitație la sediu in perioada 07-09.06.2021=0</w:t>
            </w:r>
          </w:p>
          <w:p w14:paraId="10B11EB6" w14:textId="77777777" w:rsidR="00095EBC" w:rsidRDefault="00095EBC" w:rsidP="00095EB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act aditional încheiate=7</w:t>
            </w:r>
          </w:p>
          <w:p w14:paraId="75F3F073" w14:textId="77777777" w:rsidR="00095EBC" w:rsidRDefault="00095EBC" w:rsidP="00095EB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reziliere contract=0</w:t>
            </w:r>
          </w:p>
          <w:p w14:paraId="2A5C5ECB" w14:textId="77777777" w:rsidR="00095EBC" w:rsidRDefault="00095EBC" w:rsidP="00095EB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programări sediu SDZ=8</w:t>
            </w:r>
          </w:p>
          <w:p w14:paraId="34AD64B1" w14:textId="77777777" w:rsidR="00095EBC" w:rsidRDefault="00095EBC" w:rsidP="00095EB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-contracte încheiate=</w:t>
            </w:r>
          </w:p>
          <w:p w14:paraId="7AFCB70F" w14:textId="77777777" w:rsidR="00095EBC" w:rsidRDefault="00095EBC" w:rsidP="00095EB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nu dețin contract=0</w:t>
            </w:r>
          </w:p>
          <w:p w14:paraId="4C07B5B5" w14:textId="77777777" w:rsidR="00095EBC" w:rsidRDefault="00095EBC" w:rsidP="00095EB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în curs de rezolvare=2</w:t>
            </w:r>
          </w:p>
          <w:p w14:paraId="5ED2B2F3" w14:textId="77777777" w:rsidR="00095EBC" w:rsidRPr="00D8668E" w:rsidRDefault="00095EBC" w:rsidP="00095EB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sancțiuni aplicate cf Legii 101/2006=1</w:t>
            </w:r>
          </w:p>
          <w:p w14:paraId="5427F815" w14:textId="77777777" w:rsidR="00095EBC" w:rsidRPr="00D33A2D" w:rsidRDefault="00095EBC" w:rsidP="00095EB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14:paraId="1C65155F" w14:textId="77777777" w:rsidR="00095EBC" w:rsidRPr="00D33A2D" w:rsidRDefault="00095EBC" w:rsidP="00095E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9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0/72/1</w:t>
            </w:r>
          </w:p>
        </w:tc>
      </w:tr>
      <w:tr w:rsidR="00095EBC" w:rsidRPr="00C20F84" w14:paraId="2CB91135" w14:textId="77777777" w:rsidTr="00095EB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5BFD28" w14:textId="77777777" w:rsidR="00095EBC" w:rsidRPr="00D33A2D" w:rsidRDefault="00095EBC" w:rsidP="00095EB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3543" w:type="dxa"/>
          </w:tcPr>
          <w:p w14:paraId="7A0BAB57" w14:textId="77777777" w:rsidR="00095EBC" w:rsidRPr="00D33A2D" w:rsidRDefault="00095EBC" w:rsidP="00095E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9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95EBC" w:rsidRPr="00C20F84" w14:paraId="25630FC6" w14:textId="77777777" w:rsidTr="00095EB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2D5E79C" w14:textId="77777777" w:rsidR="00095EBC" w:rsidRPr="00D33A2D" w:rsidRDefault="00095EBC" w:rsidP="00095EB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73231ED7" w14:textId="77777777" w:rsidR="00095EBC" w:rsidRPr="00D33A2D" w:rsidRDefault="00095EBC" w:rsidP="00095E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9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6/16</w:t>
            </w:r>
          </w:p>
        </w:tc>
      </w:tr>
      <w:tr w:rsidR="00095EBC" w:rsidRPr="00C20F84" w14:paraId="1E592DB3" w14:textId="77777777" w:rsidTr="00095EB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460E789" w14:textId="77777777" w:rsidR="00095EBC" w:rsidRPr="00D33A2D" w:rsidRDefault="00095EBC" w:rsidP="00095EB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</w:tcPr>
          <w:p w14:paraId="749F4CFB" w14:textId="77777777" w:rsidR="00095EBC" w:rsidRPr="00D33A2D" w:rsidRDefault="00095EBC" w:rsidP="00095E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9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095EBC" w:rsidRPr="00C20F84" w14:paraId="7F1F3CCA" w14:textId="77777777" w:rsidTr="00095EB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E3AF0E3" w14:textId="77777777" w:rsidR="00095EBC" w:rsidRPr="00D33A2D" w:rsidRDefault="00095EBC" w:rsidP="00095EB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16380B89" w14:textId="77777777" w:rsidR="00095EBC" w:rsidRPr="00D33A2D" w:rsidRDefault="00095EBC" w:rsidP="00095E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9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7/0</w:t>
            </w:r>
          </w:p>
        </w:tc>
      </w:tr>
      <w:tr w:rsidR="00095EBC" w:rsidRPr="00C20F84" w14:paraId="1D5A3DCD" w14:textId="77777777" w:rsidTr="00095EB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C6C1029" w14:textId="77777777" w:rsidR="00095EBC" w:rsidRPr="00D33A2D" w:rsidRDefault="00095EBC" w:rsidP="00095E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08B4DBA0" w14:textId="77777777" w:rsidR="00095EBC" w:rsidRPr="00D33A2D" w:rsidRDefault="00095EBC" w:rsidP="00095E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9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10/4/0/0/1</w:t>
            </w:r>
          </w:p>
        </w:tc>
      </w:tr>
      <w:tr w:rsidR="00095EBC" w:rsidRPr="00C20F84" w14:paraId="12D1E41A" w14:textId="77777777" w:rsidTr="00095EBC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01AF8D" w14:textId="77777777" w:rsidR="00095EBC" w:rsidRDefault="00095EBC" w:rsidP="00095EB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contracte salubrizare :</w:t>
            </w:r>
          </w:p>
          <w:p w14:paraId="1DB8720A" w14:textId="77777777" w:rsidR="00095EBC" w:rsidRDefault="00095EBC" w:rsidP="00095E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Asocia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ții de proprietari verificate= 0</w:t>
            </w:r>
          </w:p>
          <w:p w14:paraId="47FBBDDA" w14:textId="77777777" w:rsidR="00095EBC" w:rsidRDefault="00095EBC" w:rsidP="00095E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-Total contracte încheiate =44  ( 0 contracte încheiate pe asociații,  44 contracte persoane fizice)</w:t>
            </w:r>
          </w:p>
          <w:p w14:paraId="1FAF3455" w14:textId="77777777" w:rsidR="00095EBC" w:rsidRDefault="00095EBC" w:rsidP="00095E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Contracte deja în uz la asociații= 0</w:t>
            </w:r>
          </w:p>
          <w:p w14:paraId="1F775615" w14:textId="77777777" w:rsidR="00095EBC" w:rsidRDefault="00095EBC" w:rsidP="00095E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Contracte în curs de rezolvare= 0</w:t>
            </w:r>
          </w:p>
          <w:p w14:paraId="402E15C2" w14:textId="77777777" w:rsidR="00095EBC" w:rsidRDefault="00095EBC" w:rsidP="00095E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Programări =0</w:t>
            </w:r>
          </w:p>
          <w:p w14:paraId="43057ACF" w14:textId="77777777" w:rsidR="00095EBC" w:rsidRDefault="00095EBC" w:rsidP="00095E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Somații/Notificări = 0</w:t>
            </w:r>
          </w:p>
          <w:p w14:paraId="44452E0B" w14:textId="77777777" w:rsidR="00095EBC" w:rsidRPr="00D33A2D" w:rsidRDefault="00095EBC" w:rsidP="00095E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Contracte on line= 0</w:t>
            </w:r>
          </w:p>
        </w:tc>
        <w:tc>
          <w:tcPr>
            <w:tcW w:w="3543" w:type="dxa"/>
          </w:tcPr>
          <w:p w14:paraId="2D04237B" w14:textId="77777777" w:rsidR="00095EBC" w:rsidRPr="00D33A2D" w:rsidRDefault="00095EBC" w:rsidP="00095E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9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95EBC" w:rsidRPr="00C1479D" w14:paraId="703F3F01" w14:textId="77777777" w:rsidTr="00095EBC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92878B0" w14:textId="77777777" w:rsidR="00095EBC" w:rsidRPr="00A266B2" w:rsidRDefault="00095EBC" w:rsidP="00095EB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66B2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A266B2">
              <w:rPr>
                <w:rFonts w:ascii="Times New Roman" w:hAnsi="Times New Roman" w:cs="Times New Roman"/>
                <w:b/>
                <w:lang w:val="en-US"/>
              </w:rPr>
              <w:t>. ALTE ACTIVITĂŢI DESFĂŞURATE DE PERSONALUL D.G.P.L.</w:t>
            </w:r>
          </w:p>
        </w:tc>
        <w:tc>
          <w:tcPr>
            <w:tcW w:w="1276" w:type="dxa"/>
          </w:tcPr>
          <w:p w14:paraId="40AAB71A" w14:textId="77777777" w:rsidR="00095EBC" w:rsidRPr="00C1479D" w:rsidRDefault="00095EBC" w:rsidP="00095EBC">
            <w:pPr>
              <w:ind w:left="0" w:firstLine="0"/>
              <w:jc w:val="left"/>
            </w:pPr>
          </w:p>
        </w:tc>
      </w:tr>
      <w:tr w:rsidR="00095EBC" w:rsidRPr="00C20F84" w14:paraId="32E803AC" w14:textId="77777777" w:rsidTr="00095EBC">
        <w:trPr>
          <w:gridAfter w:val="1"/>
          <w:wAfter w:w="1276" w:type="dxa"/>
          <w:trHeight w:val="496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</w:tcPr>
          <w:p w14:paraId="4560EC0B" w14:textId="77777777" w:rsidR="00095EBC" w:rsidRPr="00C20F84" w:rsidRDefault="00095EBC" w:rsidP="00095E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324C4461" w14:textId="77777777" w:rsidR="00095EBC" w:rsidRPr="007F1D8A" w:rsidRDefault="00095EBC" w:rsidP="00095E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095EBC" w:rsidRPr="00C20F84" w14:paraId="46042A79" w14:textId="77777777" w:rsidTr="00095EBC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E1AD70" w14:textId="77777777" w:rsidR="00095EBC" w:rsidRPr="00C20F84" w:rsidRDefault="00095EBC" w:rsidP="00095EB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31C74DE5" w14:textId="77777777" w:rsidR="00095EBC" w:rsidRPr="007F1D8A" w:rsidRDefault="00095EBC" w:rsidP="00095E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95EBC" w:rsidRPr="00C20F84" w14:paraId="1EA32132" w14:textId="77777777" w:rsidTr="00095EBC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DE4D75" w14:textId="77777777" w:rsidR="00095EBC" w:rsidRPr="00C20F84" w:rsidRDefault="00095EBC" w:rsidP="00095EB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734E51C0" w14:textId="77777777" w:rsidR="00095EBC" w:rsidRPr="007F1D8A" w:rsidRDefault="00095EBC" w:rsidP="00095E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5/3</w:t>
            </w:r>
          </w:p>
        </w:tc>
      </w:tr>
      <w:tr w:rsidR="00095EBC" w:rsidRPr="00C20F84" w14:paraId="2D2E6E3E" w14:textId="77777777" w:rsidTr="00095EBC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3D4B1C" w14:textId="77777777" w:rsidR="00095EBC" w:rsidRPr="00C20F84" w:rsidRDefault="00095EBC" w:rsidP="00095EB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11776A1C" w14:textId="77777777" w:rsidR="00095EBC" w:rsidRPr="00450810" w:rsidRDefault="00095EBC" w:rsidP="00095E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095EBC" w:rsidRPr="00C20F84" w14:paraId="511C83AF" w14:textId="77777777" w:rsidTr="00095EBC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481198" w14:textId="77777777" w:rsidR="00095EBC" w:rsidRPr="00C20F84" w:rsidRDefault="00095EBC" w:rsidP="00095EB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0CD7E297" w14:textId="77777777" w:rsidR="00095EBC" w:rsidRPr="00450810" w:rsidRDefault="00095EBC" w:rsidP="00095E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</w:tbl>
    <w:p w14:paraId="6ACC02DD" w14:textId="77777777" w:rsidR="00DA3116" w:rsidRPr="007D293B" w:rsidRDefault="00DA3116">
      <w:pPr>
        <w:rPr>
          <w:sz w:val="20"/>
          <w:szCs w:val="20"/>
        </w:rPr>
      </w:pPr>
    </w:p>
    <w:tbl>
      <w:tblPr>
        <w:tblStyle w:val="TableGrid"/>
        <w:tblW w:w="1076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768"/>
      </w:tblGrid>
      <w:tr w:rsidR="00124AD7" w14:paraId="1ED19BC5" w14:textId="77777777" w:rsidTr="00D33705">
        <w:trPr>
          <w:trHeight w:val="623"/>
        </w:trPr>
        <w:tc>
          <w:tcPr>
            <w:tcW w:w="10768" w:type="dxa"/>
            <w:shd w:val="clear" w:color="auto" w:fill="B4C6E7" w:themeFill="accent1" w:themeFillTint="66"/>
          </w:tcPr>
          <w:p w14:paraId="6954A9C0" w14:textId="261470A7" w:rsidR="00124AD7" w:rsidRPr="00544D9F" w:rsidRDefault="00124AD7" w:rsidP="00672015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4D9F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2B20A7C9" w14:textId="4DF4BFB1" w:rsidR="00124AD7" w:rsidRPr="00BE37F9" w:rsidRDefault="00095EBC" w:rsidP="00095EBC">
            <w:pPr>
              <w:tabs>
                <w:tab w:val="left" w:pos="993"/>
              </w:tabs>
              <w:suppressAutoHyphens/>
              <w:autoSpaceDN w:val="0"/>
              <w:ind w:left="0" w:firstLine="596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 au fost raportate evenimente deosebite.</w:t>
            </w:r>
          </w:p>
        </w:tc>
      </w:tr>
    </w:tbl>
    <w:p w14:paraId="6C82232E" w14:textId="77777777" w:rsidR="00DF54AC" w:rsidRDefault="00DF54AC" w:rsidP="009B78E7">
      <w:pPr>
        <w:ind w:left="0" w:firstLine="0"/>
      </w:pPr>
    </w:p>
    <w:sectPr w:rsidR="00DF54AC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5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2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7613AB"/>
    <w:multiLevelType w:val="hybridMultilevel"/>
    <w:tmpl w:val="CEBCC2F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15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17"/>
  </w:num>
  <w:num w:numId="11">
    <w:abstractNumId w:val="12"/>
  </w:num>
  <w:num w:numId="12">
    <w:abstractNumId w:val="16"/>
  </w:num>
  <w:num w:numId="13">
    <w:abstractNumId w:val="14"/>
  </w:num>
  <w:num w:numId="14">
    <w:abstractNumId w:val="6"/>
  </w:num>
  <w:num w:numId="15">
    <w:abstractNumId w:val="4"/>
  </w:num>
  <w:num w:numId="16">
    <w:abstractNumId w:val="5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12C70"/>
    <w:rsid w:val="00013083"/>
    <w:rsid w:val="000158E6"/>
    <w:rsid w:val="00023DD7"/>
    <w:rsid w:val="00034330"/>
    <w:rsid w:val="00041D6A"/>
    <w:rsid w:val="00046991"/>
    <w:rsid w:val="0005149C"/>
    <w:rsid w:val="000677DF"/>
    <w:rsid w:val="000678B0"/>
    <w:rsid w:val="00074DBE"/>
    <w:rsid w:val="00091599"/>
    <w:rsid w:val="00095EBC"/>
    <w:rsid w:val="000A02B2"/>
    <w:rsid w:val="000A2AD2"/>
    <w:rsid w:val="000B02D1"/>
    <w:rsid w:val="000D567D"/>
    <w:rsid w:val="00102EA7"/>
    <w:rsid w:val="001034DD"/>
    <w:rsid w:val="001062D9"/>
    <w:rsid w:val="00113CAC"/>
    <w:rsid w:val="001200B2"/>
    <w:rsid w:val="001220E3"/>
    <w:rsid w:val="00124AD7"/>
    <w:rsid w:val="001331FE"/>
    <w:rsid w:val="00141F93"/>
    <w:rsid w:val="001547FA"/>
    <w:rsid w:val="00163421"/>
    <w:rsid w:val="00163D34"/>
    <w:rsid w:val="00164A6E"/>
    <w:rsid w:val="00180004"/>
    <w:rsid w:val="00180041"/>
    <w:rsid w:val="001817D5"/>
    <w:rsid w:val="00192773"/>
    <w:rsid w:val="001B2698"/>
    <w:rsid w:val="001C144A"/>
    <w:rsid w:val="001F7D75"/>
    <w:rsid w:val="00200394"/>
    <w:rsid w:val="00204D65"/>
    <w:rsid w:val="00222796"/>
    <w:rsid w:val="0023263D"/>
    <w:rsid w:val="00233CDB"/>
    <w:rsid w:val="0024755E"/>
    <w:rsid w:val="0025467B"/>
    <w:rsid w:val="0025515B"/>
    <w:rsid w:val="002551D3"/>
    <w:rsid w:val="002740AB"/>
    <w:rsid w:val="00292B3C"/>
    <w:rsid w:val="00293C1A"/>
    <w:rsid w:val="002B45AC"/>
    <w:rsid w:val="002B7DA3"/>
    <w:rsid w:val="002C3317"/>
    <w:rsid w:val="002D2955"/>
    <w:rsid w:val="002D75D1"/>
    <w:rsid w:val="002E425A"/>
    <w:rsid w:val="002E43C9"/>
    <w:rsid w:val="002E7AEA"/>
    <w:rsid w:val="002F418C"/>
    <w:rsid w:val="003043CF"/>
    <w:rsid w:val="003068C4"/>
    <w:rsid w:val="00311DB7"/>
    <w:rsid w:val="00316B09"/>
    <w:rsid w:val="00321B6E"/>
    <w:rsid w:val="00332D7C"/>
    <w:rsid w:val="00333407"/>
    <w:rsid w:val="00340C74"/>
    <w:rsid w:val="00344EF4"/>
    <w:rsid w:val="00350FCD"/>
    <w:rsid w:val="0037566E"/>
    <w:rsid w:val="003768EC"/>
    <w:rsid w:val="00380BFA"/>
    <w:rsid w:val="00383676"/>
    <w:rsid w:val="00383D14"/>
    <w:rsid w:val="00383FEB"/>
    <w:rsid w:val="003847F1"/>
    <w:rsid w:val="00390736"/>
    <w:rsid w:val="0039572B"/>
    <w:rsid w:val="003A136C"/>
    <w:rsid w:val="003A489A"/>
    <w:rsid w:val="003C725C"/>
    <w:rsid w:val="003D21BE"/>
    <w:rsid w:val="003E1C69"/>
    <w:rsid w:val="003E6FCD"/>
    <w:rsid w:val="003F4AF5"/>
    <w:rsid w:val="003F717B"/>
    <w:rsid w:val="00407494"/>
    <w:rsid w:val="004170BD"/>
    <w:rsid w:val="00426431"/>
    <w:rsid w:val="004433FC"/>
    <w:rsid w:val="004506A2"/>
    <w:rsid w:val="00450810"/>
    <w:rsid w:val="00453A74"/>
    <w:rsid w:val="00466BE9"/>
    <w:rsid w:val="004731B8"/>
    <w:rsid w:val="004761B1"/>
    <w:rsid w:val="0048136B"/>
    <w:rsid w:val="00495302"/>
    <w:rsid w:val="00496505"/>
    <w:rsid w:val="004A05F3"/>
    <w:rsid w:val="004B2D64"/>
    <w:rsid w:val="004B7039"/>
    <w:rsid w:val="004C27B4"/>
    <w:rsid w:val="004D4BFE"/>
    <w:rsid w:val="004D7E87"/>
    <w:rsid w:val="004E0123"/>
    <w:rsid w:val="004E4DE2"/>
    <w:rsid w:val="004E54BF"/>
    <w:rsid w:val="004E5517"/>
    <w:rsid w:val="004E5F45"/>
    <w:rsid w:val="00512812"/>
    <w:rsid w:val="00525BDE"/>
    <w:rsid w:val="0053627F"/>
    <w:rsid w:val="00545242"/>
    <w:rsid w:val="005662BB"/>
    <w:rsid w:val="00577283"/>
    <w:rsid w:val="00586742"/>
    <w:rsid w:val="00592D5D"/>
    <w:rsid w:val="00597312"/>
    <w:rsid w:val="005A1C03"/>
    <w:rsid w:val="005A6991"/>
    <w:rsid w:val="005B2CCA"/>
    <w:rsid w:val="005E46F2"/>
    <w:rsid w:val="005E79CD"/>
    <w:rsid w:val="005F0C08"/>
    <w:rsid w:val="005F2221"/>
    <w:rsid w:val="005F45C9"/>
    <w:rsid w:val="00601976"/>
    <w:rsid w:val="0060735A"/>
    <w:rsid w:val="00612129"/>
    <w:rsid w:val="00614DFC"/>
    <w:rsid w:val="006258BA"/>
    <w:rsid w:val="006263BC"/>
    <w:rsid w:val="00626C2D"/>
    <w:rsid w:val="00630565"/>
    <w:rsid w:val="006317E0"/>
    <w:rsid w:val="006619FB"/>
    <w:rsid w:val="00672015"/>
    <w:rsid w:val="00690C74"/>
    <w:rsid w:val="00692734"/>
    <w:rsid w:val="006B7BC5"/>
    <w:rsid w:val="006C6689"/>
    <w:rsid w:val="006D03FD"/>
    <w:rsid w:val="006D2B55"/>
    <w:rsid w:val="006D507D"/>
    <w:rsid w:val="006E0061"/>
    <w:rsid w:val="006E3170"/>
    <w:rsid w:val="006E3B32"/>
    <w:rsid w:val="006E44E3"/>
    <w:rsid w:val="006E4F9B"/>
    <w:rsid w:val="006F13E4"/>
    <w:rsid w:val="006F15B7"/>
    <w:rsid w:val="00703410"/>
    <w:rsid w:val="00704FE9"/>
    <w:rsid w:val="00706466"/>
    <w:rsid w:val="00707243"/>
    <w:rsid w:val="00707C30"/>
    <w:rsid w:val="00725F72"/>
    <w:rsid w:val="00732D50"/>
    <w:rsid w:val="007345DE"/>
    <w:rsid w:val="007437A8"/>
    <w:rsid w:val="007510B6"/>
    <w:rsid w:val="00756544"/>
    <w:rsid w:val="00762797"/>
    <w:rsid w:val="0077685C"/>
    <w:rsid w:val="007943D7"/>
    <w:rsid w:val="007A154B"/>
    <w:rsid w:val="007A2ABD"/>
    <w:rsid w:val="007A7F89"/>
    <w:rsid w:val="007C1D56"/>
    <w:rsid w:val="007D293B"/>
    <w:rsid w:val="007D50E9"/>
    <w:rsid w:val="007F3522"/>
    <w:rsid w:val="007F4C11"/>
    <w:rsid w:val="007F7207"/>
    <w:rsid w:val="00821738"/>
    <w:rsid w:val="0082211F"/>
    <w:rsid w:val="00826B33"/>
    <w:rsid w:val="00846FB8"/>
    <w:rsid w:val="00853C5D"/>
    <w:rsid w:val="008700EA"/>
    <w:rsid w:val="008738AA"/>
    <w:rsid w:val="0088270C"/>
    <w:rsid w:val="00882BDB"/>
    <w:rsid w:val="008835A9"/>
    <w:rsid w:val="00891ED3"/>
    <w:rsid w:val="008946B2"/>
    <w:rsid w:val="00897212"/>
    <w:rsid w:val="008A7775"/>
    <w:rsid w:val="008D3F86"/>
    <w:rsid w:val="008E151C"/>
    <w:rsid w:val="008F32D0"/>
    <w:rsid w:val="00900DB7"/>
    <w:rsid w:val="0090558A"/>
    <w:rsid w:val="00906C7A"/>
    <w:rsid w:val="00911F2C"/>
    <w:rsid w:val="009132ED"/>
    <w:rsid w:val="00913A17"/>
    <w:rsid w:val="009159EC"/>
    <w:rsid w:val="00925100"/>
    <w:rsid w:val="00960530"/>
    <w:rsid w:val="00962661"/>
    <w:rsid w:val="00962795"/>
    <w:rsid w:val="00970F99"/>
    <w:rsid w:val="00971FDB"/>
    <w:rsid w:val="00975924"/>
    <w:rsid w:val="009B5F51"/>
    <w:rsid w:val="009B78E7"/>
    <w:rsid w:val="009C50B8"/>
    <w:rsid w:val="009C5215"/>
    <w:rsid w:val="009C5AAE"/>
    <w:rsid w:val="009D31C5"/>
    <w:rsid w:val="009F65BD"/>
    <w:rsid w:val="00A01D00"/>
    <w:rsid w:val="00A038CB"/>
    <w:rsid w:val="00A046E9"/>
    <w:rsid w:val="00A15573"/>
    <w:rsid w:val="00A2058D"/>
    <w:rsid w:val="00A475A4"/>
    <w:rsid w:val="00A7546C"/>
    <w:rsid w:val="00A8695A"/>
    <w:rsid w:val="00A8749D"/>
    <w:rsid w:val="00AA4496"/>
    <w:rsid w:val="00AB6C49"/>
    <w:rsid w:val="00AB7937"/>
    <w:rsid w:val="00AC70A1"/>
    <w:rsid w:val="00AD2CC4"/>
    <w:rsid w:val="00AD5F40"/>
    <w:rsid w:val="00AE3258"/>
    <w:rsid w:val="00AF3212"/>
    <w:rsid w:val="00B00722"/>
    <w:rsid w:val="00B02543"/>
    <w:rsid w:val="00B0719E"/>
    <w:rsid w:val="00B161EC"/>
    <w:rsid w:val="00B34ADF"/>
    <w:rsid w:val="00B44E08"/>
    <w:rsid w:val="00B568CE"/>
    <w:rsid w:val="00B5696E"/>
    <w:rsid w:val="00B636DD"/>
    <w:rsid w:val="00B656EC"/>
    <w:rsid w:val="00B76D22"/>
    <w:rsid w:val="00B822F4"/>
    <w:rsid w:val="00B83B3E"/>
    <w:rsid w:val="00BA27B8"/>
    <w:rsid w:val="00BA6B69"/>
    <w:rsid w:val="00BB1E72"/>
    <w:rsid w:val="00BC1E1B"/>
    <w:rsid w:val="00BC7296"/>
    <w:rsid w:val="00BD2923"/>
    <w:rsid w:val="00BD5FE3"/>
    <w:rsid w:val="00BF3186"/>
    <w:rsid w:val="00BF488F"/>
    <w:rsid w:val="00C03E23"/>
    <w:rsid w:val="00C045DF"/>
    <w:rsid w:val="00C106C0"/>
    <w:rsid w:val="00C11DBC"/>
    <w:rsid w:val="00C319EF"/>
    <w:rsid w:val="00C31BA4"/>
    <w:rsid w:val="00C347EF"/>
    <w:rsid w:val="00C34B4F"/>
    <w:rsid w:val="00C42B36"/>
    <w:rsid w:val="00C447A9"/>
    <w:rsid w:val="00C45918"/>
    <w:rsid w:val="00C47FC9"/>
    <w:rsid w:val="00C5764A"/>
    <w:rsid w:val="00C80670"/>
    <w:rsid w:val="00C82807"/>
    <w:rsid w:val="00C84392"/>
    <w:rsid w:val="00C863B2"/>
    <w:rsid w:val="00C93801"/>
    <w:rsid w:val="00C9406A"/>
    <w:rsid w:val="00C974A0"/>
    <w:rsid w:val="00CA12BE"/>
    <w:rsid w:val="00CA378A"/>
    <w:rsid w:val="00CB114C"/>
    <w:rsid w:val="00CB70FE"/>
    <w:rsid w:val="00CD351F"/>
    <w:rsid w:val="00CD4969"/>
    <w:rsid w:val="00CD6766"/>
    <w:rsid w:val="00CF1508"/>
    <w:rsid w:val="00CF4AC6"/>
    <w:rsid w:val="00D010A1"/>
    <w:rsid w:val="00D01BDB"/>
    <w:rsid w:val="00D03B5B"/>
    <w:rsid w:val="00D03C75"/>
    <w:rsid w:val="00D0535B"/>
    <w:rsid w:val="00D22446"/>
    <w:rsid w:val="00D23904"/>
    <w:rsid w:val="00D33705"/>
    <w:rsid w:val="00D33736"/>
    <w:rsid w:val="00D33A2D"/>
    <w:rsid w:val="00D4250D"/>
    <w:rsid w:val="00D734FB"/>
    <w:rsid w:val="00D762FA"/>
    <w:rsid w:val="00D77F92"/>
    <w:rsid w:val="00D858F6"/>
    <w:rsid w:val="00D86823"/>
    <w:rsid w:val="00D97E76"/>
    <w:rsid w:val="00DA3116"/>
    <w:rsid w:val="00DA6927"/>
    <w:rsid w:val="00DB02D3"/>
    <w:rsid w:val="00DB792D"/>
    <w:rsid w:val="00DC4F92"/>
    <w:rsid w:val="00DC6CAC"/>
    <w:rsid w:val="00DE0941"/>
    <w:rsid w:val="00DE660E"/>
    <w:rsid w:val="00DF03B8"/>
    <w:rsid w:val="00DF0BEE"/>
    <w:rsid w:val="00DF2EAA"/>
    <w:rsid w:val="00DF4A31"/>
    <w:rsid w:val="00DF54AC"/>
    <w:rsid w:val="00E14C2D"/>
    <w:rsid w:val="00E17EA7"/>
    <w:rsid w:val="00E554D4"/>
    <w:rsid w:val="00E83A97"/>
    <w:rsid w:val="00E8622A"/>
    <w:rsid w:val="00E87232"/>
    <w:rsid w:val="00E91C6A"/>
    <w:rsid w:val="00E939BD"/>
    <w:rsid w:val="00E9418D"/>
    <w:rsid w:val="00EB44F4"/>
    <w:rsid w:val="00EB5B78"/>
    <w:rsid w:val="00EC05E4"/>
    <w:rsid w:val="00EC54EF"/>
    <w:rsid w:val="00EC680E"/>
    <w:rsid w:val="00EE3927"/>
    <w:rsid w:val="00F0044C"/>
    <w:rsid w:val="00F14324"/>
    <w:rsid w:val="00F1437F"/>
    <w:rsid w:val="00F179C7"/>
    <w:rsid w:val="00F17F97"/>
    <w:rsid w:val="00F356AB"/>
    <w:rsid w:val="00F61A7B"/>
    <w:rsid w:val="00F85BC2"/>
    <w:rsid w:val="00F95D92"/>
    <w:rsid w:val="00FA223A"/>
    <w:rsid w:val="00FA5BC4"/>
    <w:rsid w:val="00FB12EF"/>
    <w:rsid w:val="00FB1D8A"/>
    <w:rsid w:val="00FB3C2B"/>
    <w:rsid w:val="00FB6092"/>
    <w:rsid w:val="00FC1B01"/>
    <w:rsid w:val="00FC2535"/>
    <w:rsid w:val="00FC395B"/>
    <w:rsid w:val="00FC4DCF"/>
    <w:rsid w:val="00FD0D96"/>
    <w:rsid w:val="00FD6307"/>
    <w:rsid w:val="00FE43A1"/>
    <w:rsid w:val="00FE71FE"/>
    <w:rsid w:val="00FF4273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65C76-D6B3-4DEC-9917-D019C452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1107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17</cp:revision>
  <cp:lastPrinted>2021-06-07T06:25:00Z</cp:lastPrinted>
  <dcterms:created xsi:type="dcterms:W3CDTF">2021-06-07T05:18:00Z</dcterms:created>
  <dcterms:modified xsi:type="dcterms:W3CDTF">2021-06-07T06:30:00Z</dcterms:modified>
</cp:coreProperties>
</file>