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506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199"/>
        <w:gridCol w:w="1562"/>
        <w:gridCol w:w="745"/>
        <w:gridCol w:w="1197"/>
        <w:gridCol w:w="714"/>
        <w:gridCol w:w="604"/>
        <w:gridCol w:w="1166"/>
        <w:gridCol w:w="1773"/>
        <w:gridCol w:w="1276"/>
      </w:tblGrid>
      <w:tr w:rsidR="00124AD7" w:rsidRPr="00C1479D" w14:paraId="1A0C0DD6" w14:textId="77777777" w:rsidTr="00F61A7B">
        <w:trPr>
          <w:gridAfter w:val="1"/>
          <w:wAfter w:w="1276" w:type="dxa"/>
          <w:trHeight w:val="283"/>
        </w:trPr>
        <w:tc>
          <w:tcPr>
            <w:tcW w:w="10768" w:type="dxa"/>
            <w:gridSpan w:val="9"/>
            <w:shd w:val="clear" w:color="auto" w:fill="FFFFFF" w:themeFill="background1"/>
          </w:tcPr>
          <w:p w14:paraId="3028DD97" w14:textId="77777777" w:rsidR="00124AD7" w:rsidRPr="00592EC8" w:rsidRDefault="00124AD7" w:rsidP="00F61A7B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>ACTIVITATEA D.G.P.L. ÎN INTERVALUL</w:t>
            </w:r>
          </w:p>
          <w:p w14:paraId="2AC9C80B" w14:textId="63FA84A9" w:rsidR="00124AD7" w:rsidRPr="00C1479D" w:rsidRDefault="00EC680E" w:rsidP="00DE1F93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DE1F9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.06</w:t>
            </w:r>
            <w:r w:rsidR="00FC1B01">
              <w:rPr>
                <w:rFonts w:ascii="Times New Roman" w:hAnsi="Times New Roman" w:cs="Times New Roman"/>
                <w:b/>
              </w:rPr>
              <w:t>.</w:t>
            </w:r>
            <w:r w:rsidR="00124AD7">
              <w:rPr>
                <w:rFonts w:ascii="Times New Roman" w:hAnsi="Times New Roman" w:cs="Times New Roman"/>
                <w:b/>
              </w:rPr>
              <w:t>2021</w:t>
            </w:r>
            <w:r w:rsidR="00124AD7"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="00124AD7" w:rsidRPr="00D069C0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124AD7"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 w:rsidR="00853C5D">
              <w:rPr>
                <w:rFonts w:ascii="Times New Roman" w:hAnsi="Times New Roman" w:cs="Times New Roman"/>
                <w:b/>
              </w:rPr>
              <w:t>0</w:t>
            </w:r>
            <w:r w:rsidR="00DE1F93">
              <w:rPr>
                <w:rFonts w:ascii="Times New Roman" w:hAnsi="Times New Roman" w:cs="Times New Roman"/>
                <w:b/>
              </w:rPr>
              <w:t>8</w:t>
            </w:r>
            <w:r w:rsidR="00853C5D">
              <w:rPr>
                <w:rFonts w:ascii="Times New Roman" w:hAnsi="Times New Roman" w:cs="Times New Roman"/>
                <w:b/>
              </w:rPr>
              <w:t>.06</w:t>
            </w:r>
            <w:r w:rsidR="00124AD7">
              <w:rPr>
                <w:rFonts w:ascii="Times New Roman" w:hAnsi="Times New Roman" w:cs="Times New Roman"/>
                <w:b/>
              </w:rPr>
              <w:t>.2021</w:t>
            </w:r>
            <w:r w:rsidR="00124AD7"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="00124AD7" w:rsidRPr="00D069C0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124AD7"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24AD7" w:rsidRPr="00C1479D" w14:paraId="300149D7" w14:textId="77777777" w:rsidTr="00F61A7B">
        <w:trPr>
          <w:gridAfter w:val="1"/>
          <w:wAfter w:w="1276" w:type="dxa"/>
          <w:trHeight w:val="283"/>
        </w:trPr>
        <w:tc>
          <w:tcPr>
            <w:tcW w:w="10768" w:type="dxa"/>
            <w:gridSpan w:val="9"/>
            <w:shd w:val="clear" w:color="auto" w:fill="9CC2E5" w:themeFill="accent5" w:themeFillTint="99"/>
          </w:tcPr>
          <w:p w14:paraId="5B7B9B4A" w14:textId="77777777" w:rsidR="00124AD7" w:rsidRPr="00090958" w:rsidRDefault="00124AD7" w:rsidP="00F61A7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0958">
              <w:rPr>
                <w:rFonts w:ascii="Times New Roman" w:hAnsi="Times New Roman" w:cs="Times New Roman"/>
                <w:b/>
                <w:bCs/>
                <w:lang w:val="en-US"/>
              </w:rPr>
              <w:t>SANCŢIUNI APLICATE</w:t>
            </w:r>
          </w:p>
        </w:tc>
      </w:tr>
      <w:tr w:rsidR="00124AD7" w:rsidRPr="00C1479D" w14:paraId="4EC6E63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97"/>
        </w:trPr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7A7C6C" w14:textId="77777777" w:rsidR="00124AD7" w:rsidRPr="00E81F30" w:rsidRDefault="00124AD7" w:rsidP="00F61A7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Act normativ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204015E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Persoane fizice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EB54D97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Persoane juridice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C6E568B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FB17A5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Obs.</w:t>
            </w:r>
          </w:p>
        </w:tc>
      </w:tr>
      <w:tr w:rsidR="00124AD7" w:rsidRPr="00C1479D" w14:paraId="14273E2B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3F7B8F12" w14:textId="77777777" w:rsidR="00124AD7" w:rsidRPr="00C1479D" w:rsidRDefault="00124AD7" w:rsidP="00F61A7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22C8860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Nr.</w:t>
            </w:r>
          </w:p>
          <w:p w14:paraId="01786E65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Amenzi</w:t>
            </w: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042FCFEB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Valoare</w:t>
            </w:r>
          </w:p>
          <w:p w14:paraId="39482FD3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-lei-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5F86FB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AV</w:t>
            </w: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8CA0241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Nr.</w:t>
            </w:r>
          </w:p>
          <w:p w14:paraId="28C564DC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Amenzi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37BB1F51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Valoare</w:t>
            </w:r>
          </w:p>
          <w:p w14:paraId="20AD46A3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-lei-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00"/>
          </w:tcPr>
          <w:p w14:paraId="327B9762" w14:textId="77777777" w:rsidR="00124AD7" w:rsidRPr="00E81F30" w:rsidRDefault="00124AD7" w:rsidP="00F61A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lang w:val="en-US"/>
              </w:rPr>
              <w:t>AV</w:t>
            </w:r>
          </w:p>
        </w:tc>
        <w:tc>
          <w:tcPr>
            <w:tcW w:w="1773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4A6B5EF8" w14:textId="77777777" w:rsidR="00124AD7" w:rsidRPr="00C1479D" w:rsidRDefault="00124AD7" w:rsidP="00F61A7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2795" w:rsidRPr="00AC2304" w14:paraId="0F7A75B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88A494" w14:textId="10AA6951" w:rsidR="00962795" w:rsidRPr="00AC2304" w:rsidRDefault="00962795" w:rsidP="00F61A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51E9B01" w14:textId="336AC8D1" w:rsidR="00962795" w:rsidRDefault="005E5C60" w:rsidP="007510B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5C05" w14:textId="7547B5AC" w:rsidR="00962795" w:rsidRDefault="005E5C60" w:rsidP="0058674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12FD972" w14:textId="190778D8" w:rsidR="00962795" w:rsidRPr="00AC2304" w:rsidRDefault="005E5C60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5DC01" w14:textId="6DD170EE" w:rsidR="00962795" w:rsidRPr="00AC2304" w:rsidRDefault="005E5C60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5FA4B" w14:textId="1A799F51" w:rsidR="00962795" w:rsidRPr="00AC2304" w:rsidRDefault="005E5C60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6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1FC041" w14:textId="2180123F" w:rsidR="00962795" w:rsidRPr="00AC2304" w:rsidRDefault="00962795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1F2926" w14:textId="77777777" w:rsidR="00962795" w:rsidRPr="00AC2304" w:rsidRDefault="00962795" w:rsidP="00F61A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7FC9" w:rsidRPr="00AC2304" w14:paraId="1154A73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75271" w14:textId="4B7DD206" w:rsidR="00C47FC9" w:rsidRDefault="00C47FC9" w:rsidP="005E5C60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HCGMB </w:t>
            </w:r>
            <w:r w:rsidR="005E5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233/2000</w:t>
            </w: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5273DF" w14:textId="34EF1ABB" w:rsidR="00C47FC9" w:rsidRDefault="005E5C60" w:rsidP="007510B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33FC0A" w14:textId="53E136A6" w:rsidR="00C47FC9" w:rsidRDefault="005E5C60" w:rsidP="00D4250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F58F728" w14:textId="26862CDA" w:rsidR="00C47FC9" w:rsidRPr="00AC2304" w:rsidRDefault="00C47FC9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E862F" w14:textId="77777777" w:rsidR="00C47FC9" w:rsidRPr="00AC2304" w:rsidRDefault="00C47FC9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F3E8BF1" w14:textId="77777777" w:rsidR="00C47FC9" w:rsidRPr="00AC2304" w:rsidRDefault="00C47FC9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D8B98B6" w14:textId="77777777" w:rsidR="00C47FC9" w:rsidRDefault="00C47FC9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6E30D9" w14:textId="77777777" w:rsidR="00C47FC9" w:rsidRPr="00AC2304" w:rsidRDefault="00C47FC9" w:rsidP="00F61A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6742" w:rsidRPr="00AC2304" w14:paraId="62F8762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4B731A" w14:textId="70DAB8F2" w:rsidR="00586742" w:rsidRDefault="00586742" w:rsidP="00F61A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A8B8DEE" w14:textId="77777777" w:rsidR="00586742" w:rsidRDefault="00586742" w:rsidP="007510B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0AE76" w14:textId="77777777" w:rsidR="00586742" w:rsidRDefault="00586742" w:rsidP="00D4250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EC1DE40" w14:textId="77777777" w:rsidR="00586742" w:rsidRPr="00AC2304" w:rsidRDefault="00586742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7820FB" w14:textId="23FCB217" w:rsidR="00586742" w:rsidRPr="00AC2304" w:rsidRDefault="005E5C60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960DF5" w14:textId="3048D1A1" w:rsidR="00586742" w:rsidRPr="00AC2304" w:rsidRDefault="005E5C60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6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4A24281" w14:textId="77777777" w:rsidR="00586742" w:rsidRDefault="00586742" w:rsidP="00F61A7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DE01D0" w14:textId="77777777" w:rsidR="00586742" w:rsidRPr="00AC2304" w:rsidRDefault="00586742" w:rsidP="00F61A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6B2" w:rsidRPr="00AC2304" w14:paraId="12567E8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B7CFFD" w14:textId="4E12F7D7" w:rsidR="008946B2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FB315D8" w14:textId="39BD4CA8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9DFE7" w14:textId="65E46A99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EF71FE" w14:textId="06DA5DCE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4E547" w14:textId="0D883F9D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00CC3FD" w14:textId="2E6C586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4C789AB" w14:textId="5A77510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F926E9" w14:textId="77777777" w:rsidR="008946B2" w:rsidRPr="00AC2304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6B2" w:rsidRPr="00AC2304" w14:paraId="6919EB2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BD3BAD" w14:textId="225F4CE0" w:rsidR="008946B2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101/2006</w:t>
            </w:r>
          </w:p>
        </w:tc>
        <w:tc>
          <w:tcPr>
            <w:tcW w:w="119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A74906" w14:textId="7777777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91151" w14:textId="7777777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0A3BB9" w14:textId="7777777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2063E" w14:textId="46E1ACB5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D650CB" w14:textId="5AAB8421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5E62E2C" w14:textId="7777777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63130" w14:textId="77777777" w:rsidR="008946B2" w:rsidRPr="00AC2304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6B2" w:rsidRPr="00AC2304" w14:paraId="680EF0AB" w14:textId="77777777" w:rsidTr="00095E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B45964" w14:textId="21382E5A" w:rsidR="008946B2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D65E1E" w14:textId="0F7E46DA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58A6D" w14:textId="548292FE" w:rsidR="008946B2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FC5628" w14:textId="7C4532E9" w:rsidR="008946B2" w:rsidRDefault="005E5C60" w:rsidP="0060735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21F37" w14:textId="2B58D9A2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F43CEC" w14:textId="542BB202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20F91" w14:textId="77777777" w:rsidR="008946B2" w:rsidRDefault="008946B2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ABDB74" w14:textId="77777777" w:rsidR="008946B2" w:rsidRPr="00AC2304" w:rsidRDefault="008946B2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5C60" w:rsidRPr="00AC2304" w14:paraId="3D534828" w14:textId="77777777" w:rsidTr="008F31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70A88B" w14:textId="3F03F090" w:rsidR="005E5C60" w:rsidRDefault="005E5C60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FEBB81" w14:textId="0216B38A" w:rsidR="005E5C60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29FE" w14:textId="3BF25AAC" w:rsidR="005E5C60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4640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393BEDA" w14:textId="15308979" w:rsidR="005E5C60" w:rsidRDefault="005E5C60" w:rsidP="0060735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9946" w14:textId="77777777" w:rsidR="005E5C60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BDD15F" w14:textId="77777777" w:rsidR="005E5C60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5F32A" w14:textId="77777777" w:rsidR="005E5C60" w:rsidRDefault="005E5C60" w:rsidP="008946B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1E814D" w14:textId="77777777" w:rsidR="005E5C60" w:rsidRPr="00AC2304" w:rsidRDefault="005E5C60" w:rsidP="008946B2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3146" w:rsidRPr="00D33A2D" w14:paraId="447C089E" w14:textId="77777777" w:rsidTr="008F31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80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465D2CC" w14:textId="73F953FF" w:rsidR="008F3146" w:rsidRPr="00D33A2D" w:rsidRDefault="008F3146" w:rsidP="008F3146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3A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54BA72" w14:textId="2EEA31B7" w:rsidR="008F3146" w:rsidRP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46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817530" w14:textId="6981F9EB" w:rsidR="008F3146" w:rsidRP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46">
              <w:rPr>
                <w:rFonts w:ascii="Times New Roman" w:hAnsi="Times New Roman" w:cs="Times New Roman"/>
                <w:b/>
                <w:color w:val="000000"/>
              </w:rPr>
              <w:t>15940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79A11C" w14:textId="3A5D8E4E" w:rsidR="008F3146" w:rsidRP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46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266D83" w14:textId="32290953" w:rsidR="008F3146" w:rsidRP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46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1944193A" w14:textId="6B577776" w:rsidR="008F3146" w:rsidRP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46">
              <w:rPr>
                <w:rFonts w:ascii="Times New Roman" w:hAnsi="Times New Roman" w:cs="Times New Roman"/>
                <w:b/>
                <w:color w:val="000000"/>
              </w:rPr>
              <w:t>8000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6488896E" w14:textId="10915ABB" w:rsidR="008F3146" w:rsidRPr="00095EBC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D261D" w14:textId="77777777" w:rsidR="008F3146" w:rsidRPr="00D33A2D" w:rsidRDefault="008F3146" w:rsidP="008F3146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F3146" w:rsidRPr="00C1479D" w14:paraId="55CE435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0768" w:type="dxa"/>
            <w:gridSpan w:val="9"/>
            <w:shd w:val="clear" w:color="auto" w:fill="BFBFBF" w:themeFill="background1" w:themeFillShade="BF"/>
          </w:tcPr>
          <w:p w14:paraId="109B5684" w14:textId="341AA9BB" w:rsid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TOTAL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95D54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  <w:p w14:paraId="6FB0342B" w14:textId="3498623B" w:rsidR="008F3146" w:rsidRPr="00C1479D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95D54">
              <w:rPr>
                <w:rFonts w:ascii="Times New Roman" w:hAnsi="Times New Roman" w:cs="Times New Roman"/>
                <w:b/>
                <w:lang w:val="en-US"/>
              </w:rPr>
              <w:t>23.</w:t>
            </w:r>
            <w:bookmarkStart w:id="0" w:name="_GoBack"/>
            <w:bookmarkEnd w:id="0"/>
            <w:r w:rsidR="00095D54">
              <w:rPr>
                <w:rFonts w:ascii="Times New Roman" w:hAnsi="Times New Roman" w:cs="Times New Roman"/>
                <w:b/>
                <w:lang w:val="en-US"/>
              </w:rPr>
              <w:t>940</w:t>
            </w:r>
            <w:r>
              <w:rPr>
                <w:rFonts w:ascii="Times New Roman" w:hAnsi="Times New Roman" w:cs="Times New Roman"/>
                <w:b/>
                <w:lang w:val="en-US"/>
              </w:rPr>
              <w:t>lei</w:t>
            </w:r>
          </w:p>
        </w:tc>
      </w:tr>
      <w:tr w:rsidR="008F3146" w:rsidRPr="00C1479D" w14:paraId="4BAF8B8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0768" w:type="dxa"/>
            <w:gridSpan w:val="9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4F95144" w14:textId="77777777" w:rsidR="008F3146" w:rsidRPr="00C1479D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II.ALTE ACTIVITĂŢI DESFĂŞURATE</w:t>
            </w:r>
          </w:p>
        </w:tc>
      </w:tr>
      <w:tr w:rsidR="008F3146" w:rsidRPr="00C1479D" w14:paraId="390078D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0768" w:type="dxa"/>
            <w:gridSpan w:val="9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895EA4" w14:textId="77777777" w:rsidR="008F3146" w:rsidRPr="00C1479D" w:rsidRDefault="008F3146" w:rsidP="008F3146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II.1. INFORMAŢII DE INTERES OPERATIV</w:t>
            </w:r>
          </w:p>
        </w:tc>
      </w:tr>
      <w:tr w:rsidR="008F3146" w:rsidRPr="00C1479D" w14:paraId="5EF20E0F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571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14:paraId="6227CF74" w14:textId="77777777" w:rsidR="008F3146" w:rsidRPr="00C1479D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80190">
              <w:rPr>
                <w:rFonts w:ascii="Times New Roman" w:hAnsi="Times New Roman" w:cs="Times New Roman"/>
                <w:b/>
                <w:lang w:val="en-US"/>
              </w:rPr>
              <w:t>TOTAL Efective ȋn lucru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58B97CB5" w14:textId="244AAA68" w:rsidR="008F3146" w:rsidRPr="00CB70FE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229</w:t>
            </w:r>
          </w:p>
        </w:tc>
      </w:tr>
      <w:tr w:rsidR="008F3146" w:rsidRPr="00C20F84" w14:paraId="763D7E7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07123B48" w14:textId="4E6B794C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178E6DC" w14:textId="66AAC147" w:rsidR="008F3146" w:rsidRPr="0038367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3146" w:rsidRPr="00C20F84" w14:paraId="7221E58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302A187D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 în baza de date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9FA4B26" w14:textId="3FC5B3BC" w:rsidR="008F3146" w:rsidRPr="0038367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8F3146" w:rsidRPr="00C20F84" w14:paraId="592D717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196FDF30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în baza de date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3D1F83F" w14:textId="1E8CFF34" w:rsidR="008F3146" w:rsidRPr="0038367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8F3146" w:rsidRPr="00C20F84" w14:paraId="2A39312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3F6791C4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34FDF61" w14:textId="22272172" w:rsidR="008F3146" w:rsidRPr="0038367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3146" w:rsidRPr="00C20F84" w14:paraId="7E85234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F207A3E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persoane care au săvârșit fapte antisociale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poliţiei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BFE86C5" w14:textId="523AC4B1" w:rsidR="008F3146" w:rsidRPr="0038367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1479D" w14:paraId="381AA3C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10768" w:type="dxa"/>
            <w:gridSpan w:val="9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4A77AB0" w14:textId="77777777" w:rsidR="008F3146" w:rsidRPr="00C1479D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II. 2. ACTIVITATE ORDINE PUBLIC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ȘI CONTROL</w:t>
            </w:r>
          </w:p>
        </w:tc>
      </w:tr>
      <w:tr w:rsidR="008F3146" w:rsidRPr="00C1479D" w14:paraId="544EAF72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7108F994" w14:textId="77777777" w:rsidR="008F3146" w:rsidRPr="00C1479D" w:rsidRDefault="008F3146" w:rsidP="008F3146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 EFECTIVE ORDINE PUBLICĂ din care: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005B9423" w14:textId="7EC8A2A3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58</w:t>
            </w:r>
          </w:p>
        </w:tc>
      </w:tr>
      <w:tr w:rsidR="008F3146" w:rsidRPr="00C1479D" w14:paraId="49C3C77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AD931C" w14:textId="216BF1F5" w:rsidR="008F3146" w:rsidRPr="00902C65" w:rsidRDefault="008F3146" w:rsidP="008F314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Repartizați pe Sector 3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2F19A93" w14:textId="721435CE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</w:t>
            </w:r>
          </w:p>
        </w:tc>
      </w:tr>
      <w:tr w:rsidR="008F3146" w:rsidRPr="00C1479D" w14:paraId="42559BF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76C8777F" w14:textId="77777777" w:rsidR="008F3146" w:rsidRDefault="008F3146" w:rsidP="008F314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Post fix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39D3DB9" w14:textId="0C6123F0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8F3146" w:rsidRPr="00C1479D" w14:paraId="2711310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4DA161" w14:textId="77777777" w:rsidR="008F3146" w:rsidRDefault="008F3146" w:rsidP="008F314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Reparizați activitate birou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2350517" w14:textId="05AC6AA9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8F3146" w:rsidRPr="00C20F84" w14:paraId="24940122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</w:tcPr>
          <w:p w14:paraId="59939690" w14:textId="77777777" w:rsidR="008F3146" w:rsidRPr="005C62D2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aplicate din care:</w:t>
            </w:r>
          </w:p>
          <w:p w14:paraId="0E040029" w14:textId="77777777" w:rsidR="008F3146" w:rsidRPr="005C62D2" w:rsidRDefault="008F3146" w:rsidP="008F3146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Avertisment</w:t>
            </w:r>
          </w:p>
          <w:p w14:paraId="4A86E34F" w14:textId="77777777" w:rsidR="008F3146" w:rsidRPr="005C62D2" w:rsidRDefault="008F3146" w:rsidP="008F3146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Amenzi/valoare 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C000"/>
          </w:tcPr>
          <w:p w14:paraId="71D8EF13" w14:textId="77777777" w:rsid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36</w:t>
            </w:r>
          </w:p>
          <w:p w14:paraId="26597EEF" w14:textId="77777777" w:rsid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  <w:p w14:paraId="4FAC6B0F" w14:textId="6FADD004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19.300 LEI</w:t>
            </w:r>
          </w:p>
        </w:tc>
      </w:tr>
      <w:tr w:rsidR="008F3146" w:rsidRPr="00C20F84" w14:paraId="4935DCF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FC314B" w14:textId="5267674C" w:rsidR="008F3146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legitimate/persoane verificate/auto verificate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1FBF013" w14:textId="330064C4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71/7</w:t>
            </w:r>
          </w:p>
        </w:tc>
      </w:tr>
      <w:tr w:rsidR="008F3146" w:rsidRPr="00C20F84" w14:paraId="2A04F9B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6B0EA8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01E0079" w14:textId="69DBD192" w:rsidR="008F3146" w:rsidRPr="007034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146" w:rsidRPr="00C20F84" w14:paraId="49C8C0E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C1668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Controale efectuate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B24471B" w14:textId="31269429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3146" w:rsidRPr="00C20F84" w14:paraId="3D9C5AD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D65EA" w14:textId="77777777" w:rsidR="008F3146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25B8F7B" w14:textId="14AFA290" w:rsidR="008F3146" w:rsidRPr="00D64C7F" w:rsidRDefault="00E01887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F31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F3146" w:rsidRPr="00C20F84" w14:paraId="410E73D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255DF5F" w14:textId="0D7B4CC0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Somații/ Note de constatare/ Procese verbale de constatare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66FD41" w14:textId="21BB8C41" w:rsidR="008F3146" w:rsidRPr="001F7D75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12/16/13</w:t>
            </w:r>
          </w:p>
        </w:tc>
      </w:tr>
      <w:tr w:rsidR="008F3146" w:rsidRPr="00C20F84" w14:paraId="1557BBC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7FC98A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B638E52" w14:textId="4190B520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57/8</w:t>
            </w:r>
          </w:p>
        </w:tc>
      </w:tr>
      <w:tr w:rsidR="008F3146" w:rsidRPr="00C20F84" w14:paraId="3541B9A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C8368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DDA281C" w14:textId="67815813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F3146" w:rsidRPr="00C20F84" w14:paraId="247C2757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57B07EA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EB7F36" w14:textId="681CCDBB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8/2</w:t>
            </w:r>
          </w:p>
        </w:tc>
      </w:tr>
      <w:tr w:rsidR="008F3146" w:rsidRPr="00C20F84" w14:paraId="1422FCF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9FDFD96" w14:textId="59B5E60C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FF63A2F" w14:textId="340D704D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5/5</w:t>
            </w:r>
          </w:p>
        </w:tc>
      </w:tr>
      <w:tr w:rsidR="008F3146" w:rsidRPr="00C20F84" w14:paraId="11C63E9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D501635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470ADBF" w14:textId="029A0CFF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146" w:rsidRPr="00C20F84" w14:paraId="3CFE11AF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D5C2E9F" w14:textId="54433AA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/preluări apeluri telefonice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758F0F" w14:textId="6AF15000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11/9</w:t>
            </w:r>
          </w:p>
        </w:tc>
      </w:tr>
      <w:tr w:rsidR="008F3146" w:rsidRPr="00C20F84" w14:paraId="0731D7B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9F93B3D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/conduse la secție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629D1A" w14:textId="46970723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0632B6C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E2D8F8D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E8E8AA" w14:textId="2AF9B34A" w:rsidR="008F3146" w:rsidRPr="00D64C7F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026FD35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10768" w:type="dxa"/>
            <w:gridSpan w:val="9"/>
            <w:shd w:val="clear" w:color="auto" w:fill="9CC2E5" w:themeFill="accent5" w:themeFillTint="99"/>
          </w:tcPr>
          <w:p w14:paraId="629B7F4F" w14:textId="77777777" w:rsidR="008F3146" w:rsidRPr="007F7DD8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II.3. </w:t>
            </w:r>
            <w:r w:rsidRPr="007F7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MONITORIZARE/PAZĂ OBIECTIVE</w:t>
            </w:r>
          </w:p>
        </w:tc>
      </w:tr>
      <w:tr w:rsidR="008F3146" w:rsidRPr="00C20F84" w14:paraId="087953B2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00B0F0"/>
          </w:tcPr>
          <w:p w14:paraId="170A8732" w14:textId="77777777" w:rsidR="008F3146" w:rsidRPr="007F7DD8" w:rsidRDefault="008F3146" w:rsidP="008F31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F7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09F1488F" w14:textId="2930A3C8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</w:t>
            </w:r>
          </w:p>
        </w:tc>
      </w:tr>
      <w:tr w:rsidR="008F3146" w:rsidRPr="00C20F84" w14:paraId="2696BE8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18C7A8E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465779" w14:textId="70C53B33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8F3146" w:rsidRPr="00C20F84" w14:paraId="595602F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0175D51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OUG 195/2002/Valoare încasată (lei)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63A8F8" w14:textId="597D117B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8/4600 lei</w:t>
            </w:r>
          </w:p>
        </w:tc>
      </w:tr>
      <w:tr w:rsidR="008F3146" w:rsidRPr="00C20F84" w14:paraId="3274DF0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3BBBEA7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Legea nr.421/2020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8DE41B" w14:textId="4A07FD35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3D10E10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89D4671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A445A6" w14:textId="2F89B405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14C0968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0C8DBB6" w14:textId="77777777" w:rsidR="008F3146" w:rsidRDefault="008F3146" w:rsidP="008F314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Dosare auto eliberate, ridicate de pe domeniul public, </w:t>
            </w:r>
          </w:p>
          <w:p w14:paraId="4B95765A" w14:textId="44A1AA16" w:rsidR="008F3146" w:rsidRDefault="008F3146" w:rsidP="008F3146">
            <w:pPr>
              <w:pStyle w:val="ListParagraph"/>
              <w:ind w:left="714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transmise SDCP/DOPC pt aplicare sancțiune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EA2600" w14:textId="2E148290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</w:tr>
      <w:tr w:rsidR="008F3146" w:rsidRPr="00C20F84" w14:paraId="31691BF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B5BB2A7" w14:textId="37BFB67E" w:rsidR="008F3146" w:rsidRDefault="008F3146" w:rsidP="008F314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Diverse adrese întocmite către deținători legali/alte instituții/alte compartimente PS3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E182F0" w14:textId="63E190D9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146" w:rsidRPr="00C20F84" w14:paraId="31FBB89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8627FFD" w14:textId="77777777" w:rsidR="008F3146" w:rsidRDefault="008F3146" w:rsidP="008F3146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D4DBA8" w14:textId="7F638D4C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</w:t>
            </w:r>
          </w:p>
        </w:tc>
      </w:tr>
      <w:tr w:rsidR="008F3146" w:rsidRPr="00C20F84" w14:paraId="4EFF6ED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0E441CF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BD5F57" w14:textId="1BB4BA80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8F3146" w:rsidRPr="00C20F84" w14:paraId="10D2CC6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84BE6AD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DD5A01" w14:textId="5F7EBA0F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146" w:rsidRPr="00C20F84" w14:paraId="18B4FD97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1F9594D" w14:textId="77777777" w:rsidR="008F3146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aplicate/valoare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E3A16F" w14:textId="50CBEE85" w:rsidR="008F3146" w:rsidRPr="006E3D5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7DE310B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10768" w:type="dxa"/>
            <w:gridSpan w:val="9"/>
            <w:shd w:val="clear" w:color="auto" w:fill="9CC2E5" w:themeFill="accent5" w:themeFillTint="99"/>
          </w:tcPr>
          <w:p w14:paraId="7271414D" w14:textId="5A275462" w:rsidR="008F3146" w:rsidRPr="0076562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II.4. ACTIVITATE MONITORIZARE OBIECTIVE UNITĂŢI ÎNVĂŢĂMÂNT</w:t>
            </w:r>
          </w:p>
        </w:tc>
      </w:tr>
      <w:tr w:rsidR="008F3146" w:rsidRPr="00C20F84" w14:paraId="14C5EF75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00B0F0"/>
          </w:tcPr>
          <w:p w14:paraId="26B85D52" w14:textId="3D262332" w:rsidR="008F3146" w:rsidRPr="0076562A" w:rsidRDefault="008F3146" w:rsidP="008F31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09E0EBE2" w14:textId="52A51735" w:rsidR="008F3146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98</w:t>
            </w:r>
          </w:p>
        </w:tc>
      </w:tr>
      <w:tr w:rsidR="008F3146" w:rsidRPr="00C20F84" w14:paraId="4FED5794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CC0BCD5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Acțiuni de verificare a unităților de învățământ (tură zi/tură noapte)  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9054D" w14:textId="145AD4EA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  <w:tr w:rsidR="008F3146" w:rsidRPr="00C20F84" w14:paraId="67198BA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F45A54D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 în urma activării sistemului antiefracție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36154" w14:textId="4A548F7A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42F8BB22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A0EC7ED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preuniversitar pentru care se asigura paza/Locații 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418B587" w14:textId="29111FCD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66/82</w:t>
            </w:r>
          </w:p>
        </w:tc>
      </w:tr>
      <w:tr w:rsidR="008F3146" w:rsidRPr="00C20F84" w14:paraId="53FC20A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B2FDEF1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88AA5A" w14:textId="10FDC535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7661942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A7C837A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CCA1A1" w14:textId="7BA6D55F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F3146" w:rsidRPr="00C20F84" w14:paraId="0B51AE2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87E5166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0581CF" w14:textId="04AB0A88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7BC5C24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93D53B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Sanțiuni aplicate/valoare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D680CF4" w14:textId="30BFB276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66CF687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63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CBB3598" w14:textId="77777777" w:rsidR="008F3146" w:rsidRPr="0076562A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0408B8" w14:textId="452E3567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1479D" w14:paraId="7251706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48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DE76D1B" w14:textId="77777777" w:rsidR="008F3146" w:rsidRPr="00C1479D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C1479D">
              <w:rPr>
                <w:rFonts w:ascii="Times New Roman" w:hAnsi="Times New Roman" w:cs="Times New Roman"/>
                <w:b/>
                <w:lang w:val="en-US"/>
              </w:rPr>
              <w:t>. ACTIVITATE CIRCULAŢIE PE DRUMURILE PULICE</w:t>
            </w:r>
          </w:p>
        </w:tc>
      </w:tr>
      <w:tr w:rsidR="008F3146" w:rsidRPr="00C1479D" w14:paraId="74E4DE5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331"/>
        </w:trPr>
        <w:tc>
          <w:tcPr>
            <w:tcW w:w="722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52508D" w14:textId="77777777" w:rsidR="008F3146" w:rsidRPr="00C1479D" w:rsidRDefault="008F3146" w:rsidP="008F3146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 EFECTIVE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25E8F3FC" w14:textId="3B9BDFCC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8F3146" w:rsidRPr="00C20F84" w14:paraId="478988FB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07"/>
        </w:trPr>
        <w:tc>
          <w:tcPr>
            <w:tcW w:w="722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1A61E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ABE748A" w14:textId="65E569ED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8F3146" w:rsidRPr="00C20F84" w14:paraId="303CD0C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30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8DD87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73D71" w14:textId="2D1D9A9E" w:rsidR="008F3146" w:rsidRPr="00450810" w:rsidRDefault="008F3146" w:rsidP="008F3146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8F3146" w:rsidRPr="00C20F84" w14:paraId="6A42A0C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30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A62C0" w14:textId="191FC1C0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ridicate Legea 421/2002r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B3D7D" w14:textId="5093CE48" w:rsidR="008F3146" w:rsidRDefault="008F3146" w:rsidP="008F3146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7FF297D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57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9AB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/Înștiințări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F3F7184" w14:textId="42E62A18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8F3146" w:rsidRPr="00C20F84" w14:paraId="12925F8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57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8DAFF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constatare/PVVL/PV deplasare eveniment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6B616B9" w14:textId="045D5ADF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146" w:rsidRPr="00C20F84" w14:paraId="4D345AC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65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74085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contravenționale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acte normative/valoare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2E191" w14:textId="0C73C687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12/ 4640 lei</w:t>
            </w:r>
          </w:p>
        </w:tc>
      </w:tr>
      <w:tr w:rsidR="008F3146" w:rsidRPr="00C20F84" w14:paraId="30A4CC6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65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C7696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E4BF4" w14:textId="63C159FE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3146" w:rsidRPr="00C20F84" w14:paraId="6317A17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48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2917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2F2E80" w14:textId="0BA640C4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F3146" w:rsidRPr="00C20F84" w14:paraId="52484D3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48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B3312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02FA48" w14:textId="59A49D3D" w:rsidR="008F3146" w:rsidRPr="00DE0941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3h/ 2 intersecții</w:t>
            </w:r>
          </w:p>
        </w:tc>
      </w:tr>
      <w:tr w:rsidR="008F3146" w:rsidRPr="00C20F84" w14:paraId="40C95347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C7CFAA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E767092" w14:textId="1B3103A1" w:rsidR="008F3146" w:rsidRPr="00450810" w:rsidRDefault="008F3146" w:rsidP="008F3146">
            <w:pPr>
              <w:tabs>
                <w:tab w:val="left" w:pos="1187"/>
                <w:tab w:val="center" w:pos="1252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8F3146" w:rsidRPr="00C20F84" w14:paraId="0A286A2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C9427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A1C48F9" w14:textId="4265027E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8F3146" w:rsidRPr="00C20F84" w14:paraId="06B1D79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7C1628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26ACFC6" w14:textId="381D6ECB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3146" w:rsidRPr="00C20F84" w14:paraId="7E7056B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A79A3C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BD4D15B" w14:textId="12E9AD38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F3146" w:rsidRPr="00C20F84" w14:paraId="656288E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B8F56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4769C99" w14:textId="515D848F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1FD7C6E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BC2CB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școli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9DC9F4A" w14:textId="5C304579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146" w:rsidRPr="00C20F84" w14:paraId="01DDE404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670D9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0540203" w14:textId="0BB34B14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322D66C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812666" w14:textId="77777777" w:rsidR="008F3146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DAAF2B2" w14:textId="29A6F04C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146" w:rsidRPr="00C20F84" w14:paraId="3C2740C4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A3B10B" w14:textId="77777777" w:rsidR="008F3146" w:rsidRPr="00C20F84" w:rsidRDefault="008F3146" w:rsidP="008F3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4CBDE98" w14:textId="7853EBAB" w:rsidR="008F3146" w:rsidRPr="00450810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C20F84" w14:paraId="3037ABD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10768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8EC66FC" w14:textId="77777777" w:rsidR="008F3146" w:rsidRPr="00AB3EF8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. ACTIVITATE PROTECȚIA MEDIU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LUI/</w:t>
            </w: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CONTROL SALUBRITATE</w:t>
            </w:r>
          </w:p>
        </w:tc>
      </w:tr>
      <w:tr w:rsidR="008F3146" w:rsidRPr="00C20F84" w14:paraId="3F8BCDC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62C805DC" w14:textId="77777777" w:rsidR="008F3146" w:rsidRPr="00AB3EF8" w:rsidRDefault="008F3146" w:rsidP="008F314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TOTAL EFECTIVE din care: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2E95AFF3" w14:textId="60B1E7E7" w:rsidR="008F3146" w:rsidRPr="00C863B2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</w:tr>
      <w:tr w:rsidR="008F3146" w:rsidRPr="00C20F84" w14:paraId="6D6EB5D6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71611BBC" w14:textId="77777777" w:rsidR="008F3146" w:rsidRPr="00AB3EF8" w:rsidRDefault="008F3146" w:rsidP="008F314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Repartizați în teren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3571E519" w14:textId="241A7617" w:rsidR="008F3146" w:rsidRPr="00C863B2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</w:tr>
      <w:tr w:rsidR="008F3146" w:rsidRPr="00C20F84" w14:paraId="10BD569D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B42D711" w14:textId="77777777" w:rsidR="008F3146" w:rsidRPr="00AB3EF8" w:rsidRDefault="008F3146" w:rsidP="008F314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EF8">
              <w:rPr>
                <w:rFonts w:ascii="Times New Roman" w:hAnsi="Times New Roman" w:cs="Times New Roman"/>
                <w:b/>
                <w:bCs/>
                <w:lang w:val="en-US"/>
              </w:rPr>
              <w:t>Activitate de birou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E41789F" w14:textId="26311CC9" w:rsidR="008F3146" w:rsidRPr="00C863B2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8F3146" w:rsidRPr="00C20F84" w14:paraId="6F28C9F7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10768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4AB07943" w14:textId="77777777" w:rsidR="008F3146" w:rsidRPr="00C863B2" w:rsidRDefault="008F3146" w:rsidP="008F314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63B2">
              <w:rPr>
                <w:rFonts w:ascii="Times New Roman" w:hAnsi="Times New Roman" w:cs="Times New Roman"/>
                <w:b/>
                <w:bCs/>
                <w:lang w:val="en-US"/>
              </w:rPr>
              <w:t>ACTIVITATE BIROU</w:t>
            </w:r>
          </w:p>
        </w:tc>
      </w:tr>
      <w:tr w:rsidR="008F3146" w:rsidRPr="007D293B" w14:paraId="770EB034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905A4" w14:textId="591EA772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Infocet/(Registru intern)</w:t>
            </w:r>
          </w:p>
        </w:tc>
        <w:tc>
          <w:tcPr>
            <w:tcW w:w="3543" w:type="dxa"/>
            <w:gridSpan w:val="3"/>
          </w:tcPr>
          <w:p w14:paraId="42BA1043" w14:textId="545089A8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16/40</w:t>
            </w:r>
          </w:p>
        </w:tc>
      </w:tr>
      <w:tr w:rsidR="008F3146" w:rsidRPr="007D293B" w14:paraId="215AF5A0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AC13E" w14:textId="1BA10C35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3543" w:type="dxa"/>
            <w:gridSpan w:val="3"/>
          </w:tcPr>
          <w:p w14:paraId="2B240EDD" w14:textId="30BDD995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F3146" w:rsidRPr="007D293B" w14:paraId="0DE30FED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398DBD96" w14:textId="100F17ED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Răspunsuri petenţi </w:t>
            </w:r>
          </w:p>
        </w:tc>
        <w:tc>
          <w:tcPr>
            <w:tcW w:w="3543" w:type="dxa"/>
            <w:gridSpan w:val="3"/>
          </w:tcPr>
          <w:p w14:paraId="0DAF01C1" w14:textId="7E510403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F3146" w:rsidRPr="007D293B" w14:paraId="084FF6DE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E69D29" w14:textId="0ABF18EF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(plicuri)/borderou poștă /corespondentă electronică (email-uri)</w:t>
            </w:r>
          </w:p>
        </w:tc>
        <w:tc>
          <w:tcPr>
            <w:tcW w:w="3543" w:type="dxa"/>
            <w:gridSpan w:val="3"/>
          </w:tcPr>
          <w:p w14:paraId="5C281239" w14:textId="0513F3F5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50/2/1</w:t>
            </w:r>
          </w:p>
        </w:tc>
      </w:tr>
      <w:tr w:rsidR="008F3146" w:rsidRPr="007D293B" w14:paraId="0D950AD8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E542C" w14:textId="1CE3FE35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Descărcarea aparatelor foto</w:t>
            </w:r>
          </w:p>
        </w:tc>
        <w:tc>
          <w:tcPr>
            <w:tcW w:w="3543" w:type="dxa"/>
            <w:gridSpan w:val="3"/>
          </w:tcPr>
          <w:p w14:paraId="66B01EA8" w14:textId="6982C40F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146" w:rsidRPr="007D293B" w14:paraId="141A97F5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E7ED5A" w14:textId="06606FE9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 Dispecerat/What’s App/Superiori ierarhici/Oficiu</w:t>
            </w:r>
          </w:p>
        </w:tc>
        <w:tc>
          <w:tcPr>
            <w:tcW w:w="3543" w:type="dxa"/>
            <w:gridSpan w:val="3"/>
          </w:tcPr>
          <w:p w14:paraId="0C898E09" w14:textId="1ACDF8A5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46578422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45DAE" w14:textId="111A4855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 rezolvate InfoCet</w:t>
            </w:r>
          </w:p>
        </w:tc>
        <w:tc>
          <w:tcPr>
            <w:tcW w:w="3543" w:type="dxa"/>
            <w:gridSpan w:val="3"/>
          </w:tcPr>
          <w:p w14:paraId="68CAC795" w14:textId="58A86D48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</w:tr>
      <w:tr w:rsidR="008F3146" w:rsidRPr="007D293B" w14:paraId="4C3706A8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4E07F" w14:textId="4A718250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Atașare confirmări primire la lucrări / întocmire adrese pentru plicuri retur</w:t>
            </w:r>
          </w:p>
        </w:tc>
        <w:tc>
          <w:tcPr>
            <w:tcW w:w="3543" w:type="dxa"/>
            <w:gridSpan w:val="3"/>
          </w:tcPr>
          <w:p w14:paraId="6CD5414D" w14:textId="50754A55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146" w:rsidRPr="007D293B" w14:paraId="26D9995F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73338" w14:textId="5FA80FE2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justificative</w:t>
            </w: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0D44E388" w14:textId="6AC8832B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42A3EB83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04DD9780" w14:textId="4C5C8E90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DISPECERAT</w:t>
            </w:r>
          </w:p>
        </w:tc>
        <w:tc>
          <w:tcPr>
            <w:tcW w:w="3543" w:type="dxa"/>
            <w:gridSpan w:val="3"/>
          </w:tcPr>
          <w:p w14:paraId="4409AFA3" w14:textId="295CEF6D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5F558A39" w14:textId="77777777" w:rsidTr="00D53F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2EE469EA" w14:textId="4F8F50A6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/preluare apeluri telefonice</w:t>
            </w:r>
          </w:p>
        </w:tc>
        <w:tc>
          <w:tcPr>
            <w:tcW w:w="3543" w:type="dxa"/>
            <w:gridSpan w:val="3"/>
          </w:tcPr>
          <w:p w14:paraId="0BBFFCE5" w14:textId="3EB17D4A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3/1</w:t>
            </w:r>
          </w:p>
        </w:tc>
      </w:tr>
      <w:tr w:rsidR="008F3146" w:rsidRPr="007D293B" w14:paraId="6B51E39B" w14:textId="77777777" w:rsidTr="008738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706"/>
        </w:trPr>
        <w:tc>
          <w:tcPr>
            <w:tcW w:w="722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4815CB58" w14:textId="77777777" w:rsidR="008F3146" w:rsidRDefault="008F3146" w:rsidP="008F314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activități:situatie activitate 04-05.06.2021 SCPM</w:t>
            </w:r>
          </w:p>
          <w:p w14:paraId="742F332C" w14:textId="1D7468C2" w:rsidR="008F3146" w:rsidRDefault="008F3146" w:rsidP="008F31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A52168">
              <w:rPr>
                <w:rFonts w:ascii="Times New Roman" w:hAnsi="Times New Roman" w:cs="Times New Roman"/>
                <w:sz w:val="20"/>
                <w:szCs w:val="20"/>
              </w:rPr>
              <w:t xml:space="preserve">Borderou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sanctiuni SCPM 04.06</w:t>
            </w:r>
            <w:r w:rsidRPr="00A5216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14:paraId="632F42F8" w14:textId="77777777" w:rsidR="008F3146" w:rsidRPr="007D293B" w:rsidRDefault="008F3146" w:rsidP="008F3146">
            <w:pPr>
              <w:pStyle w:val="ListParagraph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3"/>
          </w:tcPr>
          <w:p w14:paraId="27290281" w14:textId="3A2054A1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0BC8E10A" w14:textId="22793866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768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15F8FB2E" w14:textId="2C7D9E36" w:rsidR="008F3146" w:rsidRPr="008738AA" w:rsidRDefault="008F3146" w:rsidP="008F3146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738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TERENURI/APARAMENTE INSALUBRE/AGENȚI ECONOMICI</w:t>
            </w:r>
          </w:p>
        </w:tc>
        <w:tc>
          <w:tcPr>
            <w:tcW w:w="1276" w:type="dxa"/>
          </w:tcPr>
          <w:p w14:paraId="1F757799" w14:textId="09252EAE" w:rsidR="008F3146" w:rsidRPr="007D293B" w:rsidRDefault="008F3146" w:rsidP="008F3146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8F3146" w:rsidRPr="007D293B" w14:paraId="4B1EB57E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6E017E" w14:textId="5384BA16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Somații / </w:t>
            </w:r>
            <w:r w:rsidRPr="00A73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notificări proprietari teren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</w:t>
            </w:r>
            <w:r w:rsidRPr="009F2A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ambrozie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B3C15D6" w14:textId="6D59E42A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7D72DB1C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4257B43" w14:textId="2D01AD30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 Lg 62/2018 - ambrozie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CF6A709" w14:textId="2C93089C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641EA9C7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A4CAF04" w14:textId="10D78BCC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instituții/  DITL, 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ȘĂRI ALTE SECTOARE, FOND FUNCIAR, EVID. PERS., PMB, DADP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AE31162" w14:textId="10B04936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3146" w:rsidRPr="007D293B" w14:paraId="4711218A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7641495" w14:textId="75818556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GEOPORTAL ANCPI – planuri cadastrale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5765114" w14:textId="55F554BD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F3146" w:rsidRPr="007D293B" w14:paraId="7B10CF4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7408A97" w14:textId="63FDBA7E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Avansis / printare fișă fiscală contribuabil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211AC6F" w14:textId="1FBE0B23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7CB32DE0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EEBBB8B" w14:textId="48C21181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juridice ONRC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86A6A0" w14:textId="58BDF59C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57338D89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0F3DDD8" w14:textId="53FA6A28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925780" w14:textId="0A844ED9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75FB2798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FC9A369" w14:textId="21982F0F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preluare apeluri telefonice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58EE530" w14:textId="10D180E6" w:rsidR="008F3146" w:rsidRPr="007D293B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146" w:rsidRPr="007D293B" w14:paraId="5F7128C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F2AE529" w14:textId="75B13022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Printat+Scanat+Copii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BA621F2" w14:textId="3FC0B25F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12/2/52</w:t>
            </w:r>
          </w:p>
        </w:tc>
      </w:tr>
      <w:tr w:rsidR="008F3146" w:rsidRPr="007D293B" w14:paraId="6EA7F311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35B7C1" w14:textId="29EA54B7" w:rsidR="008F3146" w:rsidRPr="007D293B" w:rsidRDefault="008F3146" w:rsidP="008F31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terenuri- completare cu date terenuri somate ambrozia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ED724B5" w14:textId="5E87CCF0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F3146" w:rsidRPr="007D293B" w14:paraId="1DBAC983" w14:textId="77777777" w:rsidTr="00F61A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1276" w:type="dxa"/>
          <w:trHeight w:val="214"/>
        </w:trPr>
        <w:tc>
          <w:tcPr>
            <w:tcW w:w="72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180BACA" w14:textId="05A33A0C" w:rsidR="008F3146" w:rsidRPr="007D293B" w:rsidRDefault="008F3146" w:rsidP="008F31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28AB127" w14:textId="504AB585" w:rsidR="008F3146" w:rsidRPr="008738AA" w:rsidRDefault="008F3146" w:rsidP="008F314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6ACC02DD" w14:textId="77777777" w:rsidR="00DA3116" w:rsidRDefault="00DA3116">
      <w:pPr>
        <w:rPr>
          <w:sz w:val="20"/>
          <w:szCs w:val="20"/>
        </w:rPr>
      </w:pPr>
    </w:p>
    <w:tbl>
      <w:tblPr>
        <w:tblStyle w:val="TableGrid1"/>
        <w:tblpPr w:leftFromText="180" w:rightFromText="180" w:vertAnchor="page" w:horzAnchor="margin" w:tblpY="433"/>
        <w:tblW w:w="12044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7225"/>
        <w:gridCol w:w="3543"/>
        <w:gridCol w:w="1276"/>
      </w:tblGrid>
      <w:tr w:rsidR="007B6249" w:rsidRPr="007B6249" w14:paraId="3DC233D9" w14:textId="77777777" w:rsidTr="007B6249">
        <w:trPr>
          <w:gridAfter w:val="1"/>
          <w:wAfter w:w="1276" w:type="dxa"/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5154D026" w14:textId="77777777" w:rsidR="007B6249" w:rsidRPr="007B6249" w:rsidRDefault="007B6249" w:rsidP="007B6249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62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CAROSERII</w:t>
            </w:r>
          </w:p>
        </w:tc>
      </w:tr>
      <w:tr w:rsidR="00D17178" w:rsidRPr="007B6249" w14:paraId="1D49DBC1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E4BE7D8" w14:textId="1FCF1999" w:rsidR="00D17178" w:rsidRPr="007B6249" w:rsidRDefault="00D17178" w:rsidP="00D1717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DR / Dispoziție de ridicare</w:t>
            </w:r>
          </w:p>
        </w:tc>
        <w:tc>
          <w:tcPr>
            <w:tcW w:w="3543" w:type="dxa"/>
          </w:tcPr>
          <w:p w14:paraId="210A2568" w14:textId="6CA55F17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60C77986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5802DD7" w14:textId="46F06F61" w:rsidR="00D17178" w:rsidRPr="007B6249" w:rsidRDefault="00D17178" w:rsidP="00D1717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DIP / Dispoziție de Intrare Patrimoniu / Lg. 421/2002</w:t>
            </w:r>
          </w:p>
        </w:tc>
        <w:tc>
          <w:tcPr>
            <w:tcW w:w="3543" w:type="dxa"/>
          </w:tcPr>
          <w:p w14:paraId="116B69D3" w14:textId="1F3DE779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34E15DBC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F8DFA85" w14:textId="0B99E17E" w:rsidR="00D17178" w:rsidRPr="007B6249" w:rsidRDefault="00D17178" w:rsidP="00D1717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Referat/Somații</w:t>
            </w:r>
          </w:p>
        </w:tc>
        <w:tc>
          <w:tcPr>
            <w:tcW w:w="3543" w:type="dxa"/>
          </w:tcPr>
          <w:p w14:paraId="64D0AF49" w14:textId="24E5D903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42D57F69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D5C372" w14:textId="3A8DFF14" w:rsidR="00D17178" w:rsidRPr="007B6249" w:rsidRDefault="00D17178" w:rsidP="00D1717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 DIP</w:t>
            </w:r>
          </w:p>
        </w:tc>
        <w:tc>
          <w:tcPr>
            <w:tcW w:w="3543" w:type="dxa"/>
          </w:tcPr>
          <w:p w14:paraId="57B7D78F" w14:textId="20C30994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29E3A701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85BFA8" w14:textId="5A4763CA" w:rsidR="00D17178" w:rsidRPr="007B6249" w:rsidRDefault="00D17178" w:rsidP="00D1717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institutii/DAMI/ DITL/ DRPCIV pt. auto intrate în Patrimoniu/ad. Pol. Locala S 2,4,6</w:t>
            </w:r>
          </w:p>
        </w:tc>
        <w:tc>
          <w:tcPr>
            <w:tcW w:w="3543" w:type="dxa"/>
          </w:tcPr>
          <w:p w14:paraId="0D1641B6" w14:textId="75534329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06D688FB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D8A9A92" w14:textId="550448CA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3543" w:type="dxa"/>
          </w:tcPr>
          <w:p w14:paraId="69589845" w14:textId="27BBD4E9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17178" w:rsidRPr="007B6249" w14:paraId="55209EFD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F51A699" w14:textId="04118E09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/preluare apeluri telefonice</w:t>
            </w:r>
          </w:p>
        </w:tc>
        <w:tc>
          <w:tcPr>
            <w:tcW w:w="3543" w:type="dxa"/>
          </w:tcPr>
          <w:p w14:paraId="2A713C3C" w14:textId="6BE3C45C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4/4</w:t>
            </w:r>
          </w:p>
        </w:tc>
      </w:tr>
      <w:tr w:rsidR="00D17178" w:rsidRPr="007B6249" w14:paraId="36855937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F803DE7" w14:textId="1E488F75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Printat+Scanat+Copii dosare predate la DAMI sau alte instituții</w:t>
            </w:r>
          </w:p>
        </w:tc>
        <w:tc>
          <w:tcPr>
            <w:tcW w:w="3543" w:type="dxa"/>
          </w:tcPr>
          <w:p w14:paraId="55D3B9A2" w14:textId="1BF0F5D6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50/13/10</w:t>
            </w:r>
          </w:p>
        </w:tc>
      </w:tr>
      <w:tr w:rsidR="00D17178" w:rsidRPr="007B6249" w14:paraId="199FE997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BC52E5" w14:textId="7F29FA6F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de constatare dosare ridicate pe circulație</w:t>
            </w:r>
          </w:p>
        </w:tc>
        <w:tc>
          <w:tcPr>
            <w:tcW w:w="3543" w:type="dxa"/>
          </w:tcPr>
          <w:p w14:paraId="37C4F2B5" w14:textId="16447847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7E3C7DC9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D1058C" w14:textId="350E0116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auto abandonate (Excel)</w:t>
            </w:r>
          </w:p>
        </w:tc>
        <w:tc>
          <w:tcPr>
            <w:tcW w:w="3543" w:type="dxa"/>
          </w:tcPr>
          <w:p w14:paraId="3BCE8E79" w14:textId="5BC70359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17178" w:rsidRPr="007B6249" w14:paraId="69D2AE64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1B2934F" w14:textId="1191EA95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 de restituire / Adrese DAMI în vederea restituirii</w:t>
            </w:r>
          </w:p>
        </w:tc>
        <w:tc>
          <w:tcPr>
            <w:tcW w:w="3543" w:type="dxa"/>
          </w:tcPr>
          <w:p w14:paraId="6ACA3150" w14:textId="0613C253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1/0</w:t>
            </w:r>
          </w:p>
        </w:tc>
      </w:tr>
      <w:tr w:rsidR="00D17178" w:rsidRPr="007B6249" w14:paraId="1EBE2D64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670C303" w14:textId="77777777" w:rsidR="00D17178" w:rsidRDefault="00D17178" w:rsidP="00D1717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 : solicitare fișe Dispecerat</w:t>
            </w:r>
          </w:p>
          <w:p w14:paraId="6EF632C3" w14:textId="77777777" w:rsidR="00D17178" w:rsidRDefault="00D17178" w:rsidP="00D1717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Verificare auto Dispecerat</w:t>
            </w:r>
          </w:p>
          <w:p w14:paraId="5279148F" w14:textId="12DE35C0" w:rsidR="00D17178" w:rsidRPr="007B6249" w:rsidRDefault="00D17178" w:rsidP="00D171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Arhivat lucrari dosare</w:t>
            </w:r>
          </w:p>
        </w:tc>
        <w:tc>
          <w:tcPr>
            <w:tcW w:w="3543" w:type="dxa"/>
          </w:tcPr>
          <w:p w14:paraId="0A1690D0" w14:textId="3F12AABE" w:rsidR="00D17178" w:rsidRPr="007B6249" w:rsidRDefault="00D17178" w:rsidP="00D171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17178" w:rsidRPr="007B6249" w14:paraId="324AC422" w14:textId="77777777" w:rsidTr="007B6249">
        <w:trPr>
          <w:gridAfter w:val="1"/>
          <w:wAfter w:w="1276" w:type="dxa"/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0E02727" w14:textId="77777777" w:rsidR="00D17178" w:rsidRPr="007B6249" w:rsidRDefault="00D17178" w:rsidP="00D17178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62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TEREN</w:t>
            </w:r>
          </w:p>
        </w:tc>
      </w:tr>
      <w:tr w:rsidR="00786C86" w:rsidRPr="007B6249" w14:paraId="49B45595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9531255" w14:textId="15A8D5ED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verificate pentru ridicare pe LG 421/2002 </w:t>
            </w:r>
          </w:p>
        </w:tc>
        <w:tc>
          <w:tcPr>
            <w:tcW w:w="3543" w:type="dxa"/>
          </w:tcPr>
          <w:p w14:paraId="02F34540" w14:textId="2B03EEB1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C86" w:rsidRPr="007B6249" w14:paraId="75AB1DE6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440ADA" w14:textId="36FFC14C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vopsite pentru patrimoniu</w:t>
            </w:r>
          </w:p>
        </w:tc>
        <w:tc>
          <w:tcPr>
            <w:tcW w:w="3543" w:type="dxa"/>
          </w:tcPr>
          <w:p w14:paraId="1B610FE2" w14:textId="604E918A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86C86" w:rsidRPr="007B6249" w14:paraId="4ED5D706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0A707BA" w14:textId="0A994736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noi identificate Lg 421/2002</w:t>
            </w:r>
          </w:p>
        </w:tc>
        <w:tc>
          <w:tcPr>
            <w:tcW w:w="3543" w:type="dxa"/>
          </w:tcPr>
          <w:p w14:paraId="62E0381F" w14:textId="4132398B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86C86" w:rsidRPr="007B6249" w14:paraId="6F886EE7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CA6F23E" w14:textId="7F020BAD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la 5 zile / 10 zile</w:t>
            </w:r>
          </w:p>
        </w:tc>
        <w:tc>
          <w:tcPr>
            <w:tcW w:w="3543" w:type="dxa"/>
          </w:tcPr>
          <w:p w14:paraId="2BA83866" w14:textId="50E8C342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C86" w:rsidRPr="007B6249" w14:paraId="26AC9BC7" w14:textId="77777777" w:rsidTr="007B6249">
        <w:trPr>
          <w:gridAfter w:val="1"/>
          <w:wAfter w:w="1276" w:type="dxa"/>
          <w:trHeight w:val="337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FE97729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Participare acțiuni / controale / Planuri măsuri</w:t>
            </w:r>
          </w:p>
          <w:p w14:paraId="2A8D2415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 verificare S.C. –contracte salubrizare</w:t>
            </w:r>
          </w:p>
          <w:p w14:paraId="03ADF859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S.C. verificate= 89</w:t>
            </w:r>
          </w:p>
          <w:p w14:paraId="441D2315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 închise =67</w:t>
            </w:r>
          </w:p>
          <w:p w14:paraId="2CD7B1AD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Contracte deja in uz la societati =7</w:t>
            </w:r>
          </w:p>
          <w:p w14:paraId="69C7F38A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invitație la sediu in perioada 04.-08.06.2021=0</w:t>
            </w:r>
          </w:p>
          <w:p w14:paraId="36D6F017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act aditional reciclabil încheiate=10</w:t>
            </w:r>
          </w:p>
          <w:p w14:paraId="6EC57EF7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reziliere contract=0</w:t>
            </w:r>
          </w:p>
          <w:p w14:paraId="29A4B70D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programări sediu SDZ=5</w:t>
            </w:r>
          </w:p>
          <w:p w14:paraId="2F0F482A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-contracte încheiate=0</w:t>
            </w:r>
          </w:p>
          <w:p w14:paraId="78502FF2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nu dețin contract=0</w:t>
            </w:r>
          </w:p>
          <w:p w14:paraId="374C5C10" w14:textId="77777777" w:rsidR="00786C86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contracte în curs de rezolvare=0</w:t>
            </w:r>
          </w:p>
          <w:p w14:paraId="0774A31D" w14:textId="77777777" w:rsidR="00786C86" w:rsidRPr="00D8668E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sancțiuni aplicate cf Legii 101/2006=1</w:t>
            </w:r>
          </w:p>
          <w:p w14:paraId="3EFD9715" w14:textId="20A24616" w:rsidR="00786C86" w:rsidRPr="007B6249" w:rsidRDefault="00786C86" w:rsidP="00786C8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2199DC7E" w14:textId="3ED65E3E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0/89/1</w:t>
            </w:r>
          </w:p>
        </w:tc>
      </w:tr>
      <w:tr w:rsidR="00786C86" w:rsidRPr="007B6249" w14:paraId="73CCA9A0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6E0D824" w14:textId="783856BE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</w:t>
            </w:r>
          </w:p>
        </w:tc>
        <w:tc>
          <w:tcPr>
            <w:tcW w:w="3543" w:type="dxa"/>
          </w:tcPr>
          <w:p w14:paraId="3AD0B56B" w14:textId="40EA34B5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86C86" w:rsidRPr="007B6249" w14:paraId="74A43E0B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D946493" w14:textId="4765B75A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Notă / PVC-uri întocmite </w:t>
            </w:r>
          </w:p>
        </w:tc>
        <w:tc>
          <w:tcPr>
            <w:tcW w:w="3543" w:type="dxa"/>
          </w:tcPr>
          <w:p w14:paraId="10E32236" w14:textId="73F4E8D4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19/9</w:t>
            </w:r>
          </w:p>
        </w:tc>
      </w:tr>
      <w:tr w:rsidR="00786C86" w:rsidRPr="007B6249" w14:paraId="576BE876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BED1053" w14:textId="0B4633C4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 verificate</w:t>
            </w:r>
          </w:p>
        </w:tc>
        <w:tc>
          <w:tcPr>
            <w:tcW w:w="3543" w:type="dxa"/>
          </w:tcPr>
          <w:p w14:paraId="30982262" w14:textId="15950E7F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786C86" w:rsidRPr="007B6249" w14:paraId="7414F264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1C1CF0E" w14:textId="732E1663" w:rsidR="00786C86" w:rsidRPr="007B6249" w:rsidRDefault="00786C86" w:rsidP="00786C8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 verificate la Dispecerat/ITP auto</w:t>
            </w:r>
          </w:p>
        </w:tc>
        <w:tc>
          <w:tcPr>
            <w:tcW w:w="3543" w:type="dxa"/>
          </w:tcPr>
          <w:p w14:paraId="63314445" w14:textId="1259CCD2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1/0</w:t>
            </w:r>
          </w:p>
        </w:tc>
      </w:tr>
      <w:tr w:rsidR="00786C86" w:rsidRPr="007B6249" w14:paraId="4A51185F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A3D2AC" w14:textId="75E2A178" w:rsidR="00786C86" w:rsidRPr="007B6249" w:rsidRDefault="00786C86" w:rsidP="00786C8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sesizări Infocet/Dispecerat/What’s App/Superiori ierarhici/Oficiu</w:t>
            </w:r>
          </w:p>
        </w:tc>
        <w:tc>
          <w:tcPr>
            <w:tcW w:w="3543" w:type="dxa"/>
          </w:tcPr>
          <w:p w14:paraId="41D60380" w14:textId="1A134DFD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15/0/0/0/0</w:t>
            </w:r>
          </w:p>
        </w:tc>
      </w:tr>
      <w:tr w:rsidR="00786C86" w:rsidRPr="007B6249" w14:paraId="67A964F2" w14:textId="77777777" w:rsidTr="007B6249">
        <w:trPr>
          <w:gridAfter w:val="1"/>
          <w:wAfter w:w="1276" w:type="dxa"/>
          <w:trHeight w:val="214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E5F11B8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 contracte salubrizare :</w:t>
            </w:r>
          </w:p>
          <w:p w14:paraId="70376E26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Asocia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ții de proprietari verificate= 0</w:t>
            </w:r>
          </w:p>
          <w:p w14:paraId="19898B63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-Total contracte încheiate =0  ( 0 contracte încheiate pe asociații,  0 contracte persoane fizice)</w:t>
            </w:r>
          </w:p>
          <w:p w14:paraId="4CB517E0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Contracte deja în uz la asociații= 0</w:t>
            </w:r>
          </w:p>
          <w:p w14:paraId="5A61CE15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Contracte în curs de rezolvare= 0</w:t>
            </w:r>
          </w:p>
          <w:p w14:paraId="752BD012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Programări =0</w:t>
            </w:r>
          </w:p>
          <w:p w14:paraId="2CDA3794" w14:textId="77777777" w:rsidR="00786C86" w:rsidRDefault="00786C86" w:rsidP="00786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Somații/Notificări = 0</w:t>
            </w:r>
          </w:p>
          <w:p w14:paraId="320066F1" w14:textId="4A92F81D" w:rsidR="00786C86" w:rsidRPr="007B6249" w:rsidRDefault="00786C86" w:rsidP="00786C8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Contracte on line= 0</w:t>
            </w:r>
          </w:p>
        </w:tc>
        <w:tc>
          <w:tcPr>
            <w:tcW w:w="3543" w:type="dxa"/>
          </w:tcPr>
          <w:p w14:paraId="547A01F1" w14:textId="71A39123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C86" w:rsidRPr="007B6249" w14:paraId="3DB73E5D" w14:textId="77777777" w:rsidTr="007B6249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892956B" w14:textId="77777777" w:rsidR="00786C86" w:rsidRPr="007B6249" w:rsidRDefault="00786C86" w:rsidP="00786C8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B6249">
              <w:rPr>
                <w:rFonts w:ascii="Times New Roman" w:hAnsi="Times New Roman" w:cs="Times New Roman"/>
                <w:b/>
                <w:lang w:val="en-US"/>
              </w:rPr>
              <w:t>II.7. ALTE ACTIVITĂŢI DESFĂŞURATE DE PERSONALUL D.G.P.L.</w:t>
            </w:r>
          </w:p>
        </w:tc>
        <w:tc>
          <w:tcPr>
            <w:tcW w:w="1276" w:type="dxa"/>
          </w:tcPr>
          <w:p w14:paraId="5A7B0D3A" w14:textId="77777777" w:rsidR="00786C86" w:rsidRPr="007B6249" w:rsidRDefault="00786C86" w:rsidP="00786C86">
            <w:pPr>
              <w:ind w:left="0" w:firstLine="0"/>
              <w:jc w:val="left"/>
            </w:pPr>
          </w:p>
        </w:tc>
      </w:tr>
      <w:tr w:rsidR="00786C86" w:rsidRPr="007B6249" w14:paraId="28CB6826" w14:textId="77777777" w:rsidTr="007B6249">
        <w:trPr>
          <w:gridAfter w:val="1"/>
          <w:wAfter w:w="1276" w:type="dxa"/>
          <w:trHeight w:val="496"/>
        </w:trPr>
        <w:tc>
          <w:tcPr>
            <w:tcW w:w="7225" w:type="dxa"/>
            <w:tcBorders>
              <w:right w:val="single" w:sz="4" w:space="0" w:color="auto"/>
            </w:tcBorders>
            <w:shd w:val="clear" w:color="auto" w:fill="auto"/>
          </w:tcPr>
          <w:p w14:paraId="39E05CE3" w14:textId="77777777" w:rsidR="00786C86" w:rsidRPr="007B6249" w:rsidRDefault="00786C86" w:rsidP="00786C8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 SSO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6F5847E7" w14:textId="2DFAC7E9" w:rsidR="00786C86" w:rsidRPr="007B6249" w:rsidRDefault="00920CBF" w:rsidP="00786C8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786C86" w:rsidRPr="007B6249" w14:paraId="5680425A" w14:textId="77777777" w:rsidTr="007B6249">
        <w:trPr>
          <w:gridAfter w:val="1"/>
          <w:wAfter w:w="1276" w:type="dxa"/>
        </w:trPr>
        <w:tc>
          <w:tcPr>
            <w:tcW w:w="7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73DC4" w14:textId="77777777" w:rsidR="00786C86" w:rsidRPr="007B6249" w:rsidRDefault="00786C86" w:rsidP="00786C86">
            <w:pPr>
              <w:numPr>
                <w:ilvl w:val="0"/>
                <w:numId w:val="2"/>
              </w:num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B624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 disciplina în construcţii SDC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79B95860" w14:textId="49B0A1BD" w:rsidR="00786C86" w:rsidRPr="007B6249" w:rsidRDefault="00920CBF" w:rsidP="00786C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</w:tr>
      <w:tr w:rsidR="00786C86" w:rsidRPr="007B6249" w14:paraId="7D39A9F7" w14:textId="77777777" w:rsidTr="007B6249">
        <w:trPr>
          <w:gridAfter w:val="1"/>
          <w:wAfter w:w="1276" w:type="dxa"/>
        </w:trPr>
        <w:tc>
          <w:tcPr>
            <w:tcW w:w="7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E4AB1" w14:textId="77777777" w:rsidR="00786C86" w:rsidRPr="007B6249" w:rsidRDefault="00786C86" w:rsidP="00786C86">
            <w:pPr>
              <w:numPr>
                <w:ilvl w:val="0"/>
                <w:numId w:val="2"/>
              </w:num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B624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 SDC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35043388" w14:textId="08D40AD7" w:rsidR="00786C86" w:rsidRPr="007B6249" w:rsidRDefault="00920CBF" w:rsidP="00786C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8/3</w:t>
            </w:r>
          </w:p>
        </w:tc>
      </w:tr>
      <w:tr w:rsidR="00786C86" w:rsidRPr="007B6249" w14:paraId="496C7CE0" w14:textId="77777777" w:rsidTr="007B6249">
        <w:trPr>
          <w:gridAfter w:val="1"/>
          <w:wAfter w:w="1276" w:type="dxa"/>
        </w:trPr>
        <w:tc>
          <w:tcPr>
            <w:tcW w:w="7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A6676" w14:textId="77777777" w:rsidR="00786C86" w:rsidRPr="007B6249" w:rsidRDefault="00786C86" w:rsidP="00786C86">
            <w:pPr>
              <w:numPr>
                <w:ilvl w:val="0"/>
                <w:numId w:val="2"/>
              </w:num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B624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 AUTORIZARE COMERCIALĂ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63798EE9" w14:textId="47557306" w:rsidR="00786C86" w:rsidRPr="007B6249" w:rsidRDefault="00520731" w:rsidP="00786C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</w:t>
            </w:r>
          </w:p>
        </w:tc>
      </w:tr>
      <w:tr w:rsidR="00786C86" w:rsidRPr="007B6249" w14:paraId="3A03AD18" w14:textId="77777777" w:rsidTr="007B6249">
        <w:trPr>
          <w:gridAfter w:val="1"/>
          <w:wAfter w:w="1276" w:type="dxa"/>
        </w:trPr>
        <w:tc>
          <w:tcPr>
            <w:tcW w:w="7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F7D5B" w14:textId="77777777" w:rsidR="00786C86" w:rsidRPr="007B6249" w:rsidRDefault="00786C86" w:rsidP="00786C86">
            <w:pPr>
              <w:numPr>
                <w:ilvl w:val="0"/>
                <w:numId w:val="2"/>
              </w:num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B624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 AUTORIZARE COMERCIALĂ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2179000D" w14:textId="342A91A9" w:rsidR="00786C86" w:rsidRPr="007B6249" w:rsidRDefault="00520731" w:rsidP="00786C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12</w:t>
            </w:r>
          </w:p>
        </w:tc>
      </w:tr>
    </w:tbl>
    <w:p w14:paraId="17D757B7" w14:textId="77777777" w:rsidR="007B6249" w:rsidRDefault="007B6249">
      <w:pPr>
        <w:rPr>
          <w:sz w:val="20"/>
          <w:szCs w:val="20"/>
        </w:rPr>
      </w:pPr>
    </w:p>
    <w:tbl>
      <w:tblPr>
        <w:tblStyle w:val="TableGrid"/>
        <w:tblW w:w="1076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68"/>
      </w:tblGrid>
      <w:tr w:rsidR="00124AD7" w14:paraId="1ED19BC5" w14:textId="77777777" w:rsidTr="00D33705">
        <w:trPr>
          <w:trHeight w:val="623"/>
        </w:trPr>
        <w:tc>
          <w:tcPr>
            <w:tcW w:w="10768" w:type="dxa"/>
            <w:shd w:val="clear" w:color="auto" w:fill="B4C6E7" w:themeFill="accent1" w:themeFillTint="66"/>
          </w:tcPr>
          <w:p w14:paraId="6954A9C0" w14:textId="261470A7" w:rsidR="00124AD7" w:rsidRPr="00544D9F" w:rsidRDefault="00124AD7" w:rsidP="00672015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4D9F">
              <w:rPr>
                <w:rFonts w:ascii="Times New Roman" w:hAnsi="Times New Roman" w:cs="Times New Roman"/>
                <w:b/>
                <w:lang w:val="en-US"/>
              </w:rPr>
              <w:t>EVENIMENTE DEOSEBITE</w:t>
            </w:r>
          </w:p>
          <w:p w14:paraId="2B20A7C9" w14:textId="4DF4BFB1" w:rsidR="00124AD7" w:rsidRPr="00BE37F9" w:rsidRDefault="00095EBC" w:rsidP="00095EBC">
            <w:pPr>
              <w:tabs>
                <w:tab w:val="left" w:pos="993"/>
              </w:tabs>
              <w:suppressAutoHyphens/>
              <w:autoSpaceDN w:val="0"/>
              <w:ind w:left="0" w:firstLine="596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 au fost raportate evenimente deosebite.</w:t>
            </w:r>
          </w:p>
        </w:tc>
      </w:tr>
    </w:tbl>
    <w:p w14:paraId="6C82232E" w14:textId="77777777" w:rsidR="00DF54AC" w:rsidRDefault="00DF54AC" w:rsidP="009B78E7">
      <w:pPr>
        <w:ind w:left="0" w:firstLine="0"/>
      </w:pPr>
    </w:p>
    <w:sectPr w:rsidR="00DF54AC" w:rsidSect="00983098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576"/>
    <w:multiLevelType w:val="hybridMultilevel"/>
    <w:tmpl w:val="8676E470"/>
    <w:lvl w:ilvl="0" w:tplc="1FC89452">
      <w:start w:val="1"/>
      <w:numFmt w:val="upperRoman"/>
      <w:lvlText w:val="%1."/>
      <w:lvlJc w:val="left"/>
      <w:pPr>
        <w:ind w:left="95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" w15:restartNumberingAfterBreak="0">
    <w:nsid w:val="005F5F06"/>
    <w:multiLevelType w:val="hybridMultilevel"/>
    <w:tmpl w:val="6FF2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1E88"/>
    <w:multiLevelType w:val="hybridMultilevel"/>
    <w:tmpl w:val="4662738E"/>
    <w:lvl w:ilvl="0" w:tplc="0418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32206"/>
    <w:multiLevelType w:val="hybridMultilevel"/>
    <w:tmpl w:val="446AE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414E3"/>
    <w:multiLevelType w:val="hybridMultilevel"/>
    <w:tmpl w:val="14FEDCA4"/>
    <w:lvl w:ilvl="0" w:tplc="0418000F">
      <w:start w:val="1"/>
      <w:numFmt w:val="decimal"/>
      <w:lvlText w:val="%1."/>
      <w:lvlJc w:val="left"/>
      <w:pPr>
        <w:ind w:left="1679" w:hanging="360"/>
      </w:pPr>
    </w:lvl>
    <w:lvl w:ilvl="1" w:tplc="04180019" w:tentative="1">
      <w:start w:val="1"/>
      <w:numFmt w:val="lowerLetter"/>
      <w:lvlText w:val="%2."/>
      <w:lvlJc w:val="left"/>
      <w:pPr>
        <w:ind w:left="2399" w:hanging="360"/>
      </w:pPr>
    </w:lvl>
    <w:lvl w:ilvl="2" w:tplc="0418001B" w:tentative="1">
      <w:start w:val="1"/>
      <w:numFmt w:val="lowerRoman"/>
      <w:lvlText w:val="%3."/>
      <w:lvlJc w:val="right"/>
      <w:pPr>
        <w:ind w:left="3119" w:hanging="180"/>
      </w:pPr>
    </w:lvl>
    <w:lvl w:ilvl="3" w:tplc="0418000F" w:tentative="1">
      <w:start w:val="1"/>
      <w:numFmt w:val="decimal"/>
      <w:lvlText w:val="%4."/>
      <w:lvlJc w:val="left"/>
      <w:pPr>
        <w:ind w:left="3839" w:hanging="360"/>
      </w:pPr>
    </w:lvl>
    <w:lvl w:ilvl="4" w:tplc="04180019" w:tentative="1">
      <w:start w:val="1"/>
      <w:numFmt w:val="lowerLetter"/>
      <w:lvlText w:val="%5."/>
      <w:lvlJc w:val="left"/>
      <w:pPr>
        <w:ind w:left="4559" w:hanging="360"/>
      </w:pPr>
    </w:lvl>
    <w:lvl w:ilvl="5" w:tplc="0418001B" w:tentative="1">
      <w:start w:val="1"/>
      <w:numFmt w:val="lowerRoman"/>
      <w:lvlText w:val="%6."/>
      <w:lvlJc w:val="right"/>
      <w:pPr>
        <w:ind w:left="5279" w:hanging="180"/>
      </w:pPr>
    </w:lvl>
    <w:lvl w:ilvl="6" w:tplc="0418000F" w:tentative="1">
      <w:start w:val="1"/>
      <w:numFmt w:val="decimal"/>
      <w:lvlText w:val="%7."/>
      <w:lvlJc w:val="left"/>
      <w:pPr>
        <w:ind w:left="5999" w:hanging="360"/>
      </w:pPr>
    </w:lvl>
    <w:lvl w:ilvl="7" w:tplc="04180019" w:tentative="1">
      <w:start w:val="1"/>
      <w:numFmt w:val="lowerLetter"/>
      <w:lvlText w:val="%8."/>
      <w:lvlJc w:val="left"/>
      <w:pPr>
        <w:ind w:left="6719" w:hanging="360"/>
      </w:pPr>
    </w:lvl>
    <w:lvl w:ilvl="8" w:tplc="0418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5" w15:restartNumberingAfterBreak="0">
    <w:nsid w:val="4201616B"/>
    <w:multiLevelType w:val="hybridMultilevel"/>
    <w:tmpl w:val="A636E46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24F0CAE"/>
    <w:multiLevelType w:val="multilevel"/>
    <w:tmpl w:val="6280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E3191"/>
    <w:multiLevelType w:val="hybridMultilevel"/>
    <w:tmpl w:val="799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0B0C"/>
    <w:multiLevelType w:val="hybridMultilevel"/>
    <w:tmpl w:val="973C3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20E0"/>
    <w:multiLevelType w:val="hybridMultilevel"/>
    <w:tmpl w:val="445E3D44"/>
    <w:lvl w:ilvl="0" w:tplc="E904D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2053B"/>
    <w:multiLevelType w:val="hybridMultilevel"/>
    <w:tmpl w:val="418E67D4"/>
    <w:lvl w:ilvl="0" w:tplc="0E0A1B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70A73"/>
    <w:multiLevelType w:val="hybridMultilevel"/>
    <w:tmpl w:val="D1E6F0E2"/>
    <w:lvl w:ilvl="0" w:tplc="A356A488">
      <w:start w:val="3"/>
      <w:numFmt w:val="bullet"/>
      <w:lvlText w:val="-"/>
      <w:lvlJc w:val="left"/>
      <w:pPr>
        <w:ind w:left="959" w:hanging="720"/>
      </w:pPr>
      <w:rPr>
        <w:rFonts w:ascii="Times New Roman" w:eastAsia="Times New Roman" w:hAnsi="Times New Roman" w:hint="default"/>
        <w:b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2" w15:restartNumberingAfterBreak="0">
    <w:nsid w:val="748C6A41"/>
    <w:multiLevelType w:val="hybridMultilevel"/>
    <w:tmpl w:val="8CAC22E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7613AB"/>
    <w:multiLevelType w:val="hybridMultilevel"/>
    <w:tmpl w:val="CEBCC2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DA62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11F83"/>
    <w:multiLevelType w:val="hybridMultilevel"/>
    <w:tmpl w:val="89088B70"/>
    <w:lvl w:ilvl="0" w:tplc="798C7282">
      <w:start w:val="3"/>
      <w:numFmt w:val="upperRoman"/>
      <w:lvlText w:val="%1."/>
      <w:lvlJc w:val="left"/>
      <w:pPr>
        <w:ind w:left="1679" w:hanging="72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39" w:hanging="360"/>
      </w:pPr>
    </w:lvl>
    <w:lvl w:ilvl="2" w:tplc="0418001B" w:tentative="1">
      <w:start w:val="1"/>
      <w:numFmt w:val="lowerRoman"/>
      <w:lvlText w:val="%3."/>
      <w:lvlJc w:val="right"/>
      <w:pPr>
        <w:ind w:left="2759" w:hanging="180"/>
      </w:pPr>
    </w:lvl>
    <w:lvl w:ilvl="3" w:tplc="0418000F" w:tentative="1">
      <w:start w:val="1"/>
      <w:numFmt w:val="decimal"/>
      <w:lvlText w:val="%4."/>
      <w:lvlJc w:val="left"/>
      <w:pPr>
        <w:ind w:left="3479" w:hanging="360"/>
      </w:pPr>
    </w:lvl>
    <w:lvl w:ilvl="4" w:tplc="04180019" w:tentative="1">
      <w:start w:val="1"/>
      <w:numFmt w:val="lowerLetter"/>
      <w:lvlText w:val="%5."/>
      <w:lvlJc w:val="left"/>
      <w:pPr>
        <w:ind w:left="4199" w:hanging="360"/>
      </w:pPr>
    </w:lvl>
    <w:lvl w:ilvl="5" w:tplc="0418001B" w:tentative="1">
      <w:start w:val="1"/>
      <w:numFmt w:val="lowerRoman"/>
      <w:lvlText w:val="%6."/>
      <w:lvlJc w:val="right"/>
      <w:pPr>
        <w:ind w:left="4919" w:hanging="180"/>
      </w:pPr>
    </w:lvl>
    <w:lvl w:ilvl="6" w:tplc="0418000F" w:tentative="1">
      <w:start w:val="1"/>
      <w:numFmt w:val="decimal"/>
      <w:lvlText w:val="%7."/>
      <w:lvlJc w:val="left"/>
      <w:pPr>
        <w:ind w:left="5639" w:hanging="360"/>
      </w:pPr>
    </w:lvl>
    <w:lvl w:ilvl="7" w:tplc="04180019" w:tentative="1">
      <w:start w:val="1"/>
      <w:numFmt w:val="lowerLetter"/>
      <w:lvlText w:val="%8."/>
      <w:lvlJc w:val="left"/>
      <w:pPr>
        <w:ind w:left="6359" w:hanging="360"/>
      </w:pPr>
    </w:lvl>
    <w:lvl w:ilvl="8" w:tplc="0418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5" w15:restartNumberingAfterBreak="0">
    <w:nsid w:val="7C162E87"/>
    <w:multiLevelType w:val="hybridMultilevel"/>
    <w:tmpl w:val="6778FDC0"/>
    <w:lvl w:ilvl="0" w:tplc="1C8A1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14CEE"/>
    <w:multiLevelType w:val="hybridMultilevel"/>
    <w:tmpl w:val="833067C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35395"/>
    <w:multiLevelType w:val="hybridMultilevel"/>
    <w:tmpl w:val="79202F20"/>
    <w:lvl w:ilvl="0" w:tplc="A356A4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4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D7"/>
    <w:rsid w:val="00012C70"/>
    <w:rsid w:val="00013083"/>
    <w:rsid w:val="000158E6"/>
    <w:rsid w:val="00023DD7"/>
    <w:rsid w:val="00034330"/>
    <w:rsid w:val="00041D6A"/>
    <w:rsid w:val="00046991"/>
    <w:rsid w:val="0005149C"/>
    <w:rsid w:val="000677DF"/>
    <w:rsid w:val="000678B0"/>
    <w:rsid w:val="00074DBE"/>
    <w:rsid w:val="00091599"/>
    <w:rsid w:val="00095D54"/>
    <w:rsid w:val="00095EBC"/>
    <w:rsid w:val="000A02B2"/>
    <w:rsid w:val="000A2AD2"/>
    <w:rsid w:val="000B02D1"/>
    <w:rsid w:val="000D567D"/>
    <w:rsid w:val="00102EA7"/>
    <w:rsid w:val="001034DD"/>
    <w:rsid w:val="001062D9"/>
    <w:rsid w:val="00113CAC"/>
    <w:rsid w:val="001200B2"/>
    <w:rsid w:val="001220E3"/>
    <w:rsid w:val="00124AD7"/>
    <w:rsid w:val="001331FE"/>
    <w:rsid w:val="00141F93"/>
    <w:rsid w:val="001547FA"/>
    <w:rsid w:val="00163421"/>
    <w:rsid w:val="00163D34"/>
    <w:rsid w:val="00164A6E"/>
    <w:rsid w:val="00180004"/>
    <w:rsid w:val="00180041"/>
    <w:rsid w:val="001817D5"/>
    <w:rsid w:val="00192773"/>
    <w:rsid w:val="001B2698"/>
    <w:rsid w:val="001C144A"/>
    <w:rsid w:val="001F7D75"/>
    <w:rsid w:val="00200394"/>
    <w:rsid w:val="00204D65"/>
    <w:rsid w:val="00222796"/>
    <w:rsid w:val="0023263D"/>
    <w:rsid w:val="00233CDB"/>
    <w:rsid w:val="0024755E"/>
    <w:rsid w:val="0025467B"/>
    <w:rsid w:val="0025515B"/>
    <w:rsid w:val="002551D3"/>
    <w:rsid w:val="002740AB"/>
    <w:rsid w:val="00292B3C"/>
    <w:rsid w:val="00293C1A"/>
    <w:rsid w:val="002B45AC"/>
    <w:rsid w:val="002B7AAD"/>
    <w:rsid w:val="002B7DA3"/>
    <w:rsid w:val="002C3317"/>
    <w:rsid w:val="002D2955"/>
    <w:rsid w:val="002D75D1"/>
    <w:rsid w:val="002E425A"/>
    <w:rsid w:val="002E43C9"/>
    <w:rsid w:val="002E7AEA"/>
    <w:rsid w:val="002F418C"/>
    <w:rsid w:val="003043CF"/>
    <w:rsid w:val="003068C4"/>
    <w:rsid w:val="00311DB7"/>
    <w:rsid w:val="00316B09"/>
    <w:rsid w:val="00321B6E"/>
    <w:rsid w:val="00332D7C"/>
    <w:rsid w:val="00333407"/>
    <w:rsid w:val="00340C74"/>
    <w:rsid w:val="00344EF4"/>
    <w:rsid w:val="00350FCD"/>
    <w:rsid w:val="00370866"/>
    <w:rsid w:val="0037566E"/>
    <w:rsid w:val="003768EC"/>
    <w:rsid w:val="00380BFA"/>
    <w:rsid w:val="00383676"/>
    <w:rsid w:val="00383D14"/>
    <w:rsid w:val="00383FEB"/>
    <w:rsid w:val="003847F1"/>
    <w:rsid w:val="00390736"/>
    <w:rsid w:val="0039572B"/>
    <w:rsid w:val="003A136C"/>
    <w:rsid w:val="003A489A"/>
    <w:rsid w:val="003C725C"/>
    <w:rsid w:val="003D21BE"/>
    <w:rsid w:val="003E1C69"/>
    <w:rsid w:val="003E6FCD"/>
    <w:rsid w:val="003F4AF5"/>
    <w:rsid w:val="003F717B"/>
    <w:rsid w:val="00407494"/>
    <w:rsid w:val="004170BD"/>
    <w:rsid w:val="00426431"/>
    <w:rsid w:val="004433FC"/>
    <w:rsid w:val="004506A2"/>
    <w:rsid w:val="00450810"/>
    <w:rsid w:val="00453A74"/>
    <w:rsid w:val="00466BE9"/>
    <w:rsid w:val="004731B8"/>
    <w:rsid w:val="004761B1"/>
    <w:rsid w:val="0048136B"/>
    <w:rsid w:val="00495302"/>
    <w:rsid w:val="00496505"/>
    <w:rsid w:val="004A05F3"/>
    <w:rsid w:val="004B2D64"/>
    <w:rsid w:val="004B7039"/>
    <w:rsid w:val="004C27B4"/>
    <w:rsid w:val="004D4BFE"/>
    <w:rsid w:val="004D7E87"/>
    <w:rsid w:val="004E0123"/>
    <w:rsid w:val="004E4DE2"/>
    <w:rsid w:val="004E54BF"/>
    <w:rsid w:val="004E5517"/>
    <w:rsid w:val="004E5F45"/>
    <w:rsid w:val="00512812"/>
    <w:rsid w:val="00520731"/>
    <w:rsid w:val="00525BDE"/>
    <w:rsid w:val="0053627F"/>
    <w:rsid w:val="00545242"/>
    <w:rsid w:val="005662BB"/>
    <w:rsid w:val="00577283"/>
    <w:rsid w:val="00586742"/>
    <w:rsid w:val="00592D5D"/>
    <w:rsid w:val="00597312"/>
    <w:rsid w:val="005A1C03"/>
    <w:rsid w:val="005A6991"/>
    <w:rsid w:val="005B2CCA"/>
    <w:rsid w:val="005E46F2"/>
    <w:rsid w:val="005E5C60"/>
    <w:rsid w:val="005E79CD"/>
    <w:rsid w:val="005F0C08"/>
    <w:rsid w:val="005F2221"/>
    <w:rsid w:val="005F45C9"/>
    <w:rsid w:val="00601976"/>
    <w:rsid w:val="0060735A"/>
    <w:rsid w:val="00612129"/>
    <w:rsid w:val="00614DFC"/>
    <w:rsid w:val="006258BA"/>
    <w:rsid w:val="006263BC"/>
    <w:rsid w:val="00626C2D"/>
    <w:rsid w:val="00630565"/>
    <w:rsid w:val="006317E0"/>
    <w:rsid w:val="006619FB"/>
    <w:rsid w:val="00672015"/>
    <w:rsid w:val="00690C74"/>
    <w:rsid w:val="00692734"/>
    <w:rsid w:val="006B7BC5"/>
    <w:rsid w:val="006C6689"/>
    <w:rsid w:val="006D03FD"/>
    <w:rsid w:val="006D2B55"/>
    <w:rsid w:val="006D507D"/>
    <w:rsid w:val="006E0061"/>
    <w:rsid w:val="006E3170"/>
    <w:rsid w:val="006E3B32"/>
    <w:rsid w:val="006E44E3"/>
    <w:rsid w:val="006E4F9B"/>
    <w:rsid w:val="006F13E4"/>
    <w:rsid w:val="006F15B7"/>
    <w:rsid w:val="00703410"/>
    <w:rsid w:val="00704FE9"/>
    <w:rsid w:val="00706466"/>
    <w:rsid w:val="00707243"/>
    <w:rsid w:val="00707C30"/>
    <w:rsid w:val="00725F72"/>
    <w:rsid w:val="00732D50"/>
    <w:rsid w:val="007345DE"/>
    <w:rsid w:val="007437A8"/>
    <w:rsid w:val="007510B6"/>
    <w:rsid w:val="00756544"/>
    <w:rsid w:val="00762797"/>
    <w:rsid w:val="0077685C"/>
    <w:rsid w:val="00786C86"/>
    <w:rsid w:val="007943D7"/>
    <w:rsid w:val="007A154B"/>
    <w:rsid w:val="007A2ABD"/>
    <w:rsid w:val="007A7F89"/>
    <w:rsid w:val="007B6249"/>
    <w:rsid w:val="007C18F0"/>
    <w:rsid w:val="007C1D56"/>
    <w:rsid w:val="007D293B"/>
    <w:rsid w:val="007D50E9"/>
    <w:rsid w:val="007F3522"/>
    <w:rsid w:val="007F4C11"/>
    <w:rsid w:val="007F7207"/>
    <w:rsid w:val="00821738"/>
    <w:rsid w:val="0082211F"/>
    <w:rsid w:val="00826B33"/>
    <w:rsid w:val="00846FB8"/>
    <w:rsid w:val="00853C5D"/>
    <w:rsid w:val="008700EA"/>
    <w:rsid w:val="008738AA"/>
    <w:rsid w:val="0088270C"/>
    <w:rsid w:val="00882BDB"/>
    <w:rsid w:val="008835A9"/>
    <w:rsid w:val="00891ED3"/>
    <w:rsid w:val="008946B2"/>
    <w:rsid w:val="00897212"/>
    <w:rsid w:val="008A7775"/>
    <w:rsid w:val="008D3F86"/>
    <w:rsid w:val="008E151C"/>
    <w:rsid w:val="008F3146"/>
    <w:rsid w:val="008F32D0"/>
    <w:rsid w:val="00900DB7"/>
    <w:rsid w:val="0090558A"/>
    <w:rsid w:val="00906C7A"/>
    <w:rsid w:val="00911F2C"/>
    <w:rsid w:val="009132ED"/>
    <w:rsid w:val="00913A17"/>
    <w:rsid w:val="009159EC"/>
    <w:rsid w:val="00920CBF"/>
    <w:rsid w:val="00925100"/>
    <w:rsid w:val="00960530"/>
    <w:rsid w:val="00962661"/>
    <w:rsid w:val="00962795"/>
    <w:rsid w:val="00970F99"/>
    <w:rsid w:val="00971FDB"/>
    <w:rsid w:val="00975924"/>
    <w:rsid w:val="009B4930"/>
    <w:rsid w:val="009B5F51"/>
    <w:rsid w:val="009B78E7"/>
    <w:rsid w:val="009C50B8"/>
    <w:rsid w:val="009C5215"/>
    <w:rsid w:val="009C5AAE"/>
    <w:rsid w:val="009D31C5"/>
    <w:rsid w:val="009F65BD"/>
    <w:rsid w:val="00A01D00"/>
    <w:rsid w:val="00A038CB"/>
    <w:rsid w:val="00A046E9"/>
    <w:rsid w:val="00A15573"/>
    <w:rsid w:val="00A2058D"/>
    <w:rsid w:val="00A475A4"/>
    <w:rsid w:val="00A7546C"/>
    <w:rsid w:val="00A8695A"/>
    <w:rsid w:val="00A8749D"/>
    <w:rsid w:val="00AA4496"/>
    <w:rsid w:val="00AB6C49"/>
    <w:rsid w:val="00AB7937"/>
    <w:rsid w:val="00AC70A1"/>
    <w:rsid w:val="00AD2CC4"/>
    <w:rsid w:val="00AD5F40"/>
    <w:rsid w:val="00AE3258"/>
    <w:rsid w:val="00AF3212"/>
    <w:rsid w:val="00B00722"/>
    <w:rsid w:val="00B02543"/>
    <w:rsid w:val="00B0719E"/>
    <w:rsid w:val="00B161EC"/>
    <w:rsid w:val="00B34ADF"/>
    <w:rsid w:val="00B44E08"/>
    <w:rsid w:val="00B568CE"/>
    <w:rsid w:val="00B5696E"/>
    <w:rsid w:val="00B636DD"/>
    <w:rsid w:val="00B656EC"/>
    <w:rsid w:val="00B76D22"/>
    <w:rsid w:val="00B822F4"/>
    <w:rsid w:val="00B83B3E"/>
    <w:rsid w:val="00BA27B8"/>
    <w:rsid w:val="00BA6B69"/>
    <w:rsid w:val="00BB1E72"/>
    <w:rsid w:val="00BC1E1B"/>
    <w:rsid w:val="00BC7296"/>
    <w:rsid w:val="00BD2923"/>
    <w:rsid w:val="00BD5FE3"/>
    <w:rsid w:val="00BF3186"/>
    <w:rsid w:val="00BF488F"/>
    <w:rsid w:val="00C03E23"/>
    <w:rsid w:val="00C045DF"/>
    <w:rsid w:val="00C106C0"/>
    <w:rsid w:val="00C11DBC"/>
    <w:rsid w:val="00C319EF"/>
    <w:rsid w:val="00C31BA4"/>
    <w:rsid w:val="00C347EF"/>
    <w:rsid w:val="00C34B4F"/>
    <w:rsid w:val="00C42B36"/>
    <w:rsid w:val="00C447A9"/>
    <w:rsid w:val="00C45918"/>
    <w:rsid w:val="00C47FC9"/>
    <w:rsid w:val="00C5764A"/>
    <w:rsid w:val="00C80670"/>
    <w:rsid w:val="00C82807"/>
    <w:rsid w:val="00C84392"/>
    <w:rsid w:val="00C863B2"/>
    <w:rsid w:val="00C93801"/>
    <w:rsid w:val="00C9406A"/>
    <w:rsid w:val="00C974A0"/>
    <w:rsid w:val="00CA12BE"/>
    <w:rsid w:val="00CA378A"/>
    <w:rsid w:val="00CB114C"/>
    <w:rsid w:val="00CB70FE"/>
    <w:rsid w:val="00CD351F"/>
    <w:rsid w:val="00CD4969"/>
    <w:rsid w:val="00CD6766"/>
    <w:rsid w:val="00CF1508"/>
    <w:rsid w:val="00CF4AC6"/>
    <w:rsid w:val="00D010A1"/>
    <w:rsid w:val="00D01BDB"/>
    <w:rsid w:val="00D03B5B"/>
    <w:rsid w:val="00D03C75"/>
    <w:rsid w:val="00D0535B"/>
    <w:rsid w:val="00D17178"/>
    <w:rsid w:val="00D22446"/>
    <w:rsid w:val="00D23904"/>
    <w:rsid w:val="00D33705"/>
    <w:rsid w:val="00D33736"/>
    <w:rsid w:val="00D33A2D"/>
    <w:rsid w:val="00D4250D"/>
    <w:rsid w:val="00D734FB"/>
    <w:rsid w:val="00D762FA"/>
    <w:rsid w:val="00D77F92"/>
    <w:rsid w:val="00D858F6"/>
    <w:rsid w:val="00D86823"/>
    <w:rsid w:val="00D97E76"/>
    <w:rsid w:val="00DA3116"/>
    <w:rsid w:val="00DA6927"/>
    <w:rsid w:val="00DB02D3"/>
    <w:rsid w:val="00DB792D"/>
    <w:rsid w:val="00DC4F92"/>
    <w:rsid w:val="00DC6CAC"/>
    <w:rsid w:val="00DE0941"/>
    <w:rsid w:val="00DE1F93"/>
    <w:rsid w:val="00DE660E"/>
    <w:rsid w:val="00DF03B8"/>
    <w:rsid w:val="00DF0BEE"/>
    <w:rsid w:val="00DF2EAA"/>
    <w:rsid w:val="00DF4A31"/>
    <w:rsid w:val="00DF54AC"/>
    <w:rsid w:val="00E01887"/>
    <w:rsid w:val="00E14C2D"/>
    <w:rsid w:val="00E17EA7"/>
    <w:rsid w:val="00E554D4"/>
    <w:rsid w:val="00E66BF5"/>
    <w:rsid w:val="00E83A97"/>
    <w:rsid w:val="00E8622A"/>
    <w:rsid w:val="00E87232"/>
    <w:rsid w:val="00E91C6A"/>
    <w:rsid w:val="00E939BD"/>
    <w:rsid w:val="00E9418D"/>
    <w:rsid w:val="00EB44F4"/>
    <w:rsid w:val="00EB5B78"/>
    <w:rsid w:val="00EC05E4"/>
    <w:rsid w:val="00EC54EF"/>
    <w:rsid w:val="00EC680E"/>
    <w:rsid w:val="00EE3927"/>
    <w:rsid w:val="00F0044C"/>
    <w:rsid w:val="00F05BB6"/>
    <w:rsid w:val="00F14324"/>
    <w:rsid w:val="00F1437F"/>
    <w:rsid w:val="00F179C7"/>
    <w:rsid w:val="00F17F97"/>
    <w:rsid w:val="00F3033B"/>
    <w:rsid w:val="00F356AB"/>
    <w:rsid w:val="00F61A7B"/>
    <w:rsid w:val="00F85BC2"/>
    <w:rsid w:val="00F95D92"/>
    <w:rsid w:val="00FA223A"/>
    <w:rsid w:val="00FA5BC4"/>
    <w:rsid w:val="00FB12EF"/>
    <w:rsid w:val="00FB1D8A"/>
    <w:rsid w:val="00FB3C2B"/>
    <w:rsid w:val="00FB6092"/>
    <w:rsid w:val="00FC1B01"/>
    <w:rsid w:val="00FC2535"/>
    <w:rsid w:val="00FC395B"/>
    <w:rsid w:val="00FC4DCF"/>
    <w:rsid w:val="00FD0D96"/>
    <w:rsid w:val="00FD6307"/>
    <w:rsid w:val="00FE43A1"/>
    <w:rsid w:val="00FE71FE"/>
    <w:rsid w:val="00FF4273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0527"/>
  <w15:chartTrackingRefBased/>
  <w15:docId w15:val="{80EFFD57-00D7-4E11-A287-E6265CEE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D7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AD7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4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9B"/>
    <w:rPr>
      <w:rFonts w:ascii="Segoe UI" w:hAnsi="Segoe UI" w:cs="Segoe UI"/>
      <w:sz w:val="18"/>
      <w:szCs w:val="18"/>
      <w:lang w:val="ro-RO" w:bidi="lo-LA"/>
    </w:rPr>
  </w:style>
  <w:style w:type="table" w:customStyle="1" w:styleId="TableGrid1">
    <w:name w:val="Table Grid1"/>
    <w:basedOn w:val="TableNormal"/>
    <w:next w:val="TableGrid"/>
    <w:uiPriority w:val="59"/>
    <w:rsid w:val="007B6249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CA99-E64F-4D33-8E1A-0FBDAD74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1044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17</cp:revision>
  <cp:lastPrinted>2021-06-08T06:19:00Z</cp:lastPrinted>
  <dcterms:created xsi:type="dcterms:W3CDTF">2021-06-08T05:39:00Z</dcterms:created>
  <dcterms:modified xsi:type="dcterms:W3CDTF">2021-06-08T06:20:00Z</dcterms:modified>
</cp:coreProperties>
</file>