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506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199"/>
        <w:gridCol w:w="1562"/>
        <w:gridCol w:w="745"/>
        <w:gridCol w:w="1197"/>
        <w:gridCol w:w="714"/>
        <w:gridCol w:w="604"/>
        <w:gridCol w:w="1166"/>
        <w:gridCol w:w="1773"/>
        <w:gridCol w:w="1276"/>
      </w:tblGrid>
      <w:tr w:rsidR="00124AD7" w:rsidRPr="00C1479D" w14:paraId="1A0C0DD6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FFFFFF" w:themeFill="background1"/>
          </w:tcPr>
          <w:p w14:paraId="3028DD97" w14:textId="77777777" w:rsidR="00124AD7" w:rsidRPr="00592EC8" w:rsidRDefault="00124AD7" w:rsidP="00F61A7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>ACTIVITATEA D.G.P.L. ÎN INTERVALUL</w:t>
            </w:r>
          </w:p>
          <w:p w14:paraId="2AC9C80B" w14:textId="0413FBA9" w:rsidR="00124AD7" w:rsidRPr="00C1479D" w:rsidRDefault="00E76C7E" w:rsidP="00E76C7E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EC680E">
              <w:rPr>
                <w:rFonts w:ascii="Times New Roman" w:hAnsi="Times New Roman" w:cs="Times New Roman"/>
                <w:b/>
              </w:rPr>
              <w:t>.06</w:t>
            </w:r>
            <w:r w:rsidR="00FC1B01">
              <w:rPr>
                <w:rFonts w:ascii="Times New Roman" w:hAnsi="Times New Roman" w:cs="Times New Roman"/>
                <w:b/>
              </w:rPr>
              <w:t>.</w:t>
            </w:r>
            <w:r w:rsidR="00124AD7">
              <w:rPr>
                <w:rFonts w:ascii="Times New Roman" w:hAnsi="Times New Roman" w:cs="Times New Roman"/>
                <w:b/>
              </w:rPr>
              <w:t>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 –</w:t>
            </w:r>
            <w:r w:rsidR="002E487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853C5D">
              <w:rPr>
                <w:rFonts w:ascii="Times New Roman" w:hAnsi="Times New Roman" w:cs="Times New Roman"/>
                <w:b/>
              </w:rPr>
              <w:t>.06</w:t>
            </w:r>
            <w:r w:rsidR="00124AD7">
              <w:rPr>
                <w:rFonts w:ascii="Times New Roman" w:hAnsi="Times New Roman" w:cs="Times New Roman"/>
                <w:b/>
              </w:rPr>
              <w:t>.2021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24AD7" w:rsidRPr="00C1479D" w14:paraId="300149D7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5B7B9B4A" w14:textId="77777777" w:rsidR="00124AD7" w:rsidRPr="00090958" w:rsidRDefault="00124AD7" w:rsidP="00F61A7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0958">
              <w:rPr>
                <w:rFonts w:ascii="Times New Roman" w:hAnsi="Times New Roman" w:cs="Times New Roman"/>
                <w:b/>
                <w:bCs/>
                <w:lang w:val="en-US"/>
              </w:rPr>
              <w:t>SANCŢIUNI APLICATE</w:t>
            </w:r>
          </w:p>
        </w:tc>
      </w:tr>
      <w:tr w:rsidR="00124AD7" w:rsidRPr="00C1479D" w14:paraId="4EC6E63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97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7A7C6C" w14:textId="77777777" w:rsidR="00124AD7" w:rsidRPr="00E81F30" w:rsidRDefault="00124AD7" w:rsidP="00F61A7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Act normativ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204015E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fizice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EB54D97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juridice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C6E568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FFB17A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Obs.</w:t>
            </w:r>
          </w:p>
        </w:tc>
      </w:tr>
      <w:tr w:rsidR="00124AD7" w:rsidRPr="00C1479D" w14:paraId="14273E2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F7B8F12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22C8860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01786E6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42FCFE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39482FD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15F86F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8CA024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28C564DC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7BB1F5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20AD46A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00"/>
          </w:tcPr>
          <w:p w14:paraId="327B9762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773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A6B5EF8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2795" w:rsidRPr="00AC2304" w14:paraId="0F7A75B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88A494" w14:textId="10AA6951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51E9B01" w14:textId="57EE0F11" w:rsidR="00962795" w:rsidRDefault="00920A07" w:rsidP="007510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2D5C05" w14:textId="36728CDB" w:rsidR="00962795" w:rsidRDefault="00920A07" w:rsidP="00D356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12FD972" w14:textId="254A3389" w:rsidR="00962795" w:rsidRPr="00AC2304" w:rsidRDefault="00920A07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B5DC01" w14:textId="4500BC54" w:rsidR="00962795" w:rsidRPr="00AC2304" w:rsidRDefault="00920A07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C5FA4B" w14:textId="4845B191" w:rsidR="00962795" w:rsidRPr="00AC2304" w:rsidRDefault="00920A07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1FC041" w14:textId="3B44957C" w:rsidR="00962795" w:rsidRPr="00AC2304" w:rsidRDefault="0096279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1F2926" w14:textId="77777777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20A07" w:rsidRPr="00AC2304" w14:paraId="3A30E18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C03B6CE" w14:textId="0047D395" w:rsidR="00920A07" w:rsidRDefault="00920A07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216/2006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588A12E" w14:textId="77777777" w:rsidR="00920A07" w:rsidRDefault="00920A07" w:rsidP="007510B6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59C18DB" w14:textId="77777777" w:rsidR="00920A07" w:rsidRDefault="00920A07" w:rsidP="00D3564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0727DC6" w14:textId="5E8C9F2B" w:rsidR="00920A07" w:rsidRDefault="00920A07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4FE434" w14:textId="77777777" w:rsidR="00920A07" w:rsidRDefault="00920A07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AF27F7A" w14:textId="77777777" w:rsidR="00920A07" w:rsidRDefault="00920A07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41123F7" w14:textId="77777777" w:rsidR="00920A07" w:rsidRPr="00AC2304" w:rsidRDefault="00920A07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09DA0DD" w14:textId="77777777" w:rsidR="00920A07" w:rsidRPr="00AC2304" w:rsidRDefault="00920A07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20A07" w:rsidRPr="00AC2304" w14:paraId="0C1CE92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286F0DA" w14:textId="4C288F2C" w:rsidR="00920A07" w:rsidRDefault="00920A07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HCLS378/2004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DD2C78A" w14:textId="77777777" w:rsidR="00920A07" w:rsidRDefault="00920A07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A3DEBFF" w14:textId="77777777" w:rsidR="00920A07" w:rsidRDefault="00920A07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4938102" w14:textId="4B09724F" w:rsidR="00920A07" w:rsidRPr="00AC2304" w:rsidRDefault="00920A07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C90EBA" w14:textId="77777777" w:rsidR="00920A07" w:rsidRPr="00AC2304" w:rsidRDefault="00920A07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146F014" w14:textId="77777777" w:rsidR="00920A07" w:rsidRPr="00AC2304" w:rsidRDefault="00920A07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975086D" w14:textId="77777777" w:rsidR="00920A07" w:rsidRDefault="00920A07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9D143A6" w14:textId="77777777" w:rsidR="00920A07" w:rsidRPr="00AC2304" w:rsidRDefault="00920A07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20A07" w:rsidRPr="00AC2304" w14:paraId="67C11D1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0F4D3E9" w14:textId="70DDB9A3" w:rsidR="00920A07" w:rsidRDefault="00920A07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64/2021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B724C8A" w14:textId="77777777" w:rsidR="00920A07" w:rsidRDefault="00920A07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AEF1B22" w14:textId="77777777" w:rsidR="00920A07" w:rsidRDefault="00920A07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1F0A864" w14:textId="05278A38" w:rsidR="00920A07" w:rsidRDefault="00920A07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78D147" w14:textId="77777777" w:rsidR="00920A07" w:rsidRPr="00AC2304" w:rsidRDefault="00920A07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E017F89" w14:textId="77777777" w:rsidR="00920A07" w:rsidRPr="00AC2304" w:rsidRDefault="00920A07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A869698" w14:textId="77777777" w:rsidR="00920A07" w:rsidRDefault="00920A07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84C074F" w14:textId="77777777" w:rsidR="00920A07" w:rsidRPr="00AC2304" w:rsidRDefault="00920A07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12567E8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B7CFFD" w14:textId="4E12F7D7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B315D8" w14:textId="074746E5" w:rsidR="009757F9" w:rsidRDefault="00920A07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59DFE7" w14:textId="0534BEC5" w:rsidR="009757F9" w:rsidRDefault="00920A07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EF71FE" w14:textId="0F3DD41B" w:rsidR="009757F9" w:rsidRDefault="00920A07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F4E547" w14:textId="652D6F90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00CC3FD" w14:textId="1AE88470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4C789AB" w14:textId="5A77510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F926E9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20A07" w:rsidRPr="00AC2304" w14:paraId="030C235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064A4D5" w14:textId="03B50E23" w:rsidR="00920A07" w:rsidRDefault="00920A07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01458C5" w14:textId="53EC1169" w:rsidR="00920A07" w:rsidRDefault="00920A07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79E4BCB" w14:textId="2264B890" w:rsidR="00920A07" w:rsidRDefault="00920A07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ECE7680" w14:textId="77777777" w:rsidR="00920A07" w:rsidRDefault="00920A07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1A4D879" w14:textId="77777777" w:rsidR="00920A07" w:rsidRDefault="00920A07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C11A134" w14:textId="77777777" w:rsidR="00920A07" w:rsidRDefault="00920A07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B621C7C" w14:textId="77777777" w:rsidR="00920A07" w:rsidRDefault="00920A07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DEB9DA8" w14:textId="77777777" w:rsidR="00920A07" w:rsidRPr="00AC2304" w:rsidRDefault="00920A07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20A07" w:rsidRPr="00AC2304" w14:paraId="5E28B0D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10F74A6" w14:textId="5A1423DB" w:rsidR="00920A07" w:rsidRDefault="00920A07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8FAC665" w14:textId="51B071E8" w:rsidR="00920A07" w:rsidRDefault="00920A07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99CC1C" w14:textId="790EB9F4" w:rsidR="00920A07" w:rsidRDefault="00920A07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2382996" w14:textId="77777777" w:rsidR="00920A07" w:rsidRDefault="00920A07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FA02A0D" w14:textId="77777777" w:rsidR="00920A07" w:rsidRDefault="00920A07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E79DDF0" w14:textId="77777777" w:rsidR="00920A07" w:rsidRDefault="00920A07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443EFEA" w14:textId="77777777" w:rsidR="00920A07" w:rsidRDefault="00920A07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D57D8E5" w14:textId="77777777" w:rsidR="00920A07" w:rsidRPr="00AC2304" w:rsidRDefault="00920A07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680EF0AB" w14:textId="77777777" w:rsidTr="00095E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B45964" w14:textId="21382E5A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D65E1E" w14:textId="2AA7E10B" w:rsidR="009757F9" w:rsidRDefault="00920A07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58A6D" w14:textId="05712769" w:rsidR="009757F9" w:rsidRDefault="00920A07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FC5628" w14:textId="61019466" w:rsidR="009757F9" w:rsidRDefault="00920A07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21F37" w14:textId="2B58D9A2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F43CEC" w14:textId="542BB202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D20F91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ABDB74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3D534828" w14:textId="77777777" w:rsidTr="00920A0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70A88B" w14:textId="3F03F090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8FEBB81" w14:textId="58EE3E50" w:rsidR="009757F9" w:rsidRDefault="00920A07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C29FE" w14:textId="46D97734" w:rsidR="009757F9" w:rsidRDefault="00920A07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2320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393BEDA" w14:textId="1FBECE33" w:rsidR="009757F9" w:rsidRDefault="00920A07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D9946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2BDD15F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15F32A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01E814D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20A07" w:rsidRPr="00D33A2D" w14:paraId="447C089E" w14:textId="77777777" w:rsidTr="00920A0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465D2CC" w14:textId="73F953FF" w:rsidR="00920A07" w:rsidRPr="009311BA" w:rsidRDefault="00920A07" w:rsidP="00920A07">
            <w:pPr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9311BA">
              <w:rPr>
                <w:rFonts w:ascii="Times New Roman" w:hAnsi="Times New Roman" w:cs="Times New Roman"/>
                <w:b/>
                <w:bCs/>
                <w:lang w:val="en-US"/>
              </w:rPr>
              <w:t>TOTAL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54BA72" w14:textId="5A85980F" w:rsidR="00920A07" w:rsidRPr="00920A07" w:rsidRDefault="00920A07" w:rsidP="00920A0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20A07">
              <w:rPr>
                <w:rFonts w:ascii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A817530" w14:textId="3C993F4E" w:rsidR="00920A07" w:rsidRPr="00920A07" w:rsidRDefault="00920A07" w:rsidP="00920A0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20A07">
              <w:rPr>
                <w:rFonts w:ascii="Times New Roman" w:hAnsi="Times New Roman" w:cs="Times New Roman"/>
                <w:b/>
                <w:color w:val="000000"/>
              </w:rPr>
              <w:t>11</w:t>
            </w:r>
            <w:r w:rsidR="009311BA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Pr="00920A07">
              <w:rPr>
                <w:rFonts w:ascii="Times New Roman" w:hAnsi="Times New Roman" w:cs="Times New Roman"/>
                <w:b/>
                <w:color w:val="000000"/>
              </w:rPr>
              <w:t>120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379A11C" w14:textId="49271866" w:rsidR="00920A07" w:rsidRPr="00920A07" w:rsidRDefault="00920A07" w:rsidP="00920A0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20A07">
              <w:rPr>
                <w:rFonts w:ascii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C266D83" w14:textId="7BDFE861" w:rsidR="00920A07" w:rsidRPr="00920A07" w:rsidRDefault="00920A07" w:rsidP="00920A0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20A07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1944193A" w14:textId="611532D8" w:rsidR="00920A07" w:rsidRPr="00920A07" w:rsidRDefault="00920A07" w:rsidP="00920A0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20A07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3A42D9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Pr="00920A07">
              <w:rPr>
                <w:rFonts w:ascii="Times New Roman" w:hAnsi="Times New Roman" w:cs="Times New Roman"/>
                <w:b/>
                <w:color w:val="000000"/>
              </w:rPr>
              <w:t>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6488896E" w14:textId="5275CD8E" w:rsidR="00920A07" w:rsidRPr="008657C7" w:rsidRDefault="00920A07" w:rsidP="00920A0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0D261D" w14:textId="77777777" w:rsidR="00920A07" w:rsidRPr="00D33A2D" w:rsidRDefault="00920A07" w:rsidP="00920A07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920A07" w:rsidRPr="00C1479D" w14:paraId="55CE4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shd w:val="clear" w:color="auto" w:fill="BFBFBF" w:themeFill="background1" w:themeFillShade="BF"/>
          </w:tcPr>
          <w:p w14:paraId="0A2A8204" w14:textId="3BF27F94" w:rsidR="00920A07" w:rsidRDefault="00920A07" w:rsidP="00920A07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3A42D9">
              <w:rPr>
                <w:rFonts w:ascii="Times New Roman" w:hAnsi="Times New Roman" w:cs="Times New Roman"/>
                <w:b/>
                <w:lang w:val="en-US"/>
              </w:rPr>
              <w:t>37</w:t>
            </w:r>
          </w:p>
          <w:p w14:paraId="6FB0342B" w14:textId="054C7FC2" w:rsidR="00920A07" w:rsidRPr="00C1479D" w:rsidRDefault="00920A07" w:rsidP="00920A07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3A42D9">
              <w:rPr>
                <w:rFonts w:ascii="Times New Roman" w:hAnsi="Times New Roman" w:cs="Times New Roman"/>
                <w:b/>
                <w:lang w:val="en-US"/>
              </w:rPr>
              <w:t xml:space="preserve">12.200 </w:t>
            </w:r>
            <w:r>
              <w:rPr>
                <w:rFonts w:ascii="Times New Roman" w:hAnsi="Times New Roman" w:cs="Times New Roman"/>
                <w:b/>
                <w:lang w:val="en-US"/>
              </w:rPr>
              <w:t>lei</w:t>
            </w:r>
          </w:p>
        </w:tc>
      </w:tr>
      <w:tr w:rsidR="00920A07" w:rsidRPr="00C1479D" w14:paraId="4BAF8B8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4F95144" w14:textId="77777777" w:rsidR="00920A07" w:rsidRPr="00C1479D" w:rsidRDefault="00920A07" w:rsidP="00920A07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II.ALTE ACTIVITĂŢI DESFĂŞURATE</w:t>
            </w:r>
          </w:p>
        </w:tc>
      </w:tr>
      <w:tr w:rsidR="00920A07" w:rsidRPr="00C1479D" w14:paraId="390078D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8895EA4" w14:textId="77777777" w:rsidR="00920A07" w:rsidRPr="00C1479D" w:rsidRDefault="00920A07" w:rsidP="00920A07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II.1. INFORMAŢII DE INTERES OPERATIV</w:t>
            </w:r>
          </w:p>
        </w:tc>
      </w:tr>
      <w:tr w:rsidR="00920A07" w:rsidRPr="00C1479D" w14:paraId="5EF20E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71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00"/>
          </w:tcPr>
          <w:p w14:paraId="6227CF74" w14:textId="77777777" w:rsidR="00920A07" w:rsidRPr="00C1479D" w:rsidRDefault="00920A07" w:rsidP="00920A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10043DA8" w14:textId="77777777" w:rsidR="00920A07" w:rsidRDefault="003A42D9" w:rsidP="00920A07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227</w:t>
            </w:r>
          </w:p>
          <w:p w14:paraId="58B97CB5" w14:textId="0DBE0B75" w:rsidR="003A42D9" w:rsidRPr="00CB70FE" w:rsidRDefault="003A42D9" w:rsidP="00920A07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*inclusiv Dispecerat și Afișări</w:t>
            </w:r>
          </w:p>
        </w:tc>
      </w:tr>
      <w:tr w:rsidR="00920A07" w:rsidRPr="00C20F84" w14:paraId="763D7E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7123B48" w14:textId="4E6B794C" w:rsidR="00920A07" w:rsidRPr="00C20F84" w:rsidRDefault="00920A07" w:rsidP="00920A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178E6DC" w14:textId="2D0C05E4" w:rsidR="00920A07" w:rsidRPr="00383676" w:rsidRDefault="009311BA" w:rsidP="00920A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920A07" w:rsidRPr="00C20F84" w14:paraId="7221E5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02A187D" w14:textId="77777777" w:rsidR="00920A07" w:rsidRPr="00C20F84" w:rsidRDefault="00920A07" w:rsidP="00920A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9FA4B26" w14:textId="7792490B" w:rsidR="00920A07" w:rsidRPr="00383676" w:rsidRDefault="001B516F" w:rsidP="00920A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</w:tr>
      <w:tr w:rsidR="00920A07" w:rsidRPr="00C20F84" w14:paraId="592D717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96FDF30" w14:textId="77777777" w:rsidR="00920A07" w:rsidRPr="00C20F84" w:rsidRDefault="00920A07" w:rsidP="00920A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3D1F83F" w14:textId="420918EB" w:rsidR="00920A07" w:rsidRPr="00383676" w:rsidRDefault="001B516F" w:rsidP="00920A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</w:tr>
      <w:tr w:rsidR="00920A07" w:rsidRPr="00C20F84" w14:paraId="2A3931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6791C4" w14:textId="77777777" w:rsidR="00920A07" w:rsidRPr="00C20F84" w:rsidRDefault="00920A07" w:rsidP="00920A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34FDF61" w14:textId="720DB4D4" w:rsidR="00920A07" w:rsidRPr="00383676" w:rsidRDefault="001B516F" w:rsidP="00920A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920A07" w:rsidRPr="00C20F84" w14:paraId="7E8523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207A3E" w14:textId="77777777" w:rsidR="00920A07" w:rsidRPr="00C20F84" w:rsidRDefault="00920A07" w:rsidP="00920A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BFE86C5" w14:textId="12DF1178" w:rsidR="00920A07" w:rsidRPr="00383676" w:rsidRDefault="001B516F" w:rsidP="00920A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20A07" w:rsidRPr="00C1479D" w14:paraId="381AA3C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4A77AB0" w14:textId="77777777" w:rsidR="00920A07" w:rsidRPr="00C1479D" w:rsidRDefault="00920A07" w:rsidP="00920A07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 2. ACTIVITATE ORDINE PUBLIC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ȘI CONTROL</w:t>
            </w:r>
          </w:p>
        </w:tc>
      </w:tr>
      <w:tr w:rsidR="00920A07" w:rsidRPr="00C1479D" w14:paraId="544EAF7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7108F994" w14:textId="77777777" w:rsidR="00920A07" w:rsidRPr="00C1479D" w:rsidRDefault="00920A07" w:rsidP="00920A07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005B9423" w14:textId="55AA8F08" w:rsidR="00920A07" w:rsidRPr="00D64C7F" w:rsidRDefault="005944ED" w:rsidP="00920A07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60</w:t>
            </w:r>
          </w:p>
        </w:tc>
      </w:tr>
      <w:tr w:rsidR="00920A07" w:rsidRPr="00C1479D" w14:paraId="49C3C7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AD931C" w14:textId="216BF1F5" w:rsidR="00920A07" w:rsidRPr="00902C65" w:rsidRDefault="00920A07" w:rsidP="00920A07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42F19A93" w14:textId="67D06E4B" w:rsidR="00920A07" w:rsidRPr="00D64C7F" w:rsidRDefault="005944ED" w:rsidP="00920A07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45</w:t>
            </w:r>
          </w:p>
        </w:tc>
      </w:tr>
      <w:tr w:rsidR="00920A07" w:rsidRPr="00C1479D" w14:paraId="42559BF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6C8777F" w14:textId="77777777" w:rsidR="00920A07" w:rsidRDefault="00920A07" w:rsidP="00920A07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39D3DB9" w14:textId="422424EA" w:rsidR="00920A07" w:rsidRPr="00D64C7F" w:rsidRDefault="005944ED" w:rsidP="00920A07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920A07" w:rsidRPr="00C1479D" w14:paraId="2711310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4DA161" w14:textId="77777777" w:rsidR="00920A07" w:rsidRDefault="00920A07" w:rsidP="00920A07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2350517" w14:textId="7FA8ED89" w:rsidR="00920A07" w:rsidRPr="00D64C7F" w:rsidRDefault="005944ED" w:rsidP="00920A07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</w:tr>
      <w:tr w:rsidR="00920A07" w:rsidRPr="00C20F84" w14:paraId="249401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59939690" w14:textId="77777777" w:rsidR="00920A07" w:rsidRPr="005C62D2" w:rsidRDefault="00920A07" w:rsidP="00920A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0E040029" w14:textId="77777777" w:rsidR="00920A07" w:rsidRPr="005C62D2" w:rsidRDefault="00920A07" w:rsidP="00920A07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4A86E34F" w14:textId="77777777" w:rsidR="00920A07" w:rsidRPr="005C62D2" w:rsidRDefault="00920A07" w:rsidP="00920A07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4D0AAEA7" w14:textId="77777777" w:rsidR="00920A07" w:rsidRDefault="009311BA" w:rsidP="00920A0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25</w:t>
            </w:r>
          </w:p>
          <w:p w14:paraId="2DDB2006" w14:textId="77777777" w:rsidR="009311BA" w:rsidRDefault="009311BA" w:rsidP="00920A0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11</w:t>
            </w:r>
          </w:p>
          <w:p w14:paraId="4FAC6B0F" w14:textId="03DDDDDE" w:rsidR="009311BA" w:rsidRPr="00D64C7F" w:rsidRDefault="009311BA" w:rsidP="00920A0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  <w:r w:rsidR="000D31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800</w:t>
            </w:r>
            <w:r w:rsidR="000D31D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lei</w:t>
            </w:r>
            <w:bookmarkStart w:id="0" w:name="_GoBack"/>
            <w:bookmarkEnd w:id="0"/>
          </w:p>
        </w:tc>
      </w:tr>
      <w:tr w:rsidR="00920A07" w:rsidRPr="00C20F84" w14:paraId="4935DCF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FC314B" w14:textId="4A685A79" w:rsidR="00920A07" w:rsidRDefault="00920A07" w:rsidP="00920A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FBF013" w14:textId="6EB3DFE6" w:rsidR="00920A07" w:rsidRPr="00D64C7F" w:rsidRDefault="005944ED" w:rsidP="00920A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62/6</w:t>
            </w:r>
          </w:p>
        </w:tc>
      </w:tr>
      <w:tr w:rsidR="00920A07" w:rsidRPr="00C20F84" w14:paraId="2A04F9B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6B0EA8" w14:textId="77777777" w:rsidR="00920A07" w:rsidRPr="00C20F84" w:rsidRDefault="00920A07" w:rsidP="00920A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01E0079" w14:textId="0E4757A4" w:rsidR="00920A07" w:rsidRPr="00703410" w:rsidRDefault="005944ED" w:rsidP="00920A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0A07" w:rsidRPr="00C20F84" w14:paraId="49C8C0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EC1668" w14:textId="77777777" w:rsidR="00920A07" w:rsidRPr="00C20F84" w:rsidRDefault="00920A07" w:rsidP="00920A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Controale efectuate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24471B" w14:textId="61F9F83B" w:rsidR="00920A07" w:rsidRPr="00D64C7F" w:rsidRDefault="005944ED" w:rsidP="00920A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20A07" w:rsidRPr="00C20F84" w14:paraId="3D9C5AD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9D65EA" w14:textId="77777777" w:rsidR="00920A07" w:rsidRDefault="00920A07" w:rsidP="00920A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5B8F7B" w14:textId="4DB4DE7A" w:rsidR="00920A07" w:rsidRPr="00D64C7F" w:rsidRDefault="005944ED" w:rsidP="00920A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20A07" w:rsidRPr="00C20F84" w14:paraId="410E73D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255DF5F" w14:textId="0D7B4CC0" w:rsidR="00920A07" w:rsidRPr="00C20F84" w:rsidRDefault="00920A07" w:rsidP="00920A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Somații/ Note de constatare/ Procese verbale de constatare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66FD41" w14:textId="49E94B0A" w:rsidR="00920A07" w:rsidRPr="001F7D75" w:rsidRDefault="005944ED" w:rsidP="005944E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8/10/3</w:t>
            </w:r>
          </w:p>
        </w:tc>
      </w:tr>
      <w:tr w:rsidR="00920A07" w:rsidRPr="00C20F84" w14:paraId="1557BB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7FC98A" w14:textId="77777777" w:rsidR="00920A07" w:rsidRPr="00C20F84" w:rsidRDefault="00920A07" w:rsidP="00920A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638E52" w14:textId="7B7FC6F6" w:rsidR="00920A07" w:rsidRPr="00D64C7F" w:rsidRDefault="005944ED" w:rsidP="00920A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41/3</w:t>
            </w:r>
          </w:p>
        </w:tc>
      </w:tr>
      <w:tr w:rsidR="00920A07" w:rsidRPr="00C20F84" w14:paraId="3541B9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CC8368" w14:textId="77777777" w:rsidR="00920A07" w:rsidRPr="00C20F84" w:rsidRDefault="00920A07" w:rsidP="00920A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DA281C" w14:textId="4C5DB160" w:rsidR="00920A07" w:rsidRPr="00D64C7F" w:rsidRDefault="005944ED" w:rsidP="00920A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920A07" w:rsidRPr="00C20F84" w14:paraId="247C275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7B07EA" w14:textId="77777777" w:rsidR="00920A07" w:rsidRPr="00C20F84" w:rsidRDefault="00920A07" w:rsidP="00920A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EB7F36" w14:textId="416A90AF" w:rsidR="00920A07" w:rsidRPr="00D64C7F" w:rsidRDefault="005944ED" w:rsidP="00920A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612/4</w:t>
            </w:r>
          </w:p>
        </w:tc>
      </w:tr>
      <w:tr w:rsidR="00920A07" w:rsidRPr="00C20F84" w14:paraId="1422FCF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9FDFD96" w14:textId="59B5E60C" w:rsidR="00920A07" w:rsidRPr="00C20F84" w:rsidRDefault="00920A07" w:rsidP="00920A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F63A2F" w14:textId="08859B6C" w:rsidR="00920A07" w:rsidRPr="00D64C7F" w:rsidRDefault="005944ED" w:rsidP="00920A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20/4</w:t>
            </w:r>
          </w:p>
        </w:tc>
      </w:tr>
      <w:tr w:rsidR="00920A07" w:rsidRPr="00C20F84" w14:paraId="11C63E9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D501635" w14:textId="77777777" w:rsidR="00920A07" w:rsidRPr="00C20F84" w:rsidRDefault="00920A07" w:rsidP="00920A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70ADBF" w14:textId="1B39AA4F" w:rsidR="00920A07" w:rsidRPr="00D64C7F" w:rsidRDefault="005944ED" w:rsidP="00920A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20A07" w:rsidRPr="00C20F84" w14:paraId="3CFE11A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D5C2E9F" w14:textId="54433AA7" w:rsidR="00920A07" w:rsidRPr="00C20F84" w:rsidRDefault="00920A07" w:rsidP="00920A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/preluări apeluri telefonice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758F0F" w14:textId="599C43B6" w:rsidR="00920A07" w:rsidRPr="00D64C7F" w:rsidRDefault="005944ED" w:rsidP="005944E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4/5</w:t>
            </w:r>
          </w:p>
        </w:tc>
      </w:tr>
      <w:tr w:rsidR="00920A07" w:rsidRPr="00C20F84" w14:paraId="0731D7B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F93B3D" w14:textId="77777777" w:rsidR="00920A07" w:rsidRPr="00C20F84" w:rsidRDefault="00920A07" w:rsidP="00920A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/conduse la secție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629D1A" w14:textId="255DD178" w:rsidR="00920A07" w:rsidRPr="00D64C7F" w:rsidRDefault="005944ED" w:rsidP="00920A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20A07" w:rsidRPr="00C20F84" w14:paraId="0632B6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E2D8F8D" w14:textId="77777777" w:rsidR="00920A07" w:rsidRPr="00C20F84" w:rsidRDefault="00920A07" w:rsidP="00920A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E8E8AA" w14:textId="5ADE833E" w:rsidR="00920A07" w:rsidRPr="00D64C7F" w:rsidRDefault="005944ED" w:rsidP="00920A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20A07" w:rsidRPr="00C20F84" w14:paraId="026FD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629B7F4F" w14:textId="77777777" w:rsidR="00920A07" w:rsidRPr="007F7DD8" w:rsidRDefault="00920A07" w:rsidP="00920A0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II.3. </w:t>
            </w: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920A07" w:rsidRPr="00C20F84" w14:paraId="087953B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170A8732" w14:textId="77777777" w:rsidR="00920A07" w:rsidRPr="007F7DD8" w:rsidRDefault="00920A07" w:rsidP="00920A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F1488F" w14:textId="20F9A42A" w:rsidR="00920A07" w:rsidRPr="006E3D50" w:rsidRDefault="005944ED" w:rsidP="00920A0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33</w:t>
            </w:r>
          </w:p>
        </w:tc>
      </w:tr>
      <w:tr w:rsidR="00920A07" w:rsidRPr="00C20F84" w14:paraId="2696BE8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18C7A8E" w14:textId="77777777" w:rsidR="00920A07" w:rsidRPr="00C20F84" w:rsidRDefault="00920A07" w:rsidP="00920A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465779" w14:textId="2EC7CF81" w:rsidR="00920A07" w:rsidRPr="006E3D50" w:rsidRDefault="005944ED" w:rsidP="00920A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920A07" w:rsidRPr="00C20F84" w14:paraId="595602F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175D51" w14:textId="77777777" w:rsidR="00920A07" w:rsidRPr="00C20F84" w:rsidRDefault="00920A07" w:rsidP="00920A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63A8F8" w14:textId="427051E5" w:rsidR="00920A07" w:rsidRPr="006E3D50" w:rsidRDefault="005944ED" w:rsidP="00920A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12/5750 lei</w:t>
            </w:r>
          </w:p>
        </w:tc>
      </w:tr>
      <w:tr w:rsidR="00920A07" w:rsidRPr="00C20F84" w14:paraId="3274DF0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3BBBEA7" w14:textId="77777777" w:rsidR="00920A07" w:rsidRPr="00C20F84" w:rsidRDefault="00920A07" w:rsidP="00920A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8DE41B" w14:textId="4EAF8699" w:rsidR="00920A07" w:rsidRPr="006E3D50" w:rsidRDefault="005944ED" w:rsidP="00920A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20A07" w:rsidRPr="00C20F84" w14:paraId="3D10E10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89D4671" w14:textId="77777777" w:rsidR="00920A07" w:rsidRPr="00C20F84" w:rsidRDefault="00920A07" w:rsidP="00920A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A445A6" w14:textId="3ECB86A8" w:rsidR="00920A07" w:rsidRPr="006E3D50" w:rsidRDefault="005944ED" w:rsidP="00920A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20A07" w:rsidRPr="00C20F84" w14:paraId="14C096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0C8DBB6" w14:textId="77777777" w:rsidR="00920A07" w:rsidRDefault="00920A07" w:rsidP="00920A07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Dosare auto eliberate, ridicate de pe domeniul public, </w:t>
            </w:r>
          </w:p>
          <w:p w14:paraId="4B95765A" w14:textId="44A1AA16" w:rsidR="00920A07" w:rsidRDefault="00920A07" w:rsidP="00920A07">
            <w:pPr>
              <w:pStyle w:val="ListParagraph"/>
              <w:ind w:left="714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transmise SDCP/DOPC pt aplicare sancțiune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EA2600" w14:textId="6A028359" w:rsidR="00920A07" w:rsidRPr="006E3D50" w:rsidRDefault="005944ED" w:rsidP="00920A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20A07" w:rsidRPr="00C20F84" w14:paraId="31691BF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B5BB2A7" w14:textId="37BFB67E" w:rsidR="00920A07" w:rsidRDefault="00920A07" w:rsidP="00920A07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 compartimente PS3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E182F0" w14:textId="7D75E045" w:rsidR="00920A07" w:rsidRPr="006E3D50" w:rsidRDefault="005944ED" w:rsidP="00920A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20A07" w:rsidRPr="00C20F84" w14:paraId="31FBB89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8627FFD" w14:textId="77777777" w:rsidR="00920A07" w:rsidRDefault="00920A07" w:rsidP="00920A07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D4DBA8" w14:textId="2E29A955" w:rsidR="00920A07" w:rsidRPr="006E3D50" w:rsidRDefault="005944ED" w:rsidP="00920A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</w:t>
            </w:r>
          </w:p>
        </w:tc>
      </w:tr>
      <w:tr w:rsidR="00920A07" w:rsidRPr="00C20F84" w14:paraId="4EFF6E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0E441CF" w14:textId="77777777" w:rsidR="00920A07" w:rsidRPr="00C20F84" w:rsidRDefault="00920A07" w:rsidP="00920A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BD5F57" w14:textId="0F51FBDF" w:rsidR="00920A07" w:rsidRPr="006E3D50" w:rsidRDefault="005944ED" w:rsidP="00920A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920A07" w:rsidRPr="00C20F84" w14:paraId="10D2CC6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84BE6AD" w14:textId="77777777" w:rsidR="00920A07" w:rsidRPr="00C20F84" w:rsidRDefault="00920A07" w:rsidP="00920A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DD5A01" w14:textId="57385341" w:rsidR="00920A07" w:rsidRPr="006E3D50" w:rsidRDefault="005944ED" w:rsidP="00920A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20A07" w:rsidRPr="00C20F84" w14:paraId="18B4FD9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1F9594D" w14:textId="77777777" w:rsidR="00920A07" w:rsidRDefault="00920A07" w:rsidP="00920A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E3A16F" w14:textId="26DEDC20" w:rsidR="00920A07" w:rsidRPr="006E3D50" w:rsidRDefault="005944ED" w:rsidP="00920A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20A07" w:rsidRPr="00C20F84" w14:paraId="7DE310B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7271414D" w14:textId="5A275462" w:rsidR="00920A07" w:rsidRPr="0076562A" w:rsidRDefault="00920A07" w:rsidP="00920A0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II.4. ACTIVITATE MONITORIZARE OBIECTIVE UNITĂŢI ÎNVĂŢĂMÂNT</w:t>
            </w:r>
          </w:p>
        </w:tc>
      </w:tr>
      <w:tr w:rsidR="00920A07" w:rsidRPr="00C20F84" w14:paraId="14C5EF7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26B85D52" w14:textId="3D262332" w:rsidR="00920A07" w:rsidRPr="0076562A" w:rsidRDefault="00920A07" w:rsidP="00920A0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E0EBE2" w14:textId="5FD4E220" w:rsidR="00920A07" w:rsidRDefault="00832CAD" w:rsidP="00920A0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95</w:t>
            </w:r>
          </w:p>
        </w:tc>
      </w:tr>
      <w:tr w:rsidR="00920A07" w:rsidRPr="00C20F84" w14:paraId="4FED579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CC0BCD5" w14:textId="77777777" w:rsidR="00920A07" w:rsidRPr="0076562A" w:rsidRDefault="00920A07" w:rsidP="00920A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19054D" w14:textId="04F3C74C" w:rsidR="00920A07" w:rsidRPr="00450810" w:rsidRDefault="00832CAD" w:rsidP="00920A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</w:tr>
      <w:tr w:rsidR="00920A07" w:rsidRPr="00C20F84" w14:paraId="67198BA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F45A54D" w14:textId="77777777" w:rsidR="00920A07" w:rsidRPr="0076562A" w:rsidRDefault="00920A07" w:rsidP="00920A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36154" w14:textId="3E1805F9" w:rsidR="00920A07" w:rsidRPr="00450810" w:rsidRDefault="00BE57EE" w:rsidP="00920A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20A07" w:rsidRPr="00C20F84" w14:paraId="42F8BB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A0EC7ED" w14:textId="77777777" w:rsidR="00920A07" w:rsidRPr="0076562A" w:rsidRDefault="00920A07" w:rsidP="00920A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18B587" w14:textId="6AE0688E" w:rsidR="00920A07" w:rsidRPr="00450810" w:rsidRDefault="00BE57EE" w:rsidP="00920A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66/82</w:t>
            </w:r>
          </w:p>
        </w:tc>
      </w:tr>
      <w:tr w:rsidR="00920A07" w:rsidRPr="00C20F84" w14:paraId="53FC20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B2FDEF1" w14:textId="77777777" w:rsidR="00920A07" w:rsidRPr="0076562A" w:rsidRDefault="00920A07" w:rsidP="00920A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88AA5A" w14:textId="19C9B98F" w:rsidR="00920A07" w:rsidRPr="00450810" w:rsidRDefault="00BE57EE" w:rsidP="00920A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920A07" w:rsidRPr="00C20F84" w14:paraId="7661942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A7C837A" w14:textId="77777777" w:rsidR="00920A07" w:rsidRPr="0076562A" w:rsidRDefault="00920A07" w:rsidP="00920A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CCA1A1" w14:textId="17316C5A" w:rsidR="00920A07" w:rsidRPr="00450810" w:rsidRDefault="00832CAD" w:rsidP="00920A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920A07" w:rsidRPr="00C20F84" w14:paraId="0B51AE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87E5166" w14:textId="77777777" w:rsidR="00920A07" w:rsidRPr="0076562A" w:rsidRDefault="00920A07" w:rsidP="00920A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0581CF" w14:textId="4E4268FF" w:rsidR="00920A07" w:rsidRPr="00450810" w:rsidRDefault="00BE57EE" w:rsidP="00920A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20A07" w:rsidRPr="00C20F84" w14:paraId="7BC5C2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793D53B" w14:textId="77777777" w:rsidR="00920A07" w:rsidRPr="0076562A" w:rsidRDefault="00920A07" w:rsidP="00920A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680CF4" w14:textId="36886A3A" w:rsidR="00920A07" w:rsidRPr="00450810" w:rsidRDefault="00BE57EE" w:rsidP="00920A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1/AV</w:t>
            </w:r>
          </w:p>
        </w:tc>
      </w:tr>
      <w:tr w:rsidR="00920A07" w:rsidRPr="00C20F84" w14:paraId="66CF687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CBB3598" w14:textId="77777777" w:rsidR="00920A07" w:rsidRPr="0076562A" w:rsidRDefault="00920A07" w:rsidP="00920A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0408B8" w14:textId="23C93D0B" w:rsidR="00920A07" w:rsidRPr="00450810" w:rsidRDefault="00BE57EE" w:rsidP="00920A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20A07" w:rsidRPr="00C1479D" w14:paraId="7251706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10768" w:type="dxa"/>
            <w:gridSpan w:val="9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DE76D1B" w14:textId="77777777" w:rsidR="00920A07" w:rsidRPr="00C1479D" w:rsidRDefault="00920A07" w:rsidP="00920A07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C1479D">
              <w:rPr>
                <w:rFonts w:ascii="Times New Roman" w:hAnsi="Times New Roman" w:cs="Times New Roman"/>
                <w:b/>
                <w:lang w:val="en-US"/>
              </w:rPr>
              <w:t>. ACTIVITATE CIRCULAŢIE PE DRUMURILE PULICE</w:t>
            </w:r>
          </w:p>
        </w:tc>
      </w:tr>
      <w:tr w:rsidR="00920A07" w:rsidRPr="00C1479D" w14:paraId="74E4DE5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331"/>
        </w:trPr>
        <w:tc>
          <w:tcPr>
            <w:tcW w:w="722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952508D" w14:textId="77777777" w:rsidR="00920A07" w:rsidRPr="00C1479D" w:rsidRDefault="00920A07" w:rsidP="00920A07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25E8F3FC" w14:textId="68BCFED4" w:rsidR="00920A07" w:rsidRPr="00450810" w:rsidRDefault="003A42D9" w:rsidP="00920A07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</w:tr>
      <w:tr w:rsidR="00920A07" w:rsidRPr="00C20F84" w14:paraId="478988F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07"/>
        </w:trPr>
        <w:tc>
          <w:tcPr>
            <w:tcW w:w="722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1A61E" w14:textId="77777777" w:rsidR="00920A07" w:rsidRPr="00C20F84" w:rsidRDefault="00920A07" w:rsidP="00920A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ABE748A" w14:textId="3C95FE08" w:rsidR="00920A07" w:rsidRPr="00450810" w:rsidRDefault="005708A1" w:rsidP="00920A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920A07" w:rsidRPr="00C20F84" w14:paraId="303CD0C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DD87" w14:textId="77777777" w:rsidR="00920A07" w:rsidRPr="00C20F84" w:rsidRDefault="00920A07" w:rsidP="00920A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73D71" w14:textId="613F501F" w:rsidR="00920A07" w:rsidRPr="00450810" w:rsidRDefault="005708A1" w:rsidP="00920A07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920A07" w:rsidRPr="00C20F84" w14:paraId="6A42A0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A62C0" w14:textId="191FC1C0" w:rsidR="00920A07" w:rsidRPr="00C20F84" w:rsidRDefault="00920A07" w:rsidP="00920A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0B3D7D" w14:textId="1D53684C" w:rsidR="00920A07" w:rsidRDefault="005708A1" w:rsidP="00920A07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20A07" w:rsidRPr="00C20F84" w14:paraId="7FF297D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219AB" w14:textId="77777777" w:rsidR="00920A07" w:rsidRPr="00C20F84" w:rsidRDefault="00920A07" w:rsidP="00920A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3F7184" w14:textId="17D0C6DB" w:rsidR="00920A07" w:rsidRPr="00450810" w:rsidRDefault="005708A1" w:rsidP="00920A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177</w:t>
            </w:r>
          </w:p>
        </w:tc>
      </w:tr>
      <w:tr w:rsidR="00920A07" w:rsidRPr="00C20F84" w14:paraId="12925F8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8DAFF" w14:textId="77777777" w:rsidR="00920A07" w:rsidRPr="00C20F84" w:rsidRDefault="00920A07" w:rsidP="00920A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B616B9" w14:textId="296EDE50" w:rsidR="00920A07" w:rsidRPr="00450810" w:rsidRDefault="005708A1" w:rsidP="00920A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20A07" w:rsidRPr="00C20F84" w14:paraId="4D345A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74085" w14:textId="77777777" w:rsidR="00920A07" w:rsidRPr="00C20F84" w:rsidRDefault="00920A07" w:rsidP="00920A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22E191" w14:textId="54F19F96" w:rsidR="00920A07" w:rsidRPr="00450810" w:rsidRDefault="005708A1" w:rsidP="00920A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12/2320 lei</w:t>
            </w:r>
          </w:p>
        </w:tc>
      </w:tr>
      <w:tr w:rsidR="00920A07" w:rsidRPr="00C20F84" w14:paraId="30A4CC6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C7696" w14:textId="77777777" w:rsidR="00920A07" w:rsidRPr="00C20F84" w:rsidRDefault="00920A07" w:rsidP="00920A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AE4BF4" w14:textId="54840DAA" w:rsidR="00920A07" w:rsidRPr="00450810" w:rsidRDefault="005708A1" w:rsidP="00920A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920A07" w:rsidRPr="00C20F84" w14:paraId="6317A17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22917" w14:textId="77777777" w:rsidR="00920A07" w:rsidRPr="00C20F84" w:rsidRDefault="00920A07" w:rsidP="00920A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2F2E80" w14:textId="690D1A3B" w:rsidR="00920A07" w:rsidRPr="00450810" w:rsidRDefault="005708A1" w:rsidP="00920A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20A07" w:rsidRPr="00C20F84" w14:paraId="52484D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B3312" w14:textId="77777777" w:rsidR="00920A07" w:rsidRPr="00C20F84" w:rsidRDefault="00920A07" w:rsidP="00920A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02FA48" w14:textId="3C96AE1B" w:rsidR="00920A07" w:rsidRPr="00DE0941" w:rsidRDefault="005708A1" w:rsidP="00920A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3h / 2 intersecții</w:t>
            </w:r>
          </w:p>
        </w:tc>
      </w:tr>
      <w:tr w:rsidR="00920A07" w:rsidRPr="00C20F84" w14:paraId="40C9534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C7CFAA" w14:textId="77777777" w:rsidR="00920A07" w:rsidRPr="00C20F84" w:rsidRDefault="00920A07" w:rsidP="00920A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767092" w14:textId="7BA2077D" w:rsidR="00920A07" w:rsidRPr="00450810" w:rsidRDefault="005708A1" w:rsidP="00920A07">
            <w:pPr>
              <w:tabs>
                <w:tab w:val="left" w:pos="1187"/>
                <w:tab w:val="center" w:pos="125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920A07" w:rsidRPr="00C20F84" w14:paraId="0A286A2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8C9427" w14:textId="77777777" w:rsidR="00920A07" w:rsidRPr="00C20F84" w:rsidRDefault="00920A07" w:rsidP="00920A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1C48F9" w14:textId="120643C5" w:rsidR="00920A07" w:rsidRPr="00450810" w:rsidRDefault="005708A1" w:rsidP="00920A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920A07" w:rsidRPr="00C20F84" w14:paraId="06B1D79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7C1628" w14:textId="77777777" w:rsidR="00920A07" w:rsidRPr="00C20F84" w:rsidRDefault="00920A07" w:rsidP="00920A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6ACFC6" w14:textId="15628BB3" w:rsidR="00920A07" w:rsidRPr="00450810" w:rsidRDefault="005708A1" w:rsidP="00920A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920A07" w:rsidRPr="00C20F84" w14:paraId="7E7056B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A79A3C" w14:textId="77777777" w:rsidR="00920A07" w:rsidRPr="00C20F84" w:rsidRDefault="00920A07" w:rsidP="00920A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D4D15B" w14:textId="3F69780E" w:rsidR="00920A07" w:rsidRPr="00450810" w:rsidRDefault="005708A1" w:rsidP="00920A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920A07" w:rsidRPr="00C20F84" w14:paraId="656288E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BB8F56" w14:textId="77777777" w:rsidR="00920A07" w:rsidRPr="00C20F84" w:rsidRDefault="00920A07" w:rsidP="00920A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769C99" w14:textId="3DD181D7" w:rsidR="00920A07" w:rsidRPr="00450810" w:rsidRDefault="005708A1" w:rsidP="00920A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20A07" w:rsidRPr="00C20F84" w14:paraId="1FD7C6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2BC2CB" w14:textId="77777777" w:rsidR="00920A07" w:rsidRPr="00C20F84" w:rsidRDefault="00920A07" w:rsidP="00920A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DC9F4A" w14:textId="00960F2C" w:rsidR="00920A07" w:rsidRPr="00450810" w:rsidRDefault="005708A1" w:rsidP="00920A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20A07" w:rsidRPr="00C20F84" w14:paraId="01DDE40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F670D9" w14:textId="77777777" w:rsidR="00920A07" w:rsidRPr="00C20F84" w:rsidRDefault="00920A07" w:rsidP="00920A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540203" w14:textId="4C2F94C7" w:rsidR="00920A07" w:rsidRPr="00450810" w:rsidRDefault="005708A1" w:rsidP="00920A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20A07" w:rsidRPr="00C20F84" w14:paraId="322D66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812666" w14:textId="77777777" w:rsidR="00920A07" w:rsidRDefault="00920A07" w:rsidP="00920A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DAAF2B2" w14:textId="586B76CD" w:rsidR="00920A07" w:rsidRPr="00450810" w:rsidRDefault="005708A1" w:rsidP="00920A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20A07" w:rsidRPr="00C20F84" w14:paraId="3C2740C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A3B10B" w14:textId="77777777" w:rsidR="00920A07" w:rsidRPr="00C20F84" w:rsidRDefault="00920A07" w:rsidP="00920A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CBDE98" w14:textId="2DB96E84" w:rsidR="00920A07" w:rsidRPr="00450810" w:rsidRDefault="005708A1" w:rsidP="00920A0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20A07" w:rsidRPr="00C20F84" w14:paraId="3037AB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8EC66FC" w14:textId="77777777" w:rsidR="00920A07" w:rsidRPr="00AB3EF8" w:rsidRDefault="00920A07" w:rsidP="00920A0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. ACTIVITATE PROTECȚIA MEDIU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LUI/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CONTROL SALUBRITATE</w:t>
            </w:r>
          </w:p>
        </w:tc>
      </w:tr>
      <w:tr w:rsidR="00920A07" w:rsidRPr="00C20F84" w14:paraId="3F8BCDC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62C805DC" w14:textId="77777777" w:rsidR="00920A07" w:rsidRPr="00AB3EF8" w:rsidRDefault="00920A07" w:rsidP="00920A07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TOTAL EFECTIVE din care: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2E95AFF3" w14:textId="01EB279F" w:rsidR="00920A07" w:rsidRPr="00C863B2" w:rsidRDefault="005944ED" w:rsidP="00920A0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17</w:t>
            </w:r>
          </w:p>
        </w:tc>
      </w:tr>
      <w:tr w:rsidR="00920A07" w:rsidRPr="00C20F84" w14:paraId="6D6EB5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1611BBC" w14:textId="77777777" w:rsidR="00920A07" w:rsidRPr="00AB3EF8" w:rsidRDefault="00920A07" w:rsidP="00920A0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Repartizați în teren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571E519" w14:textId="355BC100" w:rsidR="00920A07" w:rsidRPr="00C863B2" w:rsidRDefault="005944ED" w:rsidP="00920A0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14</w:t>
            </w:r>
          </w:p>
        </w:tc>
      </w:tr>
      <w:tr w:rsidR="00920A07" w:rsidRPr="00C20F84" w14:paraId="10BD569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B42D711" w14:textId="77777777" w:rsidR="00920A07" w:rsidRPr="00AB3EF8" w:rsidRDefault="00920A07" w:rsidP="00920A0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Activitate de birou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E41789F" w14:textId="1C07E65C" w:rsidR="00920A07" w:rsidRPr="00C863B2" w:rsidRDefault="005944ED" w:rsidP="00920A07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</w:tr>
      <w:tr w:rsidR="00920A07" w:rsidRPr="00C20F84" w14:paraId="6F28C9F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AB07943" w14:textId="520DA325" w:rsidR="00920A07" w:rsidRPr="00C863B2" w:rsidRDefault="003A42D9" w:rsidP="00920A07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ACTIVITATE BIROU</w:t>
            </w:r>
          </w:p>
        </w:tc>
      </w:tr>
      <w:tr w:rsidR="003D33B0" w:rsidRPr="007D293B" w14:paraId="770EB034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D905A4" w14:textId="6739B67D" w:rsidR="003D33B0" w:rsidRPr="007D293B" w:rsidRDefault="003D33B0" w:rsidP="003D33B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Infocet/(Registru intern)</w:t>
            </w:r>
          </w:p>
        </w:tc>
        <w:tc>
          <w:tcPr>
            <w:tcW w:w="3543" w:type="dxa"/>
            <w:gridSpan w:val="3"/>
          </w:tcPr>
          <w:p w14:paraId="42BA1043" w14:textId="409D1A9E" w:rsidR="003D33B0" w:rsidRPr="008738AA" w:rsidRDefault="003D33B0" w:rsidP="003D3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455E">
              <w:rPr>
                <w:rFonts w:ascii="Times New Roman" w:hAnsi="Times New Roman" w:cs="Times New Roman"/>
                <w:lang w:val="en-US"/>
              </w:rPr>
              <w:t>20/36</w:t>
            </w:r>
          </w:p>
        </w:tc>
      </w:tr>
      <w:tr w:rsidR="003D33B0" w:rsidRPr="007D293B" w14:paraId="215AF5A0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8AC13E" w14:textId="42F87646" w:rsidR="003D33B0" w:rsidRPr="007D293B" w:rsidRDefault="003D33B0" w:rsidP="003D33B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</w:tcPr>
          <w:p w14:paraId="2B240EDD" w14:textId="6612F20B" w:rsidR="003D33B0" w:rsidRPr="008738AA" w:rsidRDefault="003D33B0" w:rsidP="003D3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455E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3D33B0" w:rsidRPr="007D293B" w14:paraId="0DE30FED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98DBD96" w14:textId="184440B7" w:rsidR="003D33B0" w:rsidRPr="007D293B" w:rsidRDefault="003D33B0" w:rsidP="003D33B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Răspunsuri petenţi </w:t>
            </w:r>
          </w:p>
        </w:tc>
        <w:tc>
          <w:tcPr>
            <w:tcW w:w="3543" w:type="dxa"/>
            <w:gridSpan w:val="3"/>
          </w:tcPr>
          <w:p w14:paraId="0DAF01C1" w14:textId="7FDC773E" w:rsidR="003D33B0" w:rsidRPr="008738AA" w:rsidRDefault="003D33B0" w:rsidP="003D3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455E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3D33B0" w:rsidRPr="007D293B" w14:paraId="084FF6DE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E69D29" w14:textId="2CAAF860" w:rsidR="003D33B0" w:rsidRPr="007D293B" w:rsidRDefault="003D33B0" w:rsidP="003D33B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/corespondentă electronică (email-uri)</w:t>
            </w:r>
          </w:p>
        </w:tc>
        <w:tc>
          <w:tcPr>
            <w:tcW w:w="3543" w:type="dxa"/>
            <w:gridSpan w:val="3"/>
          </w:tcPr>
          <w:p w14:paraId="5C281239" w14:textId="47D79144" w:rsidR="003D33B0" w:rsidRPr="008738AA" w:rsidRDefault="003D33B0" w:rsidP="003D3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455E">
              <w:rPr>
                <w:rFonts w:ascii="Times New Roman" w:hAnsi="Times New Roman" w:cs="Times New Roman"/>
                <w:lang w:val="en-US"/>
              </w:rPr>
              <w:t>7/0/7</w:t>
            </w:r>
          </w:p>
        </w:tc>
      </w:tr>
      <w:tr w:rsidR="003D33B0" w:rsidRPr="007D293B" w14:paraId="0D950AD8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BE542C" w14:textId="229EB620" w:rsidR="003D33B0" w:rsidRPr="007D293B" w:rsidRDefault="003D33B0" w:rsidP="003D33B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3543" w:type="dxa"/>
            <w:gridSpan w:val="3"/>
          </w:tcPr>
          <w:p w14:paraId="66B01EA8" w14:textId="33ECAE67" w:rsidR="003D33B0" w:rsidRPr="008738AA" w:rsidRDefault="003D33B0" w:rsidP="003D3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455E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3D33B0" w:rsidRPr="007D293B" w14:paraId="141A97F5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E7ED5A" w14:textId="638AD022" w:rsidR="003D33B0" w:rsidRPr="007D293B" w:rsidRDefault="003D33B0" w:rsidP="003D33B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 Dispecerat/What’s App/Superiori ierarhici/Oficiu</w:t>
            </w:r>
          </w:p>
        </w:tc>
        <w:tc>
          <w:tcPr>
            <w:tcW w:w="3543" w:type="dxa"/>
            <w:gridSpan w:val="3"/>
          </w:tcPr>
          <w:p w14:paraId="0C898E09" w14:textId="2AAD6C66" w:rsidR="003D33B0" w:rsidRPr="008738AA" w:rsidRDefault="003D33B0" w:rsidP="003D3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D33B0" w:rsidRPr="007D293B" w14:paraId="46578422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445DAE" w14:textId="6E76FEF2" w:rsidR="003D33B0" w:rsidRPr="007D293B" w:rsidRDefault="003D33B0" w:rsidP="003D33B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3543" w:type="dxa"/>
            <w:gridSpan w:val="3"/>
          </w:tcPr>
          <w:p w14:paraId="68CAC795" w14:textId="19EB70F3" w:rsidR="003D33B0" w:rsidRPr="008738AA" w:rsidRDefault="003D33B0" w:rsidP="003D3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455E">
              <w:rPr>
                <w:rFonts w:ascii="Times New Roman" w:hAnsi="Times New Roman" w:cs="Times New Roman"/>
                <w:lang w:val="en-US"/>
              </w:rPr>
              <w:t>31</w:t>
            </w:r>
          </w:p>
        </w:tc>
      </w:tr>
      <w:tr w:rsidR="003D33B0" w:rsidRPr="007D293B" w14:paraId="4C3706A8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74E07F" w14:textId="494CC19E" w:rsidR="003D33B0" w:rsidRPr="007D293B" w:rsidRDefault="003D33B0" w:rsidP="003D33B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3543" w:type="dxa"/>
            <w:gridSpan w:val="3"/>
          </w:tcPr>
          <w:p w14:paraId="6CD5414D" w14:textId="7858D159" w:rsidR="003D33B0" w:rsidRPr="008738AA" w:rsidRDefault="003D33B0" w:rsidP="003D3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455E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3D33B0" w:rsidRPr="007D293B" w14:paraId="26D9995F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073338" w14:textId="5A979EBC" w:rsidR="003D33B0" w:rsidRPr="007D293B" w:rsidRDefault="003D33B0" w:rsidP="003D33B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Referate justificative juridic </w:t>
            </w:r>
          </w:p>
        </w:tc>
        <w:tc>
          <w:tcPr>
            <w:tcW w:w="3543" w:type="dxa"/>
            <w:gridSpan w:val="3"/>
          </w:tcPr>
          <w:p w14:paraId="0D44E388" w14:textId="77263422" w:rsidR="003D33B0" w:rsidRPr="008738AA" w:rsidRDefault="009416E6" w:rsidP="003D3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D33B0" w:rsidRPr="007D293B" w14:paraId="42A3EB83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4DD9780" w14:textId="01F5F33F" w:rsidR="003D33B0" w:rsidRPr="007D293B" w:rsidRDefault="003D33B0" w:rsidP="003D33B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DISPECERAT</w:t>
            </w:r>
          </w:p>
        </w:tc>
        <w:tc>
          <w:tcPr>
            <w:tcW w:w="3543" w:type="dxa"/>
            <w:gridSpan w:val="3"/>
          </w:tcPr>
          <w:p w14:paraId="4409AFA3" w14:textId="02643095" w:rsidR="003D33B0" w:rsidRPr="008738AA" w:rsidRDefault="003D33B0" w:rsidP="003D3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455E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3D33B0" w:rsidRPr="007D293B" w14:paraId="5F558A39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EE469EA" w14:textId="27432CB8" w:rsidR="003D33B0" w:rsidRPr="007D293B" w:rsidRDefault="003D33B0" w:rsidP="003D33B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  <w:gridSpan w:val="3"/>
          </w:tcPr>
          <w:p w14:paraId="0BBFFCE5" w14:textId="4B6A6240" w:rsidR="003D33B0" w:rsidRPr="008738AA" w:rsidRDefault="003D33B0" w:rsidP="003D3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D33B0" w:rsidRPr="007D293B" w14:paraId="6B51E39B" w14:textId="77777777" w:rsidTr="008738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706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278BDC3" w14:textId="77777777" w:rsidR="003D33B0" w:rsidRPr="006F455E" w:rsidRDefault="003D33B0" w:rsidP="003D33B0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6F455E">
              <w:rPr>
                <w:rFonts w:ascii="Times New Roman" w:hAnsi="Times New Roman" w:cs="Times New Roman"/>
                <w:lang w:val="en-US"/>
              </w:rPr>
              <w:t>Alte activități:situatie activitate 09.06.2021 SCPM</w:t>
            </w:r>
          </w:p>
          <w:p w14:paraId="6D149F6E" w14:textId="77777777" w:rsidR="003D33B0" w:rsidRPr="006F455E" w:rsidRDefault="003D33B0" w:rsidP="003D33B0">
            <w:pPr>
              <w:jc w:val="left"/>
              <w:rPr>
                <w:rFonts w:ascii="Times New Roman" w:hAnsi="Times New Roman" w:cs="Times New Roman"/>
              </w:rPr>
            </w:pPr>
            <w:r w:rsidRPr="006F455E">
              <w:rPr>
                <w:rFonts w:ascii="Times New Roman" w:hAnsi="Times New Roman" w:cs="Times New Roman"/>
              </w:rPr>
              <w:t xml:space="preserve">                       Borderou sanctiuni SCPM 09.06.2021</w:t>
            </w:r>
          </w:p>
          <w:p w14:paraId="4B3524A4" w14:textId="77777777" w:rsidR="003D33B0" w:rsidRPr="006F455E" w:rsidRDefault="003D33B0" w:rsidP="003D33B0">
            <w:pPr>
              <w:jc w:val="left"/>
              <w:rPr>
                <w:rFonts w:ascii="Times New Roman" w:hAnsi="Times New Roman" w:cs="Times New Roman"/>
              </w:rPr>
            </w:pPr>
            <w:r w:rsidRPr="006F455E">
              <w:rPr>
                <w:rFonts w:ascii="Times New Roman" w:hAnsi="Times New Roman" w:cs="Times New Roman"/>
              </w:rPr>
              <w:t xml:space="preserve">                       Înregistrare tabel cu auto (DIP)-Dosare</w:t>
            </w:r>
          </w:p>
          <w:p w14:paraId="632F42F8" w14:textId="2AAF31DB" w:rsidR="003D33B0" w:rsidRPr="007D293B" w:rsidRDefault="003D33B0" w:rsidP="003D33B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455E">
              <w:rPr>
                <w:rFonts w:ascii="Times New Roman" w:hAnsi="Times New Roman" w:cs="Times New Roman"/>
              </w:rPr>
              <w:t xml:space="preserve">                      Actulizare baza de date verificari agenti economici ctr. DGS 07-09.06.2021</w:t>
            </w:r>
          </w:p>
        </w:tc>
        <w:tc>
          <w:tcPr>
            <w:tcW w:w="3543" w:type="dxa"/>
            <w:gridSpan w:val="3"/>
          </w:tcPr>
          <w:p w14:paraId="27290281" w14:textId="3D05B551" w:rsidR="003D33B0" w:rsidRPr="008738AA" w:rsidRDefault="003D33B0" w:rsidP="003D33B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D33B0" w:rsidRPr="007D293B" w14:paraId="0BC8E10A" w14:textId="22793866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5F8FB2E" w14:textId="2C7D9E36" w:rsidR="003D33B0" w:rsidRPr="008738AA" w:rsidRDefault="003D33B0" w:rsidP="003D33B0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738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TERENURI/APARAMENTE INSALUBRE/AGENȚI ECONOMICI</w:t>
            </w:r>
          </w:p>
        </w:tc>
        <w:tc>
          <w:tcPr>
            <w:tcW w:w="1276" w:type="dxa"/>
          </w:tcPr>
          <w:p w14:paraId="1F757799" w14:textId="09252EAE" w:rsidR="003D33B0" w:rsidRPr="007D293B" w:rsidRDefault="003D33B0" w:rsidP="003D33B0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8812A0" w:rsidRPr="007D293B" w14:paraId="4B1EB57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46E017E" w14:textId="18CEB951" w:rsidR="008812A0" w:rsidRPr="007D293B" w:rsidRDefault="008812A0" w:rsidP="008812A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Somații / </w:t>
            </w:r>
            <w:r w:rsidRPr="003A54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notificări proprietari teren</w:t>
            </w: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</w:t>
            </w:r>
            <w:r w:rsidRPr="003A54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ambrozie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B3C15D6" w14:textId="091BEFE2" w:rsidR="008812A0" w:rsidRPr="008738AA" w:rsidRDefault="008812A0" w:rsidP="008812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455E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8812A0" w:rsidRPr="007D293B" w14:paraId="7D72DB1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4257B43" w14:textId="437007FF" w:rsidR="008812A0" w:rsidRPr="007D293B" w:rsidRDefault="008812A0" w:rsidP="008812A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CF6A709" w14:textId="4B723348" w:rsidR="008812A0" w:rsidRPr="008738AA" w:rsidRDefault="009416E6" w:rsidP="008812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12A0" w:rsidRPr="007D293B" w14:paraId="641EA9C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A4CAF04" w14:textId="6F5AE973" w:rsidR="008812A0" w:rsidRPr="007D293B" w:rsidRDefault="008812A0" w:rsidP="008812A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instituții/  DITL, AFI</w:t>
            </w:r>
            <w:r w:rsidRPr="003A5426">
              <w:rPr>
                <w:rFonts w:ascii="Times New Roman" w:hAnsi="Times New Roman" w:cs="Times New Roman"/>
                <w:sz w:val="20"/>
                <w:szCs w:val="20"/>
              </w:rPr>
              <w:t>ȘĂRI ALTE SECTOARE, FOND FUNCIAR, EVID. PERS., PMB, DADP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AE31162" w14:textId="0FCE737E" w:rsidR="008812A0" w:rsidRPr="008738AA" w:rsidRDefault="008812A0" w:rsidP="008812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455E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812A0" w:rsidRPr="007D293B" w14:paraId="471121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7641495" w14:textId="5791B737" w:rsidR="008812A0" w:rsidRPr="007D293B" w:rsidRDefault="008812A0" w:rsidP="008812A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765114" w14:textId="7E3159B3" w:rsidR="008812A0" w:rsidRPr="008738AA" w:rsidRDefault="008812A0" w:rsidP="008812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455E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8812A0" w:rsidRPr="007D293B" w14:paraId="7B10CF4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7408A97" w14:textId="77D3B460" w:rsidR="008812A0" w:rsidRPr="007D293B" w:rsidRDefault="008812A0" w:rsidP="008812A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211AC6F" w14:textId="464B1952" w:rsidR="008812A0" w:rsidRPr="008738AA" w:rsidRDefault="008812A0" w:rsidP="008812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455E">
              <w:rPr>
                <w:rFonts w:ascii="Times New Roman" w:hAnsi="Times New Roman" w:cs="Times New Roman"/>
                <w:lang w:val="en-US"/>
              </w:rPr>
              <w:t>3/1</w:t>
            </w:r>
          </w:p>
        </w:tc>
      </w:tr>
      <w:tr w:rsidR="008812A0" w:rsidRPr="007D293B" w14:paraId="7CB32DE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EEBBB8B" w14:textId="43384C3A" w:rsidR="008812A0" w:rsidRPr="007D293B" w:rsidRDefault="008812A0" w:rsidP="008812A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486A6A0" w14:textId="575309F5" w:rsidR="008812A0" w:rsidRPr="008738AA" w:rsidRDefault="008812A0" w:rsidP="008812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812A0" w:rsidRPr="007D293B" w14:paraId="57338D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0F3DDD8" w14:textId="31CB536D" w:rsidR="008812A0" w:rsidRPr="007D293B" w:rsidRDefault="008812A0" w:rsidP="008812A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6925780" w14:textId="27B1DCE3" w:rsidR="008812A0" w:rsidRPr="008738AA" w:rsidRDefault="008812A0" w:rsidP="008812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812A0" w:rsidRPr="007D293B" w14:paraId="75FB279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FC9A369" w14:textId="2EA25927" w:rsidR="008812A0" w:rsidRPr="007D293B" w:rsidRDefault="008812A0" w:rsidP="008812A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8EE530" w14:textId="6D73C4FB" w:rsidR="008812A0" w:rsidRPr="007D293B" w:rsidRDefault="008812A0" w:rsidP="008812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812A0" w:rsidRPr="007D293B" w14:paraId="5F7128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F2AE529" w14:textId="27140C98" w:rsidR="008812A0" w:rsidRPr="007D293B" w:rsidRDefault="008812A0" w:rsidP="008812A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Printat+Scanat+Copii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BA621F2" w14:textId="4A172AD7" w:rsidR="008812A0" w:rsidRPr="008738AA" w:rsidRDefault="008812A0" w:rsidP="008812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455E">
              <w:rPr>
                <w:rFonts w:ascii="Times New Roman" w:hAnsi="Times New Roman" w:cs="Times New Roman"/>
                <w:lang w:val="en-US"/>
              </w:rPr>
              <w:t>38/11/15</w:t>
            </w:r>
          </w:p>
        </w:tc>
      </w:tr>
      <w:tr w:rsidR="008812A0" w:rsidRPr="007D293B" w14:paraId="6EA7F31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335B7C1" w14:textId="71602E90" w:rsidR="008812A0" w:rsidRPr="007D293B" w:rsidRDefault="008812A0" w:rsidP="008812A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Actualizare bază de date terenuri- completare cu date terenuri somate ambrozia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ED724B5" w14:textId="75D361F4" w:rsidR="008812A0" w:rsidRPr="008738AA" w:rsidRDefault="008812A0" w:rsidP="008812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455E">
              <w:rPr>
                <w:rFonts w:ascii="Times New Roman" w:hAnsi="Times New Roman" w:cs="Times New Roman"/>
                <w:lang w:val="en-US"/>
              </w:rPr>
              <w:t>42</w:t>
            </w:r>
          </w:p>
        </w:tc>
      </w:tr>
      <w:tr w:rsidR="008812A0" w:rsidRPr="007D293B" w14:paraId="5DCEDCF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30751CA" w14:textId="77777777" w:rsidR="008812A0" w:rsidRPr="006F455E" w:rsidRDefault="008812A0" w:rsidP="008812A0">
            <w:pPr>
              <w:jc w:val="left"/>
              <w:rPr>
                <w:rFonts w:ascii="Times New Roman" w:hAnsi="Times New Roman" w:cs="Times New Roman"/>
              </w:rPr>
            </w:pPr>
            <w:r w:rsidRPr="006F455E">
              <w:rPr>
                <w:rFonts w:ascii="Times New Roman" w:hAnsi="Times New Roman" w:cs="Times New Roman"/>
                <w:lang w:val="en-US"/>
              </w:rPr>
              <w:t>Alte activități</w:t>
            </w:r>
            <w:r w:rsidRPr="006F455E">
              <w:rPr>
                <w:rFonts w:ascii="Times New Roman" w:hAnsi="Times New Roman" w:cs="Times New Roman"/>
              </w:rPr>
              <w:t>:-întocmit tabel afișări S3-3 înreg</w:t>
            </w:r>
          </w:p>
          <w:p w14:paraId="1AD95BF8" w14:textId="77777777" w:rsidR="008812A0" w:rsidRPr="006F455E" w:rsidRDefault="008812A0" w:rsidP="008812A0">
            <w:pPr>
              <w:jc w:val="left"/>
              <w:rPr>
                <w:rFonts w:ascii="Times New Roman" w:hAnsi="Times New Roman" w:cs="Times New Roman"/>
              </w:rPr>
            </w:pPr>
            <w:r w:rsidRPr="006F455E">
              <w:rPr>
                <w:rFonts w:ascii="Times New Roman" w:hAnsi="Times New Roman" w:cs="Times New Roman"/>
              </w:rPr>
              <w:t xml:space="preserve">                       -întocmit borderou plicuri-8 înreg</w:t>
            </w:r>
          </w:p>
          <w:p w14:paraId="5B755255" w14:textId="1FAA0BAB" w:rsidR="008812A0" w:rsidRPr="00DB6959" w:rsidRDefault="008812A0" w:rsidP="008812A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455E">
              <w:rPr>
                <w:rFonts w:ascii="Times New Roman" w:hAnsi="Times New Roman" w:cs="Times New Roman"/>
              </w:rPr>
              <w:t xml:space="preserve">                       - atașat răspuns petent la dosar, adrese DITL, retur plic               </w:t>
            </w:r>
            <w:r w:rsidRPr="00C9221B">
              <w:rPr>
                <w:rFonts w:ascii="Times New Roman" w:hAnsi="Times New Roman" w:cs="Times New Roman"/>
              </w:rPr>
              <w:t xml:space="preserve">                       -înreg. Răspunsuri DITL dosare+copii la dosare               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961C467" w14:textId="77777777" w:rsidR="008812A0" w:rsidRPr="006F455E" w:rsidRDefault="008812A0" w:rsidP="008812A0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455E">
              <w:rPr>
                <w:rFonts w:ascii="Times New Roman" w:hAnsi="Times New Roman" w:cs="Times New Roman"/>
                <w:lang w:val="en-US"/>
              </w:rPr>
              <w:t>1</w:t>
            </w:r>
          </w:p>
          <w:p w14:paraId="46B87983" w14:textId="77777777" w:rsidR="008812A0" w:rsidRPr="006F455E" w:rsidRDefault="008812A0" w:rsidP="008812A0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455E">
              <w:rPr>
                <w:rFonts w:ascii="Times New Roman" w:hAnsi="Times New Roman" w:cs="Times New Roman"/>
                <w:lang w:val="en-US"/>
              </w:rPr>
              <w:t>1</w:t>
            </w:r>
          </w:p>
          <w:p w14:paraId="3EE477A5" w14:textId="2E1A651E" w:rsidR="008812A0" w:rsidRPr="003A5426" w:rsidRDefault="008812A0" w:rsidP="008812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455E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</w:tbl>
    <w:tbl>
      <w:tblPr>
        <w:tblStyle w:val="TableGrid1"/>
        <w:tblpPr w:leftFromText="180" w:rightFromText="180" w:vertAnchor="page" w:horzAnchor="margin" w:tblpY="1753"/>
        <w:tblW w:w="12044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7225"/>
        <w:gridCol w:w="3543"/>
        <w:gridCol w:w="1276"/>
      </w:tblGrid>
      <w:tr w:rsidR="008812A0" w:rsidRPr="007B6249" w14:paraId="54EBE97E" w14:textId="77777777" w:rsidTr="008812A0">
        <w:trPr>
          <w:gridAfter w:val="1"/>
          <w:wAfter w:w="1276" w:type="dxa"/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05276F77" w14:textId="77777777" w:rsidR="008812A0" w:rsidRPr="007B6249" w:rsidRDefault="008812A0" w:rsidP="008812A0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CAROSERII</w:t>
            </w:r>
          </w:p>
        </w:tc>
      </w:tr>
      <w:tr w:rsidR="008812A0" w:rsidRPr="007B6249" w14:paraId="33769385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96968A0" w14:textId="77777777" w:rsidR="008812A0" w:rsidRPr="007B6249" w:rsidRDefault="008812A0" w:rsidP="008812A0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3543" w:type="dxa"/>
          </w:tcPr>
          <w:p w14:paraId="5BDFCADE" w14:textId="226F444A" w:rsidR="008812A0" w:rsidRPr="007B6249" w:rsidRDefault="006B79E9" w:rsidP="008812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12A0" w:rsidRPr="007B6249" w14:paraId="749DF98B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7062C3B" w14:textId="77777777" w:rsidR="008812A0" w:rsidRDefault="008812A0" w:rsidP="008812A0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3543" w:type="dxa"/>
          </w:tcPr>
          <w:p w14:paraId="72DBC83E" w14:textId="219B9A3C" w:rsidR="008812A0" w:rsidRPr="007B6249" w:rsidRDefault="006B79E9" w:rsidP="008812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12A0" w:rsidRPr="007B6249" w14:paraId="52E27F69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B7B2F9F" w14:textId="77777777" w:rsidR="008812A0" w:rsidRPr="007B6249" w:rsidRDefault="008812A0" w:rsidP="008812A0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3543" w:type="dxa"/>
          </w:tcPr>
          <w:p w14:paraId="6FDED6C7" w14:textId="6978B0FB" w:rsidR="008812A0" w:rsidRPr="007B6249" w:rsidRDefault="006B79E9" w:rsidP="008812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12A0" w:rsidRPr="007B6249" w14:paraId="007941BF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63EC75E" w14:textId="77777777" w:rsidR="008812A0" w:rsidRPr="007B6249" w:rsidRDefault="008812A0" w:rsidP="008812A0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3543" w:type="dxa"/>
          </w:tcPr>
          <w:p w14:paraId="41735463" w14:textId="1AEEE21C" w:rsidR="008812A0" w:rsidRPr="007B6249" w:rsidRDefault="008812A0" w:rsidP="008812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455E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8812A0" w:rsidRPr="007B6249" w14:paraId="49407FCD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6DBDF74" w14:textId="77777777" w:rsidR="008812A0" w:rsidRPr="007B6249" w:rsidRDefault="008812A0" w:rsidP="008812A0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Adresă alte institutii/DAMI/ DITL/ DRPCIV pt. auto intrate în Patrimoniu/ad. Pol. Locala S 2,4,6</w:t>
            </w:r>
          </w:p>
        </w:tc>
        <w:tc>
          <w:tcPr>
            <w:tcW w:w="3543" w:type="dxa"/>
          </w:tcPr>
          <w:p w14:paraId="7C183F47" w14:textId="59650EB5" w:rsidR="008812A0" w:rsidRPr="007B6249" w:rsidRDefault="008812A0" w:rsidP="008812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455E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8812A0" w:rsidRPr="007B6249" w14:paraId="17BC6D02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A73C2CC" w14:textId="77777777" w:rsidR="008812A0" w:rsidRPr="007B6249" w:rsidRDefault="008812A0" w:rsidP="008812A0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3543" w:type="dxa"/>
          </w:tcPr>
          <w:p w14:paraId="5604F874" w14:textId="14F21AFC" w:rsidR="008812A0" w:rsidRPr="007B6249" w:rsidRDefault="008812A0" w:rsidP="008812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455E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8812A0" w:rsidRPr="007B6249" w14:paraId="37E89B3A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2AEAAA9" w14:textId="77777777" w:rsidR="008812A0" w:rsidRPr="007B6249" w:rsidRDefault="008812A0" w:rsidP="008812A0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</w:tcPr>
          <w:p w14:paraId="71D5F36D" w14:textId="2701F83C" w:rsidR="008812A0" w:rsidRPr="007B6249" w:rsidRDefault="008812A0" w:rsidP="008812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455E">
              <w:rPr>
                <w:rFonts w:ascii="Times New Roman" w:hAnsi="Times New Roman" w:cs="Times New Roman"/>
                <w:lang w:val="en-US"/>
              </w:rPr>
              <w:t>/4</w:t>
            </w:r>
          </w:p>
        </w:tc>
      </w:tr>
      <w:tr w:rsidR="008812A0" w:rsidRPr="007B6249" w14:paraId="1879B348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197D902" w14:textId="77777777" w:rsidR="008812A0" w:rsidRPr="007B6249" w:rsidRDefault="008812A0" w:rsidP="008812A0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Printat+Scanat+Copii dosare predate la DAMI sau alte instituții</w:t>
            </w:r>
          </w:p>
        </w:tc>
        <w:tc>
          <w:tcPr>
            <w:tcW w:w="3543" w:type="dxa"/>
          </w:tcPr>
          <w:p w14:paraId="696D12DE" w14:textId="119CE29A" w:rsidR="008812A0" w:rsidRPr="007B6249" w:rsidRDefault="008812A0" w:rsidP="008812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455E">
              <w:rPr>
                <w:rFonts w:ascii="Times New Roman" w:hAnsi="Times New Roman" w:cs="Times New Roman"/>
                <w:lang w:val="en-US"/>
              </w:rPr>
              <w:t>15/4/6</w:t>
            </w:r>
          </w:p>
        </w:tc>
      </w:tr>
      <w:tr w:rsidR="008812A0" w:rsidRPr="007B6249" w14:paraId="72234B3D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FDF8276" w14:textId="77777777" w:rsidR="008812A0" w:rsidRPr="007B6249" w:rsidRDefault="008812A0" w:rsidP="008812A0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3543" w:type="dxa"/>
          </w:tcPr>
          <w:p w14:paraId="0C9CB047" w14:textId="562A8E6F" w:rsidR="008812A0" w:rsidRPr="007B6249" w:rsidRDefault="006B79E9" w:rsidP="008812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12A0" w:rsidRPr="007B6249" w14:paraId="493A0291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F0A4CE2" w14:textId="77777777" w:rsidR="008812A0" w:rsidRPr="007B6249" w:rsidRDefault="008812A0" w:rsidP="008812A0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auto abandonate (Excel)</w:t>
            </w:r>
          </w:p>
        </w:tc>
        <w:tc>
          <w:tcPr>
            <w:tcW w:w="3543" w:type="dxa"/>
          </w:tcPr>
          <w:p w14:paraId="59345F54" w14:textId="39A71ED4" w:rsidR="008812A0" w:rsidRPr="007B6249" w:rsidRDefault="006B79E9" w:rsidP="008812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12A0" w:rsidRPr="007B6249" w14:paraId="7FF2AD89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181417A" w14:textId="77777777" w:rsidR="008812A0" w:rsidRPr="007B6249" w:rsidRDefault="008812A0" w:rsidP="008812A0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 / Adrese DAMI în vederea restituirii</w:t>
            </w:r>
          </w:p>
        </w:tc>
        <w:tc>
          <w:tcPr>
            <w:tcW w:w="3543" w:type="dxa"/>
          </w:tcPr>
          <w:p w14:paraId="66B9C620" w14:textId="4AADE864" w:rsidR="008812A0" w:rsidRPr="007B6249" w:rsidRDefault="008812A0" w:rsidP="008812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455E">
              <w:rPr>
                <w:rFonts w:ascii="Times New Roman" w:hAnsi="Times New Roman" w:cs="Times New Roman"/>
                <w:lang w:val="en-US"/>
              </w:rPr>
              <w:t>/1</w:t>
            </w:r>
          </w:p>
        </w:tc>
      </w:tr>
      <w:tr w:rsidR="008812A0" w:rsidRPr="007B6249" w14:paraId="73F6DB3A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BF860E6" w14:textId="77777777" w:rsidR="008812A0" w:rsidRPr="007B6249" w:rsidRDefault="008812A0" w:rsidP="008812A0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 : solicitare fișe Dispecerat</w:t>
            </w:r>
          </w:p>
        </w:tc>
        <w:tc>
          <w:tcPr>
            <w:tcW w:w="3543" w:type="dxa"/>
          </w:tcPr>
          <w:p w14:paraId="22AA2269" w14:textId="5B567112" w:rsidR="008812A0" w:rsidRPr="007B6249" w:rsidRDefault="006B79E9" w:rsidP="008812A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812A0" w:rsidRPr="007B6249" w14:paraId="58B77218" w14:textId="77777777" w:rsidTr="008812A0">
        <w:trPr>
          <w:gridAfter w:val="1"/>
          <w:wAfter w:w="1276" w:type="dxa"/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60452C0A" w14:textId="77777777" w:rsidR="008812A0" w:rsidRPr="007B6249" w:rsidRDefault="008812A0" w:rsidP="008812A0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TEREN</w:t>
            </w:r>
          </w:p>
        </w:tc>
      </w:tr>
      <w:tr w:rsidR="006B79E9" w:rsidRPr="007B6249" w14:paraId="57231C6B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0A0E33B" w14:textId="77777777" w:rsidR="006B79E9" w:rsidRPr="007B6249" w:rsidRDefault="006B79E9" w:rsidP="006B79E9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verificate pentru ridicare pe LG 421/2002 </w:t>
            </w:r>
          </w:p>
        </w:tc>
        <w:tc>
          <w:tcPr>
            <w:tcW w:w="3543" w:type="dxa"/>
          </w:tcPr>
          <w:p w14:paraId="073A001D" w14:textId="1F65607F" w:rsidR="006B79E9" w:rsidRPr="007B6249" w:rsidRDefault="009416E6" w:rsidP="006B79E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B79E9" w:rsidRPr="007B6249" w14:paraId="48006C10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9062470" w14:textId="77777777" w:rsidR="006B79E9" w:rsidRPr="007B6249" w:rsidRDefault="006B79E9" w:rsidP="006B79E9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3543" w:type="dxa"/>
          </w:tcPr>
          <w:p w14:paraId="7BB0C848" w14:textId="0F339818" w:rsidR="006B79E9" w:rsidRPr="007B6249" w:rsidRDefault="009416E6" w:rsidP="006B79E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B79E9" w:rsidRPr="007B6249" w14:paraId="02977042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33E9008" w14:textId="77777777" w:rsidR="006B79E9" w:rsidRPr="007B6249" w:rsidRDefault="006B79E9" w:rsidP="006B79E9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3543" w:type="dxa"/>
          </w:tcPr>
          <w:p w14:paraId="2228642A" w14:textId="626764A4" w:rsidR="006B79E9" w:rsidRPr="007B6249" w:rsidRDefault="006B79E9" w:rsidP="006B79E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455E"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  <w:tr w:rsidR="006B79E9" w:rsidRPr="007B6249" w14:paraId="302C4028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6BA5505" w14:textId="77777777" w:rsidR="006B79E9" w:rsidRPr="007B6249" w:rsidRDefault="006B79E9" w:rsidP="006B79E9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3543" w:type="dxa"/>
          </w:tcPr>
          <w:p w14:paraId="355C4768" w14:textId="77777777" w:rsidR="006B79E9" w:rsidRPr="007B6249" w:rsidRDefault="006B79E9" w:rsidP="006B79E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B79E9" w:rsidRPr="007B6249" w14:paraId="5BB60168" w14:textId="77777777" w:rsidTr="008812A0">
        <w:trPr>
          <w:gridAfter w:val="1"/>
          <w:wAfter w:w="1276" w:type="dxa"/>
          <w:trHeight w:val="337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8D65081" w14:textId="77777777" w:rsidR="006B79E9" w:rsidRPr="006F455E" w:rsidRDefault="006B79E9" w:rsidP="006B79E9">
            <w:pPr>
              <w:ind w:left="0"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6F455E">
              <w:rPr>
                <w:rFonts w:ascii="Times New Roman" w:hAnsi="Times New Roman" w:cs="Times New Roman"/>
                <w:lang w:val="en-US"/>
              </w:rPr>
              <w:t>Participare acțiuni / controale / Planuri măsuri</w:t>
            </w:r>
          </w:p>
          <w:p w14:paraId="40DB25FA" w14:textId="77777777" w:rsidR="006B79E9" w:rsidRPr="006F455E" w:rsidRDefault="006B79E9" w:rsidP="006B79E9">
            <w:pPr>
              <w:ind w:left="0"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6F455E">
              <w:rPr>
                <w:rFonts w:ascii="Times New Roman" w:hAnsi="Times New Roman" w:cs="Times New Roman"/>
                <w:lang w:val="en-US"/>
              </w:rPr>
              <w:t>Activitate verificare S.C. –contracte salubrizare</w:t>
            </w:r>
          </w:p>
          <w:p w14:paraId="324CBBBE" w14:textId="77777777" w:rsidR="006B79E9" w:rsidRPr="006F455E" w:rsidRDefault="006B79E9" w:rsidP="006B79E9">
            <w:pPr>
              <w:ind w:left="0"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6F455E">
              <w:rPr>
                <w:rFonts w:ascii="Times New Roman" w:hAnsi="Times New Roman" w:cs="Times New Roman"/>
                <w:lang w:val="en-US"/>
              </w:rPr>
              <w:t>S.C. verificate=44</w:t>
            </w:r>
          </w:p>
          <w:p w14:paraId="44CB2C48" w14:textId="77777777" w:rsidR="006B79E9" w:rsidRPr="006F455E" w:rsidRDefault="006B79E9" w:rsidP="006B79E9">
            <w:pPr>
              <w:ind w:left="0"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6F455E">
              <w:rPr>
                <w:rFonts w:ascii="Times New Roman" w:hAnsi="Times New Roman" w:cs="Times New Roman"/>
                <w:lang w:val="en-US"/>
              </w:rPr>
              <w:t>-  închise =5</w:t>
            </w:r>
          </w:p>
          <w:p w14:paraId="416EB234" w14:textId="77777777" w:rsidR="006B79E9" w:rsidRPr="006F455E" w:rsidRDefault="006B79E9" w:rsidP="006B79E9">
            <w:pPr>
              <w:ind w:left="0"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6F455E">
              <w:rPr>
                <w:rFonts w:ascii="Times New Roman" w:hAnsi="Times New Roman" w:cs="Times New Roman"/>
                <w:lang w:val="en-US"/>
              </w:rPr>
              <w:t>- Contracte deja in uz la societati =8</w:t>
            </w:r>
          </w:p>
          <w:p w14:paraId="4EB74BE2" w14:textId="77777777" w:rsidR="006B79E9" w:rsidRPr="006F455E" w:rsidRDefault="006B79E9" w:rsidP="006B79E9">
            <w:pPr>
              <w:ind w:left="0"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6F455E">
              <w:rPr>
                <w:rFonts w:ascii="Times New Roman" w:hAnsi="Times New Roman" w:cs="Times New Roman"/>
                <w:lang w:val="en-US"/>
              </w:rPr>
              <w:t>- invitație la sediu in perioada 14-18.06.2021=14</w:t>
            </w:r>
          </w:p>
          <w:p w14:paraId="68E6F285" w14:textId="77777777" w:rsidR="006B79E9" w:rsidRPr="006F455E" w:rsidRDefault="006B79E9" w:rsidP="006B79E9">
            <w:pPr>
              <w:ind w:left="0"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6F455E">
              <w:rPr>
                <w:rFonts w:ascii="Times New Roman" w:hAnsi="Times New Roman" w:cs="Times New Roman"/>
                <w:lang w:val="en-US"/>
              </w:rPr>
              <w:t>- act aditional reciclabil încheiate=3</w:t>
            </w:r>
          </w:p>
          <w:p w14:paraId="7EF2B4D9" w14:textId="77777777" w:rsidR="006B79E9" w:rsidRPr="006F455E" w:rsidRDefault="006B79E9" w:rsidP="006B79E9">
            <w:pPr>
              <w:ind w:left="0"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6F455E">
              <w:rPr>
                <w:rFonts w:ascii="Times New Roman" w:hAnsi="Times New Roman" w:cs="Times New Roman"/>
                <w:lang w:val="en-US"/>
              </w:rPr>
              <w:t>- reziliere contract=0</w:t>
            </w:r>
          </w:p>
          <w:p w14:paraId="4010F58C" w14:textId="77777777" w:rsidR="006B79E9" w:rsidRPr="006F455E" w:rsidRDefault="006B79E9" w:rsidP="006B79E9">
            <w:pPr>
              <w:ind w:left="0"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6F455E">
              <w:rPr>
                <w:rFonts w:ascii="Times New Roman" w:hAnsi="Times New Roman" w:cs="Times New Roman"/>
                <w:lang w:val="en-US"/>
              </w:rPr>
              <w:t>- programări sediu SDZ=9</w:t>
            </w:r>
          </w:p>
          <w:p w14:paraId="65A8DA7E" w14:textId="77777777" w:rsidR="006B79E9" w:rsidRPr="006F455E" w:rsidRDefault="006B79E9" w:rsidP="006B79E9">
            <w:pPr>
              <w:ind w:left="0"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6F455E">
              <w:rPr>
                <w:rFonts w:ascii="Times New Roman" w:hAnsi="Times New Roman" w:cs="Times New Roman"/>
                <w:lang w:val="en-US"/>
              </w:rPr>
              <w:t>-contracte încheiate=5</w:t>
            </w:r>
          </w:p>
          <w:p w14:paraId="19D2FD6D" w14:textId="77777777" w:rsidR="006B79E9" w:rsidRPr="006F455E" w:rsidRDefault="006B79E9" w:rsidP="006B79E9">
            <w:pPr>
              <w:ind w:left="0"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6F455E">
              <w:rPr>
                <w:rFonts w:ascii="Times New Roman" w:hAnsi="Times New Roman" w:cs="Times New Roman"/>
                <w:lang w:val="en-US"/>
              </w:rPr>
              <w:t>- nu dețin contract=0</w:t>
            </w:r>
          </w:p>
          <w:p w14:paraId="4E50F66B" w14:textId="77777777" w:rsidR="006B79E9" w:rsidRPr="006F455E" w:rsidRDefault="006B79E9" w:rsidP="006B79E9">
            <w:pPr>
              <w:ind w:left="0"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6F455E">
              <w:rPr>
                <w:rFonts w:ascii="Times New Roman" w:hAnsi="Times New Roman" w:cs="Times New Roman"/>
                <w:lang w:val="en-US"/>
              </w:rPr>
              <w:t>- contracte în curs de rezolvare=0</w:t>
            </w:r>
          </w:p>
          <w:p w14:paraId="31212A75" w14:textId="0D3BA274" w:rsidR="006B79E9" w:rsidRPr="007B6249" w:rsidRDefault="006B79E9" w:rsidP="006B79E9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455E">
              <w:rPr>
                <w:rFonts w:ascii="Times New Roman" w:hAnsi="Times New Roman" w:cs="Times New Roman"/>
                <w:lang w:val="en-US"/>
              </w:rPr>
              <w:t>- sancțiuni aplicate cf Legii 101/2006=0</w:t>
            </w: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</w:tcPr>
          <w:p w14:paraId="60669D86" w14:textId="338CDEB7" w:rsidR="006B79E9" w:rsidRPr="007B6249" w:rsidRDefault="006B79E9" w:rsidP="006B79E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455E">
              <w:rPr>
                <w:rFonts w:ascii="Times New Roman" w:hAnsi="Times New Roman" w:cs="Times New Roman"/>
                <w:lang w:val="en-US"/>
              </w:rPr>
              <w:t>1/36/2</w:t>
            </w:r>
          </w:p>
        </w:tc>
      </w:tr>
      <w:tr w:rsidR="006B79E9" w:rsidRPr="007B6249" w14:paraId="3C13540A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060E9EA" w14:textId="77777777" w:rsidR="006B79E9" w:rsidRPr="007B6249" w:rsidRDefault="006B79E9" w:rsidP="006B79E9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</w:t>
            </w:r>
          </w:p>
        </w:tc>
        <w:tc>
          <w:tcPr>
            <w:tcW w:w="3543" w:type="dxa"/>
          </w:tcPr>
          <w:p w14:paraId="50FAAEDE" w14:textId="495E8DC9" w:rsidR="006B79E9" w:rsidRPr="007B6249" w:rsidRDefault="009416E6" w:rsidP="006B79E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B79E9" w:rsidRPr="007B6249" w14:paraId="07CCA8D4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C8BD1DC" w14:textId="77777777" w:rsidR="006B79E9" w:rsidRPr="007B6249" w:rsidRDefault="006B79E9" w:rsidP="006B79E9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3543" w:type="dxa"/>
          </w:tcPr>
          <w:p w14:paraId="2AFEB0AD" w14:textId="3E48E4FA" w:rsidR="006B79E9" w:rsidRPr="007B6249" w:rsidRDefault="006B79E9" w:rsidP="006B79E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455E">
              <w:rPr>
                <w:rFonts w:ascii="Times New Roman" w:hAnsi="Times New Roman" w:cs="Times New Roman"/>
                <w:lang w:val="en-US"/>
              </w:rPr>
              <w:t>3/29</w:t>
            </w:r>
          </w:p>
        </w:tc>
      </w:tr>
      <w:tr w:rsidR="006B79E9" w:rsidRPr="007B6249" w14:paraId="5CD05786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1758789" w14:textId="77777777" w:rsidR="006B79E9" w:rsidRPr="007B6249" w:rsidRDefault="006B79E9" w:rsidP="006B79E9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</w:t>
            </w:r>
          </w:p>
        </w:tc>
        <w:tc>
          <w:tcPr>
            <w:tcW w:w="3543" w:type="dxa"/>
          </w:tcPr>
          <w:p w14:paraId="24DD674A" w14:textId="0D852423" w:rsidR="006B79E9" w:rsidRPr="007B6249" w:rsidRDefault="006B79E9" w:rsidP="006B79E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455E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6B79E9" w:rsidRPr="007B6249" w14:paraId="7AB102DB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FBAA11F" w14:textId="77777777" w:rsidR="006B79E9" w:rsidRPr="007B6249" w:rsidRDefault="006B79E9" w:rsidP="006B79E9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Dispecerat/ITP auto</w:t>
            </w:r>
          </w:p>
        </w:tc>
        <w:tc>
          <w:tcPr>
            <w:tcW w:w="3543" w:type="dxa"/>
          </w:tcPr>
          <w:p w14:paraId="75C3FC3F" w14:textId="77777777" w:rsidR="006B79E9" w:rsidRPr="007B6249" w:rsidRDefault="006B79E9" w:rsidP="006B79E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B79E9" w:rsidRPr="007B6249" w14:paraId="2D48249C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3C78311" w14:textId="77777777" w:rsidR="006B79E9" w:rsidRPr="007B6249" w:rsidRDefault="006B79E9" w:rsidP="006B79E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54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3543" w:type="dxa"/>
          </w:tcPr>
          <w:p w14:paraId="47FC1897" w14:textId="47C819F9" w:rsidR="006B79E9" w:rsidRPr="007B6249" w:rsidRDefault="006B79E9" w:rsidP="006B79E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455E">
              <w:rPr>
                <w:rFonts w:ascii="Times New Roman" w:hAnsi="Times New Roman" w:cs="Times New Roman"/>
                <w:lang w:val="en-US"/>
              </w:rPr>
              <w:t>/0/0/0/0</w:t>
            </w:r>
          </w:p>
        </w:tc>
      </w:tr>
      <w:tr w:rsidR="006B79E9" w:rsidRPr="007B6249" w14:paraId="57FBEAF7" w14:textId="77777777" w:rsidTr="008812A0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C12F901" w14:textId="77777777" w:rsidR="006B79E9" w:rsidRPr="006F455E" w:rsidRDefault="006B79E9" w:rsidP="006B79E9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6F455E">
              <w:rPr>
                <w:rFonts w:ascii="Times New Roman" w:hAnsi="Times New Roman" w:cs="Times New Roman"/>
                <w:lang w:val="en-US"/>
              </w:rPr>
              <w:t>Activitate contracte salubrizare :</w:t>
            </w:r>
          </w:p>
          <w:p w14:paraId="3EE77C79" w14:textId="77777777" w:rsidR="006B79E9" w:rsidRPr="006F455E" w:rsidRDefault="006B79E9" w:rsidP="006B79E9">
            <w:pPr>
              <w:jc w:val="left"/>
              <w:rPr>
                <w:rFonts w:ascii="Times New Roman" w:hAnsi="Times New Roman" w:cs="Times New Roman"/>
              </w:rPr>
            </w:pPr>
            <w:r w:rsidRPr="006F455E">
              <w:rPr>
                <w:rFonts w:ascii="Times New Roman" w:hAnsi="Times New Roman" w:cs="Times New Roman"/>
                <w:lang w:val="en-US"/>
              </w:rPr>
              <w:t>- Asocia</w:t>
            </w:r>
            <w:r w:rsidRPr="006F455E">
              <w:rPr>
                <w:rFonts w:ascii="Times New Roman" w:hAnsi="Times New Roman" w:cs="Times New Roman"/>
              </w:rPr>
              <w:t>ții de proprietari verificate fără contracte,lipsă acte constituire= 13</w:t>
            </w:r>
          </w:p>
          <w:p w14:paraId="519EF104" w14:textId="77777777" w:rsidR="006B79E9" w:rsidRPr="006F455E" w:rsidRDefault="006B79E9" w:rsidP="006B79E9">
            <w:pPr>
              <w:jc w:val="left"/>
              <w:rPr>
                <w:rFonts w:ascii="Times New Roman" w:hAnsi="Times New Roman" w:cs="Times New Roman"/>
              </w:rPr>
            </w:pPr>
            <w:r w:rsidRPr="006F455E">
              <w:rPr>
                <w:rFonts w:ascii="Times New Roman" w:hAnsi="Times New Roman" w:cs="Times New Roman"/>
              </w:rPr>
              <w:t>-Total contracte încheiate = 0 ( 0 contracte încheiate pe asociații,  0 contracte persoane fizice)</w:t>
            </w:r>
          </w:p>
          <w:p w14:paraId="59911618" w14:textId="77777777" w:rsidR="006B79E9" w:rsidRPr="006F455E" w:rsidRDefault="006B79E9" w:rsidP="006B79E9">
            <w:pPr>
              <w:jc w:val="left"/>
              <w:rPr>
                <w:rFonts w:ascii="Times New Roman" w:hAnsi="Times New Roman" w:cs="Times New Roman"/>
              </w:rPr>
            </w:pPr>
            <w:r w:rsidRPr="006F455E">
              <w:rPr>
                <w:rFonts w:ascii="Times New Roman" w:hAnsi="Times New Roman" w:cs="Times New Roman"/>
              </w:rPr>
              <w:t>- Contracte deja în uz la asociații= 1</w:t>
            </w:r>
          </w:p>
          <w:p w14:paraId="2E098949" w14:textId="77777777" w:rsidR="006B79E9" w:rsidRPr="006F455E" w:rsidRDefault="006B79E9" w:rsidP="006B79E9">
            <w:pPr>
              <w:jc w:val="left"/>
              <w:rPr>
                <w:rFonts w:ascii="Times New Roman" w:hAnsi="Times New Roman" w:cs="Times New Roman"/>
              </w:rPr>
            </w:pPr>
            <w:r w:rsidRPr="006F455E">
              <w:rPr>
                <w:rFonts w:ascii="Times New Roman" w:hAnsi="Times New Roman" w:cs="Times New Roman"/>
              </w:rPr>
              <w:t>- Contracte în curs de rezolvare= 0</w:t>
            </w:r>
          </w:p>
          <w:p w14:paraId="3EE484F2" w14:textId="77777777" w:rsidR="006B79E9" w:rsidRPr="006F455E" w:rsidRDefault="006B79E9" w:rsidP="006B79E9">
            <w:pPr>
              <w:jc w:val="left"/>
              <w:rPr>
                <w:rFonts w:ascii="Times New Roman" w:hAnsi="Times New Roman" w:cs="Times New Roman"/>
              </w:rPr>
            </w:pPr>
            <w:r w:rsidRPr="006F455E">
              <w:rPr>
                <w:rFonts w:ascii="Times New Roman" w:hAnsi="Times New Roman" w:cs="Times New Roman"/>
              </w:rPr>
              <w:t>- Programări =0</w:t>
            </w:r>
          </w:p>
          <w:p w14:paraId="5FCD0012" w14:textId="77777777" w:rsidR="006B79E9" w:rsidRPr="006F455E" w:rsidRDefault="006B79E9" w:rsidP="006B79E9">
            <w:pPr>
              <w:jc w:val="left"/>
              <w:rPr>
                <w:rFonts w:ascii="Times New Roman" w:hAnsi="Times New Roman" w:cs="Times New Roman"/>
              </w:rPr>
            </w:pPr>
            <w:r w:rsidRPr="006F455E">
              <w:rPr>
                <w:rFonts w:ascii="Times New Roman" w:hAnsi="Times New Roman" w:cs="Times New Roman"/>
              </w:rPr>
              <w:t>- Somații/Notificări = 0</w:t>
            </w:r>
          </w:p>
          <w:p w14:paraId="116642A1" w14:textId="5688894E" w:rsidR="006B79E9" w:rsidRPr="007B6249" w:rsidRDefault="006B79E9" w:rsidP="006B79E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455E">
              <w:rPr>
                <w:rFonts w:ascii="Times New Roman" w:hAnsi="Times New Roman" w:cs="Times New Roman"/>
              </w:rPr>
              <w:t>- Contracte on line= 0</w:t>
            </w:r>
          </w:p>
        </w:tc>
        <w:tc>
          <w:tcPr>
            <w:tcW w:w="3543" w:type="dxa"/>
          </w:tcPr>
          <w:p w14:paraId="1B16E27F" w14:textId="62993554" w:rsidR="006B79E9" w:rsidRPr="007B6249" w:rsidRDefault="006B79E9" w:rsidP="006B79E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F455E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6B79E9" w:rsidRPr="007B6249" w14:paraId="6557599A" w14:textId="77777777" w:rsidTr="008812A0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671F4D9" w14:textId="77777777" w:rsidR="006B79E9" w:rsidRPr="007B6249" w:rsidRDefault="006B79E9" w:rsidP="006B79E9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lang w:val="en-US"/>
              </w:rPr>
              <w:t>II.7. ALTE ACTIVITĂŢI DESFĂŞURATE DE PERSONALUL D.G.P.L.</w:t>
            </w:r>
          </w:p>
        </w:tc>
        <w:tc>
          <w:tcPr>
            <w:tcW w:w="1276" w:type="dxa"/>
          </w:tcPr>
          <w:p w14:paraId="0CCB10FC" w14:textId="77777777" w:rsidR="006B79E9" w:rsidRPr="007B6249" w:rsidRDefault="006B79E9" w:rsidP="006B79E9">
            <w:pPr>
              <w:ind w:left="0" w:firstLine="0"/>
              <w:jc w:val="left"/>
            </w:pPr>
          </w:p>
        </w:tc>
      </w:tr>
      <w:tr w:rsidR="006B79E9" w:rsidRPr="007B6249" w14:paraId="043E0102" w14:textId="77777777" w:rsidTr="008812A0">
        <w:trPr>
          <w:gridAfter w:val="1"/>
          <w:wAfter w:w="1276" w:type="dxa"/>
          <w:trHeight w:val="496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</w:tcPr>
          <w:p w14:paraId="631562C7" w14:textId="77777777" w:rsidR="006B79E9" w:rsidRPr="007B6249" w:rsidRDefault="006B79E9" w:rsidP="006B79E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467B5378" w14:textId="4F085C36" w:rsidR="006B79E9" w:rsidRPr="007B6249" w:rsidRDefault="006B79E9" w:rsidP="006B79E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6B79E9" w:rsidRPr="007B6249" w14:paraId="6545FE23" w14:textId="77777777" w:rsidTr="008812A0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B9581B" w14:textId="77777777" w:rsidR="006B79E9" w:rsidRPr="007B6249" w:rsidRDefault="006B79E9" w:rsidP="006B79E9">
            <w:pPr>
              <w:numPr>
                <w:ilvl w:val="0"/>
                <w:numId w:val="2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 SDC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3675EE5C" w14:textId="3B61BD94" w:rsidR="006B79E9" w:rsidRPr="007B6249" w:rsidRDefault="0026336A" w:rsidP="006B79E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</w:t>
            </w:r>
          </w:p>
        </w:tc>
      </w:tr>
      <w:tr w:rsidR="006B79E9" w:rsidRPr="007B6249" w14:paraId="6097A881" w14:textId="77777777" w:rsidTr="008812A0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335FD4" w14:textId="77777777" w:rsidR="006B79E9" w:rsidRPr="007B6249" w:rsidRDefault="006B79E9" w:rsidP="006B79E9">
            <w:pPr>
              <w:numPr>
                <w:ilvl w:val="0"/>
                <w:numId w:val="2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52F01D0F" w14:textId="78B10D8C" w:rsidR="006B79E9" w:rsidRPr="007B6249" w:rsidRDefault="0026336A" w:rsidP="006B79E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12/5</w:t>
            </w:r>
          </w:p>
        </w:tc>
      </w:tr>
      <w:tr w:rsidR="006B79E9" w:rsidRPr="007B6249" w14:paraId="7CA937DF" w14:textId="77777777" w:rsidTr="008812A0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857D2" w14:textId="77777777" w:rsidR="006B79E9" w:rsidRPr="007B6249" w:rsidRDefault="006B79E9" w:rsidP="006B79E9">
            <w:pPr>
              <w:numPr>
                <w:ilvl w:val="0"/>
                <w:numId w:val="2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 AUTORIZARE COMERCIALĂ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67BDEFE6" w14:textId="154F8734" w:rsidR="006B79E9" w:rsidRPr="007B6249" w:rsidRDefault="0026336A" w:rsidP="006B79E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27</w:t>
            </w:r>
          </w:p>
        </w:tc>
      </w:tr>
      <w:tr w:rsidR="006B79E9" w:rsidRPr="007B6249" w14:paraId="7EB00E08" w14:textId="77777777" w:rsidTr="008812A0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166BE" w14:textId="77777777" w:rsidR="006B79E9" w:rsidRPr="007B6249" w:rsidRDefault="006B79E9" w:rsidP="006B79E9">
            <w:pPr>
              <w:numPr>
                <w:ilvl w:val="0"/>
                <w:numId w:val="2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 AUTORIZARE COMERCIALĂ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365F3CE6" w14:textId="2702A22B" w:rsidR="006B79E9" w:rsidRPr="007B6249" w:rsidRDefault="0026336A" w:rsidP="006B79E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10</w:t>
            </w:r>
          </w:p>
        </w:tc>
      </w:tr>
    </w:tbl>
    <w:p w14:paraId="72372F8D" w14:textId="77777777" w:rsidR="00B7136C" w:rsidRDefault="00B7136C">
      <w:pPr>
        <w:rPr>
          <w:sz w:val="20"/>
          <w:szCs w:val="20"/>
        </w:rPr>
      </w:pPr>
    </w:p>
    <w:tbl>
      <w:tblPr>
        <w:tblStyle w:val="TableGrid"/>
        <w:tblW w:w="10768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768"/>
      </w:tblGrid>
      <w:tr w:rsidR="00124AD7" w14:paraId="1ED19BC5" w14:textId="77777777" w:rsidTr="00D33705">
        <w:trPr>
          <w:trHeight w:val="623"/>
        </w:trPr>
        <w:tc>
          <w:tcPr>
            <w:tcW w:w="10768" w:type="dxa"/>
            <w:shd w:val="clear" w:color="auto" w:fill="B4C6E7" w:themeFill="accent1" w:themeFillTint="66"/>
          </w:tcPr>
          <w:p w14:paraId="6954A9C0" w14:textId="261470A7" w:rsidR="00124AD7" w:rsidRPr="00544D9F" w:rsidRDefault="00124AD7" w:rsidP="00672015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4D9F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2B20A7C9" w14:textId="3E69B77D" w:rsidR="00124AD7" w:rsidRPr="00BE37F9" w:rsidRDefault="0026336A" w:rsidP="0026336A">
            <w:pPr>
              <w:tabs>
                <w:tab w:val="left" w:pos="993"/>
              </w:tabs>
              <w:suppressAutoHyphens/>
              <w:autoSpaceDN w:val="0"/>
              <w:ind w:left="0" w:firstLine="596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 au fost raportate evenimente deosebite.</w:t>
            </w:r>
          </w:p>
        </w:tc>
      </w:tr>
    </w:tbl>
    <w:p w14:paraId="6C82232E" w14:textId="77777777" w:rsidR="00DF54AC" w:rsidRDefault="00DF54AC" w:rsidP="009B78E7">
      <w:pPr>
        <w:ind w:left="0" w:firstLine="0"/>
      </w:pPr>
    </w:p>
    <w:sectPr w:rsidR="00DF54AC" w:rsidSect="00983098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576"/>
    <w:multiLevelType w:val="hybridMultilevel"/>
    <w:tmpl w:val="8676E470"/>
    <w:lvl w:ilvl="0" w:tplc="1FC89452">
      <w:start w:val="1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" w15:restartNumberingAfterBreak="0">
    <w:nsid w:val="005F5F06"/>
    <w:multiLevelType w:val="hybridMultilevel"/>
    <w:tmpl w:val="6FF20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1E88"/>
    <w:multiLevelType w:val="hybridMultilevel"/>
    <w:tmpl w:val="4662738E"/>
    <w:lvl w:ilvl="0" w:tplc="0418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A32206"/>
    <w:multiLevelType w:val="hybridMultilevel"/>
    <w:tmpl w:val="446AE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414E3"/>
    <w:multiLevelType w:val="hybridMultilevel"/>
    <w:tmpl w:val="14FEDCA4"/>
    <w:lvl w:ilvl="0" w:tplc="0418000F">
      <w:start w:val="1"/>
      <w:numFmt w:val="decimal"/>
      <w:lvlText w:val="%1."/>
      <w:lvlJc w:val="left"/>
      <w:pPr>
        <w:ind w:left="1679" w:hanging="360"/>
      </w:pPr>
    </w:lvl>
    <w:lvl w:ilvl="1" w:tplc="04180019" w:tentative="1">
      <w:start w:val="1"/>
      <w:numFmt w:val="lowerLetter"/>
      <w:lvlText w:val="%2."/>
      <w:lvlJc w:val="left"/>
      <w:pPr>
        <w:ind w:left="2399" w:hanging="360"/>
      </w:pPr>
    </w:lvl>
    <w:lvl w:ilvl="2" w:tplc="0418001B" w:tentative="1">
      <w:start w:val="1"/>
      <w:numFmt w:val="lowerRoman"/>
      <w:lvlText w:val="%3."/>
      <w:lvlJc w:val="right"/>
      <w:pPr>
        <w:ind w:left="3119" w:hanging="180"/>
      </w:pPr>
    </w:lvl>
    <w:lvl w:ilvl="3" w:tplc="0418000F" w:tentative="1">
      <w:start w:val="1"/>
      <w:numFmt w:val="decimal"/>
      <w:lvlText w:val="%4."/>
      <w:lvlJc w:val="left"/>
      <w:pPr>
        <w:ind w:left="3839" w:hanging="360"/>
      </w:pPr>
    </w:lvl>
    <w:lvl w:ilvl="4" w:tplc="04180019" w:tentative="1">
      <w:start w:val="1"/>
      <w:numFmt w:val="lowerLetter"/>
      <w:lvlText w:val="%5."/>
      <w:lvlJc w:val="left"/>
      <w:pPr>
        <w:ind w:left="4559" w:hanging="360"/>
      </w:pPr>
    </w:lvl>
    <w:lvl w:ilvl="5" w:tplc="0418001B" w:tentative="1">
      <w:start w:val="1"/>
      <w:numFmt w:val="lowerRoman"/>
      <w:lvlText w:val="%6."/>
      <w:lvlJc w:val="right"/>
      <w:pPr>
        <w:ind w:left="5279" w:hanging="180"/>
      </w:pPr>
    </w:lvl>
    <w:lvl w:ilvl="6" w:tplc="0418000F" w:tentative="1">
      <w:start w:val="1"/>
      <w:numFmt w:val="decimal"/>
      <w:lvlText w:val="%7."/>
      <w:lvlJc w:val="left"/>
      <w:pPr>
        <w:ind w:left="5999" w:hanging="360"/>
      </w:pPr>
    </w:lvl>
    <w:lvl w:ilvl="7" w:tplc="04180019" w:tentative="1">
      <w:start w:val="1"/>
      <w:numFmt w:val="lowerLetter"/>
      <w:lvlText w:val="%8."/>
      <w:lvlJc w:val="left"/>
      <w:pPr>
        <w:ind w:left="6719" w:hanging="360"/>
      </w:pPr>
    </w:lvl>
    <w:lvl w:ilvl="8" w:tplc="0418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5" w15:restartNumberingAfterBreak="0">
    <w:nsid w:val="4201616B"/>
    <w:multiLevelType w:val="hybridMultilevel"/>
    <w:tmpl w:val="A636E46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424F0CAE"/>
    <w:multiLevelType w:val="multilevel"/>
    <w:tmpl w:val="62806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E3191"/>
    <w:multiLevelType w:val="hybridMultilevel"/>
    <w:tmpl w:val="799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D0B0C"/>
    <w:multiLevelType w:val="hybridMultilevel"/>
    <w:tmpl w:val="973C3E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B20E0"/>
    <w:multiLevelType w:val="hybridMultilevel"/>
    <w:tmpl w:val="445E3D44"/>
    <w:lvl w:ilvl="0" w:tplc="E904D1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2053B"/>
    <w:multiLevelType w:val="hybridMultilevel"/>
    <w:tmpl w:val="418E67D4"/>
    <w:lvl w:ilvl="0" w:tplc="0E0A1B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70A73"/>
    <w:multiLevelType w:val="hybridMultilevel"/>
    <w:tmpl w:val="D1E6F0E2"/>
    <w:lvl w:ilvl="0" w:tplc="A356A488">
      <w:start w:val="3"/>
      <w:numFmt w:val="bullet"/>
      <w:lvlText w:val="-"/>
      <w:lvlJc w:val="left"/>
      <w:pPr>
        <w:ind w:left="959" w:hanging="72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2" w15:restartNumberingAfterBreak="0">
    <w:nsid w:val="748C6A41"/>
    <w:multiLevelType w:val="hybridMultilevel"/>
    <w:tmpl w:val="8CAC22E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7613AB"/>
    <w:multiLevelType w:val="hybridMultilevel"/>
    <w:tmpl w:val="CEBCC2F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8DA62D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11F83"/>
    <w:multiLevelType w:val="hybridMultilevel"/>
    <w:tmpl w:val="89088B70"/>
    <w:lvl w:ilvl="0" w:tplc="798C7282">
      <w:start w:val="3"/>
      <w:numFmt w:val="upperRoman"/>
      <w:lvlText w:val="%1."/>
      <w:lvlJc w:val="left"/>
      <w:pPr>
        <w:ind w:left="1679" w:hanging="72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2039" w:hanging="360"/>
      </w:pPr>
    </w:lvl>
    <w:lvl w:ilvl="2" w:tplc="0418001B" w:tentative="1">
      <w:start w:val="1"/>
      <w:numFmt w:val="lowerRoman"/>
      <w:lvlText w:val="%3."/>
      <w:lvlJc w:val="right"/>
      <w:pPr>
        <w:ind w:left="2759" w:hanging="180"/>
      </w:pPr>
    </w:lvl>
    <w:lvl w:ilvl="3" w:tplc="0418000F" w:tentative="1">
      <w:start w:val="1"/>
      <w:numFmt w:val="decimal"/>
      <w:lvlText w:val="%4."/>
      <w:lvlJc w:val="left"/>
      <w:pPr>
        <w:ind w:left="3479" w:hanging="360"/>
      </w:pPr>
    </w:lvl>
    <w:lvl w:ilvl="4" w:tplc="04180019" w:tentative="1">
      <w:start w:val="1"/>
      <w:numFmt w:val="lowerLetter"/>
      <w:lvlText w:val="%5."/>
      <w:lvlJc w:val="left"/>
      <w:pPr>
        <w:ind w:left="4199" w:hanging="360"/>
      </w:pPr>
    </w:lvl>
    <w:lvl w:ilvl="5" w:tplc="0418001B" w:tentative="1">
      <w:start w:val="1"/>
      <w:numFmt w:val="lowerRoman"/>
      <w:lvlText w:val="%6."/>
      <w:lvlJc w:val="right"/>
      <w:pPr>
        <w:ind w:left="4919" w:hanging="180"/>
      </w:pPr>
    </w:lvl>
    <w:lvl w:ilvl="6" w:tplc="0418000F" w:tentative="1">
      <w:start w:val="1"/>
      <w:numFmt w:val="decimal"/>
      <w:lvlText w:val="%7."/>
      <w:lvlJc w:val="left"/>
      <w:pPr>
        <w:ind w:left="5639" w:hanging="360"/>
      </w:pPr>
    </w:lvl>
    <w:lvl w:ilvl="7" w:tplc="04180019" w:tentative="1">
      <w:start w:val="1"/>
      <w:numFmt w:val="lowerLetter"/>
      <w:lvlText w:val="%8."/>
      <w:lvlJc w:val="left"/>
      <w:pPr>
        <w:ind w:left="6359" w:hanging="360"/>
      </w:pPr>
    </w:lvl>
    <w:lvl w:ilvl="8" w:tplc="0418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15" w15:restartNumberingAfterBreak="0">
    <w:nsid w:val="7C162E87"/>
    <w:multiLevelType w:val="hybridMultilevel"/>
    <w:tmpl w:val="6778FDC0"/>
    <w:lvl w:ilvl="0" w:tplc="1C8A1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14CEE"/>
    <w:multiLevelType w:val="hybridMultilevel"/>
    <w:tmpl w:val="833067C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735395"/>
    <w:multiLevelType w:val="hybridMultilevel"/>
    <w:tmpl w:val="79202F20"/>
    <w:lvl w:ilvl="0" w:tplc="A356A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0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7"/>
  </w:num>
  <w:num w:numId="10">
    <w:abstractNumId w:val="17"/>
  </w:num>
  <w:num w:numId="11">
    <w:abstractNumId w:val="12"/>
  </w:num>
  <w:num w:numId="12">
    <w:abstractNumId w:val="16"/>
  </w:num>
  <w:num w:numId="13">
    <w:abstractNumId w:val="14"/>
  </w:num>
  <w:num w:numId="14">
    <w:abstractNumId w:val="6"/>
  </w:num>
  <w:num w:numId="15">
    <w:abstractNumId w:val="4"/>
  </w:num>
  <w:num w:numId="16">
    <w:abstractNumId w:val="5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D7"/>
    <w:rsid w:val="00012C70"/>
    <w:rsid w:val="00013083"/>
    <w:rsid w:val="000158E6"/>
    <w:rsid w:val="00023DD7"/>
    <w:rsid w:val="00034330"/>
    <w:rsid w:val="00041D6A"/>
    <w:rsid w:val="00046991"/>
    <w:rsid w:val="0005149C"/>
    <w:rsid w:val="000677DF"/>
    <w:rsid w:val="000678B0"/>
    <w:rsid w:val="00074DBE"/>
    <w:rsid w:val="00091599"/>
    <w:rsid w:val="00093B97"/>
    <w:rsid w:val="00095D54"/>
    <w:rsid w:val="00095EBC"/>
    <w:rsid w:val="000A02B2"/>
    <w:rsid w:val="000A2AD2"/>
    <w:rsid w:val="000B02D1"/>
    <w:rsid w:val="000D31D0"/>
    <w:rsid w:val="000D567D"/>
    <w:rsid w:val="00102EA7"/>
    <w:rsid w:val="001034DD"/>
    <w:rsid w:val="001062D9"/>
    <w:rsid w:val="00113CAC"/>
    <w:rsid w:val="001200B2"/>
    <w:rsid w:val="001220E3"/>
    <w:rsid w:val="00124AD7"/>
    <w:rsid w:val="001331FE"/>
    <w:rsid w:val="00141F93"/>
    <w:rsid w:val="001547FA"/>
    <w:rsid w:val="00163421"/>
    <w:rsid w:val="00163D34"/>
    <w:rsid w:val="00164A6E"/>
    <w:rsid w:val="00180004"/>
    <w:rsid w:val="00180041"/>
    <w:rsid w:val="001817D5"/>
    <w:rsid w:val="00192773"/>
    <w:rsid w:val="001B2698"/>
    <w:rsid w:val="001B516F"/>
    <w:rsid w:val="001C144A"/>
    <w:rsid w:val="001F46EB"/>
    <w:rsid w:val="001F7D75"/>
    <w:rsid w:val="00200394"/>
    <w:rsid w:val="00204D65"/>
    <w:rsid w:val="00222796"/>
    <w:rsid w:val="0023263D"/>
    <w:rsid w:val="00233CDB"/>
    <w:rsid w:val="0024755E"/>
    <w:rsid w:val="0025467B"/>
    <w:rsid w:val="0025515B"/>
    <w:rsid w:val="002551D3"/>
    <w:rsid w:val="0026336A"/>
    <w:rsid w:val="002740AB"/>
    <w:rsid w:val="00292B3C"/>
    <w:rsid w:val="00293C1A"/>
    <w:rsid w:val="002B45AC"/>
    <w:rsid w:val="002B7AAD"/>
    <w:rsid w:val="002B7DA3"/>
    <w:rsid w:val="002C3317"/>
    <w:rsid w:val="002D2955"/>
    <w:rsid w:val="002D75D1"/>
    <w:rsid w:val="002E425A"/>
    <w:rsid w:val="002E43C9"/>
    <w:rsid w:val="002E487B"/>
    <w:rsid w:val="002E7AEA"/>
    <w:rsid w:val="002F418C"/>
    <w:rsid w:val="003043CF"/>
    <w:rsid w:val="003068C4"/>
    <w:rsid w:val="00311DB7"/>
    <w:rsid w:val="00316B09"/>
    <w:rsid w:val="00321B6E"/>
    <w:rsid w:val="00332D7C"/>
    <w:rsid w:val="00333407"/>
    <w:rsid w:val="00340C74"/>
    <w:rsid w:val="00344EF4"/>
    <w:rsid w:val="00350FCD"/>
    <w:rsid w:val="00370866"/>
    <w:rsid w:val="0037566E"/>
    <w:rsid w:val="003768EC"/>
    <w:rsid w:val="00380BFA"/>
    <w:rsid w:val="00383676"/>
    <w:rsid w:val="00383D14"/>
    <w:rsid w:val="00383FEB"/>
    <w:rsid w:val="003847F1"/>
    <w:rsid w:val="00390736"/>
    <w:rsid w:val="0039572B"/>
    <w:rsid w:val="003A136C"/>
    <w:rsid w:val="003A42D9"/>
    <w:rsid w:val="003A489A"/>
    <w:rsid w:val="003C725C"/>
    <w:rsid w:val="003D21BE"/>
    <w:rsid w:val="003D33B0"/>
    <w:rsid w:val="003E1C69"/>
    <w:rsid w:val="003E6FCD"/>
    <w:rsid w:val="003F4AF5"/>
    <w:rsid w:val="003F717B"/>
    <w:rsid w:val="00407494"/>
    <w:rsid w:val="004170BD"/>
    <w:rsid w:val="00426431"/>
    <w:rsid w:val="004433FC"/>
    <w:rsid w:val="004506A2"/>
    <w:rsid w:val="00450810"/>
    <w:rsid w:val="00453A74"/>
    <w:rsid w:val="00466BE9"/>
    <w:rsid w:val="004731B8"/>
    <w:rsid w:val="004761B1"/>
    <w:rsid w:val="0048136B"/>
    <w:rsid w:val="00495302"/>
    <w:rsid w:val="00496505"/>
    <w:rsid w:val="004A05F3"/>
    <w:rsid w:val="004B2D64"/>
    <w:rsid w:val="004B7039"/>
    <w:rsid w:val="004C27B4"/>
    <w:rsid w:val="004C7AFD"/>
    <w:rsid w:val="004D4BFE"/>
    <w:rsid w:val="004D7E87"/>
    <w:rsid w:val="004E0123"/>
    <w:rsid w:val="004E2B24"/>
    <w:rsid w:val="004E4DE2"/>
    <w:rsid w:val="004E54BF"/>
    <w:rsid w:val="004E5517"/>
    <w:rsid w:val="004E5F45"/>
    <w:rsid w:val="00512812"/>
    <w:rsid w:val="00520731"/>
    <w:rsid w:val="00525BDE"/>
    <w:rsid w:val="0053627F"/>
    <w:rsid w:val="0054336D"/>
    <w:rsid w:val="00545242"/>
    <w:rsid w:val="005662BB"/>
    <w:rsid w:val="005708A1"/>
    <w:rsid w:val="0057713A"/>
    <w:rsid w:val="00577283"/>
    <w:rsid w:val="00586742"/>
    <w:rsid w:val="00592D5D"/>
    <w:rsid w:val="005944ED"/>
    <w:rsid w:val="00597312"/>
    <w:rsid w:val="005A1C03"/>
    <w:rsid w:val="005A6991"/>
    <w:rsid w:val="005A70CF"/>
    <w:rsid w:val="005B2CCA"/>
    <w:rsid w:val="005E46F2"/>
    <w:rsid w:val="005E5C60"/>
    <w:rsid w:val="005E79CD"/>
    <w:rsid w:val="005F0C08"/>
    <w:rsid w:val="005F15BD"/>
    <w:rsid w:val="005F2221"/>
    <w:rsid w:val="005F45C9"/>
    <w:rsid w:val="00601976"/>
    <w:rsid w:val="006063FE"/>
    <w:rsid w:val="0060735A"/>
    <w:rsid w:val="00612129"/>
    <w:rsid w:val="00614DFC"/>
    <w:rsid w:val="006258BA"/>
    <w:rsid w:val="006263BC"/>
    <w:rsid w:val="00626C2D"/>
    <w:rsid w:val="00630565"/>
    <w:rsid w:val="006317E0"/>
    <w:rsid w:val="006619FB"/>
    <w:rsid w:val="00672015"/>
    <w:rsid w:val="00690C74"/>
    <w:rsid w:val="00692734"/>
    <w:rsid w:val="006B79E9"/>
    <w:rsid w:val="006B7BC5"/>
    <w:rsid w:val="006C6689"/>
    <w:rsid w:val="006D03FD"/>
    <w:rsid w:val="006D2B55"/>
    <w:rsid w:val="006D507D"/>
    <w:rsid w:val="006E0061"/>
    <w:rsid w:val="006E3170"/>
    <w:rsid w:val="006E3B32"/>
    <w:rsid w:val="006E44E3"/>
    <w:rsid w:val="006E4F9B"/>
    <w:rsid w:val="006F13E4"/>
    <w:rsid w:val="006F15B7"/>
    <w:rsid w:val="00703410"/>
    <w:rsid w:val="00704FE9"/>
    <w:rsid w:val="00706466"/>
    <w:rsid w:val="00707243"/>
    <w:rsid w:val="00707C30"/>
    <w:rsid w:val="00725F72"/>
    <w:rsid w:val="00732D50"/>
    <w:rsid w:val="007345DE"/>
    <w:rsid w:val="007437A8"/>
    <w:rsid w:val="007510B6"/>
    <w:rsid w:val="00756544"/>
    <w:rsid w:val="00762797"/>
    <w:rsid w:val="0077685C"/>
    <w:rsid w:val="00786C86"/>
    <w:rsid w:val="007943D7"/>
    <w:rsid w:val="007A154B"/>
    <w:rsid w:val="007A2ABD"/>
    <w:rsid w:val="007A7F89"/>
    <w:rsid w:val="007B6249"/>
    <w:rsid w:val="007C18F0"/>
    <w:rsid w:val="007C1D56"/>
    <w:rsid w:val="007D293B"/>
    <w:rsid w:val="007D50E9"/>
    <w:rsid w:val="007F3522"/>
    <w:rsid w:val="007F4C11"/>
    <w:rsid w:val="007F7207"/>
    <w:rsid w:val="00821738"/>
    <w:rsid w:val="0082211F"/>
    <w:rsid w:val="00826B33"/>
    <w:rsid w:val="00832CAD"/>
    <w:rsid w:val="00846FB8"/>
    <w:rsid w:val="00853C5D"/>
    <w:rsid w:val="008657C7"/>
    <w:rsid w:val="008700EA"/>
    <w:rsid w:val="008738AA"/>
    <w:rsid w:val="008812A0"/>
    <w:rsid w:val="0088270C"/>
    <w:rsid w:val="00882BDB"/>
    <w:rsid w:val="008835A9"/>
    <w:rsid w:val="00891ED3"/>
    <w:rsid w:val="008946B2"/>
    <w:rsid w:val="00897212"/>
    <w:rsid w:val="0089726A"/>
    <w:rsid w:val="008A213E"/>
    <w:rsid w:val="008A7775"/>
    <w:rsid w:val="008B1C3E"/>
    <w:rsid w:val="008D3F86"/>
    <w:rsid w:val="008E151C"/>
    <w:rsid w:val="008F3146"/>
    <w:rsid w:val="008F32D0"/>
    <w:rsid w:val="00900DB7"/>
    <w:rsid w:val="0090558A"/>
    <w:rsid w:val="00906C7A"/>
    <w:rsid w:val="00911F2C"/>
    <w:rsid w:val="009132ED"/>
    <w:rsid w:val="00913A17"/>
    <w:rsid w:val="009159EC"/>
    <w:rsid w:val="00920A07"/>
    <w:rsid w:val="00920CBF"/>
    <w:rsid w:val="00925100"/>
    <w:rsid w:val="009311BA"/>
    <w:rsid w:val="009416E6"/>
    <w:rsid w:val="00960530"/>
    <w:rsid w:val="00962661"/>
    <w:rsid w:val="00962795"/>
    <w:rsid w:val="00970F99"/>
    <w:rsid w:val="00971FDB"/>
    <w:rsid w:val="009757F9"/>
    <w:rsid w:val="00975924"/>
    <w:rsid w:val="009B4930"/>
    <w:rsid w:val="009B5F51"/>
    <w:rsid w:val="009B78E7"/>
    <w:rsid w:val="009C50B8"/>
    <w:rsid w:val="009C5215"/>
    <w:rsid w:val="009C5AAE"/>
    <w:rsid w:val="009D31C5"/>
    <w:rsid w:val="009F65BD"/>
    <w:rsid w:val="00A01D00"/>
    <w:rsid w:val="00A038CB"/>
    <w:rsid w:val="00A046E9"/>
    <w:rsid w:val="00A15573"/>
    <w:rsid w:val="00A2058D"/>
    <w:rsid w:val="00A475A4"/>
    <w:rsid w:val="00A7546C"/>
    <w:rsid w:val="00A8695A"/>
    <w:rsid w:val="00A8749D"/>
    <w:rsid w:val="00AA4496"/>
    <w:rsid w:val="00AB6C49"/>
    <w:rsid w:val="00AB7937"/>
    <w:rsid w:val="00AC70A1"/>
    <w:rsid w:val="00AD2CC4"/>
    <w:rsid w:val="00AD5F40"/>
    <w:rsid w:val="00AE3258"/>
    <w:rsid w:val="00AE4637"/>
    <w:rsid w:val="00AF2EE8"/>
    <w:rsid w:val="00AF3212"/>
    <w:rsid w:val="00B00722"/>
    <w:rsid w:val="00B02543"/>
    <w:rsid w:val="00B0719E"/>
    <w:rsid w:val="00B161EC"/>
    <w:rsid w:val="00B34ADF"/>
    <w:rsid w:val="00B44E08"/>
    <w:rsid w:val="00B568CE"/>
    <w:rsid w:val="00B5696E"/>
    <w:rsid w:val="00B636DD"/>
    <w:rsid w:val="00B656EC"/>
    <w:rsid w:val="00B7136C"/>
    <w:rsid w:val="00B76D22"/>
    <w:rsid w:val="00B822F4"/>
    <w:rsid w:val="00B83B3E"/>
    <w:rsid w:val="00BA27B8"/>
    <w:rsid w:val="00BA2AA5"/>
    <w:rsid w:val="00BA6B69"/>
    <w:rsid w:val="00BB1E72"/>
    <w:rsid w:val="00BC1E1B"/>
    <w:rsid w:val="00BC7296"/>
    <w:rsid w:val="00BD2923"/>
    <w:rsid w:val="00BD5FE3"/>
    <w:rsid w:val="00BE57EE"/>
    <w:rsid w:val="00BF3186"/>
    <w:rsid w:val="00BF488F"/>
    <w:rsid w:val="00C03E23"/>
    <w:rsid w:val="00C045DF"/>
    <w:rsid w:val="00C106C0"/>
    <w:rsid w:val="00C11DBC"/>
    <w:rsid w:val="00C319EF"/>
    <w:rsid w:val="00C31BA4"/>
    <w:rsid w:val="00C347EF"/>
    <w:rsid w:val="00C34B4F"/>
    <w:rsid w:val="00C42B36"/>
    <w:rsid w:val="00C447A9"/>
    <w:rsid w:val="00C45918"/>
    <w:rsid w:val="00C47FC9"/>
    <w:rsid w:val="00C5764A"/>
    <w:rsid w:val="00C57874"/>
    <w:rsid w:val="00C80670"/>
    <w:rsid w:val="00C82807"/>
    <w:rsid w:val="00C84392"/>
    <w:rsid w:val="00C863B2"/>
    <w:rsid w:val="00C93801"/>
    <w:rsid w:val="00C9406A"/>
    <w:rsid w:val="00C974A0"/>
    <w:rsid w:val="00CA12BE"/>
    <w:rsid w:val="00CA378A"/>
    <w:rsid w:val="00CB114C"/>
    <w:rsid w:val="00CB70FE"/>
    <w:rsid w:val="00CD0C60"/>
    <w:rsid w:val="00CD351F"/>
    <w:rsid w:val="00CD4969"/>
    <w:rsid w:val="00CD6766"/>
    <w:rsid w:val="00CD6D2E"/>
    <w:rsid w:val="00CF1508"/>
    <w:rsid w:val="00CF4AC6"/>
    <w:rsid w:val="00D010A1"/>
    <w:rsid w:val="00D01BDB"/>
    <w:rsid w:val="00D03B5B"/>
    <w:rsid w:val="00D03C75"/>
    <w:rsid w:val="00D0535B"/>
    <w:rsid w:val="00D17178"/>
    <w:rsid w:val="00D22446"/>
    <w:rsid w:val="00D23904"/>
    <w:rsid w:val="00D33705"/>
    <w:rsid w:val="00D33736"/>
    <w:rsid w:val="00D33A2D"/>
    <w:rsid w:val="00D3564D"/>
    <w:rsid w:val="00D4250D"/>
    <w:rsid w:val="00D734FB"/>
    <w:rsid w:val="00D762FA"/>
    <w:rsid w:val="00D77F92"/>
    <w:rsid w:val="00D858F6"/>
    <w:rsid w:val="00D86823"/>
    <w:rsid w:val="00D97E76"/>
    <w:rsid w:val="00DA3116"/>
    <w:rsid w:val="00DA6927"/>
    <w:rsid w:val="00DB02D3"/>
    <w:rsid w:val="00DB6959"/>
    <w:rsid w:val="00DB792D"/>
    <w:rsid w:val="00DC4F92"/>
    <w:rsid w:val="00DC6CAC"/>
    <w:rsid w:val="00DE0941"/>
    <w:rsid w:val="00DE1F93"/>
    <w:rsid w:val="00DE660E"/>
    <w:rsid w:val="00DF03B8"/>
    <w:rsid w:val="00DF0BEE"/>
    <w:rsid w:val="00DF2EAA"/>
    <w:rsid w:val="00DF4A31"/>
    <w:rsid w:val="00DF54AC"/>
    <w:rsid w:val="00E01887"/>
    <w:rsid w:val="00E14C2D"/>
    <w:rsid w:val="00E17EA7"/>
    <w:rsid w:val="00E554D4"/>
    <w:rsid w:val="00E66BF5"/>
    <w:rsid w:val="00E76C7E"/>
    <w:rsid w:val="00E83A97"/>
    <w:rsid w:val="00E83E46"/>
    <w:rsid w:val="00E8622A"/>
    <w:rsid w:val="00E87232"/>
    <w:rsid w:val="00E91C6A"/>
    <w:rsid w:val="00E939BD"/>
    <w:rsid w:val="00E9418D"/>
    <w:rsid w:val="00EB44F4"/>
    <w:rsid w:val="00EB5B78"/>
    <w:rsid w:val="00EC05E4"/>
    <w:rsid w:val="00EC54EF"/>
    <w:rsid w:val="00EC680E"/>
    <w:rsid w:val="00EC7ED3"/>
    <w:rsid w:val="00EE1D17"/>
    <w:rsid w:val="00EE3927"/>
    <w:rsid w:val="00F0044C"/>
    <w:rsid w:val="00F05BB6"/>
    <w:rsid w:val="00F14324"/>
    <w:rsid w:val="00F1437F"/>
    <w:rsid w:val="00F179C7"/>
    <w:rsid w:val="00F17F97"/>
    <w:rsid w:val="00F3033B"/>
    <w:rsid w:val="00F356AB"/>
    <w:rsid w:val="00F35DB2"/>
    <w:rsid w:val="00F61A7B"/>
    <w:rsid w:val="00F85BC2"/>
    <w:rsid w:val="00F90B89"/>
    <w:rsid w:val="00F95D92"/>
    <w:rsid w:val="00FA223A"/>
    <w:rsid w:val="00FA5BC4"/>
    <w:rsid w:val="00FB12EF"/>
    <w:rsid w:val="00FB1D8A"/>
    <w:rsid w:val="00FB3C2B"/>
    <w:rsid w:val="00FB6092"/>
    <w:rsid w:val="00FC1B01"/>
    <w:rsid w:val="00FC2535"/>
    <w:rsid w:val="00FC395B"/>
    <w:rsid w:val="00FC4DCF"/>
    <w:rsid w:val="00FD0D96"/>
    <w:rsid w:val="00FD6307"/>
    <w:rsid w:val="00FE43A1"/>
    <w:rsid w:val="00FE71FE"/>
    <w:rsid w:val="00FF4273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0527"/>
  <w15:chartTrackingRefBased/>
  <w15:docId w15:val="{80EFFD57-00D7-4E11-A287-E6265CEE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D7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D7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24A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9B"/>
    <w:rPr>
      <w:rFonts w:ascii="Segoe UI" w:hAnsi="Segoe UI" w:cs="Segoe UI"/>
      <w:sz w:val="18"/>
      <w:szCs w:val="18"/>
      <w:lang w:val="ro-RO" w:bidi="lo-LA"/>
    </w:rPr>
  </w:style>
  <w:style w:type="table" w:customStyle="1" w:styleId="TableGrid1">
    <w:name w:val="Table Grid1"/>
    <w:basedOn w:val="TableNormal"/>
    <w:next w:val="TableGrid"/>
    <w:uiPriority w:val="59"/>
    <w:rsid w:val="007B6249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F0899-E517-48D3-9DE5-77B32B592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1103</Words>
  <Characters>6400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12</cp:revision>
  <cp:lastPrinted>2021-06-09T06:56:00Z</cp:lastPrinted>
  <dcterms:created xsi:type="dcterms:W3CDTF">2021-06-11T05:48:00Z</dcterms:created>
  <dcterms:modified xsi:type="dcterms:W3CDTF">2021-06-11T06:33:00Z</dcterms:modified>
</cp:coreProperties>
</file>