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1F76447" w:rsidR="00124AD7" w:rsidRPr="00C1479D" w:rsidRDefault="00BA316D" w:rsidP="000333A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333AC">
              <w:rPr>
                <w:rFonts w:ascii="Times New Roman" w:hAnsi="Times New Roman" w:cs="Times New Roman"/>
                <w:b/>
              </w:rPr>
              <w:t>3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6B7CDF">
              <w:rPr>
                <w:rFonts w:ascii="Times New Roman" w:hAnsi="Times New Roman" w:cs="Times New Roman"/>
                <w:b/>
              </w:rPr>
              <w:t>1</w:t>
            </w:r>
            <w:r w:rsidR="000333AC">
              <w:rPr>
                <w:rFonts w:ascii="Times New Roman" w:hAnsi="Times New Roman" w:cs="Times New Roman"/>
                <w:b/>
              </w:rPr>
              <w:t>4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7BE2E59" w:rsidR="00962795" w:rsidRDefault="000333A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51AC1DF0" w:rsidR="00962795" w:rsidRDefault="000333A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2EBDF412" w:rsidR="00962795" w:rsidRPr="00AC2304" w:rsidRDefault="000333AC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8B897EA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D412F19" w:rsidR="00962795" w:rsidRPr="00AC2304" w:rsidRDefault="0096279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189BFF3B" w:rsidR="00962795" w:rsidRPr="00AC2304" w:rsidRDefault="000333A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18C12A9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38781" w14:textId="458AFAC8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A21BF5" w14:textId="77777777" w:rsidR="00D43332" w:rsidRDefault="00D4333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75367" w14:textId="77777777" w:rsidR="00D43332" w:rsidRDefault="00D4333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E7889D" w14:textId="503773D3" w:rsidR="00D43332" w:rsidRDefault="000333AC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09B9E" w14:textId="6603FED9" w:rsidR="00D43332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ED928" w14:textId="0B055113" w:rsidR="00D43332" w:rsidRDefault="00D43332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ADCECA" w14:textId="77777777" w:rsidR="00D43332" w:rsidRPr="00AC2304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2ED95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3AC" w:rsidRPr="00AC2304" w14:paraId="68AF014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17C41" w14:textId="1CD1877E" w:rsidR="000333AC" w:rsidRDefault="000333A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E883E9" w14:textId="2D47C02C" w:rsidR="000333AC" w:rsidRDefault="000333AC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194142" w14:textId="34A411D4" w:rsidR="000333AC" w:rsidRDefault="000333AC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E962FB" w14:textId="77777777" w:rsidR="000333AC" w:rsidRDefault="000333AC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872780" w14:textId="77777777" w:rsidR="000333AC" w:rsidRDefault="000333A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033E0D" w14:textId="77777777" w:rsidR="000333AC" w:rsidRDefault="000333AC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706FC9" w14:textId="77777777" w:rsidR="000333AC" w:rsidRPr="00AC2304" w:rsidRDefault="000333A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7D3D8D" w14:textId="77777777" w:rsidR="000333AC" w:rsidRPr="00AC2304" w:rsidRDefault="000333A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45FBA292" w:rsidR="004752B1" w:rsidRDefault="000333A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61988C09" w:rsidR="004752B1" w:rsidRDefault="000333A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34411CAC" w:rsidR="004752B1" w:rsidRDefault="000333A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14767FD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029475C4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DB3CE91" w:rsidR="004752B1" w:rsidRDefault="000333A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E1F5E72" w:rsidR="009757F9" w:rsidRDefault="000333AC" w:rsidP="000333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4097FF6F" w:rsidR="009757F9" w:rsidRDefault="000333AC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A634CE6" w:rsidR="009757F9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033EB1C8" w:rsidR="009757F9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31EC6B71" w:rsidR="009757F9" w:rsidRDefault="000333AC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2BD0E18" w:rsidR="009757F9" w:rsidRDefault="000333AC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2F520C4F" w:rsidR="009757F9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9AEF322" w:rsidR="009757F9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E946E23" w:rsidR="009757F9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3AC" w:rsidRPr="00AC2304" w14:paraId="03B9EE24" w14:textId="77777777" w:rsidTr="00922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3C6D93" w14:textId="0EF18B2F" w:rsidR="000333AC" w:rsidRDefault="000333A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5448B2E" w14:textId="63755513" w:rsidR="000333AC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C10F9" w14:textId="274DB34A" w:rsidR="000333AC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43C8D8" w14:textId="77777777" w:rsidR="000333AC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CDCA3" w14:textId="77777777" w:rsidR="000333AC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293A2D" w14:textId="77777777" w:rsidR="000333AC" w:rsidRDefault="000333A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98579" w14:textId="77777777" w:rsidR="000333AC" w:rsidRDefault="000333A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72447A" w14:textId="77777777" w:rsidR="000333AC" w:rsidRPr="00AC2304" w:rsidRDefault="000333A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280" w:rsidRPr="00D33A2D" w14:paraId="447C089E" w14:textId="77777777" w:rsidTr="009222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22280" w:rsidRPr="009311BA" w:rsidRDefault="00922280" w:rsidP="00922280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221F2DE0" w:rsidR="00922280" w:rsidRPr="006D775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75F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12FA93E" w:rsidR="00922280" w:rsidRPr="006D775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75F">
              <w:rPr>
                <w:rFonts w:ascii="Times New Roman" w:hAnsi="Times New Roman" w:cs="Times New Roman"/>
                <w:b/>
                <w:color w:val="000000"/>
              </w:rPr>
              <w:t>21340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3C7C7236" w:rsidR="00922280" w:rsidRPr="006D775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75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0D364E6C" w:rsidR="00922280" w:rsidRPr="006D775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75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776B3FAD" w:rsidR="00922280" w:rsidRPr="006D775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75F">
              <w:rPr>
                <w:rFonts w:ascii="Times New Roman" w:hAnsi="Times New Roman" w:cs="Times New Roman"/>
                <w:b/>
                <w:color w:val="000000"/>
              </w:rPr>
              <w:t>2500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6876C3C2" w:rsidR="00922280" w:rsidRPr="006D775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775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22280" w:rsidRPr="00CD54EC" w:rsidRDefault="00922280" w:rsidP="0092228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22280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18C4A476" w:rsidR="0092228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6D775F"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  <w:p w14:paraId="6FB0342B" w14:textId="4398CC39" w:rsidR="00922280" w:rsidRPr="00C1479D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6D775F">
              <w:rPr>
                <w:rFonts w:ascii="Times New Roman" w:hAnsi="Times New Roman" w:cs="Times New Roman"/>
                <w:b/>
                <w:lang w:val="en-US"/>
              </w:rPr>
              <w:t xml:space="preserve"> 23.840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922280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22280" w:rsidRPr="00C1479D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22280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22280" w:rsidRPr="00C1479D" w:rsidRDefault="00922280" w:rsidP="0092228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22280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22280" w:rsidRPr="00C1479D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70A5D82D" w:rsidR="00922280" w:rsidRDefault="008E0945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179</w:t>
            </w:r>
          </w:p>
          <w:p w14:paraId="58B97CB5" w14:textId="0DBE0B75" w:rsidR="00922280" w:rsidRPr="00CB70F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22280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82944CE" w:rsidR="00922280" w:rsidRPr="00383676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2280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2413D65" w:rsidR="00922280" w:rsidRPr="00383676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922280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BDD2C21" w:rsidR="00922280" w:rsidRPr="00383676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22280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EF298B3" w:rsidR="00922280" w:rsidRPr="00383676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22280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57DF80C5" w:rsidR="00922280" w:rsidRPr="00383676" w:rsidRDefault="006D775F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22280" w:rsidRPr="00C1479D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22280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22280" w:rsidRPr="00C1479D" w:rsidRDefault="00922280" w:rsidP="0092228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D91151E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922280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22280" w:rsidRPr="00902C65" w:rsidRDefault="00922280" w:rsidP="0092228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71E41336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922280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22280" w:rsidRDefault="00922280" w:rsidP="0092228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27C74A7F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2280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22280" w:rsidRDefault="00922280" w:rsidP="0092228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23F008C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922280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22280" w:rsidRPr="005C62D2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22280" w:rsidRPr="005C62D2" w:rsidRDefault="00922280" w:rsidP="0092228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22280" w:rsidRPr="005C62D2" w:rsidRDefault="00922280" w:rsidP="0092228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381A9D4" w14:textId="77777777" w:rsidR="0092228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49</w:t>
            </w:r>
          </w:p>
          <w:p w14:paraId="47EEA252" w14:textId="77777777" w:rsidR="0092228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  <w:p w14:paraId="4FAC6B0F" w14:textId="02ECC51B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19.200 lei</w:t>
            </w:r>
          </w:p>
        </w:tc>
      </w:tr>
      <w:tr w:rsidR="00922280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28D608B8" w:rsidR="00922280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34E365D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 / 8</w:t>
            </w:r>
          </w:p>
        </w:tc>
      </w:tr>
      <w:tr w:rsidR="00922280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D19218C" w:rsidR="00922280" w:rsidRPr="007034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922280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1E0FE9C5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22280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922280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69641067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EE81440" w:rsidR="00922280" w:rsidRPr="001F7D75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922280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3D8C525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51/44</w:t>
            </w:r>
          </w:p>
        </w:tc>
      </w:tr>
      <w:tr w:rsidR="00922280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0F8FFA9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22280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0AA1A560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19/4</w:t>
            </w:r>
          </w:p>
        </w:tc>
      </w:tr>
      <w:tr w:rsidR="00922280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6F056D6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22280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3ED622D9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5F5950D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5/6</w:t>
            </w:r>
          </w:p>
        </w:tc>
      </w:tr>
      <w:tr w:rsidR="00922280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803BA18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02070DB4" w:rsidR="00922280" w:rsidRPr="00D64C7F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22280" w:rsidRPr="007F7DD8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22280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22280" w:rsidRPr="007F7DD8" w:rsidRDefault="00922280" w:rsidP="00922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D15E40F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922280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A0D2992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22280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2D0D5F6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 7.200 lei</w:t>
            </w:r>
          </w:p>
        </w:tc>
      </w:tr>
      <w:tr w:rsidR="00922280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00AD2253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0D0A8978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22280" w:rsidRDefault="00922280" w:rsidP="0092228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22280" w:rsidRDefault="00922280" w:rsidP="00922280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E837AB3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22280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22280" w:rsidRDefault="00922280" w:rsidP="0092228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684886BA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22280" w:rsidRDefault="00922280" w:rsidP="0092228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25EEBA9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922280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BDAC25A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22280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50709BC" w:rsidR="00922280" w:rsidRPr="006E3D50" w:rsidRDefault="000B01B7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280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22280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38BB349B" w:rsidR="00922280" w:rsidRPr="006E3D5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280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22280" w:rsidRPr="0076562A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922280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22280" w:rsidRPr="0076562A" w:rsidRDefault="00922280" w:rsidP="009222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6A5FADA6" w:rsidR="0092228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922280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395B6F5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922280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B17756E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198C64B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12/11</w:t>
            </w:r>
          </w:p>
        </w:tc>
      </w:tr>
      <w:tr w:rsidR="00922280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1F0AC43F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2280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CFC1DA9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22280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E010747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88114A0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922280" w:rsidRPr="0076562A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2B00EBD5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22280" w:rsidRPr="00C1479D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22280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22280" w:rsidRPr="00C1479D" w:rsidRDefault="00922280" w:rsidP="0092228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00E96B4F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922280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15C65D0A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22280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5EC09F8" w:rsidR="00922280" w:rsidRPr="00450810" w:rsidRDefault="00922280" w:rsidP="0092228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22280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0F20E0CA" w:rsidR="00922280" w:rsidRDefault="00922280" w:rsidP="0092228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280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4E43A1E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922280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7FDA22B5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B47636B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/ 4640 lei</w:t>
            </w:r>
          </w:p>
        </w:tc>
      </w:tr>
      <w:tr w:rsidR="00922280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CBDECE3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22280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D35CBC2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2280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8ADEA91" w:rsidR="00922280" w:rsidRPr="00DE0941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922280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3D69EBB" w:rsidR="00922280" w:rsidRPr="00450810" w:rsidRDefault="00922280" w:rsidP="00922280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22280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4B9429D3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22280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0E155ED8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22280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2966CD6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2280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6E727934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38A0BF0B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9CDEC48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922280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3BEE2D1F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922280" w:rsidRPr="00C20F84" w:rsidRDefault="00922280" w:rsidP="009222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3B45C31F" w:rsidR="00922280" w:rsidRPr="00450810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22280" w:rsidRPr="00AB3EF8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22280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22280" w:rsidRPr="00AB3EF8" w:rsidRDefault="00922280" w:rsidP="0092228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4A7B41BC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22280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22280" w:rsidRPr="00AB3EF8" w:rsidRDefault="00922280" w:rsidP="009222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59598F1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922280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22280" w:rsidRPr="00AB3EF8" w:rsidRDefault="00922280" w:rsidP="0092228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71958FB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22280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088A2C9D" w:rsidR="00922280" w:rsidRPr="00C863B2" w:rsidRDefault="00922280" w:rsidP="0092228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922280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41EF0887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A26FF0F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17/25</w:t>
            </w:r>
          </w:p>
        </w:tc>
      </w:tr>
      <w:tr w:rsidR="00922280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BBBF326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646BD1E4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922280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5C5B9E84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41DD1ECC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22280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410686B2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26A28D1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27/0/1</w:t>
            </w:r>
          </w:p>
        </w:tc>
      </w:tr>
      <w:tr w:rsidR="00922280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52517C37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1B172A7E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2280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5A9A8706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804BA38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280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CCEAFB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465F9918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22280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5A59E9A8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4665C964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280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7A4C1AE2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227F03D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280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867D04B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11AE8F56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22280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3389DBCF" w:rsidR="00922280" w:rsidRPr="00003BE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4AC25EC1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</w:t>
            </w:r>
          </w:p>
        </w:tc>
      </w:tr>
      <w:tr w:rsidR="00922280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F13F307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12.07.2021 SCPM</w:t>
            </w:r>
          </w:p>
          <w:p w14:paraId="3B5F486F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12.07.2021</w:t>
            </w:r>
          </w:p>
          <w:p w14:paraId="516A8B96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Atașat fișe proprietari autovehicule  </w:t>
            </w:r>
          </w:p>
          <w:p w14:paraId="632F42F8" w14:textId="58DF1A1A" w:rsidR="00922280" w:rsidRPr="00003BEB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Borderouri somații,Dispoziți ridicare, Dispoziți intrare patrimoniu, Restituire                           </w:t>
            </w:r>
          </w:p>
        </w:tc>
        <w:tc>
          <w:tcPr>
            <w:tcW w:w="3543" w:type="dxa"/>
            <w:gridSpan w:val="3"/>
          </w:tcPr>
          <w:p w14:paraId="4A5A7DFD" w14:textId="77777777" w:rsidR="00922280" w:rsidRPr="003F6ADD" w:rsidRDefault="00922280" w:rsidP="00922280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A029D5" w14:textId="77777777" w:rsidR="00922280" w:rsidRPr="003F6ADD" w:rsidRDefault="00922280" w:rsidP="0092228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dosare</w:t>
            </w:r>
          </w:p>
          <w:p w14:paraId="27290281" w14:textId="777183ED" w:rsidR="00922280" w:rsidRPr="00003BEB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22280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22280" w:rsidRPr="008738AA" w:rsidRDefault="00922280" w:rsidP="0092228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22280" w:rsidRPr="007D293B" w:rsidRDefault="00922280" w:rsidP="00922280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22280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3BC49C8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F6A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F6A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3967388D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280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0EB92DC0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25631C1A" w:rsidR="00922280" w:rsidRPr="006C631E" w:rsidRDefault="008E0945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77CB62FC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3F6ADD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6639DEB2" w:rsidR="00922280" w:rsidRPr="006C631E" w:rsidRDefault="008E0945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68883AC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4E30463C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280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1319448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16128093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922280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1D8B0319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7902A7FA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22280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08BE10C4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552136EB" w:rsidR="00922280" w:rsidRPr="006C631E" w:rsidRDefault="008E0945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55379520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7644B08E" w:rsidR="00922280" w:rsidRPr="006C631E" w:rsidRDefault="008E0945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2280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E5C75DE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2C228111" w:rsidR="00922280" w:rsidRPr="006C631E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62/10</w:t>
            </w:r>
          </w:p>
        </w:tc>
      </w:tr>
      <w:tr w:rsidR="00922280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185A1F69" w:rsidR="00922280" w:rsidRPr="007D293B" w:rsidRDefault="00922280" w:rsidP="0092228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5473CEB8" w:rsidR="00922280" w:rsidRPr="008738AA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2280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14BB6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activități:Atasat raspunsuri + copii :PMB+FOND FUNCIAR+AFIȘĂRI+ONCPI+DITL</w:t>
            </w:r>
          </w:p>
          <w:p w14:paraId="61D26CBE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</w:t>
            </w:r>
            <w:r w:rsidRPr="003F6ADD">
              <w:rPr>
                <w:rFonts w:ascii="Times New Roman" w:hAnsi="Times New Roman" w:cs="Times New Roman"/>
                <w:sz w:val="20"/>
                <w:szCs w:val="20"/>
              </w:rPr>
              <w:t>tuație activ. Terenuri 02.07-09.07.2021</w:t>
            </w:r>
          </w:p>
          <w:p w14:paraId="60A296F4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tabel somații ambrozie</w:t>
            </w:r>
          </w:p>
          <w:p w14:paraId="5885F7FD" w14:textId="77777777" w:rsidR="00922280" w:rsidRPr="003F6ADD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situatie activ. Terenuri 01.01-12.04.2021</w:t>
            </w:r>
          </w:p>
          <w:p w14:paraId="25CC5908" w14:textId="26878D96" w:rsidR="00922280" w:rsidRPr="009C485F" w:rsidRDefault="00922280" w:rsidP="009222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4F83D1" w14:textId="77777777" w:rsidR="00922280" w:rsidRPr="003F6ADD" w:rsidRDefault="00922280" w:rsidP="0092228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3A80B7FA" w14:textId="77777777" w:rsidR="00922280" w:rsidRPr="003F6ADD" w:rsidRDefault="00922280" w:rsidP="0092228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803BFC" w14:textId="771EBD7F" w:rsidR="00922280" w:rsidRPr="00F32127" w:rsidRDefault="00922280" w:rsidP="009222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</w:tc>
      </w:tr>
    </w:tbl>
    <w:tbl>
      <w:tblPr>
        <w:tblStyle w:val="TableGrid1"/>
        <w:tblpPr w:leftFromText="180" w:rightFromText="180" w:vertAnchor="page" w:horzAnchor="margin" w:tblpY="315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CD0C5C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195AF4" w:rsidRPr="007B6249" w14:paraId="2670D09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29198454" w:rsidR="00195AF4" w:rsidRPr="007B6249" w:rsidRDefault="00195AF4" w:rsidP="00195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52F65DC3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195AF4" w:rsidRPr="007B6249" w14:paraId="70D4FF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201120F2" w:rsidR="00195AF4" w:rsidRDefault="00195AF4" w:rsidP="00195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4C29B789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95AF4" w:rsidRPr="007B6249" w14:paraId="5A0E37F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0ADCB17D" w:rsidR="00195AF4" w:rsidRPr="007B6249" w:rsidRDefault="00195AF4" w:rsidP="00195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4F91B7B0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8/8</w:t>
            </w:r>
          </w:p>
        </w:tc>
      </w:tr>
      <w:tr w:rsidR="00195AF4" w:rsidRPr="007B6249" w14:paraId="4F416E9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64ED7F3A" w:rsidR="00195AF4" w:rsidRPr="007B6249" w:rsidRDefault="00195AF4" w:rsidP="00195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443639F6" w:rsidR="00195AF4" w:rsidRPr="006C631E" w:rsidRDefault="008E0945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5AF4" w:rsidRPr="007B6249" w14:paraId="38C04D7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7B97EB5B" w:rsidR="00195AF4" w:rsidRPr="007B6249" w:rsidRDefault="00195AF4" w:rsidP="00195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3F6ADD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0E2CF766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5AF4" w:rsidRPr="007B6249" w14:paraId="6C43ED5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3AF79013" w:rsidR="00195AF4" w:rsidRPr="007B6249" w:rsidRDefault="00195AF4" w:rsidP="00195A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465F0570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95AF4" w:rsidRPr="007B6249" w14:paraId="769888F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7F1CDE1D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1182009D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5AF4" w:rsidRPr="007B6249" w14:paraId="15F37FF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12DA6F8A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60F5B25C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9/5/350 file-15 dosare</w:t>
            </w:r>
          </w:p>
        </w:tc>
      </w:tr>
      <w:tr w:rsidR="00195AF4" w:rsidRPr="007B6249" w14:paraId="10364C18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3D3A1EA4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6F5A6E4D" w:rsidR="00195AF4" w:rsidRPr="006C631E" w:rsidRDefault="008E0945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5AF4" w:rsidRPr="007B6249" w14:paraId="68CECE3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5F3E48FC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7382E24E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195AF4" w:rsidRPr="007B6249" w14:paraId="151C942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0D444867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7B467B4D" w:rsidR="00195AF4" w:rsidRPr="006C631E" w:rsidRDefault="008E0945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5AF4" w:rsidRPr="007B6249" w14:paraId="3C31E27A" w14:textId="77777777" w:rsidTr="00CD0C5C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E9E5D4" w14:textId="77777777" w:rsidR="00195AF4" w:rsidRPr="003F6ADD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3B22B16F" w14:textId="77777777" w:rsidR="00195AF4" w:rsidRPr="003F6ADD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3CFDCABD" w14:textId="77777777" w:rsidR="00195AF4" w:rsidRPr="003F6ADD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6F577F36" w14:textId="77777777" w:rsidR="00195AF4" w:rsidRPr="003F6ADD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verificare ITP Auto</w:t>
            </w:r>
          </w:p>
          <w:p w14:paraId="0AB8308F" w14:textId="77777777" w:rsidR="00195AF4" w:rsidRPr="003F6ADD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Situație sancțiuni 12.04-13.07.2021</w:t>
            </w:r>
          </w:p>
          <w:p w14:paraId="3CECDA7A" w14:textId="6FAEF713" w:rsidR="00195AF4" w:rsidRPr="003F6ADD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Situație caroserii ianuarie, februarie, martie 01.01-11.04.2021                         </w:t>
            </w:r>
          </w:p>
          <w:p w14:paraId="079C63CE" w14:textId="708CEF6E" w:rsidR="00195AF4" w:rsidRPr="007B6249" w:rsidRDefault="00195AF4" w:rsidP="00195AF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</w:t>
            </w:r>
          </w:p>
        </w:tc>
        <w:tc>
          <w:tcPr>
            <w:tcW w:w="3543" w:type="dxa"/>
          </w:tcPr>
          <w:p w14:paraId="0167177C" w14:textId="77777777" w:rsidR="00195AF4" w:rsidRPr="003F6ADD" w:rsidRDefault="00195AF4" w:rsidP="00195AF4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FCA458" w14:textId="77777777" w:rsidR="00195AF4" w:rsidRPr="003F6ADD" w:rsidRDefault="00195AF4" w:rsidP="00195AF4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39BBED" w14:textId="77777777" w:rsidR="00195AF4" w:rsidRPr="003F6ADD" w:rsidRDefault="00195AF4" w:rsidP="00195AF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14:paraId="36EB777F" w14:textId="77777777" w:rsidR="00195AF4" w:rsidRPr="003F6ADD" w:rsidRDefault="00195AF4" w:rsidP="00195AF4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D80C6" w14:textId="3C267FA8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CD0C5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195AF4" w:rsidRPr="007B6249" w14:paraId="10A8DF74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0373C199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59F53893" w:rsidR="00195AF4" w:rsidRPr="006C631E" w:rsidRDefault="008E0945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5AF4" w:rsidRPr="007B6249" w14:paraId="07F0D28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6A2F43AA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2F884621" w:rsidR="00195AF4" w:rsidRPr="006C631E" w:rsidRDefault="008E0945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5AF4" w:rsidRPr="007B6249" w14:paraId="6E1A9B63" w14:textId="77777777" w:rsidTr="00CD0C5C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6B4D4639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0E8BE728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95AF4" w:rsidRPr="007B6249" w14:paraId="4A77D69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442BB878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5C50B3E0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5AF4" w:rsidRPr="007B6249" w14:paraId="0CD22955" w14:textId="77777777" w:rsidTr="00CD0C5C">
        <w:trPr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700AFC" w14:textId="77777777" w:rsidR="00195AF4" w:rsidRPr="007B6249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F626539" w14:textId="19F73AF4" w:rsidR="00195AF4" w:rsidRPr="006C631E" w:rsidRDefault="008E0945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5AF4" w:rsidRPr="007B6249" w14:paraId="0BE4334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1181E0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DB03E9F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6D5F4834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7B61E933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763C4289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00D1691A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7CB9AA23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79C0FA8C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B58BF92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16BA47D7" w14:textId="77777777" w:rsidR="00195AF4" w:rsidRPr="003F6ADD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08C106EF" w14:textId="25C8B1FF" w:rsidR="00195AF4" w:rsidRPr="007B6249" w:rsidRDefault="00195AF4" w:rsidP="00195AF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7033BCF0" w14:textId="6BDEED27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195AF4" w:rsidRPr="007B6249" w14:paraId="5C9D50F5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5250315F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6982E346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5AF4" w:rsidRPr="007B6249" w14:paraId="20657BCE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435216A6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3F3BAC28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10/14</w:t>
            </w:r>
          </w:p>
        </w:tc>
      </w:tr>
      <w:tr w:rsidR="00195AF4" w:rsidRPr="007B6249" w14:paraId="1B49E2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4344446B" w:rsidR="00195AF4" w:rsidRPr="007B6249" w:rsidRDefault="00195AF4" w:rsidP="00195AF4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2D019BF5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95AF4" w:rsidRPr="007B6249" w14:paraId="6A6AD421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7F63341D" w:rsidR="00195AF4" w:rsidRPr="007B6249" w:rsidRDefault="00195AF4" w:rsidP="00195AF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1BD34B5A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2/3</w:t>
            </w:r>
          </w:p>
        </w:tc>
      </w:tr>
      <w:tr w:rsidR="00195AF4" w:rsidRPr="007B6249" w14:paraId="697833B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24322EB1" w:rsidR="00195AF4" w:rsidRPr="006C631E" w:rsidRDefault="00195AF4" w:rsidP="00195AF4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3435FE9D" w:rsidR="00195AF4" w:rsidRPr="006C631E" w:rsidRDefault="00195AF4" w:rsidP="00195AF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18/0/0/0</w:t>
            </w:r>
          </w:p>
        </w:tc>
      </w:tr>
      <w:tr w:rsidR="00125592" w:rsidRPr="007B6249" w14:paraId="64FEB20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7277395F" w:rsidR="00125592" w:rsidRPr="00E80809" w:rsidRDefault="00195AF4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125592" w:rsidRPr="007B6249" w14:paraId="3416936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3C9D69C0" w:rsidR="00125592" w:rsidRPr="00E80809" w:rsidRDefault="008E094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25592" w:rsidRPr="007B6249" w14:paraId="5C8CA8E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7DEEACAF" w:rsidR="00125592" w:rsidRPr="00E80809" w:rsidRDefault="008E094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125592" w:rsidRPr="007B6249" w14:paraId="7B1246C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7BD45AA7" w:rsidR="00125592" w:rsidRPr="00E80809" w:rsidRDefault="00373781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125592" w:rsidRPr="007B6249" w14:paraId="0ECDBAA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1CA6C011" w:rsidR="00125592" w:rsidRPr="00E80809" w:rsidRDefault="00373781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D22DD" w:rsidRPr="007B6249" w14:paraId="1EFE703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CD0C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60011D2A" w14:textId="77777777" w:rsidR="0099189C" w:rsidRPr="00003AAA" w:rsidRDefault="0099189C" w:rsidP="006D775F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ind w:left="880" w:hanging="10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AAA">
              <w:rPr>
                <w:rFonts w:ascii="Times New Roman" w:eastAsia="Calibri" w:hAnsi="Times New Roman" w:cs="Times New Roman"/>
                <w:sz w:val="20"/>
                <w:szCs w:val="20"/>
              </w:rPr>
              <w:t>În data de 14.07.2021, în jurul orei 01</w:t>
            </w:r>
            <w:r w:rsidRPr="00003A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003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pe strada Liviu Rebreanu nr. 20, bl. A6, sc. 4, ap. 38, la parter a izbucnit un incendiu, posibil de la instalația electrică. La fața locului s-au prezentat echipaje de pompieri, poliție și SMURD care au acționat pentru stingerea incendiului. Nu s-au raportat victime, au fost înregistrate doar pagube materiale.</w:t>
            </w:r>
          </w:p>
          <w:p w14:paraId="356C8386" w14:textId="6B0CAACB" w:rsidR="007D22DD" w:rsidRDefault="007D22DD" w:rsidP="0099189C">
            <w:pPr>
              <w:pStyle w:val="ListParagraph"/>
              <w:tabs>
                <w:tab w:val="left" w:pos="993"/>
              </w:tabs>
              <w:suppressAutoHyphens/>
              <w:autoSpaceDN w:val="0"/>
              <w:ind w:left="114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47708E0" w14:textId="77777777" w:rsidR="00125592" w:rsidRDefault="00125592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439C"/>
    <w:rsid w:val="000677DF"/>
    <w:rsid w:val="000678B0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547FA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B45AC"/>
    <w:rsid w:val="002B4677"/>
    <w:rsid w:val="002B4738"/>
    <w:rsid w:val="002B7AAD"/>
    <w:rsid w:val="002B7DA3"/>
    <w:rsid w:val="002C3317"/>
    <w:rsid w:val="002C4FA0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506A2"/>
    <w:rsid w:val="00450810"/>
    <w:rsid w:val="00453A74"/>
    <w:rsid w:val="004542E1"/>
    <w:rsid w:val="00456832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41700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3170"/>
    <w:rsid w:val="006E3889"/>
    <w:rsid w:val="006E3B32"/>
    <w:rsid w:val="006E44E3"/>
    <w:rsid w:val="006E4F9B"/>
    <w:rsid w:val="006F0F40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2DD"/>
    <w:rsid w:val="007D293B"/>
    <w:rsid w:val="007D50E9"/>
    <w:rsid w:val="007D767C"/>
    <w:rsid w:val="007D7916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4510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77CD"/>
    <w:rsid w:val="00A3395E"/>
    <w:rsid w:val="00A43C1B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E01887"/>
    <w:rsid w:val="00E06F65"/>
    <w:rsid w:val="00E14C2D"/>
    <w:rsid w:val="00E17EA7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3E68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924D-25DC-4DE9-80BE-2CDF8D49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1144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11</cp:revision>
  <cp:lastPrinted>2021-07-09T06:25:00Z</cp:lastPrinted>
  <dcterms:created xsi:type="dcterms:W3CDTF">2021-07-14T05:46:00Z</dcterms:created>
  <dcterms:modified xsi:type="dcterms:W3CDTF">2021-07-14T06:52:00Z</dcterms:modified>
</cp:coreProperties>
</file>