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0DE4720E" w:rsidR="00124AD7" w:rsidRPr="00C1479D" w:rsidRDefault="00BA316D" w:rsidP="000333A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330BA">
              <w:rPr>
                <w:rFonts w:ascii="Times New Roman" w:hAnsi="Times New Roman" w:cs="Times New Roman"/>
                <w:b/>
              </w:rPr>
              <w:t>6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6B7CDF">
              <w:rPr>
                <w:rFonts w:ascii="Times New Roman" w:hAnsi="Times New Roman" w:cs="Times New Roman"/>
                <w:b/>
              </w:rPr>
              <w:t>1</w:t>
            </w:r>
            <w:r w:rsidR="00E330BA">
              <w:rPr>
                <w:rFonts w:ascii="Times New Roman" w:hAnsi="Times New Roman" w:cs="Times New Roman"/>
                <w:b/>
              </w:rPr>
              <w:t>9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1B526AD" w:rsidR="00962795" w:rsidRDefault="0046210A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8F76B0E" w:rsidR="00962795" w:rsidRDefault="0046210A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1E9848D0" w:rsidR="00962795" w:rsidRPr="00AC2304" w:rsidRDefault="0046210A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95D711B" w:rsidR="00962795" w:rsidRPr="00AC2304" w:rsidRDefault="0046210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0C8F199" w:rsidR="00962795" w:rsidRPr="00AC2304" w:rsidRDefault="0046210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5EBFD4BD" w:rsidR="00962795" w:rsidRPr="00AC2304" w:rsidRDefault="0046210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10C" w:rsidRPr="00AC2304" w14:paraId="3395641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05A687" w14:textId="052DCCB5" w:rsidR="0095010C" w:rsidRDefault="0095010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448/2002R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D285B8" w14:textId="77777777" w:rsidR="0095010C" w:rsidRDefault="0095010C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0EDA3" w14:textId="77777777" w:rsidR="0095010C" w:rsidRDefault="0095010C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89618E" w14:textId="10FC500A" w:rsidR="0095010C" w:rsidRDefault="0095010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70482D" w14:textId="77777777" w:rsidR="0095010C" w:rsidRDefault="0095010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8D93AD" w14:textId="77777777" w:rsidR="0095010C" w:rsidRDefault="0095010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674FEF" w14:textId="77777777" w:rsidR="0095010C" w:rsidRDefault="0095010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722F82" w14:textId="77777777" w:rsidR="0095010C" w:rsidRPr="00AC2304" w:rsidRDefault="0095010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56CCC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71048" w14:textId="203FF484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2853DB" w14:textId="57D99C23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25A6CB" w14:textId="3A97425C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7C6FFE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E1509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DDC896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64F584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2B8652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35960DD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D73FD" w14:textId="589CB08A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D76210" w14:textId="63122359" w:rsidR="00AC7C64" w:rsidRDefault="00244A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D9EB25" w14:textId="60520DDA" w:rsidR="00AC7C64" w:rsidRDefault="00244A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1EDF2F" w14:textId="49E2F961" w:rsidR="00AC7C64" w:rsidRDefault="00244A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4C18D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620FE4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089D94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22B5A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4AE3" w:rsidRPr="00AC2304" w14:paraId="0F12E6A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E4B0CE" w14:textId="6328670B" w:rsidR="00244AE3" w:rsidRDefault="00244AE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64/2001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5FB843" w14:textId="77777777" w:rsidR="00244AE3" w:rsidRDefault="00244A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2CAB9F" w14:textId="77777777" w:rsidR="00244AE3" w:rsidRDefault="00244A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3C0BEF7" w14:textId="2005F5ED" w:rsidR="00244AE3" w:rsidRDefault="00244A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6AD929" w14:textId="77777777" w:rsidR="00244AE3" w:rsidRDefault="00244A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199BB1" w14:textId="77777777" w:rsidR="00244AE3" w:rsidRDefault="00244AE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7685B3" w14:textId="77777777" w:rsidR="00244AE3" w:rsidRDefault="00244A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F43145" w14:textId="77777777" w:rsidR="00244AE3" w:rsidRPr="00AC2304" w:rsidRDefault="00244AE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133AF1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E26EDF" w14:textId="1D9266D8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C44BB6" w14:textId="66BC7619" w:rsidR="00AC7C64" w:rsidRDefault="00AC7C6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9951C4" w14:textId="670B8E86" w:rsidR="00AC7C64" w:rsidRDefault="00AC7C6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E2C570" w14:textId="6E16B865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D2FA2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D91A70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D82A8E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E56AB2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10D259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46E3ED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1FB85247" w:rsidR="004752B1" w:rsidRDefault="00244A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7D3924B6" w:rsidR="003C2242" w:rsidRDefault="00244A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14425FCB" w:rsidR="003C2242" w:rsidRDefault="00244A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104B0C04" w:rsidR="009757F9" w:rsidRDefault="0046210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10041967" w:rsidR="009757F9" w:rsidRDefault="0046210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9405492" w:rsidR="009757F9" w:rsidRDefault="00B85FE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532E17BF" w:rsidR="009757F9" w:rsidRDefault="0046210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A51DF77" w:rsidR="009757F9" w:rsidRDefault="0046210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0282286A" w:rsidR="003C2242" w:rsidRDefault="0046210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8163920" w:rsidR="003C2242" w:rsidRDefault="0046210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B85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7553CEA0" w:rsidR="003C2242" w:rsidRDefault="0046210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3BF1A07" w:rsidR="009757F9" w:rsidRDefault="0046210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F5AF8D0" w:rsidR="009757F9" w:rsidRDefault="0046210A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63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FAB1403" w:rsidR="009757F9" w:rsidRDefault="0046210A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7C3AC17C" w:rsidR="009757F9" w:rsidRDefault="006163F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51D9F5D" w:rsidR="009757F9" w:rsidRDefault="006163F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17545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68616A60" w:rsidR="009757F9" w:rsidRDefault="006163F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1409" w:rsidRPr="00AC2304" w14:paraId="4C94EA4E" w14:textId="77777777" w:rsidTr="006163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7D1EE" w14:textId="07ED87FC" w:rsidR="002C1409" w:rsidRDefault="002C140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BD41DE" w14:textId="3E867343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4DA82" w14:textId="4700AB54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8F869E" w14:textId="77777777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C29A1" w14:textId="77777777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5AAE1" w14:textId="77777777" w:rsidR="002C1409" w:rsidRDefault="002C140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945B7" w14:textId="77777777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B45E5D" w14:textId="77777777" w:rsidR="002C1409" w:rsidRPr="00AC2304" w:rsidRDefault="002C140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D33A2D" w14:paraId="447C089E" w14:textId="77777777" w:rsidTr="006163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6163F3" w:rsidRPr="009311BA" w:rsidRDefault="006163F3" w:rsidP="006163F3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FEB4AF0" w:rsidR="006163F3" w:rsidRP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color w:val="000000"/>
              </w:rPr>
              <w:t>151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00A6D340" w:rsidR="006163F3" w:rsidRP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color w:val="000000"/>
              </w:rPr>
              <w:t>82845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1B02EDAF" w:rsidR="006163F3" w:rsidRP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5A65053A" w:rsidR="006163F3" w:rsidRP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70865F51" w:rsidR="006163F3" w:rsidRP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color w:val="000000"/>
              </w:rPr>
              <w:t>2500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6E039578" w:rsidR="006163F3" w:rsidRP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3F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6163F3" w:rsidRPr="00CD54EC" w:rsidRDefault="006163F3" w:rsidP="006163F3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163F3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52F74C87" w:rsid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AB490A">
              <w:rPr>
                <w:rFonts w:ascii="Times New Roman" w:hAnsi="Times New Roman" w:cs="Times New Roman"/>
                <w:b/>
                <w:lang w:val="en-US"/>
              </w:rPr>
              <w:t>191</w:t>
            </w:r>
          </w:p>
          <w:p w14:paraId="6FB0342B" w14:textId="743FBAFF" w:rsidR="006163F3" w:rsidRPr="00C1479D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AB490A">
              <w:rPr>
                <w:rFonts w:ascii="Times New Roman" w:hAnsi="Times New Roman" w:cs="Times New Roman"/>
                <w:b/>
                <w:lang w:val="en-US"/>
              </w:rPr>
              <w:t>85.345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6163F3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6163F3" w:rsidRPr="00C1479D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6163F3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6163F3" w:rsidRPr="00C1479D" w:rsidRDefault="006163F3" w:rsidP="006163F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6163F3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6163F3" w:rsidRPr="00C1479D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31C1FA69" w:rsidR="006163F3" w:rsidRDefault="002252D5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389</w:t>
            </w:r>
            <w:bookmarkStart w:id="0" w:name="_GoBack"/>
            <w:bookmarkEnd w:id="0"/>
          </w:p>
          <w:p w14:paraId="58B97CB5" w14:textId="0DBE0B75" w:rsidR="006163F3" w:rsidRPr="00CB70F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6163F3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776CF74C" w:rsidR="006163F3" w:rsidRPr="00383676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163F3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6E90019" w:rsidR="006163F3" w:rsidRPr="00383676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</w:tr>
      <w:tr w:rsidR="006163F3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63B5B744" w:rsidR="006163F3" w:rsidRPr="00383676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6163F3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D449307" w:rsidR="006163F3" w:rsidRPr="00383676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6163F3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12F745D" w:rsidR="006163F3" w:rsidRPr="00383676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1/0/0</w:t>
            </w:r>
          </w:p>
        </w:tc>
      </w:tr>
      <w:tr w:rsidR="006163F3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6163F3" w:rsidRPr="00C1479D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6163F3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6163F3" w:rsidRPr="00C1479D" w:rsidRDefault="006163F3" w:rsidP="006163F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706ADFC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</w:tc>
      </w:tr>
      <w:tr w:rsidR="006163F3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6163F3" w:rsidRPr="00902C65" w:rsidRDefault="006163F3" w:rsidP="006163F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435F15AC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161</w:t>
            </w:r>
          </w:p>
        </w:tc>
      </w:tr>
      <w:tr w:rsidR="006163F3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6163F3" w:rsidRDefault="006163F3" w:rsidP="006163F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B21B493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163F3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6163F3" w:rsidRDefault="006163F3" w:rsidP="006163F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78D00A63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6163F3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6163F3" w:rsidRPr="005C62D2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6163F3" w:rsidRPr="005C62D2" w:rsidRDefault="006163F3" w:rsidP="006163F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6163F3" w:rsidRPr="005C62D2" w:rsidRDefault="006163F3" w:rsidP="006163F3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9A98761" w14:textId="77777777" w:rsid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152</w:t>
            </w:r>
          </w:p>
          <w:p w14:paraId="3E29F38A" w14:textId="77777777" w:rsid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</w:t>
            </w:r>
          </w:p>
          <w:p w14:paraId="4FAC6B0F" w14:textId="04090069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65.800 lei</w:t>
            </w:r>
          </w:p>
        </w:tc>
      </w:tr>
      <w:tr w:rsidR="006163F3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6A70CA2D" w:rsidR="006163F3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689070CE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365/26</w:t>
            </w:r>
          </w:p>
        </w:tc>
      </w:tr>
      <w:tr w:rsidR="006163F3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2BE1B7F6" w:rsidR="006163F3" w:rsidRPr="007034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3/34/81</w:t>
            </w:r>
          </w:p>
        </w:tc>
      </w:tr>
      <w:tr w:rsidR="006163F3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02B78C4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6163F3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7EC4DA54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03B7911" w:rsidR="006163F3" w:rsidRPr="001F7D75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</w:tr>
      <w:tr w:rsidR="006163F3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AA2A1F4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117/38</w:t>
            </w:r>
          </w:p>
        </w:tc>
      </w:tr>
      <w:tr w:rsidR="006163F3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3D58F477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163F3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29A2885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9/3</w:t>
            </w:r>
          </w:p>
        </w:tc>
      </w:tr>
      <w:tr w:rsidR="006163F3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34B5F1CB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4/12</w:t>
            </w:r>
          </w:p>
        </w:tc>
      </w:tr>
      <w:tr w:rsidR="006163F3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502181A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441CFEC3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9/9</w:t>
            </w:r>
          </w:p>
        </w:tc>
      </w:tr>
      <w:tr w:rsidR="006163F3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60F8D4A1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163F3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C6381B2" w:rsidR="006163F3" w:rsidRPr="00D64C7F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6163F3" w:rsidRPr="007F7DD8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6163F3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6163F3" w:rsidRPr="007F7DD8" w:rsidRDefault="006163F3" w:rsidP="006163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D07264C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</w:p>
        </w:tc>
      </w:tr>
      <w:tr w:rsidR="006163F3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73919B64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6163F3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34034ADB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34/16250 LEI</w:t>
            </w:r>
          </w:p>
        </w:tc>
      </w:tr>
      <w:tr w:rsidR="006163F3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0E62724E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4ED64D5B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6163F3" w:rsidRDefault="006163F3" w:rsidP="006163F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6163F3" w:rsidRDefault="006163F3" w:rsidP="006163F3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D324962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163F3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6163F3" w:rsidRDefault="006163F3" w:rsidP="006163F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2C86EA46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6163F3" w:rsidRDefault="006163F3" w:rsidP="006163F3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7D5B9363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</w:tr>
      <w:tr w:rsidR="006163F3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2A5F7E8E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4D35F75D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163F3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6163F3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1D51B498" w:rsidR="006163F3" w:rsidRPr="006E3D5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6163F3" w:rsidRPr="0076562A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6163F3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6163F3" w:rsidRPr="0076562A" w:rsidRDefault="006163F3" w:rsidP="006163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39FF62C" w:rsidR="006163F3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53</w:t>
            </w:r>
          </w:p>
        </w:tc>
      </w:tr>
      <w:tr w:rsidR="006163F3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46B0059D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</w:t>
            </w:r>
          </w:p>
        </w:tc>
      </w:tr>
      <w:tr w:rsidR="006163F3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1DB2946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AB396E1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</w:tr>
      <w:tr w:rsidR="006163F3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7DBAC77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163F3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9D423A3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6163F3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7FCB4B7A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31742454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/ 1500 lei</w:t>
            </w:r>
          </w:p>
        </w:tc>
      </w:tr>
      <w:tr w:rsidR="006163F3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6163F3" w:rsidRPr="0076562A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A09BCFC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6163F3" w:rsidRPr="00C1479D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6163F3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6163F3" w:rsidRPr="00C1479D" w:rsidRDefault="006163F3" w:rsidP="006163F3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3ED2A32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</w:tr>
      <w:tr w:rsidR="006163F3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FF6A38D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163F3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18153CEB" w:rsidR="006163F3" w:rsidRPr="00450810" w:rsidRDefault="006163F3" w:rsidP="006163F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6163F3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4EEA797" w:rsidR="006163F3" w:rsidRDefault="006163F3" w:rsidP="006163F3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10B696D3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6163F3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32A03E59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01CED0A0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38/ 17545 LEI</w:t>
            </w:r>
          </w:p>
        </w:tc>
      </w:tr>
      <w:tr w:rsidR="006163F3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6264803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163F3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35A59CA5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163F3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E2DE2EE" w:rsidR="006163F3" w:rsidRPr="00DE0941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6163F3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2D773298" w:rsidR="006163F3" w:rsidRPr="00450810" w:rsidRDefault="006163F3" w:rsidP="006163F3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163F3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50DCC417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163F3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05B7C26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163F3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7C4C809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63F3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4884A4CA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23B2A5A9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178A1ACA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6163F3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633AE1A0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163F3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6163F3" w:rsidRPr="00C20F84" w:rsidRDefault="006163F3" w:rsidP="006163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28327B6B" w:rsidR="006163F3" w:rsidRPr="00450810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163F3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6163F3" w:rsidRPr="00AB3EF8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6163F3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6163F3" w:rsidRPr="00AB3EF8" w:rsidRDefault="006163F3" w:rsidP="006163F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665AD76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6163F3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6163F3" w:rsidRPr="00AB3EF8" w:rsidRDefault="006163F3" w:rsidP="006163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5BC8299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6163F3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6163F3" w:rsidRPr="00AB3EF8" w:rsidRDefault="006163F3" w:rsidP="006163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BEB15A8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6163F3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088A2C9D" w:rsidR="006163F3" w:rsidRPr="00C863B2" w:rsidRDefault="006163F3" w:rsidP="006163F3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6163F3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3EC957E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6300082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17/17</w:t>
            </w:r>
          </w:p>
        </w:tc>
      </w:tr>
      <w:tr w:rsidR="006163F3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072BCEC6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6A843CB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163F3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4BBAE8B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2F23ADA4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163F3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6DF65E36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1F892D43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17/0/2</w:t>
            </w:r>
          </w:p>
        </w:tc>
      </w:tr>
      <w:tr w:rsidR="006163F3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22476A9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BE917D1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163F3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19160890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804BA38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7DBBAEC3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42C7B7B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6163F3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1C93653C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5D9F6A5D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6163F3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39751007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227F03D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77988FB2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151EF273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35B91EA" w:rsidR="006163F3" w:rsidRPr="00003BE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3AF98A96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6163F3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21FC49B" w14:textId="77777777" w:rsidR="006163F3" w:rsidRPr="00A953C5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15.07.2021 SCPM</w:t>
            </w:r>
          </w:p>
          <w:p w14:paraId="07C646F4" w14:textId="77777777" w:rsidR="006163F3" w:rsidRPr="00A953C5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15.07.2021</w:t>
            </w:r>
          </w:p>
          <w:p w14:paraId="632F42F8" w14:textId="5C9CAD8B" w:rsidR="006163F3" w:rsidRPr="00003BEB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Atașat fișe proprietari autovehicule   </w:t>
            </w:r>
          </w:p>
        </w:tc>
        <w:tc>
          <w:tcPr>
            <w:tcW w:w="3543" w:type="dxa"/>
            <w:gridSpan w:val="3"/>
          </w:tcPr>
          <w:p w14:paraId="27290281" w14:textId="6260A48B" w:rsidR="006163F3" w:rsidRPr="00003BEB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6163F3" w:rsidRPr="008738AA" w:rsidRDefault="006163F3" w:rsidP="006163F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6163F3" w:rsidRPr="007D293B" w:rsidRDefault="006163F3" w:rsidP="006163F3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163F3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02C5908E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A953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A953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70474092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6163F3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22A77AD3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36ACEFEA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7080854B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A953C5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0D868443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>4/2/0/0/0</w:t>
            </w:r>
          </w:p>
        </w:tc>
      </w:tr>
      <w:tr w:rsidR="006163F3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3D0CEAE8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339CAA50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163F3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258E6959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70CD4C5D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871EB31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0EF78F4A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F58F048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78C2039E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67C6B46C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4A40B4F7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428DAD63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504187FB" w:rsidR="006163F3" w:rsidRPr="006C631E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22/10</w:t>
            </w:r>
          </w:p>
        </w:tc>
      </w:tr>
      <w:tr w:rsidR="006163F3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15F47FD2" w:rsidR="006163F3" w:rsidRPr="007D293B" w:rsidRDefault="006163F3" w:rsidP="006163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434BD25B" w:rsidR="006163F3" w:rsidRPr="008738AA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63F3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BC5F90" w14:textId="77777777" w:rsidR="006163F3" w:rsidRPr="00A953C5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+ copii :PMB/DITL</w:t>
            </w:r>
          </w:p>
          <w:p w14:paraId="54AAD786" w14:textId="77777777" w:rsidR="006163F3" w:rsidRPr="00A953C5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</w:t>
            </w: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 xml:space="preserve">tuație activ. Zilnică Terenuri </w:t>
            </w:r>
          </w:p>
          <w:p w14:paraId="611D38E3" w14:textId="6C795718" w:rsidR="006163F3" w:rsidRPr="00A953C5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tabel somații ambrozie                     </w:t>
            </w:r>
          </w:p>
          <w:p w14:paraId="25CC5908" w14:textId="391C4404" w:rsidR="006163F3" w:rsidRPr="009C485F" w:rsidRDefault="006163F3" w:rsidP="006163F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C6A2858" w14:textId="77777777" w:rsidR="006163F3" w:rsidRPr="00A953C5" w:rsidRDefault="006163F3" w:rsidP="006163F3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5F9A781B" w14:textId="77777777" w:rsidR="006163F3" w:rsidRPr="00A953C5" w:rsidRDefault="006163F3" w:rsidP="006163F3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  <w:p w14:paraId="2B803BFC" w14:textId="43FE903B" w:rsidR="006163F3" w:rsidRPr="00F32127" w:rsidRDefault="006163F3" w:rsidP="006163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</w:tc>
      </w:tr>
    </w:tbl>
    <w:tbl>
      <w:tblPr>
        <w:tblStyle w:val="TableGrid1"/>
        <w:tblpPr w:leftFromText="180" w:rightFromText="180" w:vertAnchor="page" w:horzAnchor="margin" w:tblpY="315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CD0C5C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2A6D75" w:rsidRPr="007B6249" w14:paraId="2670D09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192AF4F4" w:rsidR="002A6D75" w:rsidRPr="007B6249" w:rsidRDefault="002A6D75" w:rsidP="002A6D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2003F934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2A6D75" w:rsidRPr="007B6249" w14:paraId="70D4FF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565C4180" w:rsidR="002A6D75" w:rsidRDefault="002A6D75" w:rsidP="002A6D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0A258DA9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D75" w:rsidRPr="007B6249" w14:paraId="5A0E37F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1FE8B153" w:rsidR="002A6D75" w:rsidRPr="007B6249" w:rsidRDefault="002A6D75" w:rsidP="002A6D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3CE77772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2A6D75" w:rsidRPr="007B6249" w14:paraId="4F416E9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65D97C55" w:rsidR="002A6D75" w:rsidRPr="007B6249" w:rsidRDefault="002A6D75" w:rsidP="002A6D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2B8DD1E1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D75" w:rsidRPr="007B6249" w14:paraId="38C04D7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4F6497B8" w:rsidR="002A6D75" w:rsidRPr="007B6249" w:rsidRDefault="002A6D75" w:rsidP="002A6D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611D3E8A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A6D75" w:rsidRPr="007B6249" w14:paraId="6C43ED5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0CC0919E" w:rsidR="002A6D75" w:rsidRPr="007B6249" w:rsidRDefault="002A6D75" w:rsidP="002A6D7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10DEF1EE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D75" w:rsidRPr="007B6249" w14:paraId="769888F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3DCC9A8D" w:rsidR="002A6D75" w:rsidRPr="007B6249" w:rsidRDefault="002A6D75" w:rsidP="002A6D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53F3F56D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6D75" w:rsidRPr="007B6249" w14:paraId="15F37FF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7BF4A57D" w:rsidR="002A6D75" w:rsidRPr="007B6249" w:rsidRDefault="002A6D75" w:rsidP="002A6D7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737DA737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11/18/8</w:t>
            </w:r>
          </w:p>
        </w:tc>
      </w:tr>
      <w:tr w:rsidR="002A6D75" w:rsidRPr="007B6249" w14:paraId="3C31E27A" w14:textId="77777777" w:rsidTr="00CD0C5C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5476AC" w14:textId="77777777" w:rsidR="002A6D75" w:rsidRPr="00A953C5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42594FB8" w14:textId="77777777" w:rsidR="002A6D75" w:rsidRPr="00A953C5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77541843" w14:textId="77777777" w:rsidR="002A6D75" w:rsidRPr="00A953C5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7033BB0C" w14:textId="77777777" w:rsidR="002A6D75" w:rsidRPr="00A953C5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verificare ITP Auto</w:t>
            </w:r>
          </w:p>
          <w:p w14:paraId="0B9BAD2E" w14:textId="77777777" w:rsidR="002A6D75" w:rsidRPr="00A953C5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arhivare lucrări la dosare auto   </w:t>
            </w:r>
          </w:p>
          <w:p w14:paraId="6E4F6DE3" w14:textId="77777777" w:rsidR="002A6D75" w:rsidRPr="00A953C5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Borderouri:soma</w:t>
            </w: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>ți, restituiri, Dispoziții ridicare, Dispoziții de intrare in Patrimoniu, poștă</w:t>
            </w: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079C63CE" w14:textId="783795CC" w:rsidR="002A6D75" w:rsidRPr="007B6249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077AA887" w14:textId="77777777" w:rsidR="002A6D75" w:rsidRPr="00A953C5" w:rsidRDefault="002A6D75" w:rsidP="002A6D75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079FE870" w14:textId="77777777" w:rsidR="002A6D75" w:rsidRPr="00A953C5" w:rsidRDefault="002A6D75" w:rsidP="002A6D75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1CA4B64E" w14:textId="77777777" w:rsidR="002A6D75" w:rsidRPr="00A953C5" w:rsidRDefault="002A6D75" w:rsidP="002A6D75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75F288DA" w14:textId="77777777" w:rsidR="002A6D75" w:rsidRPr="00A953C5" w:rsidRDefault="002A6D75" w:rsidP="002A6D75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15AD80C6" w14:textId="74790E13" w:rsidR="002A6D75" w:rsidRPr="006C631E" w:rsidRDefault="002A6D75" w:rsidP="002A6D75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01C16" w:rsidRPr="007B6249" w14:paraId="4ACBB30C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CD0C5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2A6D75" w:rsidRPr="007B6249" w14:paraId="20657BCE" w14:textId="77777777" w:rsidTr="000C47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37AF02" w14:textId="28816AEE" w:rsidR="002A6D75" w:rsidRPr="007B6249" w:rsidRDefault="002A6D75" w:rsidP="002A6D7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654197B2" w14:textId="07EFFD2A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6D75" w:rsidRPr="007B6249" w14:paraId="1B49E24B" w14:textId="77777777" w:rsidTr="000C47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4B5624" w14:textId="6CD4E1AB" w:rsidR="002A6D75" w:rsidRPr="007B6249" w:rsidRDefault="002A6D75" w:rsidP="002A6D7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153487C9" w14:textId="3DE24A5E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2A6D75" w:rsidRPr="007B6249" w14:paraId="6A6AD421" w14:textId="77777777" w:rsidTr="000C47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7B1A87" w14:textId="4FD23372" w:rsidR="002A6D75" w:rsidRPr="007B6249" w:rsidRDefault="002A6D75" w:rsidP="002A6D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9B5B198" w14:textId="4E0C76B4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6D75" w:rsidRPr="007B6249" w14:paraId="697833BC" w14:textId="77777777" w:rsidTr="000C47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58F3DF" w14:textId="6610DE40" w:rsidR="002A6D75" w:rsidRPr="006C631E" w:rsidRDefault="002A6D75" w:rsidP="002A6D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32906B7C" w14:textId="302B3416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6D75" w:rsidRPr="007B6249" w14:paraId="3B9CE04A" w14:textId="77777777" w:rsidTr="000C47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596989" w14:textId="047A0CFB" w:rsidR="002A6D75" w:rsidRPr="00F252B0" w:rsidRDefault="002A6D75" w:rsidP="002A6D7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532741A" w14:textId="5950BC9E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1/0/0/0</w:t>
            </w:r>
          </w:p>
        </w:tc>
      </w:tr>
      <w:tr w:rsidR="002A6D75" w:rsidRPr="007B6249" w14:paraId="23579D46" w14:textId="77777777" w:rsidTr="000C475A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8436B" w14:textId="7506EBC9" w:rsidR="002A6D75" w:rsidRPr="00F252B0" w:rsidRDefault="002A6D75" w:rsidP="002A6D7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3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A953C5">
              <w:rPr>
                <w:rFonts w:ascii="Times New Roman" w:hAnsi="Times New Roman" w:cs="Times New Roman"/>
                <w:sz w:val="20"/>
                <w:szCs w:val="20"/>
              </w:rPr>
              <w:t>: Plan măsuri Centru Vechi perioada 15-17.07.2021</w:t>
            </w:r>
          </w:p>
        </w:tc>
        <w:tc>
          <w:tcPr>
            <w:tcW w:w="3543" w:type="dxa"/>
          </w:tcPr>
          <w:p w14:paraId="4B5F5549" w14:textId="77777777" w:rsidR="002A6D75" w:rsidRPr="006C631E" w:rsidRDefault="002A6D75" w:rsidP="002A6D7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5592" w:rsidRPr="007B6249" w14:paraId="64FEB20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1D0F8BED" w:rsidR="00125592" w:rsidRPr="00E80809" w:rsidRDefault="00FF5F5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125592" w:rsidRPr="007B6249" w14:paraId="3416936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51397356" w:rsidR="00125592" w:rsidRPr="00E80809" w:rsidRDefault="002C140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5592" w:rsidRPr="007B6249" w14:paraId="5C8CA8E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2DB9F003" w:rsidR="00125592" w:rsidRPr="00E80809" w:rsidRDefault="002C140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13/8</w:t>
            </w:r>
          </w:p>
        </w:tc>
      </w:tr>
      <w:tr w:rsidR="00125592" w:rsidRPr="007B6249" w14:paraId="7B1246C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0188585A" w:rsidR="00125592" w:rsidRPr="00E80809" w:rsidRDefault="002C140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25592" w:rsidRPr="007B6249" w14:paraId="0ECDBAA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66B22C37" w:rsidR="00125592" w:rsidRPr="00E80809" w:rsidRDefault="002C140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D22DD" w:rsidRPr="007B6249" w14:paraId="1EFE703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CD0C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7E4BBF6F" w14:textId="77777777" w:rsidR="00B120D0" w:rsidRPr="00A65971" w:rsidRDefault="00B120D0" w:rsidP="00B120D0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ind w:left="313"/>
              <w:textAlignment w:val="baseline"/>
              <w:rPr>
                <w:rFonts w:ascii="Times New Roman" w:eastAsia="Calibri" w:hAnsi="Times New Roman" w:cs="Times New Roman"/>
              </w:rPr>
            </w:pPr>
            <w:r w:rsidRPr="00A65971">
              <w:rPr>
                <w:rFonts w:ascii="Times New Roman" w:eastAsia="Calibri" w:hAnsi="Times New Roman" w:cs="Times New Roman"/>
              </w:rPr>
              <w:t>În data de 16.07.2021, în jurul orei 08</w:t>
            </w:r>
            <w:r w:rsidRPr="00A65971">
              <w:rPr>
                <w:rFonts w:ascii="Times New Roman" w:eastAsia="Calibri" w:hAnsi="Times New Roman" w:cs="Times New Roman"/>
                <w:vertAlign w:val="superscript"/>
              </w:rPr>
              <w:t>55</w:t>
            </w:r>
            <w:r w:rsidRPr="00A65971">
              <w:rPr>
                <w:rFonts w:ascii="Times New Roman" w:eastAsia="Calibri" w:hAnsi="Times New Roman" w:cs="Times New Roman"/>
              </w:rPr>
              <w:t>, în zona Str Brățării -Gura Făgetului a avut loc un accident rutier în care au fost implicate două autoturisme. În locație s-au prezentat echipaje SMOUI, DOPC  precum și BPR, SMURD. Unul dintre conducătorii auto a primit asistență medicală la fața locului. În urma testării cu aparatul etilotest la unul dintre conducătorii auto a reiesit că are  o alcoolemie de 1,2 la mie în aerul respirat. Echipajul BPR  a preluat cazul.</w:t>
            </w:r>
          </w:p>
          <w:p w14:paraId="3AFC0A06" w14:textId="77777777" w:rsidR="00B120D0" w:rsidRPr="00A65971" w:rsidRDefault="00B120D0" w:rsidP="00B120D0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ind w:left="313"/>
              <w:textAlignment w:val="baseline"/>
              <w:rPr>
                <w:rFonts w:ascii="Times New Roman" w:eastAsia="Calibri" w:hAnsi="Times New Roman" w:cs="Times New Roman"/>
              </w:rPr>
            </w:pPr>
            <w:r w:rsidRPr="00A65971">
              <w:rPr>
                <w:rFonts w:ascii="Times New Roman" w:eastAsia="Calibri" w:hAnsi="Times New Roman" w:cs="Times New Roman"/>
              </w:rPr>
              <w:t>În data de 16.07.2021, în jurul orei 15</w:t>
            </w:r>
            <w:r w:rsidRPr="00A65971">
              <w:rPr>
                <w:rFonts w:ascii="Times New Roman" w:eastAsia="Calibri" w:hAnsi="Times New Roman" w:cs="Times New Roman"/>
                <w:vertAlign w:val="superscript"/>
              </w:rPr>
              <w:t>27</w:t>
            </w:r>
            <w:r w:rsidRPr="00A65971">
              <w:rPr>
                <w:rFonts w:ascii="Times New Roman" w:eastAsia="Calibri" w:hAnsi="Times New Roman" w:cs="Times New Roman"/>
              </w:rPr>
              <w:t>, pe str. Maximilian Popper  a fost depistat  un minor care figurează în baza de date IGPR ca fiind plecat  voluntar dintr-un centru  de pe raza sectorului 4. Echipajul DOPC a condus minorul la Secția 10 Poliție și s-a luat legătura cu DGASPC Sector 4  pentru preluarea minorului.</w:t>
            </w:r>
          </w:p>
          <w:p w14:paraId="356C8386" w14:textId="648FDE30" w:rsidR="007D22DD" w:rsidRDefault="007D22DD" w:rsidP="00B120D0">
            <w:pPr>
              <w:tabs>
                <w:tab w:val="left" w:pos="780"/>
              </w:tabs>
              <w:suppressAutoHyphens/>
              <w:autoSpaceDN w:val="0"/>
              <w:ind w:left="780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47708E0" w14:textId="77777777" w:rsidR="00125592" w:rsidRDefault="00125592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3518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490A"/>
    <w:rsid w:val="00AB6C49"/>
    <w:rsid w:val="00AB7937"/>
    <w:rsid w:val="00AC70A1"/>
    <w:rsid w:val="00AC7C64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20D0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C251-8FAD-4B20-B573-DB548685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1107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19</cp:revision>
  <cp:lastPrinted>2021-07-09T06:25:00Z</cp:lastPrinted>
  <dcterms:created xsi:type="dcterms:W3CDTF">2021-07-19T05:29:00Z</dcterms:created>
  <dcterms:modified xsi:type="dcterms:W3CDTF">2021-07-19T06:33:00Z</dcterms:modified>
</cp:coreProperties>
</file>